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小班12月工作总结范文</w:t>
      </w:r>
      <w:bookmarkEnd w:id="1"/>
    </w:p>
    <w:p>
      <w:pPr>
        <w:jc w:val="center"/>
        <w:spacing w:before="0" w:after="450"/>
      </w:pPr>
      <w:r>
        <w:rPr>
          <w:rFonts w:ascii="Arial" w:hAnsi="Arial" w:eastAsia="Arial" w:cs="Arial"/>
          <w:color w:val="999999"/>
          <w:sz w:val="20"/>
          <w:szCs w:val="20"/>
        </w:rPr>
        <w:t xml:space="preserve">来源：网友投稿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班12月工作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小班1...</w:t>
      </w:r>
    </w:p>
    <w:p>
      <w:pPr>
        <w:ind w:left="0" w:right="0" w:firstLine="560"/>
        <w:spacing w:before="450" w:after="450" w:line="312" w:lineRule="auto"/>
      </w:pPr>
      <w:r>
        <w:rPr>
          <w:rFonts w:ascii="宋体" w:hAnsi="宋体" w:eastAsia="宋体" w:cs="宋体"/>
          <w:color w:val="000"/>
          <w:sz w:val="28"/>
          <w:szCs w:val="28"/>
        </w:rPr>
        <w:t xml:space="preserve">小班12月工作总结范文5篇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小班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小班12月工作总结范文1</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小班12月工作总结范文2</w:t>
      </w:r>
    </w:p>
    <w:p>
      <w:pPr>
        <w:ind w:left="0" w:right="0" w:firstLine="560"/>
        <w:spacing w:before="450" w:after="450" w:line="312" w:lineRule="auto"/>
      </w:pPr>
      <w:r>
        <w:rPr>
          <w:rFonts w:ascii="宋体" w:hAnsi="宋体" w:eastAsia="宋体" w:cs="宋体"/>
          <w:color w:val="000"/>
          <w:sz w:val="28"/>
          <w:szCs w:val="28"/>
        </w:rPr>
        <w:t xml:space="preserve">转眼间幼儿园十二月的各项工作已经得到了顺利完成，临近期末也使得班上的教学任务变得更加艰巨，事实上有些十二月应该完成的任务并没有及时做好，这种状况的出现也说明自己在工作中变得懈怠许多，所以我得积极改正自身的不足并对已经完成的十二月幼儿园工作总结如下。</w:t>
      </w:r>
    </w:p>
    <w:p>
      <w:pPr>
        <w:ind w:left="0" w:right="0" w:firstLine="560"/>
        <w:spacing w:before="450" w:after="450" w:line="312" w:lineRule="auto"/>
      </w:pPr>
      <w:r>
        <w:rPr>
          <w:rFonts w:ascii="宋体" w:hAnsi="宋体" w:eastAsia="宋体" w:cs="宋体"/>
          <w:color w:val="000"/>
          <w:sz w:val="28"/>
          <w:szCs w:val="28"/>
        </w:rPr>
        <w:t xml:space="preserve">做好冬季防寒工作并叮嘱家长要给孩子添衣，事实上这项工作中的举措已经执行了好几个月了，主要体现在教师对孩子的关心以及体检工作的同时进行，毕竟防寒工作的进行需要得到家长的积极配合自然要予以重视，为了防止季节性流感的出现自然要定期进行体检，发现孩子存在流鼻涕或者咳嗽的症状则会及时送往医务室进行就医，毕竟喜欢从事这份工作才会为了孩子们的成长而努力，而且家长选择将孩子送到幼儿园也是对我们的信任，由于十二月份比较寒冷的缘故导致我也很担心孩子们是否会出现感冒的症状，所幸的是经过我和其他教职工的努力避免了这种状况的出现。</w:t>
      </w:r>
    </w:p>
    <w:p>
      <w:pPr>
        <w:ind w:left="0" w:right="0" w:firstLine="560"/>
        <w:spacing w:before="450" w:after="450" w:line="312" w:lineRule="auto"/>
      </w:pPr>
      <w:r>
        <w:rPr>
          <w:rFonts w:ascii="宋体" w:hAnsi="宋体" w:eastAsia="宋体" w:cs="宋体"/>
          <w:color w:val="000"/>
          <w:sz w:val="28"/>
          <w:szCs w:val="28"/>
        </w:rPr>
        <w:t xml:space="preserve">根据孩子们的学习进度来展开教学工作，得益于平时的教导导致孩子们在语文拼音的学习方面已经做得很好了，但是对于数学加减法方面还存在着粗心大意的状况，因此在这个月我尝试引导幼儿提升学习数学的兴趣，在课堂上能够踊跃回答问题的人则能够获得小红花的奖励，通过这种方式来激励孩子们进行学习取得了很好的效果，至少现在班上大部分孩子在做二十以内的加减法的时候不会出现明显的错误，但多做数学试题的习惯还是要保持下去才行，至少在题型比较简单的情况下应该要让孩子们能够独立完成。</w:t>
      </w:r>
    </w:p>
    <w:p>
      <w:pPr>
        <w:ind w:left="0" w:right="0" w:firstLine="560"/>
        <w:spacing w:before="450" w:after="450" w:line="312" w:lineRule="auto"/>
      </w:pPr>
      <w:r>
        <w:rPr>
          <w:rFonts w:ascii="宋体" w:hAnsi="宋体" w:eastAsia="宋体" w:cs="宋体"/>
          <w:color w:val="000"/>
          <w:sz w:val="28"/>
          <w:szCs w:val="28"/>
        </w:rPr>
        <w:t xml:space="preserve">加强和家长之间的交流并积极展开家访工作，这项工作的展开主要是为了让家长了解孩子的学习情况，而且目前的教学工作也可以让家长提一些建议，这样的话可以改进教学方式从而在工作中取得更好的效果，另外这样做也是让家长感到放心并让他们意识到幼儿园是很重视孩子成长的，另外对于孩子们在幼儿园的学习过程中存在的些许问题也要指出来，这样的话就能够共同探讨问题的解决方式从而促进孩子的成长。</w:t>
      </w:r>
    </w:p>
    <w:p>
      <w:pPr>
        <w:ind w:left="0" w:right="0" w:firstLine="560"/>
        <w:spacing w:before="450" w:after="450" w:line="312" w:lineRule="auto"/>
      </w:pPr>
      <w:r>
        <w:rPr>
          <w:rFonts w:ascii="宋体" w:hAnsi="宋体" w:eastAsia="宋体" w:cs="宋体"/>
          <w:color w:val="000"/>
          <w:sz w:val="28"/>
          <w:szCs w:val="28"/>
        </w:rPr>
        <w:t xml:space="preserve">幼儿园各项工作的展开也是为了孩子着想，因此十二月份取得的工作成果还是让人感到比较满意的，另外在总结好十二月份的工作以后也要提前为明年做准备了，我会认真做好备课工作并为了幼儿园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小班12月工作总结范文3</w:t>
      </w:r>
    </w:p>
    <w:p>
      <w:pPr>
        <w:ind w:left="0" w:right="0" w:firstLine="560"/>
        <w:spacing w:before="450" w:after="450" w:line="312" w:lineRule="auto"/>
      </w:pPr>
      <w:r>
        <w:rPr>
          <w:rFonts w:ascii="宋体" w:hAnsi="宋体" w:eastAsia="宋体" w:cs="宋体"/>
          <w:color w:val="000"/>
          <w:sz w:val="28"/>
          <w:szCs w:val="28"/>
        </w:rPr>
        <w:t xml:space="preserve">12月份工作告一段了，幼儿园的工作也是在紧张的进行着，过去的一个月都是未来的经验，是今后工作的动力，我希望能够在这个过程当中不断的提高自己，跟孩子们接触是一个很舒适的过程，现在我也感觉这是非常充实的，一个月的工作结束，我完成了自己一个的工作，遵从上级的安排，积极落实好对幼儿们的每一项措施，过去的一个月已经结束，也来总结一番，当然现在我也非常清楚在今后我要做好哪些事情，这是一个持续发展稳定的过程，12月也是最后一个月了，幼儿工作到了关键时期，回顾这一个月的幼儿工作也总结一番。</w:t>
      </w:r>
    </w:p>
    <w:p>
      <w:pPr>
        <w:ind w:left="0" w:right="0" w:firstLine="560"/>
        <w:spacing w:before="450" w:after="450" w:line="312" w:lineRule="auto"/>
      </w:pPr>
      <w:r>
        <w:rPr>
          <w:rFonts w:ascii="宋体" w:hAnsi="宋体" w:eastAsia="宋体" w:cs="宋体"/>
          <w:color w:val="000"/>
          <w:sz w:val="28"/>
          <w:szCs w:val="28"/>
        </w:rPr>
        <w:t xml:space="preserve">一、幼儿安全方面</w:t>
      </w:r>
    </w:p>
    <w:p>
      <w:pPr>
        <w:ind w:left="0" w:right="0" w:firstLine="560"/>
        <w:spacing w:before="450" w:after="450" w:line="312" w:lineRule="auto"/>
      </w:pPr>
      <w:r>
        <w:rPr>
          <w:rFonts w:ascii="宋体" w:hAnsi="宋体" w:eastAsia="宋体" w:cs="宋体"/>
          <w:color w:val="000"/>
          <w:sz w:val="28"/>
          <w:szCs w:val="28"/>
        </w:rPr>
        <w:t xml:space="preserve">因为是带小班，孩子们也是第一次来到幼儿园，从开学之处还是能够看出来，有很多孩子是不够适应的吗，这是需要时间，这一个学期是非常关键的，特别是幼儿安全方面，我也一直在思考这类问题，每一月我都是在幼儿的安全工作上面做的很全面，12月份这一个月也不例外，我都是有非常的认真端正的去做好这些，在这个过程当中我也一直在想着怎么去完善好自己的本职工作，我现在也一直都非常在乎这些事情，这个过程不仅仅是需要一个态度，而且还有很多东西需要认真端正好，孩子们的安全工作首选，从月初就已经规划好了，我一直都认为只有主动去接触才能看到更多可塑的东西，现在我也一直在思考怎么更好的去完善好这些，幼儿们在园内的安全工作一向都是做的非常到位的，我提起精神积极主动的去做好这些，给孩子们一个保障的学习环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始终都是让孩子们保持舒适的状态，慢慢一步步的让孩子们接触课堂，因为是小班，很多东西都是需要一个过称，孩子们需要独立，作为老师我也需要让孩子们一步步的去接触这些，很多东西都是慢慢的来的，不能对海孩子们要求太高，12月份工作让我更加深刻的理解了孩子们，教学工作讲究一个循序慢进，对于小班的孩子只有一开始让其有一个主动地学习意识，那么在后面才能够更好的去学习，现在我也是在这个过程当中不断的填补自己，有缺点就一定要好好的纠正，教学工作我保持一个持续让孩子们进步的过程，现在我也非常看好这一点，今后的学习当中还有更多的事情等着我去完善，教育好孩子们就是我的职责，我定然会更加用心。</w:t>
      </w:r>
    </w:p>
    <w:p>
      <w:pPr>
        <w:ind w:left="0" w:right="0" w:firstLine="560"/>
        <w:spacing w:before="450" w:after="450" w:line="312" w:lineRule="auto"/>
      </w:pPr>
      <w:r>
        <w:rPr>
          <w:rFonts w:ascii="黑体" w:hAnsi="黑体" w:eastAsia="黑体" w:cs="黑体"/>
          <w:color w:val="000000"/>
          <w:sz w:val="36"/>
          <w:szCs w:val="36"/>
          <w:b w:val="1"/>
          <w:bCs w:val="1"/>
        </w:rPr>
        <w:t xml:space="preserve">小班12月工作总结范文4</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小班12月工作总结范文5</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2024-09-20T20:08:20+08:00</dcterms:created>
  <dcterms:modified xsi:type="dcterms:W3CDTF">2024-09-20T20:08:20+08:00</dcterms:modified>
</cp:coreProperties>
</file>

<file path=docProps/custom.xml><?xml version="1.0" encoding="utf-8"?>
<Properties xmlns="http://schemas.openxmlformats.org/officeDocument/2006/custom-properties" xmlns:vt="http://schemas.openxmlformats.org/officeDocument/2006/docPropsVTypes"/>
</file>