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农村妇女两癌检查工作总结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农村妇女两癌检查工作总结 ，希望对你有帮助。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&gt;　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　　妇女儿童工作是关心妇女儿童的一个重要体现，我局领导高度重视，把妇女儿童工作纳入重要议事日程，纳入党建工作目标总体规划，成立妇女儿童工作委员会，一名领导任妇委会主任，各科室主要妇女干部任成员，为妇女儿童工作提供了组织保障，同时，对各自的责任进行分工与明确，实行谁主管谁负责的原则，并签订妇女儿童工作目标责任书，形成责任明确，层层抓落实的工作格局。为了进一步做好妇女儿童工作，我们把学习作为做好妇女儿童的重要内容，学习\"xxxx\"重要思想、\"规划\"精神，并及时传达学习妇女儿童会议精神等，并做好学习记录。通过学习，深刻领会\"xxxx\"重要思想和\"规划\"科学内涵和精神实质，进一步增强了用\"xxxx\"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&gt;　　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　　我院始终抓好妇女儿童的日常工作，年初有工作计划，每季召开一次专题会议讨论研究，发现问题及时改正。同时我们把为妇女儿童办实事、办好事作为今年妇女儿童工作的一项重要事项来抓，力尽所能的为她们解决一些实际问题。针对我局实际情况，免费为全院103妇女同志做了全面体检，保证了妇女同志有个健康的身体。为了杜绝用人单位侵害妇女儿童的合法权益，我院不断加大专项监察的力度，对侵害妇女儿童的个人，如有发现严肃处理，绝不故息。有力的打击违反妇女儿童权益保护的违法行为，得到了社会上的一致好评。同时加大对妇女的合法权益保障力度，在女性专业技术职务人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&gt;　　三、完善妇女儿童工作的各项制度，推进工作开展</w:t>
      </w:r>
    </w:p>
    <w:p>
      <w:pPr>
        <w:ind w:left="0" w:right="0" w:firstLine="560"/>
        <w:spacing w:before="450" w:after="450" w:line="312" w:lineRule="auto"/>
      </w:pPr>
      <w:r>
        <w:rPr>
          <w:rFonts w:ascii="宋体" w:hAnsi="宋体" w:eastAsia="宋体" w:cs="宋体"/>
          <w:color w:val="000"/>
          <w:sz w:val="28"/>
          <w:szCs w:val="28"/>
        </w:rPr>
        <w:t xml:space="preserve">　　我院确认专门负责\"两纲\"和\"规划\"工作的联络员，联络员能够明确职责，很好的完成联络员工作，并制定了联络员制度，工作职责制度，宣传制度、上报信息制度等各项制度，有效的督促妇女儿童工作深入扎实的开展。</w:t>
      </w:r>
    </w:p>
    <w:p>
      <w:pPr>
        <w:ind w:left="0" w:right="0" w:firstLine="560"/>
        <w:spacing w:before="450" w:after="450" w:line="312" w:lineRule="auto"/>
      </w:pPr>
      <w:r>
        <w:rPr>
          <w:rFonts w:ascii="宋体" w:hAnsi="宋体" w:eastAsia="宋体" w:cs="宋体"/>
          <w:color w:val="000"/>
          <w:sz w:val="28"/>
          <w:szCs w:val="28"/>
        </w:rPr>
        <w:t xml:space="preserve">&gt;　　四、加大\"两纲\"和\"规划\"的宣传，营造良好的氛围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　　我院把\"规划\"XX-XX年《妇女发展规划实施意见》、《儿童发展规划实施意见》宣传作为全局宣传工作的一部分加以落实，我院以上街义务咨询等形式加大宣传力度，大力宣传保护妇女儿童合法权益，杜绝家庭暴力，杜绝侵害妇女儿童的合法权益，爱护祖国下一代，让更多的人懂法、知法、不犯法。</w:t>
      </w:r>
    </w:p>
    <w:p>
      <w:pPr>
        <w:ind w:left="0" w:right="0" w:firstLine="560"/>
        <w:spacing w:before="450" w:after="450" w:line="312" w:lineRule="auto"/>
      </w:pPr>
      <w:r>
        <w:rPr>
          <w:rFonts w:ascii="宋体" w:hAnsi="宋体" w:eastAsia="宋体" w:cs="宋体"/>
          <w:color w:val="000"/>
          <w:sz w:val="28"/>
          <w:szCs w:val="28"/>
        </w:rPr>
        <w:t xml:space="preserve">　　XX年以来，在区妇联的指导、帮助下，在院领导的高度重视和大力支持下，我院妇委会班子成员团结一致，紧密协作，以科学发展观重要思想为指导，认真学习贯彻党的xx大二中三中会议精神，围绕《XX-XX年妇女儿童发展规划》、区妇联、本院的目标任务，全面提高广大妇女的整体素质，广泛开展以\"四自\"精神为主题的各项活动，积极发挥妇女干部的积极性和创造性，在审判中践行\"三个至上\"，使我院的审判工作取得了比较好的成绩。现将XX年妇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建立有效的运行机制。为切实加强妇女工作的领导，由院领导孙玉琴同志分管妇联工作，在本院各部门选任三名女同志担任委员，委员分工明确，各负其责，自上而下形成了整体合力，确保了各项活动和目标任务的全面落实。</w:t>
      </w:r>
    </w:p>
    <w:p>
      <w:pPr>
        <w:ind w:left="0" w:right="0" w:firstLine="560"/>
        <w:spacing w:before="450" w:after="450" w:line="312" w:lineRule="auto"/>
      </w:pPr>
      <w:r>
        <w:rPr>
          <w:rFonts w:ascii="宋体" w:hAnsi="宋体" w:eastAsia="宋体" w:cs="宋体"/>
          <w:color w:val="000"/>
          <w:sz w:val="28"/>
          <w:szCs w:val="28"/>
        </w:rPr>
        <w:t xml:space="preserve">　　&gt;二、分解任务，确保各项责任落实到位。我院把妇联工作提出的总体目标和要求作为今年的重点工作进行了部署，把妇委会工作列入党委的议事日程，进行了专题研究和动员发动，妇联工作纳入工作的总体规划，将工作职责、任务分解，落实到人头和岗位。</w:t>
      </w:r>
    </w:p>
    <w:p>
      <w:pPr>
        <w:ind w:left="0" w:right="0" w:firstLine="560"/>
        <w:spacing w:before="450" w:after="450" w:line="312" w:lineRule="auto"/>
      </w:pPr>
      <w:r>
        <w:rPr>
          <w:rFonts w:ascii="宋体" w:hAnsi="宋体" w:eastAsia="宋体" w:cs="宋体"/>
          <w:color w:val="000"/>
          <w:sz w:val="28"/>
          <w:szCs w:val="28"/>
        </w:rPr>
        <w:t xml:space="preserve">&gt;　　三、突出重点，广泛深入地开展各项活动。</w:t>
      </w:r>
    </w:p>
    <w:p>
      <w:pPr>
        <w:ind w:left="0" w:right="0" w:firstLine="560"/>
        <w:spacing w:before="450" w:after="450" w:line="312" w:lineRule="auto"/>
      </w:pPr>
      <w:r>
        <w:rPr>
          <w:rFonts w:ascii="宋体" w:hAnsi="宋体" w:eastAsia="宋体" w:cs="宋体"/>
          <w:color w:val="000"/>
          <w:sz w:val="28"/>
          <w:szCs w:val="28"/>
        </w:rPr>
        <w:t xml:space="preserve">　　1、注重女职工思想教育，确保全体女同志政治思想健康向上，工作积极主动，从政廉洁自律，发挥女性党员在法院工作中的先锋作用。年初，参加院组织的\"春季培训\"活动，从政治理论教育、党风廉政建设教育和业务培训三个方面接受授课辅导，组织干警学习xx大报告、科学发展观。《宣州区妇女发展规划》《宣州区少儿发展规划》。不仅要作廉洁的法官，还要做好贤内助、廉内助。</w:t>
      </w:r>
    </w:p>
    <w:p>
      <w:pPr>
        <w:ind w:left="0" w:right="0" w:firstLine="560"/>
        <w:spacing w:before="450" w:after="450" w:line="312" w:lineRule="auto"/>
      </w:pPr>
      <w:r>
        <w:rPr>
          <w:rFonts w:ascii="宋体" w:hAnsi="宋体" w:eastAsia="宋体" w:cs="宋体"/>
          <w:color w:val="000"/>
          <w:sz w:val="28"/>
          <w:szCs w:val="28"/>
        </w:rPr>
        <w:t xml:space="preserve">　　2、深入开展\"双学双比\"活动，努力提高女性自身素质，评选出\"五好家庭\"和\"巾帼建功\"先进个人，表彰在家庭和工作所做出的贡献，以点带面，全面推进法院各项工作。我院夏和寿家庭经层层评选，获得了全国\"五好家庭\"荣誉称号。我院女同志33名，占全院干警109人的30.3%，其中党组成员中1人，中层女干部10人，他们在工作中积极起先锋模范作用，带动了全院女干警的工作积极性。</w:t>
      </w:r>
    </w:p>
    <w:p>
      <w:pPr>
        <w:ind w:left="0" w:right="0" w:firstLine="560"/>
        <w:spacing w:before="450" w:after="450" w:line="312" w:lineRule="auto"/>
      </w:pPr>
      <w:r>
        <w:rPr>
          <w:rFonts w:ascii="宋体" w:hAnsi="宋体" w:eastAsia="宋体" w:cs="宋体"/>
          <w:color w:val="000"/>
          <w:sz w:val="28"/>
          <w:szCs w:val="28"/>
        </w:rPr>
        <w:t xml:space="preserve">　　3、积极开展各种文体活动，培养奋发向上的进取精神。\"三八\"妇女节，组织女同志们到云南进行考察，进一步开拓了女法官的视野，大家开怀畅谈法院美好的未来，提高了工作积极性。4月份我院女同志参加了全市组织全民健身体育节登山活动，提高了妇女干部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　　4、充分发挥职能作用，积极开展扶贫帮困、送暖和活动。在汶川大地震发生后，灾区的灾情时刻牵动着我院女干部的心，在妇委会的组织下，积极开展为灾区献爱心活动，全院33名女职工捐款6510元。</w:t>
      </w:r>
    </w:p>
    <w:p>
      <w:pPr>
        <w:ind w:left="0" w:right="0" w:firstLine="560"/>
        <w:spacing w:before="450" w:after="450" w:line="312" w:lineRule="auto"/>
      </w:pPr>
      <w:r>
        <w:rPr>
          <w:rFonts w:ascii="宋体" w:hAnsi="宋体" w:eastAsia="宋体" w:cs="宋体"/>
          <w:color w:val="000"/>
          <w:sz w:val="28"/>
          <w:szCs w:val="28"/>
        </w:rPr>
        <w:t xml:space="preserve">　　5、关心女性身心健康。年末组织全体女职工到宣城中心医院体检。同时妇委会组织大家(包括男干警的家属)自费参加女性疾病重大保险，请保险公司的人员对相关保险事项进行说明，提出方案。达到了良好的效果，为女性健康再提供一份关爱和保障。</w:t>
      </w:r>
    </w:p>
    <w:p>
      <w:pPr>
        <w:ind w:left="0" w:right="0" w:firstLine="560"/>
        <w:spacing w:before="450" w:after="450" w:line="312" w:lineRule="auto"/>
      </w:pPr>
      <w:r>
        <w:rPr>
          <w:rFonts w:ascii="宋体" w:hAnsi="宋体" w:eastAsia="宋体" w:cs="宋体"/>
          <w:color w:val="000"/>
          <w:sz w:val="28"/>
          <w:szCs w:val="28"/>
        </w:rPr>
        <w:t xml:space="preserve">　　6、积极探索改革，培养新生力量。11月份，对我院妇委会成员进行了改选，充实了干部队伍的实力，增强了实力。</w:t>
      </w:r>
    </w:p>
    <w:p>
      <w:pPr>
        <w:ind w:left="0" w:right="0" w:firstLine="560"/>
        <w:spacing w:before="450" w:after="450" w:line="312" w:lineRule="auto"/>
      </w:pPr>
      <w:r>
        <w:rPr>
          <w:rFonts w:ascii="宋体" w:hAnsi="宋体" w:eastAsia="宋体" w:cs="宋体"/>
          <w:color w:val="000"/>
          <w:sz w:val="28"/>
          <w:szCs w:val="28"/>
        </w:rPr>
        <w:t xml:space="preserve">　　7、结合女法官的工作特性，不仅学好《妇女权益保障法》、《未成年保护法》，在工作中还切实贯彻执行该法，审判好婚姻家庭案件和未成年人的案件，切实维护当事人的合法权益。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1、因妇联的今年工作目标下发较晚和妇委会人员变动处于不定状态，有些工作没来的急布置和开展。</w:t>
      </w:r>
    </w:p>
    <w:p>
      <w:pPr>
        <w:ind w:left="0" w:right="0" w:firstLine="560"/>
        <w:spacing w:before="450" w:after="450" w:line="312" w:lineRule="auto"/>
      </w:pPr>
      <w:r>
        <w:rPr>
          <w:rFonts w:ascii="宋体" w:hAnsi="宋体" w:eastAsia="宋体" w:cs="宋体"/>
          <w:color w:val="000"/>
          <w:sz w:val="28"/>
          <w:szCs w:val="28"/>
        </w:rPr>
        <w:t xml:space="preserve">　　2、关心女干警的工作力度还需进一步提高。</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1、结合我院的工作情况和区妇联布置的工作目标，制定出我院妇委会的工作目标。</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2、开展丰富多彩的文体活动，增强女职工的凝聚力，培养奋发向上的进取精神。</w:t>
      </w:r>
    </w:p>
    <w:p>
      <w:pPr>
        <w:ind w:left="0" w:right="0" w:firstLine="560"/>
        <w:spacing w:before="450" w:after="450" w:line="312" w:lineRule="auto"/>
      </w:pPr>
      <w:r>
        <w:rPr>
          <w:rFonts w:ascii="宋体" w:hAnsi="宋体" w:eastAsia="宋体" w:cs="宋体"/>
          <w:color w:val="000"/>
          <w:sz w:val="28"/>
          <w:szCs w:val="28"/>
        </w:rPr>
        <w:t xml:space="preserve">　　妇女同志是社会的半边天，在社会和家庭生活中起着举足轻重的作用。在新的一年，我们将在区妇联及院领导的关心、支持下，我们还要继续深入扎实的开展好妇联工作，提高妇女同志的思想素质、道德观念，理论水平，工作能力，积极推进妇联工作的理论创新、体制创新、和工作创新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　　苏仙区妇联 苏仙区卫计局</w:t>
      </w:r>
    </w:p>
    <w:p>
      <w:pPr>
        <w:ind w:left="0" w:right="0" w:firstLine="560"/>
        <w:spacing w:before="450" w:after="450" w:line="312" w:lineRule="auto"/>
      </w:pPr>
      <w:r>
        <w:rPr>
          <w:rFonts w:ascii="宋体" w:hAnsi="宋体" w:eastAsia="宋体" w:cs="宋体"/>
          <w:color w:val="000"/>
          <w:sz w:val="28"/>
          <w:szCs w:val="28"/>
        </w:rPr>
        <w:t xml:space="preserve">　　2024年的苏仙区农村适龄妇女\"两癌\"免费检查工作，区委、区政府高度重视，大力支持，科学部署，区妇联、区卫计局、区财政局等部门相互配合、积极有序、顺利地开展工作，较快较好地完成了工作任务。\"两癌\"免费检查工作在提高全区妇女宫颈癌、乳腺癌的早诊早治率、保障我区农村妇女生殖健康方面显现了较好的成效，获得了人民群众的称赞，但也还存在一些问题需进一步加强和改进。现将工作具体总结如下：</w:t>
      </w:r>
    </w:p>
    <w:p>
      <w:pPr>
        <w:ind w:left="0" w:right="0" w:firstLine="560"/>
        <w:spacing w:before="450" w:after="450" w:line="312" w:lineRule="auto"/>
      </w:pPr>
      <w:r>
        <w:rPr>
          <w:rFonts w:ascii="宋体" w:hAnsi="宋体" w:eastAsia="宋体" w:cs="宋体"/>
          <w:color w:val="000"/>
          <w:sz w:val="28"/>
          <w:szCs w:val="28"/>
        </w:rPr>
        <w:t xml:space="preserve">&gt;　　一、领导重视、资金保障、开展有序、超额完成了任务数</w:t>
      </w:r>
    </w:p>
    <w:p>
      <w:pPr>
        <w:ind w:left="0" w:right="0" w:firstLine="560"/>
        <w:spacing w:before="450" w:after="450" w:line="312" w:lineRule="auto"/>
      </w:pPr>
      <w:r>
        <w:rPr>
          <w:rFonts w:ascii="宋体" w:hAnsi="宋体" w:eastAsia="宋体" w:cs="宋体"/>
          <w:color w:val="000"/>
          <w:sz w:val="28"/>
          <w:szCs w:val="28"/>
        </w:rPr>
        <w:t xml:space="preserve">　　1、在明确2024年的任务以后，为了保质保量的完成任务，区委区政府、区妇联、区卫计局等都高度重视，在2024年3月10日的全区妇幼工作会议暨两癌筛查启动会上，区妇联副主席郭丹萍、区卫计局副局长何员在会上作了重要讲话，区保健院张大顺院长对2024年\"两癌\"检查的工作方案、检查流程、各乡镇任务数分配、检查时间安排、相关人员的业务培训等工作作了讲解和布署，要求在今年8月底左右全面完成6000人的任务数;侯晔蓉副院长对2024年全区\"两癌\"检查工作作了总结汇报并对2024年检查的质量控制提出了要求。</w:t>
      </w:r>
    </w:p>
    <w:p>
      <w:pPr>
        <w:ind w:left="0" w:right="0" w:firstLine="560"/>
        <w:spacing w:before="450" w:after="450" w:line="312" w:lineRule="auto"/>
      </w:pPr>
      <w:r>
        <w:rPr>
          <w:rFonts w:ascii="宋体" w:hAnsi="宋体" w:eastAsia="宋体" w:cs="宋体"/>
          <w:color w:val="000"/>
          <w:sz w:val="28"/>
          <w:szCs w:val="28"/>
        </w:rPr>
        <w:t xml:space="preserve">　　2、业务培训开展情况：2024年3月31日开展了\"两癌\"检查业务培训，全区所有乡镇妇幼专干、妇产科医生、检验医生、B超医生及区保健院检查组人员均参会，培训内容包括：2024年全区\"两癌\"检查方案和质量控制考核细则的解读、表格的填写及信息上报、宫颈癌及乳腺癌相关知识等。会后进行了现场考试。除个别之外，成绩都在80分以上。</w:t>
      </w:r>
    </w:p>
    <w:p>
      <w:pPr>
        <w:ind w:left="0" w:right="0" w:firstLine="560"/>
        <w:spacing w:before="450" w:after="450" w:line="312" w:lineRule="auto"/>
      </w:pPr>
      <w:r>
        <w:rPr>
          <w:rFonts w:ascii="宋体" w:hAnsi="宋体" w:eastAsia="宋体" w:cs="宋体"/>
          <w:color w:val="000"/>
          <w:sz w:val="28"/>
          <w:szCs w:val="28"/>
        </w:rPr>
        <w:t xml:space="preserve">　　3、为了保证\"两癌\"检查工作顺利开展，区财政年初即作了资金预算。8月2日，区领导批复了6000人的84万元检查费之外，还另外批准了工作经费9.16万元。</w:t>
      </w:r>
    </w:p>
    <w:p>
      <w:pPr>
        <w:ind w:left="0" w:right="0" w:firstLine="560"/>
        <w:spacing w:before="450" w:after="450" w:line="312" w:lineRule="auto"/>
      </w:pPr>
      <w:r>
        <w:rPr>
          <w:rFonts w:ascii="宋体" w:hAnsi="宋体" w:eastAsia="宋体" w:cs="宋体"/>
          <w:color w:val="000"/>
          <w:sz w:val="28"/>
          <w:szCs w:val="28"/>
        </w:rPr>
        <w:t xml:space="preserve">　　4、两癌检查工作完成情况：4月19日两癌检查正式启动，到8月18日为止，全面完成今年\"两癌\"检查6000人任务数，实际共检查6012人，完成率100.2%。可疑阳性病例统计如下：</w:t>
      </w:r>
    </w:p>
    <w:p>
      <w:pPr>
        <w:ind w:left="0" w:right="0" w:firstLine="560"/>
        <w:spacing w:before="450" w:after="450" w:line="312" w:lineRule="auto"/>
      </w:pPr>
      <w:r>
        <w:rPr>
          <w:rFonts w:ascii="宋体" w:hAnsi="宋体" w:eastAsia="宋体" w:cs="宋体"/>
          <w:color w:val="000"/>
          <w:sz w:val="28"/>
          <w:szCs w:val="28"/>
        </w:rPr>
        <w:t xml:space="preserve">　　1)、宫颈癌检查查出：</w:t>
      </w:r>
    </w:p>
    <w:p>
      <w:pPr>
        <w:ind w:left="0" w:right="0" w:firstLine="560"/>
        <w:spacing w:before="450" w:after="450" w:line="312" w:lineRule="auto"/>
      </w:pPr>
      <w:r>
        <w:rPr>
          <w:rFonts w:ascii="宋体" w:hAnsi="宋体" w:eastAsia="宋体" w:cs="宋体"/>
          <w:color w:val="000"/>
          <w:sz w:val="28"/>
          <w:szCs w:val="28"/>
        </w:rPr>
        <w:t xml:space="preserve">　　生殖道感染1469人;</w:t>
      </w:r>
    </w:p>
    <w:p>
      <w:pPr>
        <w:ind w:left="0" w:right="0" w:firstLine="560"/>
        <w:spacing w:before="450" w:after="450" w:line="312" w:lineRule="auto"/>
      </w:pPr>
      <w:r>
        <w:rPr>
          <w:rFonts w:ascii="宋体" w:hAnsi="宋体" w:eastAsia="宋体" w:cs="宋体"/>
          <w:color w:val="000"/>
          <w:sz w:val="28"/>
          <w:szCs w:val="28"/>
        </w:rPr>
        <w:t xml:space="preserve">　　TCT异常207人，其中：ASC-US 139人、ASC-H 14人、LSIL 33人、HISL 21人;</w:t>
      </w:r>
    </w:p>
    <w:p>
      <w:pPr>
        <w:ind w:left="0" w:right="0" w:firstLine="560"/>
        <w:spacing w:before="450" w:after="450" w:line="312" w:lineRule="auto"/>
      </w:pPr>
      <w:r>
        <w:rPr>
          <w:rFonts w:ascii="宋体" w:hAnsi="宋体" w:eastAsia="宋体" w:cs="宋体"/>
          <w:color w:val="000"/>
          <w:sz w:val="28"/>
          <w:szCs w:val="28"/>
        </w:rPr>
        <w:t xml:space="preserve">　　阴道镜检175人;</w:t>
      </w:r>
    </w:p>
    <w:p>
      <w:pPr>
        <w:ind w:left="0" w:right="0" w:firstLine="560"/>
        <w:spacing w:before="450" w:after="450" w:line="312" w:lineRule="auto"/>
      </w:pPr>
      <w:r>
        <w:rPr>
          <w:rFonts w:ascii="宋体" w:hAnsi="宋体" w:eastAsia="宋体" w:cs="宋体"/>
          <w:color w:val="000"/>
          <w:sz w:val="28"/>
          <w:szCs w:val="28"/>
        </w:rPr>
        <w:t xml:space="preserve">　　宫颈活检74人，其中查出：CIN115人，CIN2和CIN3共24人(都已手术或药物治疗)，宫颈微小浸润癌3人(已手术治疗)，宫颈浸润癌3人(已手术治疗)。</w:t>
      </w:r>
    </w:p>
    <w:p>
      <w:pPr>
        <w:ind w:left="0" w:right="0" w:firstLine="560"/>
        <w:spacing w:before="450" w:after="450" w:line="312" w:lineRule="auto"/>
      </w:pPr>
      <w:r>
        <w:rPr>
          <w:rFonts w:ascii="宋体" w:hAnsi="宋体" w:eastAsia="宋体" w:cs="宋体"/>
          <w:color w:val="000"/>
          <w:sz w:val="28"/>
          <w:szCs w:val="28"/>
        </w:rPr>
        <w:t xml:space="preserve">　　2)、乳腺癌检查查出：</w:t>
      </w:r>
    </w:p>
    <w:p>
      <w:pPr>
        <w:ind w:left="0" w:right="0" w:firstLine="560"/>
        <w:spacing w:before="450" w:after="450" w:line="312" w:lineRule="auto"/>
      </w:pPr>
      <w:r>
        <w:rPr>
          <w:rFonts w:ascii="宋体" w:hAnsi="宋体" w:eastAsia="宋体" w:cs="宋体"/>
          <w:color w:val="000"/>
          <w:sz w:val="28"/>
          <w:szCs w:val="28"/>
        </w:rPr>
        <w:t xml:space="preserve">　　乳腺彩超异常共231人，其中0级22人，3级173人，4级36人;</w:t>
      </w:r>
    </w:p>
    <w:p>
      <w:pPr>
        <w:ind w:left="0" w:right="0" w:firstLine="560"/>
        <w:spacing w:before="450" w:after="450" w:line="312" w:lineRule="auto"/>
      </w:pPr>
      <w:r>
        <w:rPr>
          <w:rFonts w:ascii="宋体" w:hAnsi="宋体" w:eastAsia="宋体" w:cs="宋体"/>
          <w:color w:val="000"/>
          <w:sz w:val="28"/>
          <w:szCs w:val="28"/>
        </w:rPr>
        <w:t xml:space="preserve">　　乳腺钼靶检查185人，其中4级10人，5级0人;</w:t>
      </w:r>
    </w:p>
    <w:p>
      <w:pPr>
        <w:ind w:left="0" w:right="0" w:firstLine="560"/>
        <w:spacing w:before="450" w:after="450" w:line="312" w:lineRule="auto"/>
      </w:pPr>
      <w:r>
        <w:rPr>
          <w:rFonts w:ascii="宋体" w:hAnsi="宋体" w:eastAsia="宋体" w:cs="宋体"/>
          <w:color w:val="000"/>
          <w:sz w:val="28"/>
          <w:szCs w:val="28"/>
        </w:rPr>
        <w:t xml:space="preserve">　　乳腺活检20人，查出乳腺浸润性导管癌3人(已手术治疗)，乳腺导管原位癌1人(已手术治疗)。</w:t>
      </w:r>
    </w:p>
    <w:p>
      <w:pPr>
        <w:ind w:left="0" w:right="0" w:firstLine="560"/>
        <w:spacing w:before="450" w:after="450" w:line="312" w:lineRule="auto"/>
      </w:pPr>
      <w:r>
        <w:rPr>
          <w:rFonts w:ascii="宋体" w:hAnsi="宋体" w:eastAsia="宋体" w:cs="宋体"/>
          <w:color w:val="000"/>
          <w:sz w:val="28"/>
          <w:szCs w:val="28"/>
        </w:rPr>
        <w:t xml:space="preserve">&gt;　　二、工作措施切实可行，针对问题改革创新</w:t>
      </w:r>
    </w:p>
    <w:p>
      <w:pPr>
        <w:ind w:left="0" w:right="0" w:firstLine="560"/>
        <w:spacing w:before="450" w:after="450" w:line="312" w:lineRule="auto"/>
      </w:pPr>
      <w:r>
        <w:rPr>
          <w:rFonts w:ascii="宋体" w:hAnsi="宋体" w:eastAsia="宋体" w:cs="宋体"/>
          <w:color w:val="000"/>
          <w:sz w:val="28"/>
          <w:szCs w:val="28"/>
        </w:rPr>
        <w:t xml:space="preserve">　　今年为了保证\"两癌\"检查的质量，针对去年存在的问题特制定了《2024苏仙区农村适龄妇女\"两癌\"免费检查实施方案》，《全区\"两癌\"检查质量控制考核细则和质量控制督导计划》，建立了全区两癌筛查QQ群，便于信息交流及学习。每月妇幼例会，都会对前段工作进行总结反馈：包括任务完成情况、督导存在的问题、跟踪随访情况等。由于工作措施的落实到位，质量控制的严格把关，\"两癌\"检查工作流程制定合理，个案登记完整规范，各项检查操作规范，诊断准确，病理检查符合率高，市卫计委半年督导时随机抽到栖凤渡中心卫生院检查，对我区\"两癌\"检查工作非常满意，得到了市里的充分肯定和表扬。</w:t>
      </w:r>
    </w:p>
    <w:p>
      <w:pPr>
        <w:ind w:left="0" w:right="0" w:firstLine="560"/>
        <w:spacing w:before="450" w:after="450" w:line="312" w:lineRule="auto"/>
      </w:pPr>
      <w:r>
        <w:rPr>
          <w:rFonts w:ascii="宋体" w:hAnsi="宋体" w:eastAsia="宋体" w:cs="宋体"/>
          <w:color w:val="000"/>
          <w:sz w:val="28"/>
          <w:szCs w:val="28"/>
        </w:rPr>
        <w:t xml:space="preserve">&gt;　　三、亮点纷呈、效果到位</w:t>
      </w:r>
    </w:p>
    <w:p>
      <w:pPr>
        <w:ind w:left="0" w:right="0" w:firstLine="560"/>
        <w:spacing w:before="450" w:after="450" w:line="312" w:lineRule="auto"/>
      </w:pPr>
      <w:r>
        <w:rPr>
          <w:rFonts w:ascii="宋体" w:hAnsi="宋体" w:eastAsia="宋体" w:cs="宋体"/>
          <w:color w:val="000"/>
          <w:sz w:val="28"/>
          <w:szCs w:val="28"/>
        </w:rPr>
        <w:t xml:space="preserve">　　为了做好\"两癌\"免费检查工作，提高\"两癌\"检查的知晓率，方便资料管理，我区采取了一些具体的办法：</w:t>
      </w:r>
    </w:p>
    <w:p>
      <w:pPr>
        <w:ind w:left="0" w:right="0" w:firstLine="560"/>
        <w:spacing w:before="450" w:after="450" w:line="312" w:lineRule="auto"/>
      </w:pPr>
      <w:r>
        <w:rPr>
          <w:rFonts w:ascii="宋体" w:hAnsi="宋体" w:eastAsia="宋体" w:cs="宋体"/>
          <w:color w:val="000"/>
          <w:sz w:val="28"/>
          <w:szCs w:val="28"/>
        </w:rPr>
        <w:t xml:space="preserve">　　一)、宣传形式多样。区妇联、区卫计局、区妇幼计生中心于2024年3月6日在福地广场精心策划以\"关注女性健康、科学防治两癌\"为主题，举行了大型宣传及义诊活动，发放宣传资料1300余份，2024年6月16日在郴州市卫计局网站对我区两年来农村适龄妇女\"两癌\"免费检查工作取得的成效进行了宣传报道。印制了\"两癌\"防治知识宣传彩色折页，在各检查点现场都有宣传展版，宣传横幅，还特别设计印制了\"两癌\"免费检查的厨用宣传围裙和抽纸，发放到了市委各机关、苏仙区委各机关、各乡镇、苏仙辖区部分农贸市场和村组，宣传内容丰富，浅显易懂。通过各种渠道的宣传，提高了适龄女性同胞的参与积极性，让更多的女性同胞知晓了\"两癌\"及妇科常见病的防治知识。增强了女性同胞的保健意识，达到了\"两癌\"的早发现、早诊断、早治疗目的，从而降低\"两癌\"的发病率和死亡率，提高女性同胞的健康水平及生命质量。</w:t>
      </w:r>
    </w:p>
    <w:p>
      <w:pPr>
        <w:ind w:left="0" w:right="0" w:firstLine="560"/>
        <w:spacing w:before="450" w:after="450" w:line="312" w:lineRule="auto"/>
      </w:pPr>
      <w:r>
        <w:rPr>
          <w:rFonts w:ascii="宋体" w:hAnsi="宋体" w:eastAsia="宋体" w:cs="宋体"/>
          <w:color w:val="000"/>
          <w:sz w:val="28"/>
          <w:szCs w:val="28"/>
        </w:rPr>
        <w:t xml:space="preserve">　　二)、表格设计方便。根据省里的表格样式，我区自制了《个案登记表》，两癌检查《个案信息表》，更加便于数据的收集及整理。</w:t>
      </w:r>
    </w:p>
    <w:p>
      <w:pPr>
        <w:ind w:left="0" w:right="0" w:firstLine="560"/>
        <w:spacing w:before="450" w:after="450" w:line="312" w:lineRule="auto"/>
      </w:pPr>
      <w:r>
        <w:rPr>
          <w:rFonts w:ascii="宋体" w:hAnsi="宋体" w:eastAsia="宋体" w:cs="宋体"/>
          <w:color w:val="000"/>
          <w:sz w:val="28"/>
          <w:szCs w:val="28"/>
        </w:rPr>
        <w:t xml:space="preserve">　　三)、为了检查的有序进行，保证检查的速度和质量，今年我区仍沿用去年的区、镇中心卫生院结合的检查方式，检查流程布置合理，每个检查点，提前布置检查场地，分区合理：如：填表区、候诊区、检查区(妇科检查区、乳腺检查区)所有的标示牌都是统一印制，标示清楚，人多而不乱，秩序井然，保证了检查的有序进行。妇检和B超检查岗位采取医务人员双人制，例如妇检：其中一位进行检查和宫颈取样，另一人在旁边进行表格填写。我们还采取将白带检验的场地直接设在妇检室的办法，妇检医生取出白带样本后，直接转身交给检验医生检查，既节省了检查时间，又消除了受检对象自已持白带样本来回走动的不雅。在乳腺检查时，我们也采取了双人制，一位医生负责做彩超，另一位医生负责触诊和填写彩超表格。大大提高了检查速度和检查质量。因布局的合理，保证了速度和质量，避免了人多杂乱产生争执，得到了检查对象的一致好评。</w:t>
      </w:r>
    </w:p>
    <w:p>
      <w:pPr>
        <w:ind w:left="0" w:right="0" w:firstLine="560"/>
        <w:spacing w:before="450" w:after="450" w:line="312" w:lineRule="auto"/>
      </w:pPr>
      <w:r>
        <w:rPr>
          <w:rFonts w:ascii="宋体" w:hAnsi="宋体" w:eastAsia="宋体" w:cs="宋体"/>
          <w:color w:val="000"/>
          <w:sz w:val="28"/>
          <w:szCs w:val="28"/>
        </w:rPr>
        <w:t xml:space="preserve">&gt;　　四、需要继续努力的方面</w:t>
      </w:r>
    </w:p>
    <w:p>
      <w:pPr>
        <w:ind w:left="0" w:right="0" w:firstLine="560"/>
        <w:spacing w:before="450" w:after="450" w:line="312" w:lineRule="auto"/>
      </w:pPr>
      <w:r>
        <w:rPr>
          <w:rFonts w:ascii="宋体" w:hAnsi="宋体" w:eastAsia="宋体" w:cs="宋体"/>
          <w:color w:val="000"/>
          <w:sz w:val="28"/>
          <w:szCs w:val="28"/>
        </w:rPr>
        <w:t xml:space="preserve">　　第一、加大宣传力度，加强人员的再培训。今年我区虽然完成了年度计划检查人数，但是部分乡镇没有完成任务，部分村妇女主任应付了事，宣传发动不到位，甚至一些受检对象不知检查的内容。因2024年村级干部换届，新上任的妇女主任对\"两癌\"检查的文件精神和工作要求还不熟，2024年需要对各镇妇联和村妇女主任、镇妇幼专干和村保健员再进行一次\"两癌\"免费检查的政策文件、防治知识、检查流程的培训。还要加大宣传，提高受检对象的\"两癌\"知识知晓率和可疑阳性对象的进一步检查率。要从严要求基层卫生院对从事\"两癌\"检查的个别人员不仅要有资质，更要注重实际水平，要对这些人再进修培训或者更换人员，提升检查质量和交流能力，提高可疑阳性对象的进一步检查的依从率。</w:t>
      </w:r>
    </w:p>
    <w:p>
      <w:pPr>
        <w:ind w:left="0" w:right="0" w:firstLine="560"/>
        <w:spacing w:before="450" w:after="450" w:line="312" w:lineRule="auto"/>
      </w:pPr>
      <w:r>
        <w:rPr>
          <w:rFonts w:ascii="宋体" w:hAnsi="宋体" w:eastAsia="宋体" w:cs="宋体"/>
          <w:color w:val="000"/>
          <w:sz w:val="28"/>
          <w:szCs w:val="28"/>
        </w:rPr>
        <w:t xml:space="preserve">　　第二、认真填写反馈卡，明确指导意见，及时发放给受检人，及早知道检查结果，让阳性病例复诊一步到位，利用发放反馈卡时宣传检查成效，让妇女群众真真感受到惠民政策的实惠。</w:t>
      </w:r>
    </w:p>
    <w:p>
      <w:pPr>
        <w:ind w:left="0" w:right="0" w:firstLine="560"/>
        <w:spacing w:before="450" w:after="450" w:line="312" w:lineRule="auto"/>
      </w:pPr>
      <w:r>
        <w:rPr>
          <w:rFonts w:ascii="宋体" w:hAnsi="宋体" w:eastAsia="宋体" w:cs="宋体"/>
          <w:color w:val="000"/>
          <w:sz w:val="28"/>
          <w:szCs w:val="28"/>
        </w:rPr>
        <w:t xml:space="preserve">　　第三、要争取财政再加大经费的投入。一方面是要再争取加大宣传发动的资金投入和加强人员再培训等的工作经费投入，另一方面要争取财政对\"两癌\"检查中发现生殖道感染的妇女提供适当的免费药物治疗，对乳腺活检对象的检查给予补助，提高复诊率，防止漏诊。</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　　农村妇女\"两癌\"免费检查项目是妇联组织推动解决农村妇女健康问题的民生工程，我市按照《**省执行中央2024年农村妇女\"两癌\"检查实施方案》的要求，多部门密切合作，精心组织安排，合力推进全市农村妇女\"两癌\"免费检查项目顺利实施。2024年我市五个项目县通过\"两癌\"免费筛查活动，共为28984人进行了宫颈癌和乳腺癌免费检查，筛查出宫颈癌癌前病变12例，宫颈癌7例，另外检查出生殖道感染4710人;乳腺良性肿瘤309例，确诊乳腺癌21例，乳腺增生等其他病变934例。现将具体做法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们把\"两癌\"筛查工作作为关注妇女民生，促进妇女健康的一件好事实事，作为进一步提升农村妇女健康水平和生活质量的有利契机来抓。市妇联、卫生局联合制定并下发了《**市农村妇女\"两癌\"检查项目实施方案》，各项目县也相应制定了实施方案，加强了\"两癌\"检查项目的组织领导，成立了协调领导小组，下设办公室，具体负责此项工作的有关事宜，形成了主要领导总体抓、主管领导具体抓、工作人员亲自抓的工作格局，为\"两癌\"筛查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&gt;　　二、强化宣传，扩大影响</w:t>
      </w:r>
    </w:p>
    <w:p>
      <w:pPr>
        <w:ind w:left="0" w:right="0" w:firstLine="560"/>
        <w:spacing w:before="450" w:after="450" w:line="312" w:lineRule="auto"/>
      </w:pPr>
      <w:r>
        <w:rPr>
          <w:rFonts w:ascii="宋体" w:hAnsi="宋体" w:eastAsia="宋体" w:cs="宋体"/>
          <w:color w:val="000"/>
          <w:sz w:val="28"/>
          <w:szCs w:val="28"/>
        </w:rPr>
        <w:t xml:space="preserve">　　为了调动全市广大农村妇女参与\"两癌\"筛查工作的积极性和主动性，我们广泛动员，强化宣传，不断扩大项目影响力。一是召开了全市乡镇妇联主席、乡镇(中心)卫生院院长以及有关单位动员大会，将工作任务按照辖区人数分配到各基层乡镇，按照规定时间就近到妇幼保健院进行筛查，推动了此项工作的有序开展。二是通过悬挂宣传条幅，出板报、印发宣传资料、村喇叭广播、电视宣传等多种方式进行广泛宣传。印刷《宫颈癌、乳腺癌健康教育知识宣传手册》5万余本，《宫颈癌、乳腺癌筛查流程图》10万余张，利用农村大集、交收新农合等时机，分发到到每户。三是入户发动。为了让广大妇女积极参与此项工作，全市各级妇女干部积极深入广大妇女群众中进行思想发动，广泛宣传此项工作的重要意义，号召广大妇女增强自我保健意识，了解掌握乳腺癌、宫颈癌等妇科疾病防治知识，培养健康、文明、科学的生活方式。通过宣传和发动，使国家的惠民利民政策深入人心，帮助广大妇女充分了解、掌握预防\"两癌\"及妇科病的健康知识，在社会上营造关注妇女健康的良好氛围，切实提高了广大妇女参与\"两癌\"筛查工作的积极性和主动性。</w:t>
      </w:r>
    </w:p>
    <w:p>
      <w:pPr>
        <w:ind w:left="0" w:right="0" w:firstLine="560"/>
        <w:spacing w:before="450" w:after="450" w:line="312" w:lineRule="auto"/>
      </w:pPr>
      <w:r>
        <w:rPr>
          <w:rFonts w:ascii="宋体" w:hAnsi="宋体" w:eastAsia="宋体" w:cs="宋体"/>
          <w:color w:val="000"/>
          <w:sz w:val="28"/>
          <w:szCs w:val="28"/>
        </w:rPr>
        <w:t xml:space="preserve">&gt;　　三、整合资源，强化督办</w:t>
      </w:r>
    </w:p>
    <w:p>
      <w:pPr>
        <w:ind w:left="0" w:right="0" w:firstLine="560"/>
        <w:spacing w:before="450" w:after="450" w:line="312" w:lineRule="auto"/>
      </w:pPr>
      <w:r>
        <w:rPr>
          <w:rFonts w:ascii="宋体" w:hAnsi="宋体" w:eastAsia="宋体" w:cs="宋体"/>
          <w:color w:val="000"/>
          <w:sz w:val="28"/>
          <w:szCs w:val="28"/>
        </w:rPr>
        <w:t xml:space="preserve">　　我们把\"两癌\"检查这一惠及广大妇女的民生项目做为工作的重中之重来抓，积极整合资源，加强沟通合作，增强督办力度，确保项目实施到位。一是筛查期间，乡镇主要领导亲自过问、随时督办，分管领导亲自坐阵、现场解决突发问题和困难，村干部和妇联主任全部到位，做好筛查人员的协调和督促工作。二是开展送医下乡活动。深入到我市边远村庄及人口较多的村庄，()为妇女讲解\"两癌\"和妇科常见病的防治知识，并对适龄妇女进行免费筛查，为广大妇女节省了诊疗费用，解除了妇女疾病隐患，减轻了广大妇女的经济负担。三是积极与卫生部门联合开展了妇女体检健康行动、女性生理健康知识讲座等活动，提升了广大妇女自我保健意识和身心健康水平，有效调动了社会各界支持妇女\"两癌\"检查项目实施的积极性。</w:t>
      </w:r>
    </w:p>
    <w:p>
      <w:pPr>
        <w:ind w:left="0" w:right="0" w:firstLine="560"/>
        <w:spacing w:before="450" w:after="450" w:line="312" w:lineRule="auto"/>
      </w:pPr>
      <w:r>
        <w:rPr>
          <w:rFonts w:ascii="宋体" w:hAnsi="宋体" w:eastAsia="宋体" w:cs="宋体"/>
          <w:color w:val="000"/>
          <w:sz w:val="28"/>
          <w:szCs w:val="28"/>
        </w:rPr>
        <w:t xml:space="preserve">&gt;　　四、多方跑办，争取救助</w:t>
      </w:r>
    </w:p>
    <w:p>
      <w:pPr>
        <w:ind w:left="0" w:right="0" w:firstLine="560"/>
        <w:spacing w:before="450" w:after="450" w:line="312" w:lineRule="auto"/>
      </w:pPr>
      <w:r>
        <w:rPr>
          <w:rFonts w:ascii="宋体" w:hAnsi="宋体" w:eastAsia="宋体" w:cs="宋体"/>
          <w:color w:val="000"/>
          <w:sz w:val="28"/>
          <w:szCs w:val="28"/>
        </w:rPr>
        <w:t xml:space="preserve">　　为解决我市全国级、省级贫困县域内农村贫困妇女\"两癌\"术后资金严重不足的现状，缓解她们因患病带来的经济压力和精神压力，我市妇联积极跑办，先后争取中国妇基会、省妇联\"两癌\"救助金共计30万元，分别对我市**县、**县、**县、景县的30名贫困\"两癌\"患病母亲进行了救助，救助金额每人1万元。</w:t>
      </w:r>
    </w:p>
    <w:p>
      <w:pPr>
        <w:ind w:left="0" w:right="0" w:firstLine="560"/>
        <w:spacing w:before="450" w:after="450" w:line="312" w:lineRule="auto"/>
      </w:pPr>
      <w:r>
        <w:rPr>
          <w:rFonts w:ascii="宋体" w:hAnsi="宋体" w:eastAsia="宋体" w:cs="宋体"/>
          <w:color w:val="000"/>
          <w:sz w:val="28"/>
          <w:szCs w:val="28"/>
        </w:rPr>
        <w:t xml:space="preserve">　　\"两癌\"检查项目为帮助广大农村妇女早发现、早诊断、早治疗妇科疾病发挥了重要作用，使社会各界对农村妇女健康问题进一步提高了关注，加强了关怀，使全市农村妇女进一步增强了健康保护意识，丰富了妇科疾病常识，有效传递了政府关爱，促进了妇女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2024-09-20T20:42:26+08:00</dcterms:created>
  <dcterms:modified xsi:type="dcterms:W3CDTF">2024-09-20T20:42:26+08:00</dcterms:modified>
</cp:coreProperties>
</file>

<file path=docProps/custom.xml><?xml version="1.0" encoding="utf-8"?>
<Properties xmlns="http://schemas.openxmlformats.org/officeDocument/2006/custom-properties" xmlns:vt="http://schemas.openxmlformats.org/officeDocument/2006/docPropsVTypes"/>
</file>