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西藏地面气象工作总结(必备68篇)</w:t>
      </w:r>
      <w:bookmarkEnd w:id="1"/>
    </w:p>
    <w:p>
      <w:pPr>
        <w:jc w:val="center"/>
        <w:spacing w:before="0" w:after="450"/>
      </w:pPr>
      <w:r>
        <w:rPr>
          <w:rFonts w:ascii="Arial" w:hAnsi="Arial" w:eastAsia="Arial" w:cs="Arial"/>
          <w:color w:val="999999"/>
          <w:sz w:val="20"/>
          <w:szCs w:val="20"/>
        </w:rPr>
        <w:t xml:space="preserve">来源：网友投稿  作者：梦里花开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西藏地面气象工作总结1一年来，在地区气象局党组的正确领导下、在全体职工的关心、支持帮助下，紧紧围绕喀什地区气象局工作安排部署，以重要思想和党的__大及__届__全会精神为指导，认真贯彻落实有关文件精神，牢固树立科学的发展，以求真务实的态度，...</w:t>
      </w:r>
    </w:p>
    <w:p>
      <w:pPr>
        <w:ind w:left="0" w:right="0" w:firstLine="560"/>
        <w:spacing w:before="450" w:after="450" w:line="312" w:lineRule="auto"/>
      </w:pPr>
      <w:r>
        <w:rPr>
          <w:rFonts w:ascii="黑体" w:hAnsi="黑体" w:eastAsia="黑体" w:cs="黑体"/>
          <w:color w:val="000000"/>
          <w:sz w:val="36"/>
          <w:szCs w:val="36"/>
          <w:b w:val="1"/>
          <w:bCs w:val="1"/>
        </w:rPr>
        <w:t xml:space="preserve">西藏地面气象工作总结1</w:t>
      </w:r>
    </w:p>
    <w:p>
      <w:pPr>
        <w:ind w:left="0" w:right="0" w:firstLine="560"/>
        <w:spacing w:before="450" w:after="450" w:line="312" w:lineRule="auto"/>
      </w:pPr>
      <w:r>
        <w:rPr>
          <w:rFonts w:ascii="宋体" w:hAnsi="宋体" w:eastAsia="宋体" w:cs="宋体"/>
          <w:color w:val="000"/>
          <w:sz w:val="28"/>
          <w:szCs w:val="28"/>
        </w:rPr>
        <w:t xml:space="preserve">一年来，在地区气象局党组的正确领导下、在全体职工的关心、支持帮助下，紧紧围绕喀什地区气象局工作安排部署，以重要思想和党的__大及__届__全会精神为指导，认真贯彻落实有关文件精神，牢固树立科学的发展，以求真务实的态度，清正廉洁的作风，认真履行职责，较好地完成了各项工作任务。现从德、能、勤、绩、廉、学几个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我政治思想坚定，牢固树立马克思主义世界观、人生观和价值观，在理论和业务上自觉坚持广泛学习，不断提高自己的政治理论和业务水平。我忠于气象工作，严格遵纪守法，恪守社会公德、职业道德和家庭美德，认真履行观测员职责，扎实工作。加强理论学习，提高业务能力和政治素质，思想作风端正，工作作风踏实、态度认真。</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本人有强烈的责任感和事业心，一心扑在工作上，能够吃苦耐劳，对工作认真，勇挑重担，敢于负责，不计较个人得失，工作扎实认真，团结协作，尽职尽责。在工作上做好自己的本职工作的同时能积极完成其它分管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在单位能比较模范地遵守考勤制度，全年出勤天。</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3、在探测环境保护方面：每月按时上报《气象探测环境变化月报告书》，密切关注探测环境的变化。</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坚持认真学习党章，时时对照党章，审视自己的行为，始终保持清正廉洁的工作作风，严格按照党风廉政建设工作的要求，加强学习“廉政准则”，严格遵守政治纪律、组织纪律，自觉遵守和执行单位管理制度。在工作和生活中，从小事做起，严格要求自己，处处以身作则，认真遵守各项规章制度，自觉做到自重、自省、自警、自励。在创先争优活动中，积极争做一名优秀xxx员。</w:t>
      </w:r>
    </w:p>
    <w:p>
      <w:pPr>
        <w:ind w:left="0" w:right="0" w:firstLine="560"/>
        <w:spacing w:before="450" w:after="450" w:line="312" w:lineRule="auto"/>
      </w:pPr>
      <w:r>
        <w:rPr>
          <w:rFonts w:ascii="宋体" w:hAnsi="宋体" w:eastAsia="宋体" w:cs="宋体"/>
          <w:color w:val="000"/>
          <w:sz w:val="28"/>
          <w:szCs w:val="28"/>
        </w:rPr>
        <w:t xml:space="preserve">六、在学的方面：</w:t>
      </w:r>
    </w:p>
    <w:p>
      <w:pPr>
        <w:ind w:left="0" w:right="0" w:firstLine="560"/>
        <w:spacing w:before="450" w:after="450" w:line="312" w:lineRule="auto"/>
      </w:pPr>
      <w:r>
        <w:rPr>
          <w:rFonts w:ascii="黑体" w:hAnsi="黑体" w:eastAsia="黑体" w:cs="黑体"/>
          <w:color w:val="000000"/>
          <w:sz w:val="36"/>
          <w:szCs w:val="36"/>
          <w:b w:val="1"/>
          <w:bCs w:val="1"/>
        </w:rPr>
        <w:t xml:space="preserve">西藏地面气象工作总结2</w:t>
      </w:r>
    </w:p>
    <w:p>
      <w:pPr>
        <w:ind w:left="0" w:right="0" w:firstLine="560"/>
        <w:spacing w:before="450" w:after="450" w:line="312" w:lineRule="auto"/>
      </w:pPr>
      <w:r>
        <w:rPr>
          <w:rFonts w:ascii="宋体" w:hAnsi="宋体" w:eastAsia="宋体" w:cs="宋体"/>
          <w:color w:val="000"/>
          <w:sz w:val="28"/>
          <w:szCs w:val="28"/>
        </w:rPr>
        <w:t xml:space="preserve">一关于有线电视新闻台</w:t>
      </w:r>
    </w:p>
    <w:p>
      <w:pPr>
        <w:ind w:left="0" w:right="0" w:firstLine="560"/>
        <w:spacing w:before="450" w:after="450" w:line="312" w:lineRule="auto"/>
      </w:pPr>
      <w:r>
        <w:rPr>
          <w:rFonts w:ascii="宋体" w:hAnsi="宋体" w:eastAsia="宋体" w:cs="宋体"/>
          <w:color w:val="000"/>
          <w:sz w:val="28"/>
          <w:szCs w:val="28"/>
        </w:rPr>
        <w:t xml:space="preserve">有线电视新闻台简介：有线新闻台是全球首个全日二十四小时以广东话广播的新闻频道，包括《重点新闻台》、《财经资讯台》、《24小时新闻台》、《直播新闻台》四条频道，拥有五百多人的新闻团队，每天24小时为客户提供最新最快的新闻资讯。有线电视新闻台更是香港首间建造“全数码新闻中心”的媒体，率先带领香港进入全数码广播。</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另外，去香港实习临出发前，还要注意检查好自己的证件是不是已经办好，行李是不是带齐。这些出发前的准备工作，如果不做好，那么就会给实习带来很大的麻烦。</w:t>
      </w:r>
    </w:p>
    <w:p>
      <w:pPr>
        <w:ind w:left="0" w:right="0" w:firstLine="560"/>
        <w:spacing w:before="450" w:after="450" w:line="312" w:lineRule="auto"/>
      </w:pPr>
      <w:r>
        <w:rPr>
          <w:rFonts w:ascii="宋体" w:hAnsi="宋体" w:eastAsia="宋体" w:cs="宋体"/>
          <w:color w:val="000"/>
          <w:sz w:val="28"/>
          <w:szCs w:val="28"/>
        </w:rPr>
        <w:t xml:space="preserve">三实习工作</w:t>
      </w:r>
    </w:p>
    <w:p>
      <w:pPr>
        <w:ind w:left="0" w:right="0" w:firstLine="560"/>
        <w:spacing w:before="450" w:after="450" w:line="312" w:lineRule="auto"/>
      </w:pPr>
      <w:r>
        <w:rPr>
          <w:rFonts w:ascii="宋体" w:hAnsi="宋体" w:eastAsia="宋体" w:cs="宋体"/>
          <w:color w:val="000"/>
          <w:sz w:val="28"/>
          <w:szCs w:val="28"/>
        </w:rPr>
        <w:t xml:space="preserve">这次能去香港有线电视新闻台实习，对于我来说是一次十分难得的机会。因为对于读广播电视新闻专业的学生来说，应该多实践。多出去外面看看其他地方的媒体运作方式。而在香港这样一个宽松，自由的新闻环境，有线新闻台是我们更进一步学习的理想平台。第一天去新闻台报到的时候，港闻部的采访主任黄庆州先生第一句告诉我们的就是：“你在实习的过程中，能学到什么取决于你的态度。”而且他还补充说，来实习的意义，就是把我们在学校里面学到的东西表现出来，电视台不会从头开始教我们。这翻话，是个指引，也是个提醒，他让我明白到，在以后的五个星期内，能学到什么东西，都是靠自己。而且我们也不仅仅是代表我们自己，我们所代表的也是我们学院，还有他们对内地学生的印象。</w:t>
      </w:r>
    </w:p>
    <w:p>
      <w:pPr>
        <w:ind w:left="0" w:right="0" w:firstLine="560"/>
        <w:spacing w:before="450" w:after="450" w:line="312" w:lineRule="auto"/>
      </w:pPr>
      <w:r>
        <w:rPr>
          <w:rFonts w:ascii="宋体" w:hAnsi="宋体" w:eastAsia="宋体" w:cs="宋体"/>
          <w:color w:val="000"/>
          <w:sz w:val="28"/>
          <w:szCs w:val="28"/>
        </w:rPr>
        <w:t xml:space="preserve">港闻部——每天都像是打仗</w:t>
      </w:r>
    </w:p>
    <w:p>
      <w:pPr>
        <w:ind w:left="0" w:right="0" w:firstLine="560"/>
        <w:spacing w:before="450" w:after="450" w:line="312" w:lineRule="auto"/>
      </w:pPr>
      <w:r>
        <w:rPr>
          <w:rFonts w:ascii="宋体" w:hAnsi="宋体" w:eastAsia="宋体" w:cs="宋体"/>
          <w:color w:val="000"/>
          <w:sz w:val="28"/>
          <w:szCs w:val="28"/>
        </w:rPr>
        <w:t xml:space="preserve">说港闻部（也叫assignmentdesk）是整个新闻台最忙碌的地方一点都不为过。每半个小时更新一次的新闻，几乎每一条新闻都要有followup。有时候，一条新闻，又需要几个记者采访不同的部分，而这些新闻又是耽搁不得的。在assigndesk里，真的可以充分感受到什么叫做跟时间赛跑。</w:t>
      </w:r>
    </w:p>
    <w:p>
      <w:pPr>
        <w:ind w:left="0" w:right="0" w:firstLine="560"/>
        <w:spacing w:before="450" w:after="450" w:line="312" w:lineRule="auto"/>
      </w:pPr>
      <w:r>
        <w:rPr>
          <w:rFonts w:ascii="宋体" w:hAnsi="宋体" w:eastAsia="宋体" w:cs="宋体"/>
          <w:color w:val="000"/>
          <w:sz w:val="28"/>
          <w:szCs w:val="28"/>
        </w:rPr>
        <w:t xml:space="preserve">在港闻部实习的三个星期里，我们一般都是以观察为主，高等法院，政府总部，教统局和立法院是我跑得最多的地方，其实就是法庭、教育和政务这几个线条的新闻跟的最多。跑多了，也自然而然的跟负责这些方面的记者渐渐熟落起来，看多了他们问问题的形式，以后独自做采访，也上手得比较快。</w:t>
      </w:r>
    </w:p>
    <w:p>
      <w:pPr>
        <w:ind w:left="0" w:right="0" w:firstLine="560"/>
        <w:spacing w:before="450" w:after="450" w:line="312" w:lineRule="auto"/>
      </w:pPr>
      <w:r>
        <w:rPr>
          <w:rFonts w:ascii="宋体" w:hAnsi="宋体" w:eastAsia="宋体" w:cs="宋体"/>
          <w:color w:val="000"/>
          <w:sz w:val="28"/>
          <w:szCs w:val="28"/>
        </w:rPr>
        <w:t xml:space="preserve">每天晚上十点左右，记者就要打回台里查自己的assignment，知道自己第二天要采访什么新闻。在新闻量多的时候，一个记者一天内做五条新闻也是很正常的事，这是在内地媒体实习的时候绝对无法想象到的。</w:t>
      </w:r>
    </w:p>
    <w:p>
      <w:pPr>
        <w:ind w:left="0" w:right="0" w:firstLine="560"/>
        <w:spacing w:before="450" w:after="450" w:line="312" w:lineRule="auto"/>
      </w:pPr>
      <w:r>
        <w:rPr>
          <w:rFonts w:ascii="黑体" w:hAnsi="黑体" w:eastAsia="黑体" w:cs="黑体"/>
          <w:color w:val="000000"/>
          <w:sz w:val="36"/>
          <w:szCs w:val="36"/>
          <w:b w:val="1"/>
          <w:bCs w:val="1"/>
        </w:rPr>
        <w:t xml:space="preserve">西藏地面气象工作总结3</w:t>
      </w:r>
    </w:p>
    <w:p>
      <w:pPr>
        <w:ind w:left="0" w:right="0" w:firstLine="560"/>
        <w:spacing w:before="450" w:after="450" w:line="312" w:lineRule="auto"/>
      </w:pPr>
      <w:r>
        <w:rPr>
          <w:rFonts w:ascii="宋体" w:hAnsi="宋体" w:eastAsia="宋体" w:cs="宋体"/>
          <w:color w:val="000"/>
          <w:sz w:val="28"/>
          <w:szCs w:val="28"/>
        </w:rPr>
        <w:t xml:space="preserve">为加快科学发展、共建和谐社区营造良好的社会环境，结合社区实际情况将本年度社区精神文明建设工作汇报如下：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1.以创建学习型党组织、理论教育示范基地为契机，从抓思想道德建设入手，促进社区党员干部和居民思想道德水平的提高，建设学习型社区加强社区党员干部学习20_年优秀社区精神文明建设年终总结(3篇)工作总结。</w:t>
      </w:r>
    </w:p>
    <w:p>
      <w:pPr>
        <w:ind w:left="0" w:right="0" w:firstLine="560"/>
        <w:spacing w:before="450" w:after="450" w:line="312" w:lineRule="auto"/>
      </w:pPr>
      <w:r>
        <w:rPr>
          <w:rFonts w:ascii="宋体" w:hAnsi="宋体" w:eastAsia="宋体" w:cs="宋体"/>
          <w:color w:val="000"/>
          <w:sz w:val="28"/>
          <w:szCs w:val="28"/>
        </w:rPr>
        <w:t xml:space="preserve">①以社区 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 主题教育为载体，组织党员干部开展对辖区巷道卫生死角清扫活动12次，社区干部参加各级各类培训10人次。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 市民自我教育，社区辅助教育，家庭配合教育的模式，利用社区市民文明学校对居民进行20字公民基本道德规范和 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②文体活动丰富多彩。自服务中心去年修建以来，各项硬件设施不断完善，四楼多媒体会议室、二楼活动室、图书室软硬件设施齐全，为开展各项活动提供了保障;全年组织开展庆元旦 社区文艺汇演、庆 三八 活动庆中秋、迎国庆诗歌朗诵比赛，五一拔河比赛、消防运动会等文体活动，通过居民的广泛参与，营造了全民健身、共享文化的良好氛围;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不断深化未成年人思想道德建设，营造未成年人成长的良好环境</w:t>
      </w:r>
    </w:p>
    <w:p>
      <w:pPr>
        <w:ind w:left="0" w:right="0" w:firstLine="560"/>
        <w:spacing w:before="450" w:after="450" w:line="312" w:lineRule="auto"/>
      </w:pPr>
      <w:r>
        <w:rPr>
          <w:rFonts w:ascii="黑体" w:hAnsi="黑体" w:eastAsia="黑体" w:cs="黑体"/>
          <w:color w:val="000000"/>
          <w:sz w:val="36"/>
          <w:szCs w:val="36"/>
          <w:b w:val="1"/>
          <w:bCs w:val="1"/>
        </w:rPr>
        <w:t xml:space="preserve">西藏地面气象工作总结4</w:t>
      </w:r>
    </w:p>
    <w:p>
      <w:pPr>
        <w:ind w:left="0" w:right="0" w:firstLine="560"/>
        <w:spacing w:before="450" w:after="450" w:line="312" w:lineRule="auto"/>
      </w:pPr>
      <w:r>
        <w:rPr>
          <w:rFonts w:ascii="宋体" w:hAnsi="宋体" w:eastAsia="宋体" w:cs="宋体"/>
          <w:color w:val="000"/>
          <w:sz w:val="28"/>
          <w:szCs w:val="28"/>
        </w:rPr>
        <w:t xml:space="preserve">我市气象部门在XX市委、市政府和福建省气象局的正确领导下，深入贯彻落实科学发展观，紧紧围绕地方经济社会发展需求，主动融入海西省会中心城市建设，坚持公共气象的发展方向，努力提高“四个能力”，加快建设“四个一流”，气象事业取得快速发展。突出体现在以下几个方面：</w:t>
      </w:r>
    </w:p>
    <w:p>
      <w:pPr>
        <w:ind w:left="0" w:right="0" w:firstLine="560"/>
        <w:spacing w:before="450" w:after="450" w:line="312" w:lineRule="auto"/>
      </w:pPr>
      <w:r>
        <w:rPr>
          <w:rFonts w:ascii="宋体" w:hAnsi="宋体" w:eastAsia="宋体" w:cs="宋体"/>
          <w:color w:val="000"/>
          <w:sz w:val="28"/>
          <w:szCs w:val="28"/>
        </w:rPr>
        <w:t xml:space="preserve">一、公共气象服务成效显著</w:t>
      </w:r>
    </w:p>
    <w:p>
      <w:pPr>
        <w:ind w:left="0" w:right="0" w:firstLine="560"/>
        <w:spacing w:before="450" w:after="450" w:line="312" w:lineRule="auto"/>
      </w:pPr>
      <w:r>
        <w:rPr>
          <w:rFonts w:ascii="宋体" w:hAnsi="宋体" w:eastAsia="宋体" w:cs="宋体"/>
          <w:color w:val="000"/>
          <w:sz w:val="28"/>
          <w:szCs w:val="28"/>
        </w:rPr>
        <w:t xml:space="preserve">认真做好低温阴雨天气、4月中旬的强对流天气、全年7场暴雨、5个影响台风等灾害性天气的应对防范气象服务，圆满完成了国际铁人三项赛、首届国际风筝沙滩冲浪比赛、亚洲杯沙排赛、央视中秋晚会和国际公路自行车赛等重大气象保障。新增福州鼓岭、马尾船政等10个旅游景点天气预报和鼓山空气质量预报。拓展了微博气象服务方式，粉丝超万人。开展城市高影响天气、生活指数预报，发布福州大城市逐6小时精细化气象要素预报产品。发布预警信号1956次，预警短信3410条，服务达200万余人次。全市建成区域自动站174个，气象信息发布终端235个，乡镇气象信息服务站160个，气象预警信息led电子显示屏640个，占全省三分之一，连江在全市率先实现led行政村全覆盖。共享广电系统大喇叭20xx个，气象信息员达5000余名。开展精细化特色农业气象服务，提供直通式服务。公众气象服务满意度位列全市第3名。全面完成市、县气象灾害防御规划的编制工作，并均由地方政府出台。</w:t>
      </w:r>
    </w:p>
    <w:p>
      <w:pPr>
        <w:ind w:left="0" w:right="0" w:firstLine="560"/>
        <w:spacing w:before="450" w:after="450" w:line="312" w:lineRule="auto"/>
      </w:pPr>
      <w:r>
        <w:rPr>
          <w:rFonts w:ascii="宋体" w:hAnsi="宋体" w:eastAsia="宋体" w:cs="宋体"/>
          <w:color w:val="000"/>
          <w:sz w:val="28"/>
          <w:szCs w:val="28"/>
        </w:rPr>
        <w:t xml:space="preserve">二、气象现代化建设扎实推进</w:t>
      </w:r>
    </w:p>
    <w:p>
      <w:pPr>
        <w:ind w:left="0" w:right="0" w:firstLine="560"/>
        <w:spacing w:before="450" w:after="450" w:line="312" w:lineRule="auto"/>
      </w:pPr>
      <w:r>
        <w:rPr>
          <w:rFonts w:ascii="宋体" w:hAnsi="宋体" w:eastAsia="宋体" w:cs="宋体"/>
          <w:color w:val="000"/>
          <w:sz w:val="28"/>
          <w:szCs w:val="28"/>
        </w:rPr>
        <w:t xml:space="preserve">三、重点工程建设有力推动</w:t>
      </w:r>
    </w:p>
    <w:p>
      <w:pPr>
        <w:ind w:left="0" w:right="0" w:firstLine="560"/>
        <w:spacing w:before="450" w:after="450" w:line="312" w:lineRule="auto"/>
      </w:pPr>
      <w:r>
        <w:rPr>
          <w:rFonts w:ascii="宋体" w:hAnsi="宋体" w:eastAsia="宋体" w:cs="宋体"/>
          <w:color w:val="000"/>
          <w:sz w:val="28"/>
          <w:szCs w:val="28"/>
        </w:rPr>
        <w:t xml:space="preserve">福州金山大楼装修和连线直播项目已完成，XX市预报预警业务新平台正在实施，力争3月实现整体搬迁。XX县气象预警中心大楼装修已完成，业务系统已迁入;平潭海洋气象站(一期)工程已基本完成;罗源迁局已完成项目立项、征地等前期工作，近期开工，县政府已到位资金近千万元。</w:t>
      </w:r>
    </w:p>
    <w:p>
      <w:pPr>
        <w:ind w:left="0" w:right="0" w:firstLine="560"/>
        <w:spacing w:before="450" w:after="450" w:line="312" w:lineRule="auto"/>
      </w:pPr>
      <w:r>
        <w:rPr>
          <w:rFonts w:ascii="宋体" w:hAnsi="宋体" w:eastAsia="宋体" w:cs="宋体"/>
          <w:color w:val="000"/>
          <w:sz w:val="28"/>
          <w:szCs w:val="28"/>
        </w:rPr>
        <w:t xml:space="preserve">四、部门协调合作不断深化</w:t>
      </w:r>
    </w:p>
    <w:p>
      <w:pPr>
        <w:ind w:left="0" w:right="0" w:firstLine="560"/>
        <w:spacing w:before="450" w:after="450" w:line="312" w:lineRule="auto"/>
      </w:pPr>
      <w:r>
        <w:rPr>
          <w:rFonts w:ascii="宋体" w:hAnsi="宋体" w:eastAsia="宋体" w:cs="宋体"/>
          <w:color w:val="000"/>
          <w:sz w:val="28"/>
          <w:szCs w:val="28"/>
        </w:rPr>
        <w:t xml:space="preserve">五、基层综合改革稳步推进</w:t>
      </w:r>
    </w:p>
    <w:p>
      <w:pPr>
        <w:ind w:left="0" w:right="0" w:firstLine="560"/>
        <w:spacing w:before="450" w:after="450" w:line="312" w:lineRule="auto"/>
      </w:pPr>
      <w:r>
        <w:rPr>
          <w:rFonts w:ascii="宋体" w:hAnsi="宋体" w:eastAsia="宋体" w:cs="宋体"/>
          <w:color w:val="000"/>
          <w:sz w:val="28"/>
          <w:szCs w:val="28"/>
        </w:rPr>
        <w:t xml:space="preserve">按照中国气象局和省气象局的指导意见，进一步理清思路。深入基层调研，宣贯基层综改工作。初步形成了“以绩效管理为突破口，强化气象社会管理;以争取地方经费为途径，探索人才保障机制;以明晰职责定位为核心，构建新型基层气象机构。”的发展理念。各县(市)局结合当地实际，紧贴地方政府对气象社会管理和公共服务的需求，制定综改方案。</w:t>
      </w:r>
    </w:p>
    <w:p>
      <w:pPr>
        <w:ind w:left="0" w:right="0" w:firstLine="560"/>
        <w:spacing w:before="450" w:after="450" w:line="312" w:lineRule="auto"/>
      </w:pPr>
      <w:r>
        <w:rPr>
          <w:rFonts w:ascii="宋体" w:hAnsi="宋体" w:eastAsia="宋体" w:cs="宋体"/>
          <w:color w:val="000"/>
          <w:sz w:val="28"/>
          <w:szCs w:val="28"/>
        </w:rPr>
        <w:t xml:space="preserve">六、科技人才发展持续推进</w:t>
      </w:r>
    </w:p>
    <w:p>
      <w:pPr>
        <w:ind w:left="0" w:right="0" w:firstLine="560"/>
        <w:spacing w:before="450" w:after="450" w:line="312" w:lineRule="auto"/>
      </w:pPr>
      <w:r>
        <w:rPr>
          <w:rFonts w:ascii="宋体" w:hAnsi="宋体" w:eastAsia="宋体" w:cs="宋体"/>
          <w:color w:val="000"/>
          <w:sz w:val="28"/>
          <w:szCs w:val="28"/>
        </w:rPr>
        <w:t xml:space="preserve">积极申报省、市课题10余项，获批6项。省气象局开放式基金项目《福建省市县预报服务产品制作与分发系统》作为集约化业务平台在全省推广。自行研发的《雨情雷达短临监控平台》在全市推广使用，有力提升了短临预报预警精细化水。4人通过副研资格评审，1人续聘省气象局首席预报员。4人次获国家局“质量优秀测报员”;1人获“全省岗位练兵优秀预报员”;1人获“福建省地面测报技术能手”</w:t>
      </w:r>
    </w:p>
    <w:p>
      <w:pPr>
        <w:ind w:left="0" w:right="0" w:firstLine="560"/>
        <w:spacing w:before="450" w:after="450" w:line="312" w:lineRule="auto"/>
      </w:pPr>
      <w:r>
        <w:rPr>
          <w:rFonts w:ascii="宋体" w:hAnsi="宋体" w:eastAsia="宋体" w:cs="宋体"/>
          <w:color w:val="000"/>
          <w:sz w:val="28"/>
          <w:szCs w:val="28"/>
        </w:rPr>
        <w:t xml:space="preserve">1名同志被省局评为“福建气象科技人才新秀奖”。1名同志参加博士学位教育，并被选派美国做访问学者，2人参加硕士学位教育。加大竞争性选拔和从基层一线选拔领导干部力度，选拔6名科级领导干部，各级领导班子结构进一步优化。开办全市气象部门科级干部综合素质培训班。启动县级预报员轮训。</w:t>
      </w:r>
    </w:p>
    <w:p>
      <w:pPr>
        <w:ind w:left="0" w:right="0" w:firstLine="560"/>
        <w:spacing w:before="450" w:after="450" w:line="312" w:lineRule="auto"/>
      </w:pPr>
      <w:r>
        <w:rPr>
          <w:rFonts w:ascii="宋体" w:hAnsi="宋体" w:eastAsia="宋体" w:cs="宋体"/>
          <w:color w:val="000"/>
          <w:sz w:val="28"/>
          <w:szCs w:val="28"/>
        </w:rPr>
        <w:t xml:space="preserve">七、创新社会管理取得突破</w:t>
      </w:r>
    </w:p>
    <w:p>
      <w:pPr>
        <w:ind w:left="0" w:right="0" w:firstLine="560"/>
        <w:spacing w:before="450" w:after="450" w:line="312" w:lineRule="auto"/>
      </w:pPr>
      <w:r>
        <w:rPr>
          <w:rFonts w:ascii="宋体" w:hAnsi="宋体" w:eastAsia="宋体" w:cs="宋体"/>
          <w:color w:val="000"/>
          <w:sz w:val="28"/>
          <w:szCs w:val="28"/>
        </w:rPr>
        <w:t xml:space="preserve">《XX市气象探测环境和设施保护规定》列入市人大20xx年5个立法修订项目之一。10月24日，新修订的《XX市气象探测环境和设施保护规定》由市人大召开新闻发布会对社会公告并开始施行。气象探测环境审批作为前置条件列入市行政服务中心许可项目;市防雷行政许可首次纳入市行政服务中心并联审批项目。市气象行政审批窗口压缩行政审批事项办理时限40%以上，群众满意度达100%，实现零投诉。平潭、长乐、闽侯、连江等县(市)明确将气象防灾减灾工作纳入政府绩效考核。</w:t>
      </w:r>
    </w:p>
    <w:p>
      <w:pPr>
        <w:ind w:left="0" w:right="0" w:firstLine="560"/>
        <w:spacing w:before="450" w:after="450" w:line="312" w:lineRule="auto"/>
      </w:pPr>
      <w:r>
        <w:rPr>
          <w:rFonts w:ascii="宋体" w:hAnsi="宋体" w:eastAsia="宋体" w:cs="宋体"/>
          <w:color w:val="000"/>
          <w:sz w:val="28"/>
          <w:szCs w:val="28"/>
        </w:rPr>
        <w:t xml:space="preserve">八、党建文明建设持续开展</w:t>
      </w:r>
    </w:p>
    <w:p>
      <w:pPr>
        <w:ind w:left="0" w:right="0" w:firstLine="560"/>
        <w:spacing w:before="450" w:after="450" w:line="312" w:lineRule="auto"/>
      </w:pPr>
      <w:r>
        <w:rPr>
          <w:rFonts w:ascii="宋体" w:hAnsi="宋体" w:eastAsia="宋体" w:cs="宋体"/>
          <w:color w:val="000"/>
          <w:sz w:val="28"/>
          <w:szCs w:val="28"/>
        </w:rPr>
        <w:t xml:space="preserve">深入学习贯彻落实党的xx大精神。开展五大类69具体事项的廉政风险防控。一篇廉政征文在全国气象部门论文评比中获得第1名</w:t>
      </w:r>
    </w:p>
    <w:p>
      <w:pPr>
        <w:ind w:left="0" w:right="0" w:firstLine="560"/>
        <w:spacing w:before="450" w:after="450" w:line="312" w:lineRule="auto"/>
      </w:pPr>
      <w:r>
        <w:rPr>
          <w:rFonts w:ascii="宋体" w:hAnsi="宋体" w:eastAsia="宋体" w:cs="宋体"/>
          <w:color w:val="000"/>
          <w:sz w:val="28"/>
          <w:szCs w:val="28"/>
        </w:rPr>
        <w:t xml:space="preserve">首开“道德讲堂”。开展帮扶助困志愿活动。市局争创全国文明单位，平潭、长乐争创省级文明单位。加强离退休干部服务管理。加大气象宣传力度和广度。</w:t>
      </w:r>
    </w:p>
    <w:p>
      <w:pPr>
        <w:ind w:left="0" w:right="0" w:firstLine="560"/>
        <w:spacing w:before="450" w:after="450" w:line="312" w:lineRule="auto"/>
      </w:pPr>
      <w:r>
        <w:rPr>
          <w:rFonts w:ascii="黑体" w:hAnsi="黑体" w:eastAsia="黑体" w:cs="黑体"/>
          <w:color w:val="000000"/>
          <w:sz w:val="36"/>
          <w:szCs w:val="36"/>
          <w:b w:val="1"/>
          <w:bCs w:val="1"/>
        </w:rPr>
        <w:t xml:space="preserve">西藏地面气象工作总结5</w:t>
      </w:r>
    </w:p>
    <w:p>
      <w:pPr>
        <w:ind w:left="0" w:right="0" w:firstLine="560"/>
        <w:spacing w:before="450" w:after="450" w:line="312" w:lineRule="auto"/>
      </w:pPr>
      <w:r>
        <w:rPr>
          <w:rFonts w:ascii="宋体" w:hAnsi="宋体" w:eastAsia="宋体" w:cs="宋体"/>
          <w:color w:val="000"/>
          <w:sz w:val="28"/>
          <w:szCs w:val="28"/>
        </w:rPr>
        <w:t xml:space="preserve">我自20xx年x月分在市气象局参加工作以来，以近年时间，在这一年的实习期中，我不断加深个人方面的学习，认真工作，努力学习新的知识，为更好的胜任这份工作而加倍努力。</w:t>
      </w:r>
    </w:p>
    <w:p>
      <w:pPr>
        <w:ind w:left="0" w:right="0" w:firstLine="560"/>
        <w:spacing w:before="450" w:after="450" w:line="312" w:lineRule="auto"/>
      </w:pPr>
      <w:r>
        <w:rPr>
          <w:rFonts w:ascii="宋体" w:hAnsi="宋体" w:eastAsia="宋体" w:cs="宋体"/>
          <w:color w:val="000"/>
          <w:sz w:val="28"/>
          <w:szCs w:val="28"/>
        </w:rPr>
        <w:t xml:space="preserve">在学习中，我深知自己所学专业不是气象专业，在工作中会用困难，所以我不断学习气象知识，有难题就向前辈们请教。更抓住在年非气象专业学习的机会，不断摄取气象知识，上课认真听讲，不迟到不早退，遵守学校纪律和单位纪律，认真对待每次考核。课后自学与气象专业相联系的相关知识。也很热爱班级小集体，维护班级荣誉，积极参加班级组织的活动。在学习结束时，我获得了“优秀学员”的称号。但我深知自己所学的知识还很肤浅，在日后工作中我将加倍学习，用知识武装自己，更好的完成组织和单位交予的任务。</w:t>
      </w:r>
    </w:p>
    <w:p>
      <w:pPr>
        <w:ind w:left="0" w:right="0" w:firstLine="560"/>
        <w:spacing w:before="450" w:after="450" w:line="312" w:lineRule="auto"/>
      </w:pPr>
      <w:r>
        <w:rPr>
          <w:rFonts w:ascii="宋体" w:hAnsi="宋体" w:eastAsia="宋体" w:cs="宋体"/>
          <w:color w:val="000"/>
          <w:sz w:val="28"/>
          <w:szCs w:val="28"/>
        </w:rPr>
        <w:t xml:space="preserve">通过学习人影方面相关的知识和前辈们传授的自身经验，我对人影工作有了教系统的了解，在实际作业工作中，我不怕吃苦，工作一丝不苟，认真对待每次作业后的数据收集和整理工作。在年二季度我市大部分地区出现干旱情况，根据实际情况，我市需要人工增雨作业，我主动放弃休息时间，认真值班，认真协调好每次作业的协调工作，对于每次天气情况的关注从不马虎，为我市人工增雨工作贡献自己一份微薄的力量，在年月份的人工影响天气考试中，考前努力复习，突击自己还不熟悉的难点和要点，认真对待考试。在今年的江淮分水岭外场实验中，我将继续发挥不怕吃苦的精神，认真对待每次作业。诚然由于参加工作时间还比较短，在工作中我处理有些事务的方法还很不成熟，对于突发事件的应变能力还很欠缺，我将在日后的工作中不断磨练自己。</w:t>
      </w:r>
    </w:p>
    <w:p>
      <w:pPr>
        <w:ind w:left="0" w:right="0" w:firstLine="560"/>
        <w:spacing w:before="450" w:after="450" w:line="312" w:lineRule="auto"/>
      </w:pPr>
      <w:r>
        <w:rPr>
          <w:rFonts w:ascii="宋体" w:hAnsi="宋体" w:eastAsia="宋体" w:cs="宋体"/>
          <w:color w:val="000"/>
          <w:sz w:val="28"/>
          <w:szCs w:val="28"/>
        </w:rPr>
        <w:t xml:space="preserve">在思想上，由于自身是非气象专业毕业的学生，单位领导和组织多次找我谈话，我认清的思想路线，热爱气象，贡献气象是我的理念，无论何时都不动摇，在单位党组织每次的会议中我都积极参加，认真听讲，坚持向党组织汇报自己的思想情况和工作情况。作为预备党员的我，更要发挥老一代人的优良作风，扎实肯干，努力学习。对一名xxx党员来说，最重要的还是要认真学习马克思列宁主义、xxx思想、xxx理论和党的基本知识，不断提高自己的共产主义觉悟，不断提高自己的政治素质、业务素质和工作能力。在学习过程中，我坚持理论联系实际，把改造客观世界与改造主观世界结合起来，真正按照jzm同志所要求的：xxx在解决世界观、人生观、价值观问题上下功夫，在实践中不断坚定自己的信仰、志向，锤炼自己的意志、品质，真正养成xxx人的高风亮节xxx。一年来，我不断认真学习马列主义、xxx思想和xxx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争取早日成为一名合格的xxx员。</w:t>
      </w:r>
    </w:p>
    <w:p>
      <w:pPr>
        <w:ind w:left="0" w:right="0" w:firstLine="560"/>
        <w:spacing w:before="450" w:after="450" w:line="312" w:lineRule="auto"/>
      </w:pPr>
      <w:r>
        <w:rPr>
          <w:rFonts w:ascii="宋体" w:hAnsi="宋体" w:eastAsia="宋体" w:cs="宋体"/>
          <w:color w:val="000"/>
          <w:sz w:val="28"/>
          <w:szCs w:val="28"/>
        </w:rPr>
        <w:t xml:space="preserve">在今后的工作，学习中我将不断加深自身修养，不断学习新的知识，更好的完成工作，积极参加单位团体组织的活动，为做一名合格的“气象人”而不断学习，不断奋斗，为气象事业贡献自己的青春。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西藏地面气象工作总结6</w:t>
      </w:r>
    </w:p>
    <w:p>
      <w:pPr>
        <w:ind w:left="0" w:right="0" w:firstLine="560"/>
        <w:spacing w:before="450" w:after="450" w:line="312" w:lineRule="auto"/>
      </w:pPr>
      <w:r>
        <w:rPr>
          <w:rFonts w:ascii="宋体" w:hAnsi="宋体" w:eastAsia="宋体" w:cs="宋体"/>
          <w:color w:val="000"/>
          <w:sz w:val="28"/>
          <w:szCs w:val="28"/>
        </w:rPr>
        <w:t xml:space="preserve">精神文明建设和物质文明建设相辅相成，相互促进，然而在现实当中，有许多同志往往忽视精神文明建设对物质文明建设的推动作用。因而，正确认识精神文明建设的经济意义，对构建和谐社会，具有重要的现实意义。</w:t>
      </w:r>
    </w:p>
    <w:p>
      <w:pPr>
        <w:ind w:left="0" w:right="0" w:firstLine="560"/>
        <w:spacing w:before="450" w:after="450" w:line="312" w:lineRule="auto"/>
      </w:pPr>
      <w:r>
        <w:rPr>
          <w:rFonts w:ascii="宋体" w:hAnsi="宋体" w:eastAsia="宋体" w:cs="宋体"/>
          <w:color w:val="000"/>
          <w:sz w:val="28"/>
          <w:szCs w:val="28"/>
        </w:rPr>
        <w:t xml:space="preserve">社会主义思想道德建设是社会主义精神文明建设的灵魂和核心，决定着精神文明的性质和方向。同时，思想道德建设对于经济发展有着重要推动作用。</w:t>
      </w:r>
    </w:p>
    <w:p>
      <w:pPr>
        <w:ind w:left="0" w:right="0" w:firstLine="560"/>
        <w:spacing w:before="450" w:after="450" w:line="312" w:lineRule="auto"/>
      </w:pPr>
      <w:r>
        <w:rPr>
          <w:rFonts w:ascii="宋体" w:hAnsi="宋体" w:eastAsia="宋体" w:cs="宋体"/>
          <w:color w:val="000"/>
          <w:sz w:val="28"/>
          <w:szCs w:val="28"/>
        </w:rPr>
        <w:t xml:space="preserve">思想道德是实现资源合理配置的重要保证。社会主义市场经济一个最基本的目标就是实现资源的合理配置，从而实现最佳的经济效益。资源包括人力资源和物质资源。合理配置就是这两方面能得到合理、最优的发展，实现人尽其才，物尽其用。而资源的合理配置往往又直接取决于人的思想道德素质。当前一些领域道德失范，拜金主义、享乐主义滋长，使假冒伪劣、欺诈活动、偷税漏税等成为社会公害，直接扰乱了社会主义市场经济秩序，也破坏了物质资源合理配置的进程和效益。这就需要加强适应市场经济的思想道德建设，用来约束和调节人们的市场经济行为。</w:t>
      </w:r>
    </w:p>
    <w:p>
      <w:pPr>
        <w:ind w:left="0" w:right="0" w:firstLine="560"/>
        <w:spacing w:before="450" w:after="450" w:line="312" w:lineRule="auto"/>
      </w:pPr>
      <w:r>
        <w:rPr>
          <w:rFonts w:ascii="宋体" w:hAnsi="宋体" w:eastAsia="宋体" w:cs="宋体"/>
          <w:color w:val="000"/>
          <w:sz w:val="28"/>
          <w:szCs w:val="28"/>
        </w:rPr>
        <w:t xml:space="preserve">思想道德是经济运行中的无形资产。如果把经济运行中的资产仅仅理解为有形资产，那只是认识或掌握了资产的一半或是一小半。经济的发展、高效益的实现，往往取决于作为无形资产的人的思想道德觉悟。行政管理和思想道德是每个集体生存发展的两大支点，二者密不可分。忽视了对人的素质的重视和管理，这个集体必定是效率低下，效益欠佳，发展前景暗淡。因此，坚持以人为本，努力做好协调、完善和激励工作，把人和人的素质放到经营与管理的`制高点，这个集体才会顺利发展。</w:t>
      </w:r>
    </w:p>
    <w:p>
      <w:pPr>
        <w:ind w:left="0" w:right="0" w:firstLine="560"/>
        <w:spacing w:before="450" w:after="450" w:line="312" w:lineRule="auto"/>
      </w:pPr>
      <w:r>
        <w:rPr>
          <w:rFonts w:ascii="宋体" w:hAnsi="宋体" w:eastAsia="宋体" w:cs="宋体"/>
          <w:color w:val="000"/>
          <w:sz w:val="28"/>
          <w:szCs w:val="28"/>
        </w:rPr>
        <w:t xml:space="preserve">作为精神文明建设的重要内容，文化建设既是建设物质文明的重要基础，又是提高人们思想觉悟和道德水平的重要条件。它对经济发展的推动作用，更是显而易见的。</w:t>
      </w:r>
    </w:p>
    <w:p>
      <w:pPr>
        <w:ind w:left="0" w:right="0" w:firstLine="560"/>
        <w:spacing w:before="450" w:after="450" w:line="312" w:lineRule="auto"/>
      </w:pPr>
      <w:r>
        <w:rPr>
          <w:rFonts w:ascii="宋体" w:hAnsi="宋体" w:eastAsia="宋体" w:cs="宋体"/>
          <w:color w:val="000"/>
          <w:sz w:val="28"/>
          <w:szCs w:val="28"/>
        </w:rPr>
        <w:t xml:space="preserve">文化建设可激发人们为经济发展建功立业的积极性和主动性。文化建设一方面同经济共融，一方面又有着相对的独立性。其经济意义主要表现在文化产品中，具有鲜明的形象性、情绪的感召性、影响的普及性。健康的、优秀的文化产品，可以转化为人们从事经济建设的精神力量；消极颓废的文化产品可以把人们引向歧途，成为经济发展和现代化建设的阻碍因素。加强文化建设，发挥文化启迪人们智慧、陶冶人们的情操、美化人们的心灵、振兴民族精神的作用，必将激发人们投身改革开放的巨大热情，更加积极地为经济建设服务。</w:t>
      </w:r>
    </w:p>
    <w:p>
      <w:pPr>
        <w:ind w:left="0" w:right="0" w:firstLine="560"/>
        <w:spacing w:before="450" w:after="450" w:line="312" w:lineRule="auto"/>
      </w:pPr>
      <w:r>
        <w:rPr>
          <w:rFonts w:ascii="宋体" w:hAnsi="宋体" w:eastAsia="宋体" w:cs="宋体"/>
          <w:color w:val="000"/>
          <w:sz w:val="28"/>
          <w:szCs w:val="28"/>
        </w:rPr>
        <w:t xml:space="preserve">文化建设是综合国力的重要标志。这包含两方面的意义：其一，文化的发展程度取决于综合国力的水平；其二，文化本身就是综合国力的重要组成部分。社会主义的根本任务就是发展社会生产力。高度发达的生产力需要高素质的劳动者，而文化建设的任务就在于提高人的素质，倡导高尚的道德情操，促进人的全面发展，从而为经济发展提供强大的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西藏地面气象工作总结7</w:t>
      </w:r>
    </w:p>
    <w:p>
      <w:pPr>
        <w:ind w:left="0" w:right="0" w:firstLine="560"/>
        <w:spacing w:before="450" w:after="450" w:line="312" w:lineRule="auto"/>
      </w:pPr>
      <w:r>
        <w:rPr>
          <w:rFonts w:ascii="宋体" w:hAnsi="宋体" w:eastAsia="宋体" w:cs="宋体"/>
          <w:color w:val="000"/>
          <w:sz w:val="28"/>
          <w:szCs w:val="28"/>
        </w:rPr>
        <w:t xml:space="preserve">一年来，我局坚持认真贯彻落实全国、全省气象局长会议精神，紧紧围绕中国气象局、省气象局和××市委、市政府的中心工作，深入学习实践科学发展观，用科学发展观统领全局和统筹发展，全力以赴做好气象防灾减灾和应对气候变化、重大社会活动气象保障服务，努力推进农村气象综合信息服务系统建设，有效开展森林防火、增雨抗旱和烤烟防雹等人工影响天气工作，狠抓党风廉政建设和反腐败工作，积极有序推进各项气象工作，取得了较好的成绩和新的突破。现将我局XX年度工作总结汇报如下：</w:t>
      </w:r>
    </w:p>
    <w:p>
      <w:pPr>
        <w:ind w:left="0" w:right="0" w:firstLine="560"/>
        <w:spacing w:before="450" w:after="450" w:line="312" w:lineRule="auto"/>
      </w:pPr>
      <w:r>
        <w:rPr>
          <w:rFonts w:ascii="宋体" w:hAnsi="宋体" w:eastAsia="宋体" w:cs="宋体"/>
          <w:color w:val="000"/>
          <w:sz w:val="28"/>
          <w:szCs w:val="28"/>
        </w:rPr>
        <w:t xml:space="preserve">一、强化管理，狠抓制度落实，确保气象基础业务质量稳固提高</w:t>
      </w:r>
    </w:p>
    <w:p>
      <w:pPr>
        <w:ind w:left="0" w:right="0" w:firstLine="560"/>
        <w:spacing w:before="450" w:after="450" w:line="312" w:lineRule="auto"/>
      </w:pPr>
      <w:r>
        <w:rPr>
          <w:rFonts w:ascii="宋体" w:hAnsi="宋体" w:eastAsia="宋体" w:cs="宋体"/>
          <w:color w:val="000"/>
          <w:sz w:val="28"/>
          <w:szCs w:val="28"/>
        </w:rPr>
        <w:t xml:space="preserve">今年，我局重视业务人员管理，加强业务人员素质培训和提高，切实抓好各项业务工作制度和技术规范的落实，进一步增强气象业务人员的事业责任心，提高工作积极性，杜绝责任性事故，取得了较好的业务工作成绩。XX年12月至XX年11月我市气象基础业务质量如下:</w:t>
      </w:r>
    </w:p>
    <w:p>
      <w:pPr>
        <w:ind w:left="0" w:right="0" w:firstLine="560"/>
        <w:spacing w:before="450" w:after="450" w:line="312" w:lineRule="auto"/>
      </w:pPr>
      <w:r>
        <w:rPr>
          <w:rFonts w:ascii="宋体" w:hAnsi="宋体" w:eastAsia="宋体" w:cs="宋体"/>
          <w:color w:val="000"/>
          <w:sz w:val="28"/>
          <w:szCs w:val="28"/>
        </w:rPr>
        <w:t xml:space="preserve">(一)全市地面气象测报总基数为，总错情为条，错情率为‰，比去年提高。</w:t>
      </w:r>
    </w:p>
    <w:p>
      <w:pPr>
        <w:ind w:left="0" w:right="0" w:firstLine="560"/>
        <w:spacing w:before="450" w:after="450" w:line="312" w:lineRule="auto"/>
      </w:pPr>
      <w:r>
        <w:rPr>
          <w:rFonts w:ascii="宋体" w:hAnsi="宋体" w:eastAsia="宋体" w:cs="宋体"/>
          <w:color w:val="000"/>
          <w:sz w:val="28"/>
          <w:szCs w:val="28"/>
        </w:rPr>
        <w:t xml:space="preserve">(二)××高空站全年平均探空高度为27579米，雷达测风高度为26339米，球炸率为999‰，总基数，错情，错情率‰，四项业务指标全部达标。</w:t>
      </w:r>
    </w:p>
    <w:p>
      <w:pPr>
        <w:ind w:left="0" w:right="0" w:firstLine="560"/>
        <w:spacing w:before="450" w:after="450" w:line="312" w:lineRule="auto"/>
      </w:pPr>
      <w:r>
        <w:rPr>
          <w:rFonts w:ascii="宋体" w:hAnsi="宋体" w:eastAsia="宋体" w:cs="宋体"/>
          <w:color w:val="000"/>
          <w:sz w:val="28"/>
          <w:szCs w:val="28"/>
        </w:rPr>
        <w:t xml:space="preserve">(三)全市短期一般天气预报准确率平均为，区域重要天气预报准确率为，均比去年有所提高。</w:t>
      </w:r>
    </w:p>
    <w:p>
      <w:pPr>
        <w:ind w:left="0" w:right="0" w:firstLine="560"/>
        <w:spacing w:before="450" w:after="450" w:line="312" w:lineRule="auto"/>
      </w:pPr>
      <w:r>
        <w:rPr>
          <w:rFonts w:ascii="宋体" w:hAnsi="宋体" w:eastAsia="宋体" w:cs="宋体"/>
          <w:color w:val="000"/>
          <w:sz w:val="28"/>
          <w:szCs w:val="28"/>
        </w:rPr>
        <w:t xml:space="preserve">(四)农气观测总基数为，错情数为条，质量为‰，继续保持无错成绩。</w:t>
      </w:r>
    </w:p>
    <w:p>
      <w:pPr>
        <w:ind w:left="0" w:right="0" w:firstLine="560"/>
        <w:spacing w:before="450" w:after="450" w:line="312" w:lineRule="auto"/>
      </w:pPr>
      <w:r>
        <w:rPr>
          <w:rFonts w:ascii="宋体" w:hAnsi="宋体" w:eastAsia="宋体" w:cs="宋体"/>
          <w:color w:val="000"/>
          <w:sz w:val="28"/>
          <w:szCs w:val="28"/>
        </w:rPr>
        <w:t xml:space="preserve">(五)酸雨观测总基数为，错情率为条，质量为‰，比去年提高‰。</w:t>
      </w:r>
    </w:p>
    <w:p>
      <w:pPr>
        <w:ind w:left="0" w:right="0" w:firstLine="560"/>
        <w:spacing w:before="450" w:after="450" w:line="312" w:lineRule="auto"/>
      </w:pPr>
      <w:r>
        <w:rPr>
          <w:rFonts w:ascii="宋体" w:hAnsi="宋体" w:eastAsia="宋体" w:cs="宋体"/>
          <w:color w:val="000"/>
          <w:sz w:val="28"/>
          <w:szCs w:val="28"/>
        </w:rPr>
        <w:t xml:space="preserve">(六)我局新一代多普勒天气雷达运行稳定，监控质量明显提高，数据传输质量继续保持全省6部雷达前列。</w:t>
      </w:r>
    </w:p>
    <w:p>
      <w:pPr>
        <w:ind w:left="0" w:right="0" w:firstLine="560"/>
        <w:spacing w:before="450" w:after="450" w:line="312" w:lineRule="auto"/>
      </w:pPr>
      <w:r>
        <w:rPr>
          <w:rFonts w:ascii="宋体" w:hAnsi="宋体" w:eastAsia="宋体" w:cs="宋体"/>
          <w:color w:val="000"/>
          <w:sz w:val="28"/>
          <w:szCs w:val="28"/>
        </w:rPr>
        <w:t xml:space="preserve">二、增强气象服务敏锐性、针对性和责任心，全力以赴，切实做好以决策气象服务为重点的各类气象服务</w:t>
      </w:r>
    </w:p>
    <w:p>
      <w:pPr>
        <w:ind w:left="0" w:right="0" w:firstLine="560"/>
        <w:spacing w:before="450" w:after="450" w:line="312" w:lineRule="auto"/>
      </w:pPr>
      <w:r>
        <w:rPr>
          <w:rFonts w:ascii="宋体" w:hAnsi="宋体" w:eastAsia="宋体" w:cs="宋体"/>
          <w:color w:val="000"/>
          <w:sz w:val="28"/>
          <w:szCs w:val="28"/>
        </w:rPr>
        <w:t xml:space="preserve">XX年，××气象灾害频发，先后出现冬季罕见强对流性天气，冬春、初夏、夏伏、秋冬干旱，多月异常高温，倒春寒、大风、冰雹、暴雨、雷电等气象灾害及森林火灾、泥石流等气象次生灾害。我局积极改进服务方式，丰富服务产品，拓宽服务领域，全力以赴做好以决策气象服务为重点的各类气象服务工作。截止11月底，我局共发布“三性”天气消息、天气实况通报、节假日天气预报等手机短信140次，共计26000多条;专题气象服务3次期，312份;重要天气消息14期，294份;《一周天气》材料44期，1276份;气象情况反映4期，71份;高温橙色预警1次;雷达监测预警489次;气候影响评价13期;短期气候趋势预测13期;气候公报一份;启动ⅳ级应急预案1次;政府领导在气象服务材料上批示4次。决策气象服务、公众气象服务成效显著，气象服务为政府部署指挥抗灾救灾起到了重要的决策作用。</w:t>
      </w:r>
    </w:p>
    <w:p>
      <w:pPr>
        <w:ind w:left="0" w:right="0" w:firstLine="560"/>
        <w:spacing w:before="450" w:after="450" w:line="312" w:lineRule="auto"/>
      </w:pPr>
      <w:r>
        <w:rPr>
          <w:rFonts w:ascii="宋体" w:hAnsi="宋体" w:eastAsia="宋体" w:cs="宋体"/>
          <w:color w:val="000"/>
          <w:sz w:val="28"/>
          <w:szCs w:val="28"/>
        </w:rPr>
        <w:t xml:space="preserve">(一)切实抓好冬春季及初夏干旱气象服务</w:t>
      </w:r>
    </w:p>
    <w:p>
      <w:pPr>
        <w:ind w:left="0" w:right="0" w:firstLine="560"/>
        <w:spacing w:before="450" w:after="450" w:line="312" w:lineRule="auto"/>
      </w:pPr>
      <w:r>
        <w:rPr>
          <w:rFonts w:ascii="宋体" w:hAnsi="宋体" w:eastAsia="宋体" w:cs="宋体"/>
          <w:color w:val="000"/>
          <w:sz w:val="28"/>
          <w:szCs w:val="28"/>
        </w:rPr>
        <w:t xml:space="preserve">1.冬春干旱气象服务：自XX年11月至XX年2月下旬，由于降水严重偏少，气温偏高，全市范围已连续60多天无有效降水，发生了严重的气象干旱。导致森林火险等级居高不下，火灾增多，森林防火形势十分严峻;积雪迅速融化，覆雪面积大量减少，严重影响了雪山景观;库塘蓄水迅速减少枯竭，冬春作物干枯严重。我局较早的关注了我市境内出现的冬春初夏严重干旱。干旱一出现，我局就加强值守，严密监视天气，认真制作《高森林火险气象专题服务》、《干旱气象情况反映》等服务材料报送各级领导及有关部门。2月13日，我局针对我市发生的干旱并加重蔓延趋势情况，经过对冬春气象情况、干旱情况进行了详细分析，对后期天气形势认真分析预测后，向市委、市人民政府报告了《××市气象局关于当前我市气象干旱情况的报告》(丽气发〔〕3号)，对当前抗旱工作提出了对策措施建议。我局的干旱情况报告，引起了市委、市政府领导的高度重视，市长王君正、市委副书记邢渭东、副市长杨静全分别在《报告》上作了重要批示。在2月24日召开的××市防汛抗旱指挥部会议上，我局针对当前严重干旱情况和天气趋势预测作了主汇报，为市委、市政府及各级领导抗旱救灾工作决策提供了重要依据。我局抓住2月24日至3月7日出现的三次有利天气过程，组织市人影中心、玉龙、永胜、华坪、宁蒗县气象局开展了大规模的人工增雨(雪)作业。三次天气过程共实施增雨(雪)作业38点(次)，发射增雨火箭弹540枚，“三七”高炮弹85发，新型增雨弹10枚。通过增雨作业，有效增加了降水。据全市43个乡镇雨量站监测，作业区内的大部分站点有5毫米以上的降水，最大降水站点达毫米。这次增雨(雪)作业取得巨大成功，有效遏制和缓解了当前的严重旱情;有效增加了林区湿度，降低了森林火险等级，熄灭了鲁甸等地的森林火灾;增加了玉龙雪山积雪，大大改善了玉龙雪山景观。</w:t>
      </w:r>
    </w:p>
    <w:p>
      <w:pPr>
        <w:ind w:left="0" w:right="0" w:firstLine="560"/>
        <w:spacing w:before="450" w:after="450" w:line="312" w:lineRule="auto"/>
      </w:pPr>
      <w:r>
        <w:rPr>
          <w:rFonts w:ascii="宋体" w:hAnsi="宋体" w:eastAsia="宋体" w:cs="宋体"/>
          <w:color w:val="000"/>
          <w:sz w:val="28"/>
          <w:szCs w:val="28"/>
        </w:rPr>
        <w:t xml:space="preserve">2.初夏干旱气象服务：5月上、中旬，我市出现了持续的晴热干燥天气，5月8日××站出现了今年以来最高气温。由于蒸发量大，风速大，空气干燥，部分地区初夏旱情开始发生发展，大部 地区森林火险气象等级达4～5级，林区卫星火情热点明显增多。我局严密监视天气，组织专家及技术人员认真分析天气形势，全力做好高温、干旱气象服务工作。通过《一周天气》、《专题气象服务》、《森林火险专题服务》、《高温预警》、手机短信等形式，及时将气象灾害信息传送给各级领导、有关部门和广大人民群众，为全市做好防暑、防灾、防疫提供强有力的气象服务。</w:t>
      </w:r>
    </w:p>
    <w:p>
      <w:pPr>
        <w:ind w:left="0" w:right="0" w:firstLine="560"/>
        <w:spacing w:before="450" w:after="450" w:line="312" w:lineRule="auto"/>
      </w:pPr>
      <w:r>
        <w:rPr>
          <w:rFonts w:ascii="宋体" w:hAnsi="宋体" w:eastAsia="宋体" w:cs="宋体"/>
          <w:color w:val="000"/>
          <w:sz w:val="28"/>
          <w:szCs w:val="28"/>
        </w:rPr>
        <w:t xml:space="preserve">(二)森林火灾气象服务工作主动及时</w:t>
      </w:r>
    </w:p>
    <w:p>
      <w:pPr>
        <w:ind w:left="0" w:right="0" w:firstLine="560"/>
        <w:spacing w:before="450" w:after="450" w:line="312" w:lineRule="auto"/>
      </w:pPr>
      <w:r>
        <w:rPr>
          <w:rFonts w:ascii="宋体" w:hAnsi="宋体" w:eastAsia="宋体" w:cs="宋体"/>
          <w:color w:val="000"/>
          <w:sz w:val="28"/>
          <w:szCs w:val="28"/>
        </w:rPr>
        <w:t xml:space="preserve">今年5月上、中旬，我市高温少雨，干旱严重，森林火险等级高，玉龙县宝山乡和鸣音乡先后发生了森林火灾。5月8日，发生在××市玉龙县宝山乡的森林火灾，过火面积大，火灾时间长，引起了中国气象局和省气象局领导的高度关注和重视。我局召开紧急会议，启动应急预案，组织现场服务和实施人工增雨，及时发布高温预警，报送森林火险专题服务材料。我局在全力做好天气预测预报服务工作的同时，何其晶局长于11日亲临宝山乡火灾现场，查看火势，了解灾情，组织指挥开展气象服务。8日—15日，我局在宝山乡、鸣音乡森林火灾气象服务中，相继组织实施了8次现场人工增雨作业，取得较好成效，为扑灭森林火灾作出了积极的贡献。</w:t>
      </w:r>
    </w:p>
    <w:p>
      <w:pPr>
        <w:ind w:left="0" w:right="0" w:firstLine="560"/>
        <w:spacing w:before="450" w:after="450" w:line="312" w:lineRule="auto"/>
      </w:pPr>
      <w:r>
        <w:rPr>
          <w:rFonts w:ascii="宋体" w:hAnsi="宋体" w:eastAsia="宋体" w:cs="宋体"/>
          <w:color w:val="000"/>
          <w:sz w:val="28"/>
          <w:szCs w:val="28"/>
        </w:rPr>
        <w:t xml:space="preserve">(三)切实做好汛期气象服务工作</w:t>
      </w:r>
    </w:p>
    <w:p>
      <w:pPr>
        <w:ind w:left="0" w:right="0" w:firstLine="560"/>
        <w:spacing w:before="450" w:after="450" w:line="312" w:lineRule="auto"/>
      </w:pPr>
      <w:r>
        <w:rPr>
          <w:rFonts w:ascii="宋体" w:hAnsi="宋体" w:eastAsia="宋体" w:cs="宋体"/>
          <w:color w:val="000"/>
          <w:sz w:val="28"/>
          <w:szCs w:val="28"/>
        </w:rPr>
        <w:t xml:space="preserve">1.有声有色报准第一场透雨。久旱无雨，干旱严重。市委、市政府领导对我市雨季开始期和第一场透雨气象服务工作引起高度关注。5月28日至31日我市大部分地区出现了今年以来的第一场透雨，全市范围47个气象自动观测站平均降水毫米。这次降水过程解除了全市较严重的旱情，雨季序幕正式拉开。我局准确预测预报了这次重要天气过程，并开展了及时有效的气象服务工作。5月25日发布了这次天气过程的预测预报，5月27日发布了“我市大部将迎来第一场透雨，全市逐步进入雨季”的《重要天气消息》，并及时报送市委、政府及有关部门。28-30日市人工影响天气中心、玉龙县气象局、永胜县气象局组织3个人工增雨流动作业组、12个固定作业点，分别在大东、鸣音、涛源、片角、期纳等干旱严重地区和农业主产区、烤烟主产区和玉龙雪山开展了人工增雨(雪)作业，共出动人工增雨作业车辆6台次、发射新型增雨火箭弹102发。这次人工增雨作业取得很成功，作用明显，成效显著。至此，我市由抗旱转为防汛，在政府领导和社会上产生了积极的影响。第一场透雨过后,6月1日市长王君正亲临市气象局进行调研慰问。</w:t>
      </w:r>
    </w:p>
    <w:p>
      <w:pPr>
        <w:ind w:left="0" w:right="0" w:firstLine="560"/>
        <w:spacing w:before="450" w:after="450" w:line="312" w:lineRule="auto"/>
      </w:pPr>
      <w:r>
        <w:rPr>
          <w:rFonts w:ascii="宋体" w:hAnsi="宋体" w:eastAsia="宋体" w:cs="宋体"/>
          <w:color w:val="000"/>
          <w:sz w:val="28"/>
          <w:szCs w:val="28"/>
        </w:rPr>
        <w:t xml:space="preserve">2.第一场较大范围强对流天气预报服务成效显著。6月19～22日，受较强冷平流的影响，我市大部出现了雷暴、大风天气，个别地区发生了冰雹和强降水引发洪涝泥石流灾害。18日10时，我局在认真分析天气形势后，通过专题材料、手机短信等发布了“从19日午后开始到23日，我市将迎来新一轮降水天气过程，部分地区有雷电、大风、暴雨或冰雹等恶劣天气”的重要天气消息。并利用雷达观测、卫星监测，对天气过程进行流动预报。实况与预报基本吻合，服务取得显著成效。</w:t>
      </w:r>
    </w:p>
    <w:p>
      <w:pPr>
        <w:ind w:left="0" w:right="0" w:firstLine="560"/>
        <w:spacing w:before="450" w:after="450" w:line="312" w:lineRule="auto"/>
      </w:pPr>
      <w:r>
        <w:rPr>
          <w:rFonts w:ascii="宋体" w:hAnsi="宋体" w:eastAsia="宋体" w:cs="宋体"/>
          <w:color w:val="000"/>
          <w:sz w:val="28"/>
          <w:szCs w:val="28"/>
        </w:rPr>
        <w:t xml:space="preserve">3.重大天气过程的决策预报服务把握准确。汛期间，我局分别以《一周天气》、《重要天气消息》、手机短信等形式，对汛期间几次重大降水过程、转折性天气、高温少雨天气进行了准确的预报和及时的服务。重大天气过程把握准确，为有各级政府和相关部门组织生产和抢险抗灾提供了准确的决策依据，发挥了气象职能作用。</w:t>
      </w:r>
    </w:p>
    <w:p>
      <w:pPr>
        <w:ind w:left="0" w:right="0" w:firstLine="560"/>
        <w:spacing w:before="450" w:after="450" w:line="312" w:lineRule="auto"/>
      </w:pPr>
      <w:r>
        <w:rPr>
          <w:rFonts w:ascii="宋体" w:hAnsi="宋体" w:eastAsia="宋体" w:cs="宋体"/>
          <w:color w:val="000"/>
          <w:sz w:val="28"/>
          <w:szCs w:val="28"/>
        </w:rPr>
        <w:t xml:space="preserve">(四)积极做好各类社会活动的气象服务保障</w:t>
      </w:r>
    </w:p>
    <w:p>
      <w:pPr>
        <w:ind w:left="0" w:right="0" w:firstLine="560"/>
        <w:spacing w:before="450" w:after="450" w:line="312" w:lineRule="auto"/>
      </w:pPr>
      <w:r>
        <w:rPr>
          <w:rFonts w:ascii="宋体" w:hAnsi="宋体" w:eastAsia="宋体" w:cs="宋体"/>
          <w:color w:val="000"/>
          <w:sz w:val="28"/>
          <w:szCs w:val="28"/>
        </w:rPr>
        <w:t xml:space="preserve">我局积极做好春节、妇女节、三朵节、劳动节、端午节、中秋节等节假日的公众气象服务和高考、华坪芒果节、国庆60周年大庆等社会重大活动气象服务保障工作。</w:t>
      </w:r>
    </w:p>
    <w:p>
      <w:pPr>
        <w:ind w:left="0" w:right="0" w:firstLine="560"/>
        <w:spacing w:before="450" w:after="450" w:line="312" w:lineRule="auto"/>
      </w:pPr>
      <w:r>
        <w:rPr>
          <w:rFonts w:ascii="宋体" w:hAnsi="宋体" w:eastAsia="宋体" w:cs="宋体"/>
          <w:color w:val="000"/>
          <w:sz w:val="28"/>
          <w:szCs w:val="28"/>
        </w:rPr>
        <w:t xml:space="preserve">(五)坚持需求牵引，服务引领，强化创新，拓展领域，提高效益，专业专项气象服务取得良好效益</w:t>
      </w:r>
    </w:p>
    <w:p>
      <w:pPr>
        <w:ind w:left="0" w:right="0" w:firstLine="560"/>
        <w:spacing w:before="450" w:after="450" w:line="312" w:lineRule="auto"/>
      </w:pPr>
      <w:r>
        <w:rPr>
          <w:rFonts w:ascii="宋体" w:hAnsi="宋体" w:eastAsia="宋体" w:cs="宋体"/>
          <w:color w:val="000"/>
          <w:sz w:val="28"/>
          <w:szCs w:val="28"/>
        </w:rPr>
        <w:t xml:space="preserve">我局紧紧围绕市委市政府“水能富市、旅游强市、文化立市、科技兴市、改革开放和人才推动”六大发展战略，抓住机遇，努力向能源、交通、运输、水利、环保、旅游、消防、文化、体育等十几个行业和部门逐步拓展服务领域，并且针对用户的需要，开发、研制了大量的气象科技服务产品，服务效益不断提高。</w:t>
      </w:r>
    </w:p>
    <w:p>
      <w:pPr>
        <w:ind w:left="0" w:right="0" w:firstLine="560"/>
        <w:spacing w:before="450" w:after="450" w:line="312" w:lineRule="auto"/>
      </w:pPr>
      <w:r>
        <w:rPr>
          <w:rFonts w:ascii="宋体" w:hAnsi="宋体" w:eastAsia="宋体" w:cs="宋体"/>
          <w:color w:val="000"/>
          <w:sz w:val="28"/>
          <w:szCs w:val="28"/>
        </w:rPr>
        <w:t xml:space="preserve">1.我局继续为烟草部门开展在各县烤烟主产区的气象观测，坚持以《一周天气》、长期天气预报的形式做好烤烟生产气象服务。在育苗、移植、收叶等烤烟生产的关键期，还根据需要提供相关气象情况分析和服务。</w:t>
      </w:r>
    </w:p>
    <w:p>
      <w:pPr>
        <w:ind w:left="0" w:right="0" w:firstLine="560"/>
        <w:spacing w:before="450" w:after="450" w:line="312" w:lineRule="auto"/>
      </w:pPr>
      <w:r>
        <w:rPr>
          <w:rFonts w:ascii="宋体" w:hAnsi="宋体" w:eastAsia="宋体" w:cs="宋体"/>
          <w:color w:val="000"/>
          <w:sz w:val="28"/>
          <w:szCs w:val="28"/>
        </w:rPr>
        <w:t xml:space="preserve">年，我局巩固加强水电气象服务工作，抓住××境内金沙江流域大型水电站相继开工建设的机遇，与金安电站、鲁地拉电站、观音岩电站、阿海电站、梨园电站等五个水电站新签、续签了今年的气象服务合同，在观音岩电站新增建设了一个自动气象站。我局积极做好电站建设、水电开发中的气象服务工作，为我市加快水电开发建设，促进××经济的快速发展，作出积极贡献。</w:t>
      </w:r>
    </w:p>
    <w:p>
      <w:pPr>
        <w:ind w:left="0" w:right="0" w:firstLine="560"/>
        <w:spacing w:before="450" w:after="450" w:line="312" w:lineRule="auto"/>
      </w:pPr>
      <w:r>
        <w:rPr>
          <w:rFonts w:ascii="宋体" w:hAnsi="宋体" w:eastAsia="宋体" w:cs="宋体"/>
          <w:color w:val="000"/>
          <w:sz w:val="28"/>
          <w:szCs w:val="28"/>
        </w:rPr>
        <w:t xml:space="preserve">3.我局继续开展旅游、交通、电力、环保、工程建设等其它专业气象服务;继续与民航机场合作共享新一代天气雷达数据;继续开展地质灾害预报、紫外线预报和人体舒适度预报等。</w:t>
      </w:r>
    </w:p>
    <w:p>
      <w:pPr>
        <w:ind w:left="0" w:right="0" w:firstLine="560"/>
        <w:spacing w:before="450" w:after="450" w:line="312" w:lineRule="auto"/>
      </w:pPr>
      <w:r>
        <w:rPr>
          <w:rFonts w:ascii="宋体" w:hAnsi="宋体" w:eastAsia="宋体" w:cs="宋体"/>
          <w:color w:val="000"/>
          <w:sz w:val="28"/>
          <w:szCs w:val="28"/>
        </w:rPr>
        <w:t xml:space="preserve">三、依法履行社会行政管理职责，切实加强防雷工作管理</w:t>
      </w:r>
    </w:p>
    <w:p>
      <w:pPr>
        <w:ind w:left="0" w:right="0" w:firstLine="560"/>
        <w:spacing w:before="450" w:after="450" w:line="312" w:lineRule="auto"/>
      </w:pPr>
      <w:r>
        <w:rPr>
          <w:rFonts w:ascii="宋体" w:hAnsi="宋体" w:eastAsia="宋体" w:cs="宋体"/>
          <w:color w:val="000"/>
          <w:sz w:val="28"/>
          <w:szCs w:val="28"/>
        </w:rPr>
        <w:t xml:space="preserve">今年，我局切实转变观念，理清思路，采取有效措施，狠下功夫进一步理顺防雷工作关系，大力挖掘防雷潜力，加强防雷减灾工作管理，增强气象行政管理职能。年内，宁蒗县政府下发了《宁蒗彝族自治县人民政府关于加强和规范全县防雷减灾管理工作的通知》(宁政发〔〕19号);永胜县政府下发了《永胜县雷电灾害防御管理办法》(永府登〔〕6号);华坪县政府下发了《华坪县人民政府办公室关于成立华坪县防雷减灾工作领导小组的通知》(华政办发〔〕107号)和《华坪县人民政府办公室关于进一步加强防雷减灾工作的通知》(华政办发〔〕108号)。使我市各县进一步理顺了防雷管理的工作关系，防雷工作得到进一步加强和规范。</w:t>
      </w:r>
    </w:p>
    <w:p>
      <w:pPr>
        <w:ind w:left="0" w:right="0" w:firstLine="560"/>
        <w:spacing w:before="450" w:after="450" w:line="312" w:lineRule="auto"/>
      </w:pPr>
      <w:r>
        <w:rPr>
          <w:rFonts w:ascii="黑体" w:hAnsi="黑体" w:eastAsia="黑体" w:cs="黑体"/>
          <w:color w:val="000000"/>
          <w:sz w:val="36"/>
          <w:szCs w:val="36"/>
          <w:b w:val="1"/>
          <w:bCs w:val="1"/>
        </w:rPr>
        <w:t xml:space="preserve">西藏地面气象工作总结8</w:t>
      </w:r>
    </w:p>
    <w:p>
      <w:pPr>
        <w:ind w:left="0" w:right="0" w:firstLine="560"/>
        <w:spacing w:before="450" w:after="450" w:line="312" w:lineRule="auto"/>
      </w:pPr>
      <w:r>
        <w:rPr>
          <w:rFonts w:ascii="宋体" w:hAnsi="宋体" w:eastAsia="宋体" w:cs="宋体"/>
          <w:color w:val="000"/>
          <w:sz w:val="28"/>
          <w:szCs w:val="28"/>
        </w:rPr>
        <w:t xml:space="preserve">通过深入学习^v^新时代中国特色社会主义思想，使我认识到^v^新时代中国特色社会主义思想是创建文明校园文化的根本指南。实现学校的和谐发展，必须以这个思想为指导，把这个思想贯穿于创建文明校园的全过程，落实到创建文明校园的各个方面。</w:t>
      </w:r>
    </w:p>
    <w:p>
      <w:pPr>
        <w:ind w:left="0" w:right="0" w:firstLine="560"/>
        <w:spacing w:before="450" w:after="450" w:line="312" w:lineRule="auto"/>
      </w:pPr>
      <w:r>
        <w:rPr>
          <w:rFonts w:ascii="宋体" w:hAnsi="宋体" w:eastAsia="宋体" w:cs="宋体"/>
          <w:color w:val="000"/>
          <w:sz w:val="28"/>
          <w:szCs w:val="28"/>
        </w:rPr>
        <w:t xml:space="preserve">文明建设是人的全面发展的前提条件和基本保障，是实现人的全面发展的必由之路和必然结果，人的全面发展是文明建设最重要的终极目标。努力建设体现社会主义特点、时代特征和具有特色的校园文化，对于创建文明校园，推进素质教育改革发展，提高学生的综合素质有着十分重要的意义。</w:t>
      </w:r>
    </w:p>
    <w:p>
      <w:pPr>
        <w:ind w:left="0" w:right="0" w:firstLine="560"/>
        <w:spacing w:before="450" w:after="450" w:line="312" w:lineRule="auto"/>
      </w:pPr>
      <w:r>
        <w:rPr>
          <w:rFonts w:ascii="宋体" w:hAnsi="宋体" w:eastAsia="宋体" w:cs="宋体"/>
          <w:color w:val="000"/>
          <w:sz w:val="28"/>
          <w:szCs w:val="28"/>
        </w:rPr>
        <w:t xml:space="preserve">创建文明校园文化，必须坚持坚持科学精神与人文精神的统一;坚持理想主义与现实主义的统一;坚持民族文化与世界文化的统一。创建文明校园文化，必须突出重点，用社会主义核心价值观凝聚人心，把加强理想信念教育、爱国主义教育和诚信教育贯穿始终。</w:t>
      </w:r>
    </w:p>
    <w:p>
      <w:pPr>
        <w:ind w:left="0" w:right="0" w:firstLine="560"/>
        <w:spacing w:before="450" w:after="450" w:line="312" w:lineRule="auto"/>
      </w:pPr>
      <w:r>
        <w:rPr>
          <w:rFonts w:ascii="宋体" w:hAnsi="宋体" w:eastAsia="宋体" w:cs="宋体"/>
          <w:color w:val="000"/>
          <w:sz w:val="28"/>
          <w:szCs w:val="28"/>
        </w:rPr>
        <w:t xml:space="preserve">要加强诚信教育，不断提高师生的思想道德素质。诚信是中华民族的传统美德，是学生成才的根本。把诚信教育纳入到校园文化建设中来，有针对性地解决好诚信教育中存在的突出问题，引导学生追求理想的诚信道德人格。</w:t>
      </w:r>
    </w:p>
    <w:p>
      <w:pPr>
        <w:ind w:left="0" w:right="0" w:firstLine="560"/>
        <w:spacing w:before="450" w:after="450" w:line="312" w:lineRule="auto"/>
      </w:pPr>
      <w:r>
        <w:rPr>
          <w:rFonts w:ascii="宋体" w:hAnsi="宋体" w:eastAsia="宋体" w:cs="宋体"/>
          <w:color w:val="000"/>
          <w:sz w:val="28"/>
          <w:szCs w:val="28"/>
        </w:rPr>
        <w:t xml:space="preserve">要强化品牌意识，不断提高学校在社会的知名度和美誉度，让师生能够感受到生活在这所学校的快乐、自信、幸福和自豪。事实上，只有学校快速发展了，才能为促进和谐社会的建设与发展提供更好的支持与服务，体现教育的魅力和价值。</w:t>
      </w:r>
    </w:p>
    <w:p>
      <w:pPr>
        <w:ind w:left="0" w:right="0" w:firstLine="560"/>
        <w:spacing w:before="450" w:after="450" w:line="312" w:lineRule="auto"/>
      </w:pPr>
      <w:r>
        <w:rPr>
          <w:rFonts w:ascii="宋体" w:hAnsi="宋体" w:eastAsia="宋体" w:cs="宋体"/>
          <w:color w:val="000"/>
          <w:sz w:val="28"/>
          <w:szCs w:val="28"/>
        </w:rPr>
        <w:t xml:space="preserve">以上就是我在文明校园创建活动中的心得体会，不足之处敬请指正。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西藏地面气象工作总结9</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今年在县委、县政府的正确领导下，我乡全体干部职工齐心协力，努力落实，将各项工作及时全面铺开，圆满完成全年的气象防震减灾工作任务。现将主要工作情况汇报如下：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一、成立组织、责任到人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我乡非常重视。制定了《钱山乡气象灾害应急预案》，成立气象防灾减灾领导小组。乡长亲自挂帅，人大主席为分管领导，总抓创建，各线、各所站负责人具体抓落实，机关、所站、企事业单位员工等全员出力，自上而下责任到人，层层落实，在各村成立相应的领导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二、配套硬件、分级管理</w:t>
      </w:r>
    </w:p>
    <w:p>
      <w:pPr>
        <w:ind w:left="0" w:right="0" w:firstLine="560"/>
        <w:spacing w:before="450" w:after="450" w:line="312" w:lineRule="auto"/>
      </w:pPr>
      <w:r>
        <w:rPr>
          <w:rFonts w:ascii="宋体" w:hAnsi="宋体" w:eastAsia="宋体" w:cs="宋体"/>
          <w:color w:val="000"/>
          <w:sz w:val="28"/>
          <w:szCs w:val="28"/>
        </w:rPr>
        <w:t xml:space="preserve">我乡特设固定的场所，并配有气象服务设备一套，有专门的信息管理员负责发布信息、组织培训、定期考察等工作，有保证通信畅通的值班场所，有配套的管理制度，每项制度都是针对我乡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支持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乡一年来始终以气象防灾减灾为抓手，一抓思想建设，二抓制度建设，三抓队伍建设，四抓硬件建设，多管齐下，多措并举，加强农村气象灾害防御体系建设，为农民预测各种天气，及时发布信息，使农民受益化，损失最小化，从而带动本地经济平稳发展和社会和谐稳定。今后我乡仍要坚持将农村气象信息服务管理视为政府管理工作的重要方面，并纳入地方公共服务体系建设，积极争取地方财政投入，建立和完善稳定的投入机制，保障农村气象信息服务站建设持续稳定推进，真正做到惠及于民。</w:t>
      </w:r>
    </w:p>
    <w:p>
      <w:pPr>
        <w:ind w:left="0" w:right="0" w:firstLine="560"/>
        <w:spacing w:before="450" w:after="450" w:line="312" w:lineRule="auto"/>
      </w:pPr>
      <w:r>
        <w:rPr>
          <w:rFonts w:ascii="黑体" w:hAnsi="黑体" w:eastAsia="黑体" w:cs="黑体"/>
          <w:color w:val="000000"/>
          <w:sz w:val="36"/>
          <w:szCs w:val="36"/>
          <w:b w:val="1"/>
          <w:bCs w:val="1"/>
        </w:rPr>
        <w:t xml:space="preserve">西藏地面气象工作总结10</w:t>
      </w:r>
    </w:p>
    <w:p>
      <w:pPr>
        <w:ind w:left="0" w:right="0" w:firstLine="560"/>
        <w:spacing w:before="450" w:after="450" w:line="312" w:lineRule="auto"/>
      </w:pPr>
      <w:r>
        <w:rPr>
          <w:rFonts w:ascii="宋体" w:hAnsi="宋体" w:eastAsia="宋体" w:cs="宋体"/>
          <w:color w:val="000"/>
          <w:sz w:val="28"/>
          <w:szCs w:val="28"/>
        </w:rPr>
        <w:t xml:space="preserve">为了切实评选出创建工作成效显著、社会公认的单位，市文明办本着“公平、公开、公正”的原则，注重工作创新，采取了申报单位集中培训、集中听取汇报开展互评等方式，真正把评选表彰工作打造成“阳光工程”。</w:t>
      </w:r>
    </w:p>
    <w:p>
      <w:pPr>
        <w:ind w:left="0" w:right="0" w:firstLine="560"/>
        <w:spacing w:before="450" w:after="450" w:line="312" w:lineRule="auto"/>
      </w:pPr>
      <w:r>
        <w:rPr>
          <w:rFonts w:ascii="宋体" w:hAnsi="宋体" w:eastAsia="宋体" w:cs="宋体"/>
          <w:color w:val="000"/>
          <w:sz w:val="28"/>
          <w:szCs w:val="28"/>
        </w:rPr>
        <w:t xml:space="preserve">一是评选前进行集中培训，从源头上实现信息共享。我市改变以往到单位分散指导的工作方式，采取集中培训的办法，组织全市所有申报单位进行集中培训，就创建工作的意义、申报评选流程、听取汇报、审核材料、实地考察、问卷调查等具体的创建知识进行讲解，并进行现场问答，进一步释疑解惑，从而实现了“三个转变”，即变少数单位掌握创建信息，为全市所有申报单位都了解掌握创建信息；变掌握部分创建信息，为系统全面掌握创建信息；变盲目迎检，为主动筹备迎检，从起点上做到公平。</w:t>
      </w:r>
    </w:p>
    <w:p>
      <w:pPr>
        <w:ind w:left="0" w:right="0" w:firstLine="560"/>
        <w:spacing w:before="450" w:after="450" w:line="312" w:lineRule="auto"/>
      </w:pPr>
      <w:r>
        <w:rPr>
          <w:rFonts w:ascii="宋体" w:hAnsi="宋体" w:eastAsia="宋体" w:cs="宋体"/>
          <w:color w:val="000"/>
          <w:sz w:val="28"/>
          <w:szCs w:val="28"/>
        </w:rPr>
        <w:t xml:space="preserve">二是考察中集中听取汇报，从形式上实现互学互评。由于每届的参评单位较多，而每个单位逐个听取汇报，又耗时长，程序多，因此，多采用集中汇报的形式听取参评单位的汇报。今年，我市在延用了这种方式的基础上，新增了一个环节，即参评单位互评环节。明确规定参加汇报会议的人员构成，分别是一名汇报人，一名中层干部代表，一名群众代表。在每个单位汇报完以后，与会人员统一在市文明办提供的评定表上，对照“好”、“较好”、“一般”三个档次的具体条件，分别进行打分，通过互评方式体现出公平、公正，同时，也有利于展现创建单位的风采，形成一个横向的直观的比较。</w:t>
      </w:r>
    </w:p>
    <w:p>
      <w:pPr>
        <w:ind w:left="0" w:right="0" w:firstLine="560"/>
        <w:spacing w:before="450" w:after="450" w:line="312" w:lineRule="auto"/>
      </w:pPr>
      <w:r>
        <w:rPr>
          <w:rFonts w:ascii="黑体" w:hAnsi="黑体" w:eastAsia="黑体" w:cs="黑体"/>
          <w:color w:val="000000"/>
          <w:sz w:val="36"/>
          <w:szCs w:val="36"/>
          <w:b w:val="1"/>
          <w:bCs w:val="1"/>
        </w:rPr>
        <w:t xml:space="preserve">西藏地面气象工作总结11</w:t>
      </w:r>
    </w:p>
    <w:p>
      <w:pPr>
        <w:ind w:left="0" w:right="0" w:firstLine="560"/>
        <w:spacing w:before="450" w:after="450" w:line="312" w:lineRule="auto"/>
      </w:pPr>
      <w:r>
        <w:rPr>
          <w:rFonts w:ascii="宋体" w:hAnsi="宋体" w:eastAsia="宋体" w:cs="宋体"/>
          <w:color w:val="000"/>
          <w:sz w:val="28"/>
          <w:szCs w:val="28"/>
        </w:rPr>
        <w:t xml:space="preserve">20xx年，我局在省、市气象局和县委、县政府的正确领导下，深入学习贯彻党的xx大、xx届三中、四中全会精神，锐意进取，开拓创新，以气象工作政府化为中心，在新形势、新常态下充分发挥气象服务地方经济、社会发展和人民生产生活的职能，努力当好地方政府防灾减灾、造福百姓的参谋。现将20xx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20xx年全省气象局长会议(暨党风廉政建设)的主要任务：深入学习贯彻党的xx届三中、四中全会精神，认真落实全国气象局长会议和省委省政府工作部署;3月16日，召开全体会议，传达了市气象工作会议精神。随后结合省、市工作会议精神，安排部署了我局20xx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二、积极落实20xx年责任目标考核工作，做好20xx年年初工作检查</w:t>
      </w:r>
    </w:p>
    <w:p>
      <w:pPr>
        <w:ind w:left="0" w:right="0" w:firstLine="560"/>
        <w:spacing w:before="450" w:after="450" w:line="312" w:lineRule="auto"/>
      </w:pPr>
      <w:r>
        <w:rPr>
          <w:rFonts w:ascii="宋体" w:hAnsi="宋体" w:eastAsia="宋体" w:cs="宋体"/>
          <w:color w:val="000"/>
          <w:sz w:val="28"/>
          <w:szCs w:val="28"/>
        </w:rPr>
        <w:t xml:space="preserve">1、1月20日xx市考核组来到武功贞元气象工作站检查20xx年度目标任务完成情况，检查完之后，考核组领导高度肯定了气象局20xx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xx市20xx年度气象现代化建设工作先进县区”，授予我县应急办为“20xx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20xx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一年四季不放松，重要天气不放过”的原则，将严格遵循以“政府主导、部门联动、社会参与”的防灾减灾运行机制体系理念，使气象工作更好的服务我县经济的发展。</w:t>
      </w:r>
    </w:p>
    <w:p>
      <w:pPr>
        <w:ind w:left="0" w:right="0" w:firstLine="560"/>
        <w:spacing w:before="450" w:after="450" w:line="312" w:lineRule="auto"/>
      </w:pPr>
      <w:r>
        <w:rPr>
          <w:rFonts w:ascii="宋体" w:hAnsi="宋体" w:eastAsia="宋体" w:cs="宋体"/>
          <w:color w:val="000"/>
          <w:sz w:val="28"/>
          <w:szCs w:val="28"/>
        </w:rPr>
        <w:t xml:space="preserve">在元旦来临之际，我局根据最新的天气资料分析，为县委县政府送去了长期天气预测报告，田县长对我局在气象预报服务，灾害性气候预报预警方面取得了显著的成绩给予了高度赞扬，并为全县农业工作和经济社会发展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西藏地面气象工作总结12</w:t>
      </w:r>
    </w:p>
    <w:p>
      <w:pPr>
        <w:ind w:left="0" w:right="0" w:firstLine="560"/>
        <w:spacing w:before="450" w:after="450" w:line="312" w:lineRule="auto"/>
      </w:pPr>
      <w:r>
        <w:rPr>
          <w:rFonts w:ascii="宋体" w:hAnsi="宋体" w:eastAsia="宋体" w:cs="宋体"/>
          <w:color w:val="000"/>
          <w:sz w:val="28"/>
          <w:szCs w:val="28"/>
        </w:rPr>
        <w:t xml:space="preserve">过去常一句话概括大学生，“大学生是有学问的人”。再提高一点概括即大学生是国家的栋梁、热血青年、勤奋学习、积极向上的人。现在有人却说：“现在的大学生跟过去不同了，“谈情说爱、打架斗殴、酗酒闹事、懒散成性””。特别是我们在说完还注解----民办大学这样，公办的大学也是这样。当然，这种说法以偏盖全未免是太片面了。即使存在这些问题，也是缺点错误问题，不是本质问题。他们的本质是爱国的，是拥护社会主义的。但缺点错误也要引起重视，人言可畏，别忘了“舌头底下压死人”。</w:t>
      </w:r>
    </w:p>
    <w:p>
      <w:pPr>
        <w:ind w:left="0" w:right="0" w:firstLine="560"/>
        <w:spacing w:before="450" w:after="450" w:line="312" w:lineRule="auto"/>
      </w:pPr>
      <w:r>
        <w:rPr>
          <w:rFonts w:ascii="宋体" w:hAnsi="宋体" w:eastAsia="宋体" w:cs="宋体"/>
          <w:color w:val="000"/>
          <w:sz w:val="28"/>
          <w:szCs w:val="28"/>
        </w:rPr>
        <w:t xml:space="preserve">我认为大学生的确是特殊的群体，我们和成人不同，在教室、在饭厅、在会场上都与成年人的表现不尽相同，大部分人谈学习、谈工作和在日常生活中是大方自然的，但也有一部分“男女异常”，各自扎堆的现象，要不就是表现过于亲昵，旁若无人。</w:t>
      </w:r>
    </w:p>
    <w:p>
      <w:pPr>
        <w:ind w:left="0" w:right="0" w:firstLine="560"/>
        <w:spacing w:before="450" w:after="450" w:line="312" w:lineRule="auto"/>
      </w:pPr>
      <w:r>
        <w:rPr>
          <w:rFonts w:ascii="宋体" w:hAnsi="宋体" w:eastAsia="宋体" w:cs="宋体"/>
          <w:color w:val="000"/>
          <w:sz w:val="28"/>
          <w:szCs w:val="28"/>
        </w:rPr>
        <w:t xml:space="preserve">由于不能正确的处理交友、恋爱问题，进校后就谈情说爱，影响校纪。你问他们在哪认识的?他们说：“在车站认识的，”或说：“本来就认识的。”有的认识才两周就交朋友，或在校外租房筑起爱窝，过起家庭生活。这样的结果，个人学业无成，学校为严肃校纪要处理，这样的学生也往往回不了家，父母给他的钱是来学习的，不学习，恐怕父母也不满意。人要对生活负责，担待不起过早的生活负担。由于不能正确的对待交友、恋爱，还有一种现象，他虽然与同居不同，但在校园内也影响着学校的精神文明生活。例如在校园内勾肩搭背、搂抱亲吻，走在校园的林荫道上、如同逛公园一样亲昵无间，坐在学校的花园里或湖边情话绵绵，在这样的场合，往往学校成了他们自己的世界。看到他们这种表演，别人都不敢去读书和休息，独霸校园未免太霸道了。校园是学校的公共场所，你的行为不能影响别人，你的行为影响了别人就是不道德的行为，就应受到制止。但我要制止，因为这种行为影响了大家。“牵手”，电视、电影、唱歌牵手，试想五千人牵手，成什么样?现在社会上竟有人提倡大学生同居同宿，别忘了早就脱离了动物性的绝对自由时期。还有亲情和友情，爱情只是生活的一部分，你把你的感情都给了恋人，哪还有什么亲情和友情。不念父母的养育之恩，对同学冷漠无情。更有甚者，恋爱至上，不要生命。失恋吃100片安眠药自杀，这样的学生连生命都不要了，还能学习?综述以上表现为什么会这样?有社会原因，社会上的不正常的男女感情反映到学校这片净土上。再有就是主观上的原因，主观上青年时期性的生理现象自然发展是可以理解，因青少年性意识有三个阶段：即朦胧期----中小(十二、三岁)学阶段，爱慕期----高中阶段，爱慕恋爱期----大学阶段。这三个阶段处理不好就陷入迷途，出现恋爱至上，单相思，幻想，冲动，失去理智。为什么说青年时期自然的生理现象可以理解?他们说：有三个方面：1、要寻求精神寄托，离开家乡，离开父母，要有人爱抚，要从男女间寻求精神寄托。2、要求扩大社交，了解异性，以便将来在社会上开展人际交往。3、互相帮助，志趣相投，到找对象的预备期。“但要处理好，处理不好这些问题，该不该来管?谁来管?学校要管。这些现象，处理不当的，领导要正确输导，群众中互相监督，更重要的是自我管理。有人不服管，认为这是个人私生活，是个人隐私问题。这种认识是错误的，在一个群体里，你妨碍害公共利益就要管。不要沉醉于校园里的爱情，它不会有什么结果，十之__不成功，因为它太稚嫩，很 脆弱，经不起现实生活的碰撞，大学生趁青春年少时应当多学点知识，多吸收点阳光、水、空气，让青春更加鲜艳美丽。”</w:t>
      </w:r>
    </w:p>
    <w:p>
      <w:pPr>
        <w:ind w:left="0" w:right="0" w:firstLine="560"/>
        <w:spacing w:before="450" w:after="450" w:line="312" w:lineRule="auto"/>
      </w:pPr>
      <w:r>
        <w:rPr>
          <w:rFonts w:ascii="宋体" w:hAnsi="宋体" w:eastAsia="宋体" w:cs="宋体"/>
          <w:color w:val="000"/>
          <w:sz w:val="28"/>
          <w:szCs w:val="28"/>
        </w:rPr>
        <w:t xml:space="preserve">大学生存在的问题要殛待改正，还大学生的本来面。要树立大学生的光辉形象。有人讽刺民办大学生没有自我管理能力说：“民办大学用的是大学的课本，中学的教法，小学的管理”。这是对民办大学的诬蔑，我们要以实际行动来改变人们的偏见，学会自我管理，全面提高素质。大学生也做到有明确的人生目标，树立科学的人生观，有健康的体魄，做学习的尖兵，。 过去常一句话概括大学生，“大学生是有学问的人”。再提高一点概括即大学生是国家的栋梁、热血青年、勤奋学习、积极向上的人。现在有人却说：“现在的大学生跟过去不同了，“谈情说爱、打架斗殴、酗酒闹事、懒散成性””。特别是我们在说完还注解----民办大学这样，公办的大学也是这样。当然，这种说法以偏盖全未免是太片面了。即使存在这些问题，也是缺点错误问题，不是本质问题。他们的本质是爱国的，是拥护社会主义的。但缺点错误也要引起重视，人言可畏，别忘了“舌头底下压死人”。</w:t>
      </w:r>
    </w:p>
    <w:p>
      <w:pPr>
        <w:ind w:left="0" w:right="0" w:firstLine="560"/>
        <w:spacing w:before="450" w:after="450" w:line="312" w:lineRule="auto"/>
      </w:pPr>
      <w:r>
        <w:rPr>
          <w:rFonts w:ascii="宋体" w:hAnsi="宋体" w:eastAsia="宋体" w:cs="宋体"/>
          <w:color w:val="000"/>
          <w:sz w:val="28"/>
          <w:szCs w:val="28"/>
        </w:rPr>
        <w:t xml:space="preserve">我认为大学生的确是特殊的群体，我们和成人不同，在教室、在饭厅、在会场上都与成年人的表现不尽相同，大部分人谈学习、谈工作和在日常生活中是大方自然的，但也有一部分“男女异常”，各自扎堆的现象，要不就是表现过于亲昵，旁若无人。</w:t>
      </w:r>
    </w:p>
    <w:p>
      <w:pPr>
        <w:ind w:left="0" w:right="0" w:firstLine="560"/>
        <w:spacing w:before="450" w:after="450" w:line="312" w:lineRule="auto"/>
      </w:pPr>
      <w:r>
        <w:rPr>
          <w:rFonts w:ascii="宋体" w:hAnsi="宋体" w:eastAsia="宋体" w:cs="宋体"/>
          <w:color w:val="000"/>
          <w:sz w:val="28"/>
          <w:szCs w:val="28"/>
        </w:rPr>
        <w:t xml:space="preserve">由于不能正确的处理交友、恋爱问题，进校后就谈情说爱，影响校纪。你问他们在哪认识的?他们说：“在车站认识的，”或说：“本来就认识的。”有的认识才两周就交朋友，或在校外租房筑起爱窝，过起家庭生活。这样的结果，个人学业无成，学校为严肃校纪要处理，这样的学生也往往回不了家，父母给他的钱是来学习的，不学习，恐怕父母也不满意。人要对生活负责，担待不起过早的生活负担。由于不能正确的对待交友、恋爱，还有一种现象，他虽然与同居不同，但在校园内也影响着学校的精神文明生活。例如在校园内勾肩搭背、搂抱亲吻，走在校园的林荫道上、如同逛公园一样亲昵无间，坐在学校的花园里或湖边情话绵绵，在这样的场合，往往学校成了他们自己的世界。看到他们这种表演，别人都不敢去读书和休息，独霸校园未免太霸道了。校园是学校的公共场所，你的行为不能影响别人，你的行为影响了别人就是不道德的行为，就应受到制止。但我要制止，因为这种行为影响了大家。“牵手”，电视、电影、唱歌牵手，试想五千人牵手，成什么样?现在社会上竟有人提倡大学生同居同宿，别忘了早就脱离了动物性的绝对自由时期。还有亲情和友情，爱情只是生活的一部分，你把你的感情都给了恋人，哪还有什么亲情和友情。不念父母的养育之恩，对同学冷漠无情。更有甚者，恋爱至上，不要生命。失恋吃100片安眠药自杀，这样的学生连生命都不要了，还能学习?综述以上表现为什么会这样?有社会原因，社会上的不正常的男女感情反映到学校这片净土上。再有就是主观上的原因，主观上青年时期性的生理现象自然发展是可以理解，因青少年性意识有三个阶段：即朦胧期----中小(十二、三岁)学阶段，爱慕期----高中阶段，爱慕恋爱期----大学阶段。这三个阶段处理不好就陷入迷途，出现恋爱至上，单相思，幻想，冲动，失去理智。为什么说青年时期自然的生理现象可以理解?他们说：有三个方面：1、要寻求精神寄托，离开家乡，离开父母，要有人爱抚，要从男女间寻求精神寄托。2、要求扩大社交，了解异性，以便将来在社会上开展人际交往。3、互相帮助，志趣相投，到找对象的预备期。“但要处理好，处理不好这些问题，该不该来管?谁来管?学校要管。这些现象，处理不当的，领导要正确输导，群众中互相监督，更重要的是自我管理。有人不服管，认为这是个人私生活，是个人隐私问题。这种认识是错误的，在一个群体里，你妨碍害公共利益就要管。不要沉醉于校园里的爱情，它不会有什么结果，十之__不成功，因为它太稚嫩，很 脆弱，经不起现实生活的碰撞，大学生趁青春年少时应当多学点知识，多吸收点阳光、水、空气，让青春更加鲜艳美丽。”</w:t>
      </w:r>
    </w:p>
    <w:p>
      <w:pPr>
        <w:ind w:left="0" w:right="0" w:firstLine="560"/>
        <w:spacing w:before="450" w:after="450" w:line="312" w:lineRule="auto"/>
      </w:pPr>
      <w:r>
        <w:rPr>
          <w:rFonts w:ascii="宋体" w:hAnsi="宋体" w:eastAsia="宋体" w:cs="宋体"/>
          <w:color w:val="000"/>
          <w:sz w:val="28"/>
          <w:szCs w:val="28"/>
        </w:rPr>
        <w:t xml:space="preserve">大学生存在的问题要殛待改正，还大学生的本来面。要树立大学生的光辉形象。有人讽刺民办大学生没有自我管理能力说：“民办大学用的是大学的课本，中学的教法，小学的管理”。这是对民办大学的诬蔑，我们要以实际行动来改变人们的偏见，学会自我管理，全面提高素质。大学生也做到有明确的人生目标，树立科学的人生观，有健康的体魄，做学习的尖兵。</w:t>
      </w:r>
    </w:p>
    <w:p>
      <w:pPr>
        <w:ind w:left="0" w:right="0" w:firstLine="560"/>
        <w:spacing w:before="450" w:after="450" w:line="312" w:lineRule="auto"/>
      </w:pPr>
      <w:r>
        <w:rPr>
          <w:rFonts w:ascii="黑体" w:hAnsi="黑体" w:eastAsia="黑体" w:cs="黑体"/>
          <w:color w:val="000000"/>
          <w:sz w:val="36"/>
          <w:szCs w:val="36"/>
          <w:b w:val="1"/>
          <w:bCs w:val="1"/>
        </w:rPr>
        <w:t xml:space="preserve">西藏地面气象工作总结13</w:t>
      </w:r>
    </w:p>
    <w:p>
      <w:pPr>
        <w:ind w:left="0" w:right="0" w:firstLine="560"/>
        <w:spacing w:before="450" w:after="450" w:line="312" w:lineRule="auto"/>
      </w:pPr>
      <w:r>
        <w:rPr>
          <w:rFonts w:ascii="宋体" w:hAnsi="宋体" w:eastAsia="宋体" w:cs="宋体"/>
          <w:color w:val="000"/>
          <w:sz w:val="28"/>
          <w:szCs w:val="28"/>
        </w:rPr>
        <w:t xml:space="preserve">西藏气象部门精神文明建设材料心得体会</w:t>
      </w:r>
    </w:p>
    <w:p>
      <w:pPr>
        <w:ind w:left="0" w:right="0" w:firstLine="560"/>
        <w:spacing w:before="450" w:after="450" w:line="312" w:lineRule="auto"/>
      </w:pPr>
      <w:r>
        <w:rPr>
          <w:rFonts w:ascii="宋体" w:hAnsi="宋体" w:eastAsia="宋体" w:cs="宋体"/>
          <w:color w:val="000"/>
          <w:sz w:val="28"/>
          <w:szCs w:val="28"/>
        </w:rPr>
        <w:t xml:space="preserve">西藏是一块高地</w:t>
      </w:r>
    </w:p>
    <w:p>
      <w:pPr>
        <w:ind w:left="0" w:right="0" w:firstLine="560"/>
        <w:spacing w:before="450" w:after="450" w:line="312" w:lineRule="auto"/>
      </w:pPr>
      <w:r>
        <w:rPr>
          <w:rFonts w:ascii="宋体" w:hAnsi="宋体" w:eastAsia="宋体" w:cs="宋体"/>
          <w:color w:val="000"/>
          <w:sz w:val="28"/>
          <w:szCs w:val="28"/>
        </w:rPr>
        <w:t xml:space="preserve">从拉萨到那曲，车过当雄，就几乎见不到树了。</w:t>
      </w:r>
    </w:p>
    <w:p>
      <w:pPr>
        <w:ind w:left="0" w:right="0" w:firstLine="560"/>
        <w:spacing w:before="450" w:after="450" w:line="312" w:lineRule="auto"/>
      </w:pPr>
      <w:r>
        <w:rPr>
          <w:rFonts w:ascii="宋体" w:hAnsi="宋体" w:eastAsia="宋体" w:cs="宋体"/>
          <w:color w:val="000"/>
          <w:sz w:val="28"/>
          <w:szCs w:val="28"/>
        </w:rPr>
        <w:t xml:space="preserve">那曲全区42万平方公里土地的平均海拔在4500米以上，高寒缺氧，气候恶劣，被视作“生命禁区”，草都长不高，更别说树。</w:t>
      </w:r>
    </w:p>
    <w:p>
      <w:pPr>
        <w:ind w:left="0" w:right="0" w:firstLine="560"/>
        <w:spacing w:before="450" w:after="450" w:line="312" w:lineRule="auto"/>
      </w:pPr>
      <w:r>
        <w:rPr>
          <w:rFonts w:ascii="宋体" w:hAnsi="宋体" w:eastAsia="宋体" w:cs="宋体"/>
          <w:color w:val="000"/>
          <w:sz w:val="28"/>
          <w:szCs w:val="28"/>
        </w:rPr>
        <w:t xml:space="preserve">对长期生活在那曲的人们，树木不仅是一道美丽的风景，而且是奢侈的思念。西藏自治区气象局党办的任璐告诉记者，有一位那曲的女职工，到拉萨看到树，居然抱着路边的树痛哭。</w:t>
      </w:r>
    </w:p>
    <w:p>
      <w:pPr>
        <w:ind w:left="0" w:right="0" w:firstLine="560"/>
        <w:spacing w:before="450" w:after="450" w:line="312" w:lineRule="auto"/>
      </w:pPr>
      <w:r>
        <w:rPr>
          <w:rFonts w:ascii="宋体" w:hAnsi="宋体" w:eastAsia="宋体" w:cs="宋体"/>
          <w:color w:val="000"/>
          <w:sz w:val="28"/>
          <w:szCs w:val="28"/>
        </w:rPr>
        <w:t xml:space="preserve">听说那曲地区行署曾有规定：谁能在那曲露天种活一棵树，奖金十万元。多年过去，还没人领到这笔奖金！</w:t>
      </w:r>
    </w:p>
    <w:p>
      <w:pPr>
        <w:ind w:left="0" w:right="0" w:firstLine="560"/>
        <w:spacing w:before="450" w:after="450" w:line="312" w:lineRule="auto"/>
      </w:pPr>
      <w:r>
        <w:rPr>
          <w:rFonts w:ascii="宋体" w:hAnsi="宋体" w:eastAsia="宋体" w:cs="宋体"/>
          <w:color w:val="000"/>
          <w:sz w:val="28"/>
          <w:szCs w:val="28"/>
        </w:rPr>
        <w:t xml:space="preserve">也许，几千年来，那曲就没有一棵树！</w:t>
      </w:r>
    </w:p>
    <w:p>
      <w:pPr>
        <w:ind w:left="0" w:right="0" w:firstLine="560"/>
        <w:spacing w:before="450" w:after="450" w:line="312" w:lineRule="auto"/>
      </w:pPr>
      <w:r>
        <w:rPr>
          <w:rFonts w:ascii="宋体" w:hAnsi="宋体" w:eastAsia="宋体" w:cs="宋体"/>
          <w:color w:val="000"/>
          <w:sz w:val="28"/>
          <w:szCs w:val="28"/>
        </w:rPr>
        <w:t xml:space="preserve">但是，时隔十五年，在西藏和平解放60周年之际这个夏天，当记者与同事们第二次来到那曲采访，我们意外见到了树，而且是开着红花的石榴树！</w:t>
      </w:r>
    </w:p>
    <w:p>
      <w:pPr>
        <w:ind w:left="0" w:right="0" w:firstLine="560"/>
        <w:spacing w:before="450" w:after="450" w:line="312" w:lineRule="auto"/>
      </w:pPr>
      <w:r>
        <w:rPr>
          <w:rFonts w:ascii="宋体" w:hAnsi="宋体" w:eastAsia="宋体" w:cs="宋体"/>
          <w:color w:val="000"/>
          <w:sz w:val="28"/>
          <w:szCs w:val="28"/>
        </w:rPr>
        <w:t xml:space="preserve">对着“石榴半吐红巾蹙”，我们先是惊愕，后是激动。几千年来，在那曲，在这万里羌塘，也许这是第一棵树，第一棵开着红花的石榴树！</w:t>
      </w:r>
    </w:p>
    <w:p>
      <w:pPr>
        <w:ind w:left="0" w:right="0" w:firstLine="560"/>
        <w:spacing w:before="450" w:after="450" w:line="312" w:lineRule="auto"/>
      </w:pPr>
      <w:r>
        <w:rPr>
          <w:rFonts w:ascii="宋体" w:hAnsi="宋体" w:eastAsia="宋体" w:cs="宋体"/>
          <w:color w:val="000"/>
          <w:sz w:val="28"/>
          <w:szCs w:val="28"/>
        </w:rPr>
        <w:t xml:space="preserve">当然，这棵石榴树种在那曲地区气象局一幢二层住宅楼的阳光大棚里，棚内还种着其他绿色植物和花草，还有一株刚发芽的葡萄。</w:t>
      </w:r>
    </w:p>
    <w:p>
      <w:pPr>
        <w:ind w:left="0" w:right="0" w:firstLine="560"/>
        <w:spacing w:before="450" w:after="450" w:line="312" w:lineRule="auto"/>
      </w:pPr>
      <w:r>
        <w:rPr>
          <w:rFonts w:ascii="宋体" w:hAnsi="宋体" w:eastAsia="宋体" w:cs="宋体"/>
          <w:color w:val="000"/>
          <w:sz w:val="28"/>
          <w:szCs w:val="28"/>
        </w:rPr>
        <w:t xml:space="preserve">通过这棵石榴树，我们看到的不仅是那曲地区气象局工作、生活环境的巨大改善，而且看到了整个西藏气象部门工作、生活环境的巨大改善；不仅看到了作为文明创建重要内容之一的“一流台站”建设，在那曲一地盛开奇葩，而且看到了整个西藏气象部门文明创建百花争艳，成绩骄人！</w:t>
      </w:r>
    </w:p>
    <w:p>
      <w:pPr>
        <w:ind w:left="0" w:right="0" w:firstLine="560"/>
        <w:spacing w:before="450" w:after="450" w:line="312" w:lineRule="auto"/>
      </w:pPr>
      <w:r>
        <w:rPr>
          <w:rFonts w:ascii="宋体" w:hAnsi="宋体" w:eastAsia="宋体" w:cs="宋体"/>
          <w:color w:val="000"/>
          <w:sz w:val="28"/>
          <w:szCs w:val="28"/>
        </w:rPr>
        <w:t xml:space="preserve">在西藏采访的十几天，我们看到了花草飘香、环境雅致的山南地区气象局，看到了古木掩映下整洁大气的日喀则气象局，更看到了全国无双的净土般美丽的林芝气象广场。从定日气象站的红柳，到自治区气象局大院盛开的月季，再到那曲这棵万里羌塘第一树，这些美丽的事实告诉人们，在西藏这块地球的高地上，西藏气象人历经60年峥嵘岁月，几代人的艰苦奋斗和无私奉献，他们战胜了恶劣的自然环境，建设起了真正一流的气象台站。</w:t>
      </w:r>
    </w:p>
    <w:p>
      <w:pPr>
        <w:ind w:left="0" w:right="0" w:firstLine="560"/>
        <w:spacing w:before="450" w:after="450" w:line="312" w:lineRule="auto"/>
      </w:pPr>
      <w:r>
        <w:rPr>
          <w:rFonts w:ascii="宋体" w:hAnsi="宋体" w:eastAsia="宋体" w:cs="宋体"/>
          <w:color w:val="000"/>
          <w:sz w:val="28"/>
          <w:szCs w:val="28"/>
        </w:rPr>
        <w:t xml:space="preserve">从帐篷、地窖、鸭棚房子和漏雨漏风的土坯房，再到可以种花种草的阳光采暖房，这是一个了不起的跨越。西藏气象人创建的一流台站，可以说代表着全自治区的`最高水平。西藏自治区气象部门被中国气象局和西藏自治区文明委联合命名为全国气象部门“文明系统”。10月西藏自治区气象局被评为“自治区创建文明行业工作先进单位”，成为西藏自治区创建文明行业工作的第一个“文明系统”。</w:t>
      </w:r>
    </w:p>
    <w:p>
      <w:pPr>
        <w:ind w:left="0" w:right="0" w:firstLine="560"/>
        <w:spacing w:before="450" w:after="450" w:line="312" w:lineRule="auto"/>
      </w:pPr>
      <w:r>
        <w:rPr>
          <w:rFonts w:ascii="宋体" w:hAnsi="宋体" w:eastAsia="宋体" w:cs="宋体"/>
          <w:color w:val="000"/>
          <w:sz w:val="28"/>
          <w:szCs w:val="28"/>
        </w:rPr>
        <w:t xml:space="preserve">从有关资料得知：“十五”期间，西藏气象部门工作、生活条件显著改善，广大干部职工切切实实享受到了创建成果，全区投资万元，完成了自治区气象局和各地（市）气象局区内、外工作生活基地建设；投资万元，完成了2个地区气象局和32个县气象局的综合改善建设任务；投资万元，全面启动并完成了自治区气象局及6个地区气象局的预警楼建设。</w:t>
      </w:r>
    </w:p>
    <w:p>
      <w:pPr>
        <w:ind w:left="0" w:right="0" w:firstLine="560"/>
        <w:spacing w:before="450" w:after="450" w:line="312" w:lineRule="auto"/>
      </w:pPr>
      <w:r>
        <w:rPr>
          <w:rFonts w:ascii="宋体" w:hAnsi="宋体" w:eastAsia="宋体" w:cs="宋体"/>
          <w:color w:val="000"/>
          <w:sz w:val="28"/>
          <w:szCs w:val="28"/>
        </w:rPr>
        <w:t xml:space="preserve">在“十一五”期间，西藏气象部门又投入万元，按照业务技术体制改革需求和“一流台站”标准，进一步完善气象台站工作、生活用房及配套基础设施建设。改造完成了各地（市）部分工作用房和基础设施以及艰苦地区基层县气象站阳光采暖房建设；为大部分县气象局配备了交通工具；第三批高原气象职工区内、外生活基地292套住房建设项目顺利完成。</w:t>
      </w:r>
    </w:p>
    <w:p>
      <w:pPr>
        <w:ind w:left="0" w:right="0" w:firstLine="560"/>
        <w:spacing w:before="450" w:after="450" w:line="312" w:lineRule="auto"/>
      </w:pPr>
      <w:r>
        <w:rPr>
          <w:rFonts w:ascii="宋体" w:hAnsi="宋体" w:eastAsia="宋体" w:cs="宋体"/>
          <w:color w:val="000"/>
          <w:sz w:val="28"/>
          <w:szCs w:val="28"/>
        </w:rPr>
        <w:t xml:space="preserve">西藏是一种精神</w:t>
      </w:r>
    </w:p>
    <w:p>
      <w:pPr>
        <w:ind w:left="0" w:right="0" w:firstLine="560"/>
        <w:spacing w:before="450" w:after="450" w:line="312" w:lineRule="auto"/>
      </w:pPr>
      <w:r>
        <w:rPr>
          <w:rFonts w:ascii="宋体" w:hAnsi="宋体" w:eastAsia="宋体" w:cs="宋体"/>
          <w:color w:val="000"/>
          <w:sz w:val="28"/>
          <w:szCs w:val="28"/>
        </w:rPr>
        <w:t xml:space="preserve">当西藏气象人的台站建设从创业时的帐篷、地窖、鸭棚房子、漏风漏雨的土坯房一直到现在的阳光采暖房，西藏气象人的精神建设同样灿烂和精彩，而且承前启后，不断被赋予新的时代内容和特色！</w:t>
      </w:r>
    </w:p>
    <w:p>
      <w:pPr>
        <w:ind w:left="0" w:right="0" w:firstLine="560"/>
        <w:spacing w:before="450" w:after="450" w:line="312" w:lineRule="auto"/>
      </w:pPr>
      <w:r>
        <w:rPr>
          <w:rFonts w:ascii="宋体" w:hAnsi="宋体" w:eastAsia="宋体" w:cs="宋体"/>
          <w:color w:val="000"/>
          <w:sz w:val="28"/>
          <w:szCs w:val="28"/>
        </w:rPr>
        <w:t xml:space="preserve">提起陈永名、陈启厚、陈金水等这些西藏气象先驱和前辈，“特别能吃苦、特别能战斗、特别能忍耐、特别能奉献、特别能团结”的老西藏精神就会在人们的心头巍然屹立，是他们用青春、热血甚至生命把老西藏精神浇铸得厚重而挺拔。</w:t>
      </w:r>
    </w:p>
    <w:p>
      <w:pPr>
        <w:ind w:left="0" w:right="0" w:firstLine="560"/>
        <w:spacing w:before="450" w:after="450" w:line="312" w:lineRule="auto"/>
      </w:pPr>
      <w:r>
        <w:rPr>
          <w:rFonts w:ascii="黑体" w:hAnsi="黑体" w:eastAsia="黑体" w:cs="黑体"/>
          <w:color w:val="000000"/>
          <w:sz w:val="36"/>
          <w:szCs w:val="36"/>
          <w:b w:val="1"/>
          <w:bCs w:val="1"/>
        </w:rPr>
        <w:t xml:space="preserve">西藏地面气象工作总结14</w:t>
      </w:r>
    </w:p>
    <w:p>
      <w:pPr>
        <w:ind w:left="0" w:right="0" w:firstLine="560"/>
        <w:spacing w:before="450" w:after="450" w:line="312" w:lineRule="auto"/>
      </w:pPr>
      <w:r>
        <w:rPr>
          <w:rFonts w:ascii="宋体" w:hAnsi="宋体" w:eastAsia="宋体" w:cs="宋体"/>
          <w:color w:val="000"/>
          <w:sz w:val="28"/>
          <w:szCs w:val="28"/>
        </w:rPr>
        <w:t xml:space="preserve">认识是行动的先导。为做好这项工作，我首先加强学习，提高认识，认真领会创建工作的重要意义。</w:t>
      </w:r>
    </w:p>
    <w:p>
      <w:pPr>
        <w:ind w:left="0" w:right="0" w:firstLine="560"/>
        <w:spacing w:before="450" w:after="450" w:line="312" w:lineRule="auto"/>
      </w:pPr>
      <w:r>
        <w:rPr>
          <w:rFonts w:ascii="宋体" w:hAnsi="宋体" w:eastAsia="宋体" w:cs="宋体"/>
          <w:color w:val="000"/>
          <w:sz w:val="28"/>
          <w:szCs w:val="28"/>
        </w:rPr>
        <w:t xml:space="preserve">为了省级文明单位，委局机关做了不少工作。把党员干部塑造成现代化事业的接班人。为的是使人的思想观念、道德规范和做法方法与时代的规定和谐共进。</w:t>
      </w:r>
    </w:p>
    <w:p>
      <w:pPr>
        <w:ind w:left="0" w:right="0" w:firstLine="560"/>
        <w:spacing w:before="450" w:after="450" w:line="312" w:lineRule="auto"/>
      </w:pPr>
      <w:r>
        <w:rPr>
          <w:rFonts w:ascii="宋体" w:hAnsi="宋体" w:eastAsia="宋体" w:cs="宋体"/>
          <w:color w:val="000"/>
          <w:sz w:val="28"/>
          <w:szCs w:val="28"/>
        </w:rPr>
        <w:t xml:space="preserve">委局机关还给干部作宣传教育，尤其加强对年轻干部的教育，让人们养成健康文明的生活方法和做法习惯。凡事贵在实践。委局机关不仅对干部开展宣传教育，开展关于单位形象、社会公德、环境保护等地方的宣传宣传活动，而且也举办了相应的教育实践活动。</w:t>
      </w:r>
    </w:p>
    <w:p>
      <w:pPr>
        <w:ind w:left="0" w:right="0" w:firstLine="560"/>
        <w:spacing w:before="450" w:after="450" w:line="312" w:lineRule="auto"/>
      </w:pPr>
      <w:r>
        <w:rPr>
          <w:rFonts w:ascii="宋体" w:hAnsi="宋体" w:eastAsia="宋体" w:cs="宋体"/>
          <w:color w:val="000"/>
          <w:sz w:val="28"/>
          <w:szCs w:val="28"/>
        </w:rPr>
        <w:t xml:space="preserve">所谓匹夫有责，作为单位的一份子，我们当然也为“创建文明单位”做出了自己的贡献。我们认真履行“委局机关文明办法”，并且按照“委局机关民文明做法规范”去做，为的是争取做一名通过的文明干部，为委局机关创建文明单位贡献一份自己的努力。</w:t>
      </w:r>
    </w:p>
    <w:p>
      <w:pPr>
        <w:ind w:left="0" w:right="0" w:firstLine="560"/>
        <w:spacing w:before="450" w:after="450" w:line="312" w:lineRule="auto"/>
      </w:pPr>
      <w:r>
        <w:rPr>
          <w:rFonts w:ascii="宋体" w:hAnsi="宋体" w:eastAsia="宋体" w:cs="宋体"/>
          <w:color w:val="000"/>
          <w:sz w:val="28"/>
          <w:szCs w:val="28"/>
        </w:rPr>
        <w:t xml:space="preserve">我们应对自己的言行举止开展约束，要做到语言礼貌、举止文明、尊老爱幼、衣着大方等基本规定，在公共场合绝不大声喧哗、要顾及他人感受，爱护公物，保证城市的卫生，在不一样的场合，注意遵循有关规定，在举手投足间表现出文明单位的精神；我们也要提高自身的素质，关心时事、接受教育、培育良好的思想道德、积极参与公益活动，跟上时代的步伐，满足社会的需求，决不让自己落伍。</w:t>
      </w:r>
    </w:p>
    <w:p>
      <w:pPr>
        <w:ind w:left="0" w:right="0" w:firstLine="560"/>
        <w:spacing w:before="450" w:after="450" w:line="312" w:lineRule="auto"/>
      </w:pPr>
      <w:r>
        <w:rPr>
          <w:rFonts w:ascii="宋体" w:hAnsi="宋体" w:eastAsia="宋体" w:cs="宋体"/>
          <w:color w:val="000"/>
          <w:sz w:val="28"/>
          <w:szCs w:val="28"/>
        </w:rPr>
        <w:t xml:space="preserve">在整个创建文明单位的过程中，我觉得我们好像都在同一个课堂上，我们拥有着一同的目标，通过各种的方法在精神上不断的填充自己：被经典的音乐贯穿，被璀璨的文化熏陶，被公众的榜样感染，每个人的精神境界都得以升华。在工作上我们各司其职、各尽所能；在社会中表现积极、心态上进、追求完美；在精神上相互监督、互相学习；在人与人之间，我们更是相处融洽、互帮互助、诚信礼貌。整个委局机关呈现了一个全新的面貌，一派和谐相处、积极上进的景象。可见文明的意识是多么重要。所以世界才需要文明，我们才需要追求文明。</w:t>
      </w:r>
    </w:p>
    <w:p>
      <w:pPr>
        <w:ind w:left="0" w:right="0" w:firstLine="560"/>
        <w:spacing w:before="450" w:after="450" w:line="312" w:lineRule="auto"/>
      </w:pPr>
      <w:r>
        <w:rPr>
          <w:rFonts w:ascii="宋体" w:hAnsi="宋体" w:eastAsia="宋体" w:cs="宋体"/>
          <w:color w:val="000"/>
          <w:sz w:val="28"/>
          <w:szCs w:val="28"/>
        </w:rPr>
        <w:t xml:space="preserve">而一个文明单位的创建绝不是单靠委局机关完成的，“文明单位”也绝不是表面上的称呼，所以我们每一个人都得行动起来，带着同一个追求，一同努力奋斗。</w:t>
      </w:r>
    </w:p>
    <w:p>
      <w:pPr>
        <w:ind w:left="0" w:right="0" w:firstLine="560"/>
        <w:spacing w:before="450" w:after="450" w:line="312" w:lineRule="auto"/>
      </w:pPr>
      <w:r>
        <w:rPr>
          <w:rFonts w:ascii="黑体" w:hAnsi="黑体" w:eastAsia="黑体" w:cs="黑体"/>
          <w:color w:val="000000"/>
          <w:sz w:val="36"/>
          <w:szCs w:val="36"/>
          <w:b w:val="1"/>
          <w:bCs w:val="1"/>
        </w:rPr>
        <w:t xml:space="preserve">西藏地面气象工作总结15</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气象观测是气象工作的基础。它对一定范围内的气象状况及其变化，进行系统的、连续的观察和测定，为天气预报、气象情报、气候分析和科学研究提供重要依据。</w:t>
      </w:r>
    </w:p>
    <w:p>
      <w:pPr>
        <w:ind w:left="0" w:right="0" w:firstLine="560"/>
        <w:spacing w:before="450" w:after="450" w:line="312" w:lineRule="auto"/>
      </w:pPr>
      <w:r>
        <w:rPr>
          <w:rFonts w:ascii="宋体" w:hAnsi="宋体" w:eastAsia="宋体" w:cs="宋体"/>
          <w:color w:val="000"/>
          <w:sz w:val="28"/>
          <w:szCs w:val="28"/>
        </w:rPr>
        <w:t xml:space="preserve">加强对课本知识的认识和理解，培养用目测手段对风、云变化测量和估计的能力熟悉室外数据采集过程和对有效数据的整理过程，培养对气象与气候数据资料收集和整理的思维方法，加强时间概念在气象与气候的数据收集的有效性的过程中的作用和地位，培养严谨的科学态度和良好个人素质。激发对气象学与气候学的兴趣。</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 认识仪器</w:t>
      </w:r>
    </w:p>
    <w:p>
      <w:pPr>
        <w:ind w:left="0" w:right="0" w:firstLine="560"/>
        <w:spacing w:before="450" w:after="450" w:line="312" w:lineRule="auto"/>
      </w:pPr>
      <w:r>
        <w:rPr>
          <w:rFonts w:ascii="宋体" w:hAnsi="宋体" w:eastAsia="宋体" w:cs="宋体"/>
          <w:color w:val="000"/>
          <w:sz w:val="28"/>
          <w:szCs w:val="28"/>
        </w:rPr>
        <w:t xml:space="preserve">4月2号在邯郸气象观测站观测场进行各种观测仪器的认识和学习。</w:t>
      </w:r>
    </w:p>
    <w:p>
      <w:pPr>
        <w:ind w:left="0" w:right="0" w:firstLine="560"/>
        <w:spacing w:before="450" w:after="450" w:line="312" w:lineRule="auto"/>
      </w:pPr>
      <w:r>
        <w:rPr>
          <w:rFonts w:ascii="宋体" w:hAnsi="宋体" w:eastAsia="宋体" w:cs="宋体"/>
          <w:color w:val="000"/>
          <w:sz w:val="28"/>
          <w:szCs w:val="28"/>
        </w:rPr>
        <w:t xml:space="preserve">《民共和国行政许可法》等法律、法规的有关规定，制定本办法。</w:t>
      </w:r>
    </w:p>
    <w:p>
      <w:pPr>
        <w:ind w:left="0" w:right="0" w:firstLine="560"/>
        <w:spacing w:before="450" w:after="450" w:line="312" w:lineRule="auto"/>
      </w:pPr>
      <w:r>
        <w:rPr>
          <w:rFonts w:ascii="宋体" w:hAnsi="宋体" w:eastAsia="宋体" w:cs="宋体"/>
          <w:color w:val="000"/>
          <w:sz w:val="28"/>
          <w:szCs w:val="28"/>
        </w:rPr>
        <w:t xml:space="preserve">在^v^领域和^v^管辖的其他海域内从事防雷减灾活动的组织和个人，应当遵守本办法。</w:t>
      </w:r>
    </w:p>
    <w:p>
      <w:pPr>
        <w:ind w:left="0" w:right="0" w:firstLine="560"/>
        <w:spacing w:before="450" w:after="450" w:line="312" w:lineRule="auto"/>
      </w:pPr>
      <w:r>
        <w:rPr>
          <w:rFonts w:ascii="宋体" w:hAnsi="宋体" w:eastAsia="宋体" w:cs="宋体"/>
          <w:color w:val="000"/>
          <w:sz w:val="28"/>
          <w:szCs w:val="28"/>
        </w:rPr>
        <w:t xml:space="preserve">本办法所称防雷减灾，是指防御和减轻雷电灾害的活动，包括雷电和雷电灾害的研究、监测、预警、防护以及雷电灾害的调查、鉴定和评估等。</w:t>
      </w:r>
    </w:p>
    <w:p>
      <w:pPr>
        <w:ind w:left="0" w:right="0" w:firstLine="560"/>
        <w:spacing w:before="450" w:after="450" w:line="312" w:lineRule="auto"/>
      </w:pPr>
      <w:r>
        <w:rPr>
          <w:rFonts w:ascii="宋体" w:hAnsi="宋体" w:eastAsia="宋体" w:cs="宋体"/>
          <w:color w:val="000"/>
          <w:sz w:val="28"/>
          <w:szCs w:val="28"/>
        </w:rPr>
        <w:t xml:space="preserve">防雷减灾工作，实行安全，可以记录下每个时间的温度和湿度,河南天气。看自记纸上的曲线可以很清楚地了解一天的温度和湿度的变化，</w:t>
      </w:r>
    </w:p>
    <w:p>
      <w:pPr>
        <w:ind w:left="0" w:right="0" w:firstLine="560"/>
        <w:spacing w:before="450" w:after="450" w:line="312" w:lineRule="auto"/>
      </w:pPr>
      <w:r>
        <w:rPr>
          <w:rFonts w:ascii="宋体" w:hAnsi="宋体" w:eastAsia="宋体" w:cs="宋体"/>
          <w:color w:val="000"/>
          <w:sz w:val="28"/>
          <w:szCs w:val="28"/>
        </w:rPr>
        <w:t xml:space="preserve">还可以和人工观测的数据进行对比，可以检测出人为记录的错误。接着观测地面温度，包括0厘米和最高、最低温度。还有地中温度，然后去观测降水量、蒸发项目,广西天气。</w:t>
      </w:r>
    </w:p>
    <w:p>
      <w:pPr>
        <w:ind w:left="0" w:right="0" w:firstLine="560"/>
        <w:spacing w:before="450" w:after="450" w:line="312" w:lineRule="auto"/>
      </w:pPr>
      <w:r>
        <w:rPr>
          <w:rFonts w:ascii="宋体" w:hAnsi="宋体" w:eastAsia="宋体" w:cs="宋体"/>
          <w:color w:val="000"/>
          <w:sz w:val="28"/>
          <w:szCs w:val="28"/>
        </w:rPr>
        <w:t xml:space="preserve">在气象观测场观测完大部分气象要素后，我们就去观测风向、风速。风速、风向的观测仪器是电接风向风速仪。它包括感应器、指示器和记录器三部分组成的有线遥测仪器。感应器安装在气象观测场的杆子上，指示器和记录器安装室内，所以我们就在室内观测。通过指示器观测瞬时风速瞬时风向。记录器的自记纸整理后可以得出任意10分的平均风速和风向。我们今天观测都没有风所以风速记为0米?秒，风向c。</w:t>
      </w:r>
    </w:p>
    <w:p>
      <w:pPr>
        <w:ind w:left="0" w:right="0" w:firstLine="560"/>
        <w:spacing w:before="450" w:after="450" w:line="312" w:lineRule="auto"/>
      </w:pPr>
      <w:r>
        <w:rPr>
          <w:rFonts w:ascii="宋体" w:hAnsi="宋体" w:eastAsia="宋体" w:cs="宋体"/>
          <w:color w:val="000"/>
          <w:sz w:val="28"/>
          <w:szCs w:val="28"/>
        </w:rPr>
        <w:t xml:space="preserve">观测完风速风向后，我们就到地理楼六楼去观测气压。观测室内的气压表是动槽式水银表。使用动槽式水银气压表要进行调节才可以读数。①观测附属温度表(简称“附温表”)，读数精确到℃。当温度低于附温表最低刻度时，应在紧贴气压表外套管壁旁，另挂一支有更低刻度的温度表作为附温表，进行读数。②调整水银槽内水银面，使之与象牙针尖恰恰相接。调整时，旋动槽底调整螺旋，使槽内水银面自下而上地升高，动作要轻而慢，直到象牙针尖与水银面恰好相接(水银面上既无小涡，也无空隙)为止。如果出现了小涡，则须重新进行调整，直至达到要求为止。③调整游尺与读数。先使游尺稍高于水银柱顶，并使视线与游尺环的前后下缘在同一水平线上，再慢慢下降游尺，直到游尺。</w:t>
      </w:r>
    </w:p>
    <w:p>
      <w:pPr>
        <w:ind w:left="0" w:right="0" w:firstLine="560"/>
        <w:spacing w:before="450" w:after="450" w:line="312" w:lineRule="auto"/>
      </w:pPr>
      <w:r>
        <w:rPr>
          <w:rFonts w:ascii="黑体" w:hAnsi="黑体" w:eastAsia="黑体" w:cs="黑体"/>
          <w:color w:val="000000"/>
          <w:sz w:val="36"/>
          <w:szCs w:val="36"/>
          <w:b w:val="1"/>
          <w:bCs w:val="1"/>
        </w:rPr>
        <w:t xml:space="preserve">西藏地面气象工作总结16</w:t>
      </w:r>
    </w:p>
    <w:p>
      <w:pPr>
        <w:ind w:left="0" w:right="0" w:firstLine="560"/>
        <w:spacing w:before="450" w:after="450" w:line="312" w:lineRule="auto"/>
      </w:pPr>
      <w:r>
        <w:rPr>
          <w:rFonts w:ascii="宋体" w:hAnsi="宋体" w:eastAsia="宋体" w:cs="宋体"/>
          <w:color w:val="000"/>
          <w:sz w:val="28"/>
          <w:szCs w:val="28"/>
        </w:rPr>
        <w:t xml:space="preserve">二.实习目的：了解报纸出版的过程、学习新闻写作的采编流程，对其进行分析，并结合所掌握的理论达到提高自己对新闻认识的目的。通过切身实地的参与，增加对电视节目的策划和录制以及播出整个过程的认知和把握</w:t>
      </w:r>
    </w:p>
    <w:p>
      <w:pPr>
        <w:ind w:left="0" w:right="0" w:firstLine="560"/>
        <w:spacing w:before="450" w:after="450" w:line="312" w:lineRule="auto"/>
      </w:pPr>
      <w:r>
        <w:rPr>
          <w:rFonts w:ascii="宋体" w:hAnsi="宋体" w:eastAsia="宋体" w:cs="宋体"/>
          <w:color w:val="000"/>
          <w:sz w:val="28"/>
          <w:szCs w:val="28"/>
        </w:rPr>
        <w:t xml:space="preserve">三.实习任务：新闻采编和栏目策划以及录制</w:t>
      </w:r>
    </w:p>
    <w:p>
      <w:pPr>
        <w:ind w:left="0" w:right="0" w:firstLine="560"/>
        <w:spacing w:before="450" w:after="450" w:line="312" w:lineRule="auto"/>
      </w:pPr>
      <w:r>
        <w:rPr>
          <w:rFonts w:ascii="宋体" w:hAnsi="宋体" w:eastAsia="宋体" w:cs="宋体"/>
          <w:color w:val="000"/>
          <w:sz w:val="28"/>
          <w:szCs w:val="28"/>
        </w:rPr>
        <w:t xml:space="preserve">四.单位概况</w:t>
      </w:r>
    </w:p>
    <w:p>
      <w:pPr>
        <w:ind w:left="0" w:right="0" w:firstLine="560"/>
        <w:spacing w:before="450" w:after="450" w:line="312" w:lineRule="auto"/>
      </w:pPr>
      <w:r>
        <w:rPr>
          <w:rFonts w:ascii="宋体" w:hAnsi="宋体" w:eastAsia="宋体" w:cs="宋体"/>
          <w:color w:val="000"/>
          <w:sz w:val="28"/>
          <w:szCs w:val="28"/>
        </w:rPr>
        <w:t xml:space="preserve">1.基本情况：位于**市**区路号**大厦</w:t>
      </w:r>
    </w:p>
    <w:p>
      <w:pPr>
        <w:ind w:left="0" w:right="0" w:firstLine="560"/>
        <w:spacing w:before="450" w:after="450" w:line="312" w:lineRule="auto"/>
      </w:pPr>
      <w:r>
        <w:rPr>
          <w:rFonts w:ascii="宋体" w:hAnsi="宋体" w:eastAsia="宋体" w:cs="宋体"/>
          <w:color w:val="000"/>
          <w:sz w:val="28"/>
          <w:szCs w:val="28"/>
        </w:rPr>
        <w:t xml:space="preserve">中国电视台创办于1986年，是国内的专业电视台，隶属于**部，接受国家广电总局的行业指导。</w:t>
      </w:r>
    </w:p>
    <w:p>
      <w:pPr>
        <w:ind w:left="0" w:right="0" w:firstLine="560"/>
        <w:spacing w:before="450" w:after="450" w:line="312" w:lineRule="auto"/>
      </w:pPr>
      <w:r>
        <w:rPr>
          <w:rFonts w:ascii="宋体" w:hAnsi="宋体" w:eastAsia="宋体" w:cs="宋体"/>
          <w:color w:val="000"/>
          <w:sz w:val="28"/>
          <w:szCs w:val="28"/>
        </w:rPr>
        <w:t xml:space="preserve">五、初步认识：报纸是一种舆论工具，它对于社会舆论导向产生重大影响，特别是在我国社会经济的转型和攻关阶段。报纸内容坚持的四个基本点——时政新闻是支点，娱乐新闻是亮点，社会新闻是卖点，经济新闻是看点。我有幸在《新闻报》的时政专题部，能够多的了解社会的现状和表象。电视有声色全貌的优势，通俗易懂，受众范围较广，所以在舆论引导和信息传递以及作用方面的作用更明显，实习期间，我在电视台的《公益》和《孕婴专家》以及新创办的《奇罗星》栏目组学习过一段时间。给我印象最深的是在《奇罗星》的策划和拍摄过程，真正体会到了作为一个电视人的辛苦，希望它在七月份顺利播出。</w:t>
      </w:r>
    </w:p>
    <w:p>
      <w:pPr>
        <w:ind w:left="0" w:right="0" w:firstLine="560"/>
        <w:spacing w:before="450" w:after="450" w:line="312" w:lineRule="auto"/>
      </w:pPr>
      <w:r>
        <w:rPr>
          <w:rFonts w:ascii="宋体" w:hAnsi="宋体" w:eastAsia="宋体" w:cs="宋体"/>
          <w:color w:val="000"/>
          <w:sz w:val="28"/>
          <w:szCs w:val="28"/>
        </w:rPr>
        <w:t xml:space="preserve">六、实习状况和感受</w:t>
      </w:r>
    </w:p>
    <w:p>
      <w:pPr>
        <w:ind w:left="0" w:right="0" w:firstLine="560"/>
        <w:spacing w:before="450" w:after="450" w:line="312" w:lineRule="auto"/>
      </w:pPr>
      <w:r>
        <w:rPr>
          <w:rFonts w:ascii="宋体" w:hAnsi="宋体" w:eastAsia="宋体" w:cs="宋体"/>
          <w:color w:val="000"/>
          <w:sz w:val="28"/>
          <w:szCs w:val="28"/>
        </w:rPr>
        <w:t xml:space="preserve">从2月17日到6月1日，我在《新闻报》《中国电视台》进行了三个多月的实习。</w:t>
      </w:r>
    </w:p>
    <w:p>
      <w:pPr>
        <w:ind w:left="0" w:right="0" w:firstLine="560"/>
        <w:spacing w:before="450" w:after="450" w:line="312" w:lineRule="auto"/>
      </w:pPr>
      <w:r>
        <w:rPr>
          <w:rFonts w:ascii="宋体" w:hAnsi="宋体" w:eastAsia="宋体" w:cs="宋体"/>
          <w:color w:val="000"/>
          <w:sz w:val="28"/>
          <w:szCs w:val="28"/>
        </w:rPr>
        <w:t xml:space="preserve">接热线电话，有价值的新闻线索，需要及时的记录，然后跟老师商量是否值得采写，如何采写。新闻最容易忽略的是一些事实细节，比如人物、地点、时间必须有确凿的事实依据，否则可能会引起不良后果。打电话四处查找知情者，确认信息的可靠性和真实性。</w:t>
      </w:r>
    </w:p>
    <w:p>
      <w:pPr>
        <w:ind w:left="0" w:right="0" w:firstLine="560"/>
        <w:spacing w:before="450" w:after="450" w:line="312" w:lineRule="auto"/>
      </w:pPr>
      <w:r>
        <w:rPr>
          <w:rFonts w:ascii="黑体" w:hAnsi="黑体" w:eastAsia="黑体" w:cs="黑体"/>
          <w:color w:val="000000"/>
          <w:sz w:val="36"/>
          <w:szCs w:val="36"/>
          <w:b w:val="1"/>
          <w:bCs w:val="1"/>
        </w:rPr>
        <w:t xml:space="preserve">西藏地面气象工作总结17</w:t>
      </w:r>
    </w:p>
    <w:p>
      <w:pPr>
        <w:ind w:left="0" w:right="0" w:firstLine="560"/>
        <w:spacing w:before="450" w:after="450" w:line="312" w:lineRule="auto"/>
      </w:pPr>
      <w:r>
        <w:rPr>
          <w:rFonts w:ascii="宋体" w:hAnsi="宋体" w:eastAsia="宋体" w:cs="宋体"/>
          <w:color w:val="000"/>
          <w:sz w:val="28"/>
          <w:szCs w:val="28"/>
        </w:rPr>
        <w:t xml:space="preserve">以来，_X县交通局在市局及县委、政府的正确领导下，以^v^理论和“三个代表”重要思想为指导，牢固树立和全面落实科学发展观，按照精神文明建设重在坚持、贵在创新的原则，不断深化“六型”文明机关创建，将精神文明建设与物质文明、政治文明建设紧密融合，拼搏进取，务实创新，使全系统干部职工的整体素质不断提高，推进了各项交通工作展现新面貌，实现新突破。</w:t>
      </w:r>
    </w:p>
    <w:p>
      <w:pPr>
        <w:ind w:left="0" w:right="0" w:firstLine="560"/>
        <w:spacing w:before="450" w:after="450" w:line="312" w:lineRule="auto"/>
      </w:pPr>
      <w:r>
        <w:rPr>
          <w:rFonts w:ascii="宋体" w:hAnsi="宋体" w:eastAsia="宋体" w:cs="宋体"/>
          <w:color w:val="000"/>
          <w:sz w:val="28"/>
          <w:szCs w:val="28"/>
        </w:rPr>
        <w:t xml:space="preserve">一、加强领导，健全完善规章制度，为精神文明建设提供组织保障</w:t>
      </w:r>
    </w:p>
    <w:p>
      <w:pPr>
        <w:ind w:left="0" w:right="0" w:firstLine="560"/>
        <w:spacing w:before="450" w:after="450" w:line="312" w:lineRule="auto"/>
      </w:pPr>
      <w:r>
        <w:rPr>
          <w:rFonts w:ascii="宋体" w:hAnsi="宋体" w:eastAsia="宋体" w:cs="宋体"/>
          <w:color w:val="000"/>
          <w:sz w:val="28"/>
          <w:szCs w:val="28"/>
        </w:rPr>
        <w:t xml:space="preserve">我局始终把精神文明创建作为一项长期性、综合性的系统工程来抓，建立领导决策机制，将创建活动纳入党组议事日程，与重点工作同步安排、同步考核。一是组建精神文明建设工作领导小组。成立了由局党组书记、局长^v^强任组长，局党组成员为副组长，股站室负责人为成员的精神文明建设工作领导小组。二是成立专门组织，使创建工作常抓不懈。今年二月份，结合全局机关整顿和人员调整，筛选四名同志组建了党办室，具体负责精神文明建设的日常工作，各单位支部书记主抓精神文明工作，形成严密的精神文明创建体系，使精神文明建设工作常抓常新，得到了长足发展。三是分工明确，责任到人。实行层层负责制，局长亲自挂帅主抓，班子成员分头抓，将有关工作任务分解到各股站室，实行责、权、利挂钩，凡是精神文明创建工作不达标，本职工作任务完不成的，严格按照《岗位目标责任制》兑现奖惩，做到了组织健全、职责明确、考核严明，营造了良好的工作氛围。</w:t>
      </w:r>
    </w:p>
    <w:p>
      <w:pPr>
        <w:ind w:left="0" w:right="0" w:firstLine="560"/>
        <w:spacing w:before="450" w:after="450" w:line="312" w:lineRule="auto"/>
      </w:pPr>
      <w:r>
        <w:rPr>
          <w:rFonts w:ascii="宋体" w:hAnsi="宋体" w:eastAsia="宋体" w:cs="宋体"/>
          <w:color w:val="000"/>
          <w:sz w:val="28"/>
          <w:szCs w:val="28"/>
        </w:rPr>
        <w:t xml:space="preserve">二、以人为本，促进干部职工队伍整体素质不断提升，为精神文明建设提供人才保障</w:t>
      </w:r>
    </w:p>
    <w:p>
      <w:pPr>
        <w:ind w:left="0" w:right="0" w:firstLine="560"/>
        <w:spacing w:before="450" w:after="450" w:line="312" w:lineRule="auto"/>
      </w:pPr>
      <w:r>
        <w:rPr>
          <w:rFonts w:ascii="宋体" w:hAnsi="宋体" w:eastAsia="宋体" w:cs="宋体"/>
          <w:color w:val="000"/>
          <w:sz w:val="28"/>
          <w:szCs w:val="28"/>
        </w:rPr>
        <w:t xml:space="preserve">人是事业发展的关键。我局坚持以人为本，围绕干部职工所思所想所盼改进工作，谋划未来，努力创造条件解决干部职工的后顾之忧，改善职工的生活福利待遇，赢得了干部职工的信赖和支持，全局上下政通人和，人心向上，干部职工心往一处想，劲往一处使，有力推动了精神文明建设工作的创新开展。</w:t>
      </w:r>
    </w:p>
    <w:p>
      <w:pPr>
        <w:ind w:left="0" w:right="0" w:firstLine="560"/>
        <w:spacing w:before="450" w:after="450" w:line="312" w:lineRule="auto"/>
      </w:pPr>
      <w:r>
        <w:rPr>
          <w:rFonts w:ascii="宋体" w:hAnsi="宋体" w:eastAsia="宋体" w:cs="宋体"/>
          <w:color w:val="000"/>
          <w:sz w:val="28"/>
          <w:szCs w:val="28"/>
        </w:rPr>
        <w:t xml:space="preserve">第二，强化政治理论学习，用科学的理论武装头脑。我局良好地坚持了周五集中学习制度，采取分组讨论、经验交流、论文征集等方式，组织广大干部职工认真学习^v^理论、“三个代表”重要思想和党的^v^、十六届四中、五中全会精神，努力使广大干部职工掌握更多的理论知识，用科学的理论来武装头脑，进而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三，强化交通业务知识和法律知识学习，提高依法行政能力。充分利用党校、职校，采取以会代训、集中培训、岗位练兵、邀请专家授课等方式，在全系统开展了一系列业务知识和法律知识学习活动。今年以来开展各类教育共120余课时，举行综合性考核2次，法律知识考核3次。</w:t>
      </w:r>
    </w:p>
    <w:p>
      <w:pPr>
        <w:ind w:left="0" w:right="0" w:firstLine="560"/>
        <w:spacing w:before="450" w:after="450" w:line="312" w:lineRule="auto"/>
      </w:pPr>
      <w:r>
        <w:rPr>
          <w:rFonts w:ascii="宋体" w:hAnsi="宋体" w:eastAsia="宋体" w:cs="宋体"/>
          <w:color w:val="000"/>
          <w:sz w:val="28"/>
          <w:szCs w:val="28"/>
        </w:rPr>
        <w:t xml:space="preserve">第四，深入开展保持^v^员先进性教育活动，彰显先锋本色。为保证人员、时间、内容、效果四落实，我局为参加学习的人员统一配备了笔记本，各种座谈、谈心、讨论、专题研究等活动做好记录并定期交流。全局73名党员人均参加党课培训40课时以上，共抄写读书笔记220余万字，撰写心得体会221份、党性分析材料75份，开展征求意见谈心活动300余人次。全局党员的党性观念、宗旨观念、廉洁观念明显增强，在各项工作中冲在前沿，发挥了旗帜作用。我局先进性教育活动得到了各级领导的好评，被评为市县两级先进单位。</w:t>
      </w:r>
    </w:p>
    <w:p>
      <w:pPr>
        <w:ind w:left="0" w:right="0" w:firstLine="560"/>
        <w:spacing w:before="450" w:after="450" w:line="312" w:lineRule="auto"/>
      </w:pPr>
      <w:r>
        <w:rPr>
          <w:rFonts w:ascii="宋体" w:hAnsi="宋体" w:eastAsia="宋体" w:cs="宋体"/>
          <w:color w:val="000"/>
          <w:sz w:val="28"/>
          <w:szCs w:val="28"/>
        </w:rPr>
        <w:t xml:space="preserve">同时，我局广泛开展了评优评先活动，通过自下而上层层选拔，评选出五位先进个人，通过在全局大会上大张旗鼓的表彰、专题刊发先进事迹等有效形式，以身边人和事教育引导干部职工，扩大先进典型的影响，在全系统形成了树典型、学先进、做贡献的浓厚氛围。规范的教育，严格的管理，使得交通队伍整体素质不断提高，先进事迹也层出不穷。运管站4名女同志资助的贫困生邢清梅，今年以优异成绩考入唐山师范学院，局长^v^强又亲自带领四名同志为她送去了元助学金，勉励她努力学习，早日成才;三名执法人员在稽查归来的路上，及时搭救受伤司机，不顾工作疲劳，把伤者送往医院，经过两个多小时的救治，确定伤者无任何危险后才离开医院。这些先进事迹在全县社会各界都引起了强烈反响。今年以来，我局共收到表扬信6封，锦旗8面，为我局行风建设争得了良好荣誉，在全县行风半年初评中名列执法单位第一名。</w:t>
      </w:r>
    </w:p>
    <w:p>
      <w:pPr>
        <w:ind w:left="0" w:right="0" w:firstLine="560"/>
        <w:spacing w:before="450" w:after="450" w:line="312" w:lineRule="auto"/>
      </w:pPr>
      <w:r>
        <w:rPr>
          <w:rFonts w:ascii="宋体" w:hAnsi="宋体" w:eastAsia="宋体" w:cs="宋体"/>
          <w:color w:val="000"/>
          <w:sz w:val="28"/>
          <w:szCs w:val="28"/>
        </w:rPr>
        <w:t xml:space="preserve">三、求真务实，深入开展创建活动，为精神文明建设提供机制保障</w:t>
      </w:r>
    </w:p>
    <w:p>
      <w:pPr>
        <w:ind w:left="0" w:right="0" w:firstLine="560"/>
        <w:spacing w:before="450" w:after="450" w:line="312" w:lineRule="auto"/>
      </w:pPr>
      <w:r>
        <w:rPr>
          <w:rFonts w:ascii="宋体" w:hAnsi="宋体" w:eastAsia="宋体" w:cs="宋体"/>
          <w:color w:val="000"/>
          <w:sz w:val="28"/>
          <w:szCs w:val="28"/>
        </w:rPr>
        <w:t xml:space="preserve">结合交通工作实际，创新开展行之有效的群众精神文明建设活动，凝聚人心，鼓舞士气，营造“干事、创业、为民”的良好氛围，是我局多年来坚持的工作做法。今年以来，我局立足交通实际，贴近职工需要，围绕道路、机关、执法、领导、平安“五大形象工程”建设，着重抓了以下几项活动：</w:t>
      </w:r>
    </w:p>
    <w:p>
      <w:pPr>
        <w:ind w:left="0" w:right="0" w:firstLine="560"/>
        <w:spacing w:before="450" w:after="450" w:line="312" w:lineRule="auto"/>
      </w:pPr>
      <w:r>
        <w:rPr>
          <w:rFonts w:ascii="宋体" w:hAnsi="宋体" w:eastAsia="宋体" w:cs="宋体"/>
          <w:color w:val="000"/>
          <w:sz w:val="28"/>
          <w:szCs w:val="28"/>
        </w:rPr>
        <w:t xml:space="preserve">用浓厚氛围鼓舞人。我局积极开展了文明单位、文明行业、青年文明号、窗口单位创建活动，制定详细的工作方案，通过召开座谈会、现场观摩会、调度会等形式，加强工作指导，交流经验做法，充分调动干部职工的积极性，形成了浓厚的创建氛围。“六型”文明机关创建经验被市委、市政府评为思想政治工作创新奖，局属四个站分别被评为市、县级文明单位，全局连续保持省级文明单位荣誉，全系统实现了文明单位一片红。</w:t>
      </w:r>
    </w:p>
    <w:p>
      <w:pPr>
        <w:ind w:left="0" w:right="0" w:firstLine="560"/>
        <w:spacing w:before="450" w:after="450" w:line="312" w:lineRule="auto"/>
      </w:pPr>
      <w:r>
        <w:rPr>
          <w:rFonts w:ascii="宋体" w:hAnsi="宋体" w:eastAsia="宋体" w:cs="宋体"/>
          <w:color w:val="000"/>
          <w:sz w:val="28"/>
          <w:szCs w:val="28"/>
        </w:rPr>
        <w:t xml:space="preserve">用规章制度规范人。用完善的制度、严格的管理规范全员行为。先后制订完善了依法行政、文明服务等规章制度18项91条，印制成册，人手一份，开展规章制度落实月活动，全员进行统一测试，有效保证了精神文明建设的各项工作要求明晰，有章可循，有据可依。</w:t>
      </w:r>
    </w:p>
    <w:p>
      <w:pPr>
        <w:ind w:left="0" w:right="0" w:firstLine="560"/>
        <w:spacing w:before="450" w:after="450" w:line="312" w:lineRule="auto"/>
      </w:pPr>
      <w:r>
        <w:rPr>
          <w:rFonts w:ascii="宋体" w:hAnsi="宋体" w:eastAsia="宋体" w:cs="宋体"/>
          <w:color w:val="000"/>
          <w:sz w:val="28"/>
          <w:szCs w:val="28"/>
        </w:rPr>
        <w:t xml:space="preserve">用创建活动引导人。我局相继开展了“爱我交通、我为交通做贡献”、“我身边的^v^员”演讲会、^v^员挂牌上岗、职工乒乓球比赛等多种群众性精神文明创建活动，在全县先进性教育演讲比赛中我局选手也获得了第二名的好成绩。这些活动既丰富了职工文化生活，陶冶了思想情操，又凝聚了人心，焕发了职工爱我交通、奉献交通的强烈愿望和工作热情。</w:t>
      </w:r>
    </w:p>
    <w:p>
      <w:pPr>
        <w:ind w:left="0" w:right="0" w:firstLine="560"/>
        <w:spacing w:before="450" w:after="450" w:line="312" w:lineRule="auto"/>
      </w:pPr>
      <w:r>
        <w:rPr>
          <w:rFonts w:ascii="宋体" w:hAnsi="宋体" w:eastAsia="宋体" w:cs="宋体"/>
          <w:color w:val="000"/>
          <w:sz w:val="28"/>
          <w:szCs w:val="28"/>
        </w:rPr>
        <w:t xml:space="preserve">今年11月份，交通局成功举办了全县“_杯”乒乓球大赛，县四套班子领导出席了开幕式，县委副书记、纪委书记杜玉杰致开幕词。大赛特别邀请了_X市高管处、中铁十四局二公司和在高速公路拆迁征占工作中做出突出贡献的驻军等三个单位组队参赛，六标段和八标段的施工单位也派出了队员参加比赛。全县共20个代表队和100余名运动员进行了两天紧张激烈地角逐。交通局代表队稳扎稳打，力克群雄，获得团体比赛冠军，两名选手还分获单打的好成绩，为交通系统赢得了荣誉。县领导为三支特邀参赛队伍颁发了特别贡献奖。此次活动促进了各单位之间的团结，增进了高速公路建设单位与地方的关系，对津汕高速公路顺利竣工通车起到了积极地促进作用，也为交通事业的进步与发展注入了生机与活力。</w:t>
      </w:r>
    </w:p>
    <w:p>
      <w:pPr>
        <w:ind w:left="0" w:right="0" w:firstLine="560"/>
        <w:spacing w:before="450" w:after="450" w:line="312" w:lineRule="auto"/>
      </w:pPr>
      <w:r>
        <w:rPr>
          <w:rFonts w:ascii="宋体" w:hAnsi="宋体" w:eastAsia="宋体" w:cs="宋体"/>
          <w:color w:val="000"/>
          <w:sz w:val="28"/>
          <w:szCs w:val="28"/>
        </w:rPr>
        <w:t xml:space="preserve">四、坚持科学发展观，不断创新交通工作，为精神文明建设提供发展保障</w:t>
      </w:r>
    </w:p>
    <w:p>
      <w:pPr>
        <w:ind w:left="0" w:right="0" w:firstLine="560"/>
        <w:spacing w:before="450" w:after="450" w:line="312" w:lineRule="auto"/>
      </w:pPr>
      <w:r>
        <w:rPr>
          <w:rFonts w:ascii="黑体" w:hAnsi="黑体" w:eastAsia="黑体" w:cs="黑体"/>
          <w:color w:val="000000"/>
          <w:sz w:val="36"/>
          <w:szCs w:val="36"/>
          <w:b w:val="1"/>
          <w:bCs w:val="1"/>
        </w:rPr>
        <w:t xml:space="preserve">西藏地面气象工作总结18</w:t>
      </w:r>
    </w:p>
    <w:p>
      <w:pPr>
        <w:ind w:left="0" w:right="0" w:firstLine="560"/>
        <w:spacing w:before="450" w:after="450" w:line="312" w:lineRule="auto"/>
      </w:pPr>
      <w:r>
        <w:rPr>
          <w:rFonts w:ascii="宋体" w:hAnsi="宋体" w:eastAsia="宋体" w:cs="宋体"/>
          <w:color w:val="000"/>
          <w:sz w:val="28"/>
          <w:szCs w:val="28"/>
        </w:rPr>
        <w:t xml:space="preserve">一、基础业务</w:t>
      </w:r>
    </w:p>
    <w:p>
      <w:pPr>
        <w:ind w:left="0" w:right="0" w:firstLine="560"/>
        <w:spacing w:before="450" w:after="450" w:line="312" w:lineRule="auto"/>
      </w:pPr>
      <w:r>
        <w:rPr>
          <w:rFonts w:ascii="宋体" w:hAnsi="宋体" w:eastAsia="宋体" w:cs="宋体"/>
          <w:color w:val="000"/>
          <w:sz w:val="28"/>
          <w:szCs w:val="28"/>
        </w:rPr>
        <w:t xml:space="preserve">上半年地面测报质量较好，无重大差错及系统性误差发生，错情率为‰。报表错情2个；沙尘暴监测运行稳定，各项数据传输准确及时；酸雨监测化验准确无误，报表无错情；区域站维护及时，仪器运行良好，能及时反映乡镇雨量及温度；新一代雷达和风廓线雷达业务运行稳定，各项数据传输质量较高，为全市的人工增雨指挥调度发挥了</w:t>
      </w:r>
    </w:p>
    <w:p>
      <w:pPr>
        <w:ind w:left="0" w:right="0" w:firstLine="560"/>
        <w:spacing w:before="450" w:after="450" w:line="312" w:lineRule="auto"/>
      </w:pPr>
      <w:r>
        <w:rPr>
          <w:rFonts w:ascii="宋体" w:hAnsi="宋体" w:eastAsia="宋体" w:cs="宋体"/>
          <w:color w:val="000"/>
          <w:sz w:val="28"/>
          <w:szCs w:val="28"/>
        </w:rPr>
        <w:t xml:space="preserve">积极的作用；农气业务按规定及时进行了土壤墒情观测，为当地政府提供了准确的农业气象墒情报告，在春播期间为政府决策提供了科学的指导意见。</w:t>
      </w:r>
    </w:p>
    <w:p>
      <w:pPr>
        <w:ind w:left="0" w:right="0" w:firstLine="560"/>
        <w:spacing w:before="450" w:after="450" w:line="312" w:lineRule="auto"/>
      </w:pPr>
      <w:r>
        <w:rPr>
          <w:rFonts w:ascii="宋体" w:hAnsi="宋体" w:eastAsia="宋体" w:cs="宋体"/>
          <w:color w:val="000"/>
          <w:sz w:val="28"/>
          <w:szCs w:val="28"/>
        </w:rPr>
        <w:t xml:space="preserve">二、探测环境保护工作</w:t>
      </w:r>
    </w:p>
    <w:p>
      <w:pPr>
        <w:ind w:left="0" w:right="0" w:firstLine="560"/>
        <w:spacing w:before="450" w:after="450" w:line="312" w:lineRule="auto"/>
      </w:pPr>
      <w:r>
        <w:rPr>
          <w:rFonts w:ascii="宋体" w:hAnsi="宋体" w:eastAsia="宋体" w:cs="宋体"/>
          <w:color w:val="000"/>
          <w:sz w:val="28"/>
          <w:szCs w:val="28"/>
        </w:rPr>
        <w:t xml:space="preserve">保护较好，无破坏探测环境现象发生，上半年县政府准备在气象局附近建供热厂，此供热厂的50米的大烟囱，影响新一代雷达探测环境，我局立即将此事汇报市局领导，市局领导非常重视，经过积极与县政府领导进行沟通磋商，最终供热厂另改建址，雷达探测环境得到有效保护。</w:t>
      </w:r>
    </w:p>
    <w:p>
      <w:pPr>
        <w:ind w:left="0" w:right="0" w:firstLine="560"/>
        <w:spacing w:before="450" w:after="450" w:line="312" w:lineRule="auto"/>
      </w:pPr>
      <w:r>
        <w:rPr>
          <w:rFonts w:ascii="宋体" w:hAnsi="宋体" w:eastAsia="宋体" w:cs="宋体"/>
          <w:color w:val="000"/>
          <w:sz w:val="28"/>
          <w:szCs w:val="28"/>
        </w:rPr>
        <w:t xml:space="preserve">三、预报服务</w:t>
      </w:r>
    </w:p>
    <w:p>
      <w:pPr>
        <w:ind w:left="0" w:right="0" w:firstLine="560"/>
        <w:spacing w:before="450" w:after="450" w:line="312" w:lineRule="auto"/>
      </w:pPr>
      <w:r>
        <w:rPr>
          <w:rFonts w:ascii="宋体" w:hAnsi="宋体" w:eastAsia="宋体" w:cs="宋体"/>
          <w:color w:val="000"/>
          <w:sz w:val="28"/>
          <w:szCs w:val="28"/>
        </w:rPr>
        <w:t xml:space="preserve">上半年共发布预警信号次数：23次，报送决策服务材料：21期，灾情直报1次。</w:t>
      </w:r>
    </w:p>
    <w:p>
      <w:pPr>
        <w:ind w:left="0" w:right="0" w:firstLine="560"/>
        <w:spacing w:before="450" w:after="450" w:line="312" w:lineRule="auto"/>
      </w:pPr>
      <w:r>
        <w:rPr>
          <w:rFonts w:ascii="宋体" w:hAnsi="宋体" w:eastAsia="宋体" w:cs="宋体"/>
          <w:color w:val="000"/>
          <w:sz w:val="28"/>
          <w:szCs w:val="28"/>
        </w:rPr>
        <w:t xml:space="preserve">四、人工增雨</w:t>
      </w:r>
    </w:p>
    <w:p>
      <w:pPr>
        <w:ind w:left="0" w:right="0" w:firstLine="560"/>
        <w:spacing w:before="450" w:after="450" w:line="312" w:lineRule="auto"/>
      </w:pPr>
      <w:r>
        <w:rPr>
          <w:rFonts w:ascii="宋体" w:hAnsi="宋体" w:eastAsia="宋体" w:cs="宋体"/>
          <w:color w:val="000"/>
          <w:sz w:val="28"/>
          <w:szCs w:val="28"/>
        </w:rPr>
        <w:t xml:space="preserve">今年上半年由于降雨量较常年偏多，土壤墒情较好，增雨作业1次，发射火箭弹8枚，增雨经费落实10万元。</w:t>
      </w:r>
    </w:p>
    <w:p>
      <w:pPr>
        <w:ind w:left="0" w:right="0" w:firstLine="560"/>
        <w:spacing w:before="450" w:after="450" w:line="312" w:lineRule="auto"/>
      </w:pPr>
      <w:r>
        <w:rPr>
          <w:rFonts w:ascii="宋体" w:hAnsi="宋体" w:eastAsia="宋体" w:cs="宋体"/>
          <w:color w:val="000"/>
          <w:sz w:val="28"/>
          <w:szCs w:val="28"/>
        </w:rPr>
        <w:t xml:space="preserve">五、科技服务</w:t>
      </w:r>
    </w:p>
    <w:p>
      <w:pPr>
        <w:ind w:left="0" w:right="0" w:firstLine="560"/>
        <w:spacing w:before="450" w:after="450" w:line="312" w:lineRule="auto"/>
      </w:pPr>
      <w:r>
        <w:rPr>
          <w:rFonts w:ascii="宋体" w:hAnsi="宋体" w:eastAsia="宋体" w:cs="宋体"/>
          <w:color w:val="000"/>
          <w:sz w:val="28"/>
          <w:szCs w:val="28"/>
        </w:rPr>
        <w:t xml:space="preserve">今年是三年大变样工作的最后一年，我局依然坚持以人为本，以保护人民财产安全为出发点，依法加强防雷安全监管，一如既往地为房地产开发商的每一栋楼房进行无偿监测，服务和指导，并对全县境内的加油站、加气站、烟花爆竹等高危行业进行了防雷安全检查。上半年科技服务收入：到账8万元，去年同期12万元。</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1、安全与稳定工作方面：无安全隐患和不稳定因素存在。</w:t>
      </w:r>
    </w:p>
    <w:p>
      <w:pPr>
        <w:ind w:left="0" w:right="0" w:firstLine="560"/>
        <w:spacing w:before="450" w:after="450" w:line="312" w:lineRule="auto"/>
      </w:pPr>
      <w:r>
        <w:rPr>
          <w:rFonts w:ascii="黑体" w:hAnsi="黑体" w:eastAsia="黑体" w:cs="黑体"/>
          <w:color w:val="000000"/>
          <w:sz w:val="36"/>
          <w:szCs w:val="36"/>
          <w:b w:val="1"/>
          <w:bCs w:val="1"/>
        </w:rPr>
        <w:t xml:space="preserve">西藏地面气象工作总结19</w:t>
      </w:r>
    </w:p>
    <w:p>
      <w:pPr>
        <w:ind w:left="0" w:right="0" w:firstLine="560"/>
        <w:spacing w:before="450" w:after="450" w:line="312" w:lineRule="auto"/>
      </w:pPr>
      <w:r>
        <w:rPr>
          <w:rFonts w:ascii="宋体" w:hAnsi="宋体" w:eastAsia="宋体" w:cs="宋体"/>
          <w:color w:val="000"/>
          <w:sz w:val="28"/>
          <w:szCs w:val="28"/>
        </w:rPr>
        <w:t xml:space="preserve">一、课程实习的目的：</w:t>
      </w:r>
    </w:p>
    <w:p>
      <w:pPr>
        <w:ind w:left="0" w:right="0" w:firstLine="560"/>
        <w:spacing w:before="450" w:after="450" w:line="312" w:lineRule="auto"/>
      </w:pPr>
      <w:r>
        <w:rPr>
          <w:rFonts w:ascii="宋体" w:hAnsi="宋体" w:eastAsia="宋体" w:cs="宋体"/>
          <w:color w:val="000"/>
          <w:sz w:val="28"/>
          <w:szCs w:val="28"/>
        </w:rPr>
        <w:t xml:space="preserve">把握auto cad用于工程制图的基本操作，了解工程图纸绘制的格式和要求，能够用auto cad绘制二维的工程图纸和简单的三维图纸。并简单绘制校本部大门十字路口地下通道。</w:t>
      </w:r>
    </w:p>
    <w:p>
      <w:pPr>
        <w:ind w:left="0" w:right="0" w:firstLine="560"/>
        <w:spacing w:before="450" w:after="450" w:line="312" w:lineRule="auto"/>
      </w:pPr>
      <w:r>
        <w:rPr>
          <w:rFonts w:ascii="宋体" w:hAnsi="宋体" w:eastAsia="宋体" w:cs="宋体"/>
          <w:color w:val="000"/>
          <w:sz w:val="28"/>
          <w:szCs w:val="28"/>
        </w:rPr>
        <w:t xml:space="preserve">二、课程实习的任务：</w:t>
      </w:r>
    </w:p>
    <w:p>
      <w:pPr>
        <w:ind w:left="0" w:right="0" w:firstLine="560"/>
        <w:spacing w:before="450" w:after="450" w:line="312" w:lineRule="auto"/>
      </w:pPr>
      <w:r>
        <w:rPr>
          <w:rFonts w:ascii="宋体" w:hAnsi="宋体" w:eastAsia="宋体" w:cs="宋体"/>
          <w:color w:val="000"/>
          <w:sz w:val="28"/>
          <w:szCs w:val="28"/>
        </w:rPr>
        <w:t xml:space="preserve">(1), 掌握autocad的绘图环境设置及绘图命令的操作。</w:t>
      </w:r>
    </w:p>
    <w:p>
      <w:pPr>
        <w:ind w:left="0" w:right="0" w:firstLine="560"/>
        <w:spacing w:before="450" w:after="450" w:line="312" w:lineRule="auto"/>
      </w:pPr>
      <w:r>
        <w:rPr>
          <w:rFonts w:ascii="宋体" w:hAnsi="宋体" w:eastAsia="宋体" w:cs="宋体"/>
          <w:color w:val="000"/>
          <w:sz w:val="28"/>
          <w:szCs w:val="28"/>
        </w:rPr>
        <w:t xml:space="preserve">1、 绘图环境及单位的设置。</w:t>
      </w:r>
    </w:p>
    <w:p>
      <w:pPr>
        <w:ind w:left="0" w:right="0" w:firstLine="560"/>
        <w:spacing w:before="450" w:after="450" w:line="312" w:lineRule="auto"/>
      </w:pPr>
      <w:r>
        <w:rPr>
          <w:rFonts w:ascii="宋体" w:hAnsi="宋体" w:eastAsia="宋体" w:cs="宋体"/>
          <w:color w:val="000"/>
          <w:sz w:val="28"/>
          <w:szCs w:val="28"/>
        </w:rPr>
        <w:t xml:space="preserve">2、 工具栏的设置。</w:t>
      </w:r>
    </w:p>
    <w:p>
      <w:pPr>
        <w:ind w:left="0" w:right="0" w:firstLine="560"/>
        <w:spacing w:before="450" w:after="450" w:line="312" w:lineRule="auto"/>
      </w:pPr>
      <w:r>
        <w:rPr>
          <w:rFonts w:ascii="宋体" w:hAnsi="宋体" w:eastAsia="宋体" w:cs="宋体"/>
          <w:color w:val="000"/>
          <w:sz w:val="28"/>
          <w:szCs w:val="28"/>
        </w:rPr>
        <w:t xml:space="preserve">3、 绘图命令的输入方式及坐标的输入方式。</w:t>
      </w:r>
    </w:p>
    <w:p>
      <w:pPr>
        <w:ind w:left="0" w:right="0" w:firstLine="560"/>
        <w:spacing w:before="450" w:after="450" w:line="312" w:lineRule="auto"/>
      </w:pPr>
      <w:r>
        <w:rPr>
          <w:rFonts w:ascii="宋体" w:hAnsi="宋体" w:eastAsia="宋体" w:cs="宋体"/>
          <w:color w:val="000"/>
          <w:sz w:val="28"/>
          <w:szCs w:val="28"/>
        </w:rPr>
        <w:t xml:space="preserve">4、 图层特性管理对话框设置。</w:t>
      </w:r>
    </w:p>
    <w:p>
      <w:pPr>
        <w:ind w:left="0" w:right="0" w:firstLine="560"/>
        <w:spacing w:before="450" w:after="450" w:line="312" w:lineRule="auto"/>
      </w:pPr>
      <w:r>
        <w:rPr>
          <w:rFonts w:ascii="宋体" w:hAnsi="宋体" w:eastAsia="宋体" w:cs="宋体"/>
          <w:color w:val="000"/>
          <w:sz w:val="28"/>
          <w:szCs w:val="28"/>
        </w:rPr>
        <w:t xml:space="preserve">5、 点、直线、参照线、圆、圆弧、矩形、多边形、椭圆命令的使用。</w:t>
      </w:r>
    </w:p>
    <w:p>
      <w:pPr>
        <w:ind w:left="0" w:right="0" w:firstLine="560"/>
        <w:spacing w:before="450" w:after="450" w:line="312" w:lineRule="auto"/>
      </w:pPr>
      <w:r>
        <w:rPr>
          <w:rFonts w:ascii="宋体" w:hAnsi="宋体" w:eastAsia="宋体" w:cs="宋体"/>
          <w:color w:val="000"/>
          <w:sz w:val="28"/>
          <w:szCs w:val="28"/>
        </w:rPr>
        <w:t xml:space="preserve">6、 “正交“模式、“对象捕捉”模式及“对象追踪”等命令的使用。</w:t>
      </w:r>
    </w:p>
    <w:p>
      <w:pPr>
        <w:ind w:left="0" w:right="0" w:firstLine="560"/>
        <w:spacing w:before="450" w:after="450" w:line="312" w:lineRule="auto"/>
      </w:pPr>
      <w:r>
        <w:rPr>
          <w:rFonts w:ascii="宋体" w:hAnsi="宋体" w:eastAsia="宋体" w:cs="宋体"/>
          <w:color w:val="000"/>
          <w:sz w:val="28"/>
          <w:szCs w:val="28"/>
        </w:rPr>
        <w:t xml:space="preserve">7、 等份点的绘制。</w:t>
      </w:r>
    </w:p>
    <w:p>
      <w:pPr>
        <w:ind w:left="0" w:right="0" w:firstLine="560"/>
        <w:spacing w:before="450" w:after="450" w:line="312" w:lineRule="auto"/>
      </w:pPr>
      <w:r>
        <w:rPr>
          <w:rFonts w:ascii="宋体" w:hAnsi="宋体" w:eastAsia="宋体" w:cs="宋体"/>
          <w:color w:val="000"/>
          <w:sz w:val="28"/>
          <w:szCs w:val="28"/>
        </w:rPr>
        <w:t xml:space="preserve">8、 图案填充命令hatch 。</w:t>
      </w:r>
    </w:p>
    <w:p>
      <w:pPr>
        <w:ind w:left="0" w:right="0" w:firstLine="560"/>
        <w:spacing w:before="450" w:after="450" w:line="312" w:lineRule="auto"/>
      </w:pPr>
      <w:r>
        <w:rPr>
          <w:rFonts w:ascii="宋体" w:hAnsi="宋体" w:eastAsia="宋体" w:cs="宋体"/>
          <w:color w:val="000"/>
          <w:sz w:val="28"/>
          <w:szCs w:val="28"/>
        </w:rPr>
        <w:t xml:space="preserve">9、 pline命令的使用。</w:t>
      </w:r>
    </w:p>
    <w:p>
      <w:pPr>
        <w:ind w:left="0" w:right="0" w:firstLine="560"/>
        <w:spacing w:before="450" w:after="450" w:line="312" w:lineRule="auto"/>
      </w:pPr>
      <w:r>
        <w:rPr>
          <w:rFonts w:ascii="黑体" w:hAnsi="黑体" w:eastAsia="黑体" w:cs="黑体"/>
          <w:color w:val="000000"/>
          <w:sz w:val="36"/>
          <w:szCs w:val="36"/>
          <w:b w:val="1"/>
          <w:bCs w:val="1"/>
        </w:rPr>
        <w:t xml:space="preserve">西藏地面气象工作总结20</w:t>
      </w:r>
    </w:p>
    <w:p>
      <w:pPr>
        <w:ind w:left="0" w:right="0" w:firstLine="560"/>
        <w:spacing w:before="450" w:after="450" w:line="312" w:lineRule="auto"/>
      </w:pPr>
      <w:r>
        <w:rPr>
          <w:rFonts w:ascii="宋体" w:hAnsi="宋体" w:eastAsia="宋体" w:cs="宋体"/>
          <w:color w:val="000"/>
          <w:sz w:val="28"/>
          <w:szCs w:val="28"/>
        </w:rPr>
        <w:t xml:space="preserve">6月10日，成为贵公司的一名毕业于山东走四方技术学校的一名员工。时光飞逝转眼间六个年头了，想想当初从一个学校无知的学生到工作到现在，从无到有都是在公司的培养下，老师傅们的细心教导下，船领导的关心下，一步一步的走到现在。我真的很心赏贵公司的领导所用的培养选拔制度，也很感谢那些有教育我的老师傅们，感谢那船领导们的关心关爱。是他们教会了我，受育于了我专业技能和做人的道理，深刻受到家的温暖，俗话说千年修得同船渡，这是多么好的一句话啊!他不只是说让我们懂得它的寓意，更是要让我们知道珍惜眼前的人和事，珍惜现在因为我们是来自四八方，能在此相容相聚却实不容易深深的感受到了什么是风雨同舟，同舟共济的深深寓意。</w:t>
      </w:r>
    </w:p>
    <w:p>
      <w:pPr>
        <w:ind w:left="0" w:right="0" w:firstLine="560"/>
        <w:spacing w:before="450" w:after="450" w:line="312" w:lineRule="auto"/>
      </w:pPr>
      <w:r>
        <w:rPr>
          <w:rFonts w:ascii="宋体" w:hAnsi="宋体" w:eastAsia="宋体" w:cs="宋体"/>
          <w:color w:val="000"/>
          <w:sz w:val="28"/>
          <w:szCs w:val="28"/>
        </w:rPr>
        <w:t xml:space="preserve">从工作到现在先后在航吸1006轮、航链701轮、新海鸥轮、新海豚轮工作。在公司领导的关怀下，老师傅们的细细教导下，船领导无处不到你关心下，我不负他们所望，先后参加20__年20__年，公司为提拔新青年先进员工，技术人才选拨技术比武活动并二年连获公司三等奖，并于20__年三月份，参加全局青工技术比武，七月份，参加公司为提拔鼓励先进优秀员工所组织的，非自航船三副适任证学习考试并把证书拿到手，所以我从一开始直到现在为能，成为贵公司一员而无感到无比骄傲与自豪。</w:t>
      </w:r>
    </w:p>
    <w:p>
      <w:pPr>
        <w:ind w:left="0" w:right="0" w:firstLine="560"/>
        <w:spacing w:before="450" w:after="450" w:line="312" w:lineRule="auto"/>
      </w:pPr>
      <w:r>
        <w:rPr>
          <w:rFonts w:ascii="宋体" w:hAnsi="宋体" w:eastAsia="宋体" w:cs="宋体"/>
          <w:color w:val="000"/>
          <w:sz w:val="28"/>
          <w:szCs w:val="28"/>
        </w:rPr>
        <w:t xml:space="preserve">在公司领导的关怀下，老师傅们细心手把手的教练下，船领导的关心督促下，使我从无到有的过程中我学会了，劳防用品的正确的使用配带，安全意识要增强，坚持严格执行船舶各项操作的规章制度，明确自己的岗位职责爱岗敬业，做到三不伤害，四不放过，处事要大胆心细，工作不骄不躁。船舶安全管理体系船舶sms体系的学习，应知应会的内容仔细掌握。钢丝绳琵琶头插接、对接、钢丝绳的结构与种类、规格与强度、使用与保养放法、各种类型性质钢丝的用途作用。</w:t>
      </w:r>
    </w:p>
    <w:p>
      <w:pPr>
        <w:ind w:left="0" w:right="0" w:firstLine="560"/>
        <w:spacing w:before="450" w:after="450" w:line="312" w:lineRule="auto"/>
      </w:pPr>
      <w:r>
        <w:rPr>
          <w:rFonts w:ascii="宋体" w:hAnsi="宋体" w:eastAsia="宋体" w:cs="宋体"/>
          <w:color w:val="000"/>
          <w:sz w:val="28"/>
          <w:szCs w:val="28"/>
        </w:rPr>
        <w:t xml:space="preserve">八股缆的琵琶头的插接、对接、纤维绳的种类、规格与强度、使用用途作用与保管。三股白棕绳的琵琶头插接、对接、反插接及作用用途、规格种类各种类强度、作用与保养存放。绳结的打法及作用各种索具的作用、强度、规格种类、使用保养。滑车、绞辘的种类、规格、配绳、使用与保养、使用注意事项。航行值班：瞭望、避碰、定位、航行安全设备合理使用、引航、夜航、航行交接班注意事项。港口值班注意事项、锚泊值班注意事项及如果判断走锚与处理方法。船舶应急设备的操作使用方法与使用注意事项及日常养护。船舶停离泊系缆作业与注意事项、系缆设备的使用与注意事、系缆设备的作用及维护保养。锚设备的使用清洁与日常加油保养与注意事项。船舶日常清洁维护与船舶油漆作业。甲板重要作业(高空作业、舷外作业)注意事项。船舶起重设备的使用、注意事项、日常维护清洁与加油保养。船舶起重做业注意事项。船舶储物仓的个类备件的清点物件的存放与各类物件的归类日常保养。储物仓的日常保洁工作与进仓前的通风注意事项。船舶调迁被拖过程的航行值班。吹泥船的开工展步与收工集合。吹你船施工中经常碰到的故障排处理方法。链斗式挖泥船的施工方法，链斗式挖泥船的开工展步与收工集合，链斗式挖泥船在施工中常碰到的故障排除及处理方法。</w:t>
      </w:r>
    </w:p>
    <w:p>
      <w:pPr>
        <w:ind w:left="0" w:right="0" w:firstLine="560"/>
        <w:spacing w:before="450" w:after="450" w:line="312" w:lineRule="auto"/>
      </w:pPr>
      <w:r>
        <w:rPr>
          <w:rFonts w:ascii="宋体" w:hAnsi="宋体" w:eastAsia="宋体" w:cs="宋体"/>
          <w:color w:val="000"/>
          <w:sz w:val="28"/>
          <w:szCs w:val="28"/>
        </w:rPr>
        <w:t xml:space="preserve">绞吸式挖泥船的操作施工方法，绞吸式挖泥船管线的布法，绞吸式挖泥船的开工展步与收工集合，绞吸式挖泥船各机械的维护保养日常清洁加油滑稽及牛油各种型号的使用，绞吸式挖泥船施工中各参数的判断与故障排出处理方法。绞吸船dtpm船舶定位系统的操作与故障排除和操作注意事项。绞吸船scada/ams(疏浚集成监控系统)的操作与故障排除和操作注意事项。</w:t>
      </w:r>
    </w:p>
    <w:p>
      <w:pPr>
        <w:ind w:left="0" w:right="0" w:firstLine="560"/>
        <w:spacing w:before="450" w:after="450" w:line="312" w:lineRule="auto"/>
      </w:pPr>
      <w:r>
        <w:rPr>
          <w:rFonts w:ascii="宋体" w:hAnsi="宋体" w:eastAsia="宋体" w:cs="宋体"/>
          <w:color w:val="000"/>
          <w:sz w:val="28"/>
          <w:szCs w:val="28"/>
        </w:rPr>
        <w:t xml:space="preserve">我深知做为一个企业的合格的员工最基本的要素就是公司的概况和企业文化因为那是一个企业的灵魂员工的信仰信念我们历经百年沧桑的中交上海航道局有限公司，隶属于中国交通建设集团(中交股份有限公司)，是国内规模最大的航道施工企业。公司主营航道疏浚、整治、围堰吹填和航道勘察、设计、测量，兼营船舶修造、疏浚软件开发、疏浚机具和航标制造等业务。具有港口与航道工程施工总承包一级、航道勘察设计甲级、测绘甲级等资质。公司多次荣获全国优秀施工</w:t>
      </w:r>
    </w:p>
    <w:p>
      <w:pPr>
        <w:ind w:left="0" w:right="0" w:firstLine="560"/>
        <w:spacing w:before="450" w:after="450" w:line="312" w:lineRule="auto"/>
      </w:pPr>
      <w:r>
        <w:rPr>
          <w:rFonts w:ascii="宋体" w:hAnsi="宋体" w:eastAsia="宋体" w:cs="宋体"/>
          <w:color w:val="000"/>
          <w:sz w:val="28"/>
          <w:szCs w:val="28"/>
        </w:rPr>
        <w:t xml:space="preserve">企业和中交集团优秀企业称号，被评为“企业合同信用3a”和“企业信誉3a”单位。20__年被评为全国模范劳动关系和谐企业。</w:t>
      </w:r>
    </w:p>
    <w:p>
      <w:pPr>
        <w:ind w:left="0" w:right="0" w:firstLine="560"/>
        <w:spacing w:before="450" w:after="450" w:line="312" w:lineRule="auto"/>
      </w:pPr>
      <w:r>
        <w:rPr>
          <w:rFonts w:ascii="宋体" w:hAnsi="宋体" w:eastAsia="宋体" w:cs="宋体"/>
          <w:color w:val="000"/>
          <w:sz w:val="28"/>
          <w:szCs w:val="28"/>
        </w:rPr>
        <w:t xml:space="preserve">20__年末公司总资产166亿元，完成新签合同超过150亿元(其中海外合同亿美元)，完成营业额130亿元。公司拥有先进的自航耙吸挖泥船“新海龙”、“新海凤”、“新海虎”轮等29艘，总舱容量22万立方米，总装机功率37万千瓦;拥有非自航绞吸挖泥船“新海蛟”、“新海鹰”、“新海鲲”等16艘，总装机功率16万千瓦，绞刀总功率万千瓦;各类船舶总数92艘，施工船年生产能力超过3亿立方米。</w:t>
      </w:r>
    </w:p>
    <w:p>
      <w:pPr>
        <w:ind w:left="0" w:right="0" w:firstLine="560"/>
        <w:spacing w:before="450" w:after="450" w:line="312" w:lineRule="auto"/>
      </w:pPr>
      <w:r>
        <w:rPr>
          <w:rFonts w:ascii="宋体" w:hAnsi="宋体" w:eastAsia="宋体" w:cs="宋体"/>
          <w:color w:val="000"/>
          <w:sz w:val="28"/>
          <w:szCs w:val="28"/>
        </w:rPr>
        <w:t xml:space="preserve">公司以雄厚实力、精湛技术和优良业绩享誉海内外，先后承建了长江口深水航道治理工程，使全长90多公里的航道水深由-7米增深到米以上;承建了洋山深水港陆域形成和航道疏浚、上海青草沙水库圈围、唐山曹妃甸和天津临港工业区围海造地、黄骅港航道疏浚及钦州、虾峙门、连云港30万吨航道工程等几十项国家和省市重点工程项目，为我国水运事业发展作出了重要贡献。自1981年以来，公司在南美、东南亚和非洲等十几个国家承建工程，为中国疏浚业赢得了良好的信誉。</w:t>
      </w:r>
    </w:p>
    <w:p>
      <w:pPr>
        <w:ind w:left="0" w:right="0" w:firstLine="560"/>
        <w:spacing w:before="450" w:after="450" w:line="312" w:lineRule="auto"/>
      </w:pPr>
      <w:r>
        <w:rPr>
          <w:rFonts w:ascii="宋体" w:hAnsi="宋体" w:eastAsia="宋体" w:cs="宋体"/>
          <w:color w:val="000"/>
          <w:sz w:val="28"/>
          <w:szCs w:val="28"/>
        </w:rPr>
        <w:t xml:space="preserve">目前公司拥有享受^v^专家津贴2人、高级职称280人、中级职称830人;拥有国家级工法5项、交通运输部工法16项;拥有授权专利82项，其中发明类9项，实用新型类73项，软件著作权登记12项。承建的多项工程获得省部级以上科技进步奖：其中“长江口深水航道治理工程成套技术”获国家科技进步奖一等奖和交通运输部科技进步奖特等奖;“洋山深水港外海岛礁超大型集装箱深水港口工程关键技术”获国家科技进步二等奖;长江口深水航道治理一期工程获“詹天佑土木工程大奖”、“国家优秀工程设计金奖”、“工程建设金奖”;长江口深水航道治理二期工程获“国家质量金奖”;洋山深水港工程被评为“新中国成立60周年百项精品工程”之一;洋山深水港一、二期工程分别获“国家质量银奖”和“鲁班奖”;上海外高桥港区二期工程获“国家工程建设银质奖”;“护底软体排铺设工艺与设备研究”获“上海市科技进步一等奖”。</w:t>
      </w:r>
    </w:p>
    <w:p>
      <w:pPr>
        <w:ind w:left="0" w:right="0" w:firstLine="560"/>
        <w:spacing w:before="450" w:after="450" w:line="312" w:lineRule="auto"/>
      </w:pPr>
      <w:r>
        <w:rPr>
          <w:rFonts w:ascii="宋体" w:hAnsi="宋体" w:eastAsia="宋体" w:cs="宋体"/>
          <w:color w:val="000"/>
          <w:sz w:val="28"/>
          <w:szCs w:val="28"/>
        </w:rPr>
        <w:t xml:space="preserve">公司在追求科学发展的过程中，将一如既往地秉承“创造财富、回报股东、造福员工、服务社会”的宗旨，以优良设备、技术和管理，为社会及用户提供优质、满意地服务，努力建设国际一流疏浚公司。</w:t>
      </w:r>
    </w:p>
    <w:p>
      <w:pPr>
        <w:ind w:left="0" w:right="0" w:firstLine="560"/>
        <w:spacing w:before="450" w:after="450" w:line="312" w:lineRule="auto"/>
      </w:pPr>
      <w:r>
        <w:rPr>
          <w:rFonts w:ascii="宋体" w:hAnsi="宋体" w:eastAsia="宋体" w:cs="宋体"/>
          <w:color w:val="000"/>
          <w:sz w:val="28"/>
          <w:szCs w:val="28"/>
        </w:rPr>
        <w:t xml:space="preserve">以上匀是员工我这些年所学所认识总结所写我也深刻的感到这远远不够请领导相信我会在今后的日子里更加努力学习创新为努力把我公司建设成为国际一流疏浚公司而尽一份力这也是我做为一个航道人的光荣与荣耀。</w:t>
      </w:r>
    </w:p>
    <w:p>
      <w:pPr>
        <w:ind w:left="0" w:right="0" w:firstLine="560"/>
        <w:spacing w:before="450" w:after="450" w:line="312" w:lineRule="auto"/>
      </w:pPr>
      <w:r>
        <w:rPr>
          <w:rFonts w:ascii="黑体" w:hAnsi="黑体" w:eastAsia="黑体" w:cs="黑体"/>
          <w:color w:val="000000"/>
          <w:sz w:val="36"/>
          <w:szCs w:val="36"/>
          <w:b w:val="1"/>
          <w:bCs w:val="1"/>
        </w:rPr>
        <w:t xml:space="preserve">西藏地面气象工作总结21</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气象观测是气象工作的基础。它对一定范围内的气象状况及其变化，进行系统的、连续的观察和测定，为天气预报、气象情报、气候分析和科学研究提供重要依据。 加强对课本知识的认识和理解，培养用目测手段对风、云变化测量和估计的能力熟悉室外数据采集过程和对有效数据的整理过程，培养对气象与气候数据资料收集和整理的思维方法，加强时间概念在气象与气候的数据收集的有效性的过程中的作用和地位，培养严谨的科学态度和良好个人素质。激发对气象学与气候学的兴趣。</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(一)商洛市气象局</w:t>
      </w:r>
    </w:p>
    <w:p>
      <w:pPr>
        <w:ind w:left="0" w:right="0" w:firstLine="560"/>
        <w:spacing w:before="450" w:after="450" w:line="312" w:lineRule="auto"/>
      </w:pPr>
      <w:r>
        <w:rPr>
          <w:rFonts w:ascii="宋体" w:hAnsi="宋体" w:eastAsia="宋体" w:cs="宋体"/>
          <w:color w:val="000"/>
          <w:sz w:val="28"/>
          <w:szCs w:val="28"/>
        </w:rPr>
        <w:t xml:space="preserve">1、 商洛市气象局简介</w:t>
      </w:r>
    </w:p>
    <w:p>
      <w:pPr>
        <w:ind w:left="0" w:right="0" w:firstLine="560"/>
        <w:spacing w:before="450" w:after="450" w:line="312" w:lineRule="auto"/>
      </w:pPr>
      <w:r>
        <w:rPr>
          <w:rFonts w:ascii="宋体" w:hAnsi="宋体" w:eastAsia="宋体" w:cs="宋体"/>
          <w:color w:val="000"/>
          <w:sz w:val="28"/>
          <w:szCs w:val="28"/>
        </w:rPr>
        <w:t xml:space="preserve">商洛市气象局位于商洛市城区中心，主要承担商洛市各地气象站传输来的数据汇总与分析，并负责发布气象天气预报和灾害的预警报告。</w:t>
      </w:r>
    </w:p>
    <w:p>
      <w:pPr>
        <w:ind w:left="0" w:right="0" w:firstLine="560"/>
        <w:spacing w:before="450" w:after="450" w:line="312" w:lineRule="auto"/>
      </w:pPr>
      <w:r>
        <w:rPr>
          <w:rFonts w:ascii="宋体" w:hAnsi="宋体" w:eastAsia="宋体" w:cs="宋体"/>
          <w:color w:val="000"/>
          <w:sz w:val="28"/>
          <w:szCs w:val="28"/>
        </w:rPr>
        <w:t xml:space="preserve">在气象台我们首先向我们讲解了天气预报的重要性。主要从商洛地形与气候特点，商洛市主要气象灾害类型 ，各类灾害在不同季节中分布特征及防御重点，如何应对气候变暖，气象预报主要手段。</w:t>
      </w:r>
    </w:p>
    <w:p>
      <w:pPr>
        <w:ind w:left="0" w:right="0" w:firstLine="560"/>
        <w:spacing w:before="450" w:after="450" w:line="312" w:lineRule="auto"/>
      </w:pPr>
      <w:r>
        <w:rPr>
          <w:rFonts w:ascii="宋体" w:hAnsi="宋体" w:eastAsia="宋体" w:cs="宋体"/>
          <w:color w:val="000"/>
          <w:sz w:val="28"/>
          <w:szCs w:val="28"/>
        </w:rPr>
        <w:t xml:space="preserve">我市地处秦岭山脉东段，位于陕西东南部，地形起伏较大,岭谷相间,峰峦叠嶂，地势总体西北高、东南低，最高处牛背梁海拔，最低处商南梳洗楼附近海拔,相对高差。山势自西北向东南延伸，形似手掌，由北而有秦岭主脊，蟒岭、流岭、新开岭、鹘岭、郧西大梁都是典型的掀斜断块山，这些断块山发肓着不对称水系，境内沟壑交织，河流密布，在19293km² 的地域内，分布流长在10km 以上的河流240多条，主要有:洛河、丹江、金钱河、乾佑河、旬河等五大河流，这些河流从秦岭主脊开始分别向东、东南和南、方向注入黄河、汉江等流域。这些河流对我市气候调节、水汽供应以及强对流天气的形成影响较大。另外我市这种结构复杂、山岭纵横交错、千沟万壑、浪起伏特殊的地形地貌，有利于西南暖湿空气流入和水汽的堆积。</w:t>
      </w:r>
    </w:p>
    <w:p>
      <w:pPr>
        <w:ind w:left="0" w:right="0" w:firstLine="560"/>
        <w:spacing w:before="450" w:after="450" w:line="312" w:lineRule="auto"/>
      </w:pPr>
      <w:r>
        <w:rPr>
          <w:rFonts w:ascii="宋体" w:hAnsi="宋体" w:eastAsia="宋体" w:cs="宋体"/>
          <w:color w:val="000"/>
          <w:sz w:val="28"/>
          <w:szCs w:val="28"/>
        </w:rPr>
        <w:t xml:space="preserve">地质结构</w:t>
      </w:r>
    </w:p>
    <w:p>
      <w:pPr>
        <w:ind w:left="0" w:right="0" w:firstLine="560"/>
        <w:spacing w:before="450" w:after="450" w:line="312" w:lineRule="auto"/>
      </w:pPr>
      <w:r>
        <w:rPr>
          <w:rFonts w:ascii="宋体" w:hAnsi="宋体" w:eastAsia="宋体" w:cs="宋体"/>
          <w:color w:val="000"/>
          <w:sz w:val="28"/>
          <w:szCs w:val="28"/>
        </w:rPr>
        <w:t xml:space="preserve">商洛市按区域地质构造，以断裂构造为主，自震旦纪海侵之后，经印支运动，自北向南分阶段结束海侵，三迭纪末期受印支运动影响，秦岭整体隆升，地槽结束。燕山运动时期，沿西北—东南向断裂，形成一些断陷盆地，白恶纪末和新生代时期，发生了继承性断块差异运动，在山间形成了红色盆地，第四纪受新构造影响又发生断裂，盆地里红层发生断错和褶皱。这些间歇性断块分异运动特点，同时遭受长期风化、剥蚀，且受洛河、丹江、金钱河、乾佑河、旬河等五大河流及其它大小支流长期切割，形成结构复杂、山岭纵横交错，千沟万壑的山地地貌与断块掀升地质结构。外露基岩主要为片岩、板岩、千枚岩、片状灰岩、白云岩、砂岩、侵入岩第四系结构，散碎石岩广泛分布。由于地质作用，岩体呈裂隙发育，风化破碎，力学强度低，在降水和人类不合理工程活动影响下易发生崩塌、滑坡、泥石流等地质灾害。</w:t>
      </w:r>
    </w:p>
    <w:p>
      <w:pPr>
        <w:ind w:left="0" w:right="0" w:firstLine="560"/>
        <w:spacing w:before="450" w:after="450" w:line="312" w:lineRule="auto"/>
      </w:pPr>
      <w:r>
        <w:rPr>
          <w:rFonts w:ascii="宋体" w:hAnsi="宋体" w:eastAsia="宋体" w:cs="宋体"/>
          <w:color w:val="000"/>
          <w:sz w:val="28"/>
          <w:szCs w:val="28"/>
        </w:rPr>
        <w:t xml:space="preserve">2 气候特点</w:t>
      </w:r>
    </w:p>
    <w:p>
      <w:pPr>
        <w:ind w:left="0" w:right="0" w:firstLine="560"/>
        <w:spacing w:before="450" w:after="450" w:line="312" w:lineRule="auto"/>
      </w:pPr>
      <w:r>
        <w:rPr>
          <w:rFonts w:ascii="宋体" w:hAnsi="宋体" w:eastAsia="宋体" w:cs="宋体"/>
          <w:color w:val="000"/>
          <w:sz w:val="28"/>
          <w:szCs w:val="28"/>
        </w:rPr>
        <w:t xml:space="preserve">我市从气候带上分析，属北亚热带向暖温带过渡的季风性半湿润山地气候，由于地形、地貌、构造复杂，山地起伏落差大，冷暖空气活动频繁，山地立体气候和局地小气候明显，我市自北向南年平均气温 – 度，极端最高气温度，极端最低气温度，多年平均降雨量为706—845毫米;部分县个别年总降水量高达1307mm(商南1964年)，每年6—10月间降水量占全年的70%，年日照1870 - 2120小时，无霜期200天。区内秋季多雨，春冬易干旱，夏季暴雨频繁。</w:t>
      </w:r>
    </w:p>
    <w:p>
      <w:pPr>
        <w:ind w:left="0" w:right="0" w:firstLine="560"/>
        <w:spacing w:before="450" w:after="450" w:line="312" w:lineRule="auto"/>
      </w:pPr>
      <w:r>
        <w:rPr>
          <w:rFonts w:ascii="宋体" w:hAnsi="宋体" w:eastAsia="宋体" w:cs="宋体"/>
          <w:color w:val="000"/>
          <w:sz w:val="28"/>
          <w:szCs w:val="28"/>
        </w:rPr>
        <w:t xml:space="preserve">商洛市地处秦岭腹地,位于南北气候分界线边沿，横跨亚热和暧温两个过渡性季风气候带。辖区内呈垂直差异明显的半湿润山地气候特征。由于季风性气候具有不稳定特性，加上70年代后期全球气候逐步变暧等诸多因素，造成本市灾害频繁，常发生干旱、暴雨、冰雹、连阴雨、霜冻、寒潮等气象灾害。各类灾害有各自的特点，其灾害比重;危害程度;危害时段均不相同。由于气象灾害频繁发生，交替危害给经济作物生长发育带来严重损害。据不完全统计，每年因气象灾害所造成的损失;约占自然灾害的70﹪以上，有的年份高达80﹪～90﹪。另外气象灾害又是其它自然灾害源，因为它可以导致洪水泛滥，山体滑坡，还会引起交通事故、森林火灾、以及经济作物的病虫害等。</w:t>
      </w:r>
    </w:p>
    <w:p>
      <w:pPr>
        <w:ind w:left="0" w:right="0" w:firstLine="560"/>
        <w:spacing w:before="450" w:after="450" w:line="312" w:lineRule="auto"/>
      </w:pPr>
      <w:r>
        <w:rPr>
          <w:rFonts w:ascii="宋体" w:hAnsi="宋体" w:eastAsia="宋体" w:cs="宋体"/>
          <w:color w:val="000"/>
          <w:sz w:val="28"/>
          <w:szCs w:val="28"/>
        </w:rPr>
        <w:t xml:space="preserve">历年给商洛市造成较大危害的主要是干旱,位列各类灾害之首,占总灾害比重的,其次是连阴雨,占总灾害比重的。位居第二位是暴雨和冰雹,大约占总灾害比重的17%和20%。第三位是寒潮、霜冻，只占总灾害比重的和</w:t>
      </w:r>
    </w:p>
    <w:p>
      <w:pPr>
        <w:ind w:left="0" w:right="0" w:firstLine="560"/>
        <w:spacing w:before="450" w:after="450" w:line="312" w:lineRule="auto"/>
      </w:pPr>
      <w:r>
        <w:rPr>
          <w:rFonts w:ascii="宋体" w:hAnsi="宋体" w:eastAsia="宋体" w:cs="宋体"/>
          <w:color w:val="000"/>
          <w:sz w:val="28"/>
          <w:szCs w:val="28"/>
        </w:rPr>
        <w:t xml:space="preserve">由于干旱是一种跨度最长的自然灾害,历年不同季节,不同作物生长时段都可能发生,造成的危害面大，多发生在土地相对集中河谷盆地一带，并且以区域性和全区性干旱为主,占总干旱次数的，应成为我市各地防御重点。连阴雨虽属长时间的灾害性天气过程,出现次数较多,但多以局部性灾害为主,全区性连阴雨灾害只占。冰雹、暴雨是一种强对流天气过程，由于此类天气来势猛，时间短，分布区域小，所造成的灾害时常以局部毁灭性为主。寒潮、霜冻，属大范围强冷空气造成的冻害，短时期对部分经济作物生长造成危害较大，但是危害时间短，经济作物生长还有恢复期，出现的机率也小，这对于我市大范围垂直山地气候来说危害较轻，位居各类气象灾害之末。</w:t>
      </w:r>
    </w:p>
    <w:p>
      <w:pPr>
        <w:ind w:left="0" w:right="0" w:firstLine="560"/>
        <w:spacing w:before="450" w:after="450" w:line="312" w:lineRule="auto"/>
      </w:pPr>
      <w:r>
        <w:rPr>
          <w:rFonts w:ascii="宋体" w:hAnsi="宋体" w:eastAsia="宋体" w:cs="宋体"/>
          <w:color w:val="000"/>
          <w:sz w:val="28"/>
          <w:szCs w:val="28"/>
        </w:rPr>
        <w:t xml:space="preserve">各类气象灾害有各自的特点,随着历年季节的变化,其分布规律对经济作物不同生长发育阶段危害也不相同。根据上述各节分析,我市六大气象灾害在各季中的分布有如下特征:</w:t>
      </w:r>
    </w:p>
    <w:p>
      <w:pPr>
        <w:ind w:left="0" w:right="0" w:firstLine="560"/>
        <w:spacing w:before="450" w:after="450" w:line="312" w:lineRule="auto"/>
      </w:pPr>
      <w:r>
        <w:rPr>
          <w:rFonts w:ascii="宋体" w:hAnsi="宋体" w:eastAsia="宋体" w:cs="宋体"/>
          <w:color w:val="000"/>
          <w:sz w:val="28"/>
          <w:szCs w:val="28"/>
        </w:rPr>
        <w:t xml:space="preserve">冬季(前一年12月～次年2月)，各类气象灾害出现的频率较少，主要是干旱，虽然在这一季节内气温较低，土壤失墒慢，各类经济作物处于体眠期，需水量小，但遇长时间大范围干旱可造成植物根系干枯，轻者推迟荫发期，重者造成大面积死亡。根据资料分析,我市每年出现不同性质的冬旱机率为次,出现区域或全区性干旱机率为次. 春季(3～5月)是我市各类气象灾害最为活跃期,特别是3月下旬后全市自南向北各类经济作物陆续进入播种、叶芽荫发、展叶和开花期。但是在这一季节内随着气温缓慢回升,除区域性暴雨外,其它如:干旱、连阴雨、冰雹、寒潮、霜冻都有交替发生的现象。根据统计,春季灾害最为严重是霜冻过程,年平均次,大范围全区性霜冻过程年平均次,其次是连阴雨和冰雹;年平均分别为次;次。另外干旱;暴雨;寒潮虽有交替发生，但机率较小，多属区域与局部性的。</w:t>
      </w:r>
    </w:p>
    <w:p>
      <w:pPr>
        <w:ind w:left="0" w:right="0" w:firstLine="560"/>
        <w:spacing w:before="450" w:after="450" w:line="312" w:lineRule="auto"/>
      </w:pPr>
      <w:r>
        <w:rPr>
          <w:rFonts w:ascii="宋体" w:hAnsi="宋体" w:eastAsia="宋体" w:cs="宋体"/>
          <w:color w:val="000"/>
          <w:sz w:val="28"/>
          <w:szCs w:val="28"/>
        </w:rPr>
        <w:t xml:space="preserve">夏季(6～8月)各种经济作物已进入旺盛生长和果实形成期.该时段防御的重点应是伏旱和局部性暴雨与冰雹灾害。从大量气象资料统计表明，历年共出现全区域性的干旱过程次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2024-09-20T20:46:29+08:00</dcterms:created>
  <dcterms:modified xsi:type="dcterms:W3CDTF">2024-09-20T20:46:29+08:00</dcterms:modified>
</cp:coreProperties>
</file>

<file path=docProps/custom.xml><?xml version="1.0" encoding="utf-8"?>
<Properties xmlns="http://schemas.openxmlformats.org/officeDocument/2006/custom-properties" xmlns:vt="http://schemas.openxmlformats.org/officeDocument/2006/docPropsVTypes"/>
</file>