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铁路包车工作总结(40篇)</w:t>
      </w:r>
      <w:bookmarkEnd w:id="1"/>
    </w:p>
    <w:p>
      <w:pPr>
        <w:jc w:val="center"/>
        <w:spacing w:before="0" w:after="450"/>
      </w:pPr>
      <w:r>
        <w:rPr>
          <w:rFonts w:ascii="Arial" w:hAnsi="Arial" w:eastAsia="Arial" w:cs="Arial"/>
          <w:color w:val="999999"/>
          <w:sz w:val="20"/>
          <w:szCs w:val="20"/>
        </w:rPr>
        <w:t xml:space="preserve">来源：网友投稿  作者：月落乌啼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铁路包车工作总结1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2、严厉落实接发重点列车、动车组、切割正线调车等特殊情况干部上岗卡控制度，利用“十五三”对规检查及时发现作业人员在执行作业标准过程中人员忽视的安全风险。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 、“安全是铁路的‘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铁路包车工作总结2</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&gt;一、全员抓营销</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&gt;二、展示铁路良好形象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&gt;三、餐车经营服务</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&gt;四、完善管理制度</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铁路包车工作总结3</w:t>
      </w:r>
    </w:p>
    <w:p>
      <w:pPr>
        <w:ind w:left="0" w:right="0" w:firstLine="560"/>
        <w:spacing w:before="450" w:after="450" w:line="312" w:lineRule="auto"/>
      </w:pPr>
      <w:r>
        <w:rPr>
          <w:rFonts w:ascii="宋体" w:hAnsi="宋体" w:eastAsia="宋体" w:cs="宋体"/>
          <w:color w:val="000"/>
          <w:sz w:val="28"/>
          <w:szCs w:val="28"/>
        </w:rPr>
        <w:t xml:space="preserve">我县境内共有铁路道口7处，人行过道20处，其中两处无人看守道口由县经信委负责管理，即（K193+841）和（K201+310）两个道口。为了确保铁路行车安全和人民生命财产免受损失，县经信委不断强化措施，全力做好铁路道口监护管理工作。现将相关情况汇报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我委会同镇安办于12月10日对两处道口进行了自查，自查情况良好。</w:t>
      </w:r>
    </w:p>
    <w:p>
      <w:pPr>
        <w:ind w:left="0" w:right="0" w:firstLine="560"/>
        <w:spacing w:before="450" w:after="450" w:line="312" w:lineRule="auto"/>
      </w:pPr>
      <w:r>
        <w:rPr>
          <w:rFonts w:ascii="宋体" w:hAnsi="宋体" w:eastAsia="宋体" w:cs="宋体"/>
          <w:color w:val="000"/>
          <w:sz w:val="28"/>
          <w:szCs w:val="28"/>
        </w:rPr>
        <w:t xml:space="preserve">1、镇安全生产委员会已在3月28日同道口看护人员签订了安全生产责任书，成立了镇铁路护路联防工作领导小组，及铁路护路办。强化了安全管理，落实了一岗双责，制订了应急预案，并就加强“春节”期间安全生产工作及春运安全专门下发了文件，进行了部署，安全生产责任得到了有效落实。</w:t>
      </w:r>
    </w:p>
    <w:p>
      <w:pPr>
        <w:ind w:left="0" w:right="0" w:firstLine="560"/>
        <w:spacing w:before="450" w:after="450" w:line="312" w:lineRule="auto"/>
      </w:pPr>
      <w:r>
        <w:rPr>
          <w:rFonts w:ascii="宋体" w:hAnsi="宋体" w:eastAsia="宋体" w:cs="宋体"/>
          <w:color w:val="000"/>
          <w:sz w:val="28"/>
          <w:szCs w:val="28"/>
        </w:rPr>
        <w:t xml:space="preserve">2、道口监护（看守）设施、设备良好、齐全，各种安全标志已在20xx年、20xx年进行了更换，清晰醒目。道口通行条件良好，无积水、积冰。我委为改善看护人员工作环境，为两处道口添置了空调，对看护房进行了粉刷及修善，道口水、电、通讯信号畅通。</w:t>
      </w:r>
    </w:p>
    <w:p>
      <w:pPr>
        <w:ind w:left="0" w:right="0" w:firstLine="560"/>
        <w:spacing w:before="450" w:after="450" w:line="312" w:lineRule="auto"/>
      </w:pPr>
      <w:r>
        <w:rPr>
          <w:rFonts w:ascii="宋体" w:hAnsi="宋体" w:eastAsia="宋体" w:cs="宋体"/>
          <w:color w:val="000"/>
          <w:sz w:val="28"/>
          <w:szCs w:val="28"/>
        </w:rPr>
        <w:t xml:space="preserve">3、我委及镇强化安全生产管理，对道口进行定期和不定期检查，管理工作已成为常态化。我委专门拨付了经费，由镇安办对看守人员进行了安全教育及相关培训。两处道口看守人员持证上岗，无脱岗、顶岗现象，履职情况良好。</w:t>
      </w:r>
    </w:p>
    <w:p>
      <w:pPr>
        <w:ind w:left="0" w:right="0" w:firstLine="560"/>
        <w:spacing w:before="450" w:after="450" w:line="312" w:lineRule="auto"/>
      </w:pPr>
      <w:r>
        <w:rPr>
          <w:rFonts w:ascii="宋体" w:hAnsi="宋体" w:eastAsia="宋体" w:cs="宋体"/>
          <w:color w:val="000"/>
          <w:sz w:val="28"/>
          <w:szCs w:val="28"/>
        </w:rPr>
        <w:t xml:space="preserve">4、结合“三线三边”工作，县政府对非法道口进行了整治。将道口安全管理工作纳入综合治理范围，召开铁路联护工作会议，整治达到了预期效果。</w:t>
      </w:r>
    </w:p>
    <w:p>
      <w:pPr>
        <w:ind w:left="0" w:right="0" w:firstLine="560"/>
        <w:spacing w:before="450" w:after="450" w:line="312" w:lineRule="auto"/>
      </w:pPr>
      <w:r>
        <w:rPr>
          <w:rFonts w:ascii="宋体" w:hAnsi="宋体" w:eastAsia="宋体" w:cs="宋体"/>
          <w:color w:val="000"/>
          <w:sz w:val="28"/>
          <w:szCs w:val="28"/>
        </w:rPr>
        <w:t xml:space="preserve">5、铁路道口“平改立”工作，我县由交通运输局负责。列入改造计划有10处，其中20xx年计划完成3处道口改造工作。从我县实际出发，本着先易后难的原则，交运局在深入调研的基础上，经与有关乡镇协调，确定为乡两处，镇一处。交运局开展了紧锣密鼓的前期工作，并于8月7日对改造方案进行了评审。目前，协议正在与铁路部门沟通商谈中。</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1、健全安全监管机制，提高安全监管水平。</w:t>
      </w:r>
    </w:p>
    <w:p>
      <w:pPr>
        <w:ind w:left="0" w:right="0" w:firstLine="560"/>
        <w:spacing w:before="450" w:after="450" w:line="312" w:lineRule="auto"/>
      </w:pPr>
      <w:r>
        <w:rPr>
          <w:rFonts w:ascii="宋体" w:hAnsi="宋体" w:eastAsia="宋体" w:cs="宋体"/>
          <w:color w:val="000"/>
          <w:sz w:val="28"/>
          <w:szCs w:val="28"/>
        </w:rPr>
        <w:t xml:space="preserve">为加强道口监管工作，县经信委明确了分管领导和责任科室，专人分管、专人负责，道口所在乡镇政府（镇）由一名主要领导分管道口工作。由县经信委牵头，会同所在乡镇和铁路派出所对铁路道口进行常规检查、专项检查、突击检查，查行车记录、交接班记录等监护人员工作实况，查硬件设施状况，查安全隐患，发现问题及时整改，并要求所在乡镇分管领导将整改情况及时反馈。我县铁路道口监管工作已初步形成了三方联合机制。工作中各司其职、各负其责，又相互配合、形成了齐抓共管的良好工作局面。</w:t>
      </w:r>
    </w:p>
    <w:p>
      <w:pPr>
        <w:ind w:left="0" w:right="0" w:firstLine="560"/>
        <w:spacing w:before="450" w:after="450" w:line="312" w:lineRule="auto"/>
      </w:pPr>
      <w:r>
        <w:rPr>
          <w:rFonts w:ascii="宋体" w:hAnsi="宋体" w:eastAsia="宋体" w:cs="宋体"/>
          <w:color w:val="000"/>
          <w:sz w:val="28"/>
          <w:szCs w:val="28"/>
        </w:rPr>
        <w:t xml:space="preserve">2、强化岗前教育培训，真情关爱看护人员。</w:t>
      </w:r>
    </w:p>
    <w:p>
      <w:pPr>
        <w:ind w:left="0" w:right="0" w:firstLine="560"/>
        <w:spacing w:before="450" w:after="450" w:line="312" w:lineRule="auto"/>
      </w:pPr>
      <w:r>
        <w:rPr>
          <w:rFonts w:ascii="宋体" w:hAnsi="宋体" w:eastAsia="宋体" w:cs="宋体"/>
          <w:color w:val="000"/>
          <w:sz w:val="28"/>
          <w:szCs w:val="28"/>
        </w:rPr>
        <w:t xml:space="preserve">根据国家六部委以及省、市经信委有关文件精神，我们坚持标准，严把看护人员入口关，并会同铁路部门积极做好看护人员岗前、岗中培训工作，安全常识教育常态化。道口看护工作责任重大、工作环境差、待遇不高，所以需要多方面的关心道口人员的工作和生活。为此，经信委想法设法、多方协调，积极筹措铁路道口看护经费，确保看护人员工资的及时足额发放，并且在节假日以不同的方式给予慰问和关心。20xx年12月20日，我委召开了铁路道口专题会，对超龄的监护人员进行了解聘，对新聘人员进行培训，提高了基础工资的同时，实行了绩效工资，工作环境方面，对两个道口安装了空调，对看护房进行了维修和粉刷。</w:t>
      </w:r>
    </w:p>
    <w:p>
      <w:pPr>
        <w:ind w:left="0" w:right="0" w:firstLine="560"/>
        <w:spacing w:before="450" w:after="450" w:line="312" w:lineRule="auto"/>
      </w:pPr>
      <w:r>
        <w:rPr>
          <w:rFonts w:ascii="宋体" w:hAnsi="宋体" w:eastAsia="宋体" w:cs="宋体"/>
          <w:color w:val="000"/>
          <w:sz w:val="28"/>
          <w:szCs w:val="28"/>
        </w:rPr>
        <w:t xml:space="preserve">3、健全制度严明纪律，确保铁路道口安全。</w:t>
      </w:r>
    </w:p>
    <w:p>
      <w:pPr>
        <w:ind w:left="0" w:right="0" w:firstLine="560"/>
        <w:spacing w:before="450" w:after="450" w:line="312" w:lineRule="auto"/>
      </w:pPr>
      <w:r>
        <w:rPr>
          <w:rFonts w:ascii="宋体" w:hAnsi="宋体" w:eastAsia="宋体" w:cs="宋体"/>
          <w:color w:val="000"/>
          <w:sz w:val="28"/>
          <w:szCs w:val="28"/>
        </w:rPr>
        <w:t xml:space="preserve">根据上级精神及辖区的实际情况，经信委会同镇安办制定了“看守道口交通安全员岗位责任制”、“道口故障防护方法”等相应制度。分道口将看护人员集中起来，进行谈话，对他们进行专项安全教育，根据所处的位置和不同的情况，对两个道口分别明确责任和要求，并将责任和工资挂钩。目前，我县两个道口监护人员能认真坚守岗位、规范操作，行车记录、交接班记录规范化填写。</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铁路包车工作总结4</w:t>
      </w:r>
    </w:p>
    <w:p>
      <w:pPr>
        <w:ind w:left="0" w:right="0" w:firstLine="560"/>
        <w:spacing w:before="450" w:after="450" w:line="312" w:lineRule="auto"/>
      </w:pPr>
      <w:r>
        <w:rPr>
          <w:rFonts w:ascii="宋体" w:hAnsi="宋体" w:eastAsia="宋体" w:cs="宋体"/>
          <w:color w:val="000"/>
          <w:sz w:val="28"/>
          <w:szCs w:val="28"/>
        </w:rPr>
        <w:t xml:space="preserve">20xx年春运工作开展以来，我市把切实做好今年的春运工作作为当前的`一项重要工作来抓，通过加强组织领导，强化工作措施落实，使春运的各项工作扎实顺利推进。我们主要做了以下几个方面的工作：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&gt;一、加强组织领导，狠抓责任落实。</w:t>
      </w:r>
    </w:p>
    <w:p>
      <w:pPr>
        <w:ind w:left="0" w:right="0" w:firstLine="560"/>
        <w:spacing w:before="450" w:after="450" w:line="312" w:lineRule="auto"/>
      </w:pPr>
      <w:r>
        <w:rPr>
          <w:rFonts w:ascii="宋体" w:hAnsi="宋体" w:eastAsia="宋体" w:cs="宋体"/>
          <w:color w:val="000"/>
          <w:sz w:val="28"/>
          <w:szCs w:val="28"/>
        </w:rPr>
        <w:t xml:space="preserve">迅速成立了以市政府副市长张著权为组长，市政府办副主任郑杰、交通运输局长何为、交警大队大队长周象有、交通运输局副局长曾瑞炎为副组长，市安监局、公安、交警、城管等单位为成员的春运工作领导小组，并结合实际，制定和下发了《关于认真做好20xx年春节运输工作的通知》。xx月xx日上午，召开了全市春运工作会议，市政府副市长就如何做好今年的春运工作进行了具体的部署，明确要求各成员单位一定要抓好春运各项工作措施的落实。一旦出现问题，将实行责任倒查，追究责任单位一把手和相关责任人责任。通过责任的强化，各成员单位迅速成立了相应的工作机构，有力地推动了春运工作的开展。</w:t>
      </w:r>
    </w:p>
    <w:p>
      <w:pPr>
        <w:ind w:left="0" w:right="0" w:firstLine="560"/>
        <w:spacing w:before="450" w:after="450" w:line="312" w:lineRule="auto"/>
      </w:pPr>
      <w:r>
        <w:rPr>
          <w:rFonts w:ascii="宋体" w:hAnsi="宋体" w:eastAsia="宋体" w:cs="宋体"/>
          <w:color w:val="000"/>
          <w:sz w:val="28"/>
          <w:szCs w:val="28"/>
        </w:rPr>
        <w:t xml:space="preserve">&gt;二、强化安全管理，确保春运安全。</w:t>
      </w:r>
    </w:p>
    <w:p>
      <w:pPr>
        <w:ind w:left="0" w:right="0" w:firstLine="560"/>
        <w:spacing w:before="450" w:after="450" w:line="312" w:lineRule="auto"/>
      </w:pPr>
      <w:r>
        <w:rPr>
          <w:rFonts w:ascii="宋体" w:hAnsi="宋体" w:eastAsia="宋体" w:cs="宋体"/>
          <w:color w:val="000"/>
          <w:sz w:val="28"/>
          <w:szCs w:val="28"/>
        </w:rPr>
        <w:t xml:space="preserve">1、春运开始前，开展交通安全大检查。按照_安全第一、预防为主_的原则，由市交通运输、公安交警、安监等部门联合开展交通安全大检查，重点检查客运企业、危货运输企业的安全规章制度是否健全、各项安全措施是否落实到位，运输工具和相关基础设施是否处于完好状态;</w:t>
      </w:r>
    </w:p>
    <w:p>
      <w:pPr>
        <w:ind w:left="0" w:right="0" w:firstLine="560"/>
        <w:spacing w:before="450" w:after="450" w:line="312" w:lineRule="auto"/>
      </w:pPr>
      <w:r>
        <w:rPr>
          <w:rFonts w:ascii="宋体" w:hAnsi="宋体" w:eastAsia="宋体" w:cs="宋体"/>
          <w:color w:val="000"/>
          <w:sz w:val="28"/>
          <w:szCs w:val="28"/>
        </w:rPr>
        <w:t xml:space="preserve">2、加强行业监管，确保安全。一方面由交通运管和公安交警通力合作，抽调业务素质高、服务态度好的31名人员(其中交通6名，交警25名)，积极开展联合执法，充分发挥新岗山省际春运客运临时检查服务站的作用，确保超载车辆不出省、不入辖区;另一方面由市交通运输局，专门成立春运期间流动稽查组，重点打击无证经营、超范围(类别)经营和宰客、甩客、倒客、卖客、倒卖车票、使用伪造仿制牌等违法违章行为，严肃查处出租车乱收费、强行拉客、拒载以及_黑的士_等违法经营行为，确保春运期间交通秩序安全、畅通、和谐、稳定。</w:t>
      </w:r>
    </w:p>
    <w:p>
      <w:pPr>
        <w:ind w:left="0" w:right="0" w:firstLine="560"/>
        <w:spacing w:before="450" w:after="450" w:line="312" w:lineRule="auto"/>
      </w:pPr>
      <w:r>
        <w:rPr>
          <w:rFonts w:ascii="宋体" w:hAnsi="宋体" w:eastAsia="宋体" w:cs="宋体"/>
          <w:color w:val="000"/>
          <w:sz w:val="28"/>
          <w:szCs w:val="28"/>
        </w:rPr>
        <w:t xml:space="preserve">&gt;三、加强运输组织，确保旅客流动有序。</w:t>
      </w:r>
    </w:p>
    <w:p>
      <w:pPr>
        <w:ind w:left="0" w:right="0" w:firstLine="560"/>
        <w:spacing w:before="450" w:after="450" w:line="312" w:lineRule="auto"/>
      </w:pPr>
      <w:r>
        <w:rPr>
          <w:rFonts w:ascii="宋体" w:hAnsi="宋体" w:eastAsia="宋体" w:cs="宋体"/>
          <w:color w:val="000"/>
          <w:sz w:val="28"/>
          <w:szCs w:val="28"/>
        </w:rPr>
        <w:t xml:space="preserve">1、加强市场预测，组织足够的运力投入春运。据预测，今年我市春运期间客流总量给xxx万次人，同比增加，为此，由上饶汽运德兴公司准备10辆外调客车，华能公司准备15台机动运力，防止出现旅客滞留现象。</w:t>
      </w:r>
    </w:p>
    <w:p>
      <w:pPr>
        <w:ind w:left="0" w:right="0" w:firstLine="560"/>
        <w:spacing w:before="450" w:after="450" w:line="312" w:lineRule="auto"/>
      </w:pPr>
      <w:r>
        <w:rPr>
          <w:rFonts w:ascii="宋体" w:hAnsi="宋体" w:eastAsia="宋体" w:cs="宋体"/>
          <w:color w:val="000"/>
          <w:sz w:val="28"/>
          <w:szCs w:val="28"/>
        </w:rPr>
        <w:t xml:space="preserve">2、及时召开春运工作调度会，发现问题，解决问题，确保春运期间安全、畅通、和谐、稳定。</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我们将以继续发扬不怕疲劳和连续作战的作风，突出春运安全这个重点，再添措施、再鼓干劲，把春运的各项工作做得更加扎实，更加富有成效，努力实现_和谐有序、安全为先、科学组织、优质便捷_的春运总目标。</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铁路包车工作总结5</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积极贯彻落实部、局及车站安全风险管理有关工作的部署，深刻领悟盛部长“问题在现场，原因在管理，根子在干部”的讲话内涵。管理人员深入作业现场，积极宣传安全风险管理理念，明确安全风险关键环节并制定对应的卡控措施，对影响运输生产安全的风险进行有效的控制。</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1、充分利用各专项整治活动的平台，合理评估在接发列车、调车作业、劳动安全、专用线管理等方面存在的的安全风险，确立值班干部日常检查、添乘及跟班作业检查的安全风险关键点。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2、严厉落实接发重点列车、动车组、切割正线调车等特殊情况干部上岗卡控制度，利用“十五三”对规检查及时发现作业人员在执行作业标准过程中人员忽视的安全风险。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安全风险管理，既是结合铁路安全工作实际，通过风险识别、风险研判和规避风险、转移风险、驾驭风险、监控风险等一系列活动来防范和消除风险。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1、对安全风险管理问题库中的问题，组织业务骨干成立专业小组，按照潜在损失或产生的风险后果分类为，然后映射到表格中进行分析。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干部组织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实现安全风险的预先控制、超前防范，从源头上化解和降低风险是安全风险管理的首要环节。根据风险的性质、成因、规模、时段、力度及影响大小制定风险防范卡控措施，是强化安全管理基础的关键。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通报铁路安全形势，并结合铁路发展状况大力宣传安全风险管理理念。同时将铁路近期事故通报等文件组织干部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控制能力。定期组织干部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控制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制度及措施。对安全风险级别较高的岗位、时间段和作业环节由值班干部进行重点卡控和检查，督促职工执行作业标准，确保各项制度落实到实处。</w:t>
      </w:r>
    </w:p>
    <w:p>
      <w:pPr>
        <w:ind w:left="0" w:right="0" w:firstLine="560"/>
        <w:spacing w:before="450" w:after="450" w:line="312" w:lineRule="auto"/>
      </w:pPr>
      <w:r>
        <w:rPr>
          <w:rFonts w:ascii="宋体" w:hAnsi="宋体" w:eastAsia="宋体" w:cs="宋体"/>
          <w:color w:val="000"/>
          <w:sz w:val="28"/>
          <w:szCs w:val="28"/>
        </w:rPr>
        <w:t xml:space="preserve">在“安全生产大如天” 、“安全是铁路的 ‘饭碗工程’”、牢固树立“三点共识”，把握好“三个重中之重”、推行“安全风险管理”等一系列安全管理新理念的灌输下，引导干部职工树立安全风险意识，通过发现、分析、控制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铁路包车工作总结6</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__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_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__余份，发放围裙、宣传袋等宣传品__余个，直接受教育人数达__余人，取得了较好的社会效果。</w:t>
      </w:r>
    </w:p>
    <w:p>
      <w:pPr>
        <w:ind w:left="0" w:right="0" w:firstLine="560"/>
        <w:spacing w:before="450" w:after="450" w:line="312" w:lineRule="auto"/>
      </w:pPr>
      <w:r>
        <w:rPr>
          <w:rFonts w:ascii="宋体" w:hAnsi="宋体" w:eastAsia="宋体" w:cs="宋体"/>
          <w:color w:val="000"/>
          <w:sz w:val="28"/>
          <w:szCs w:val="28"/>
        </w:rPr>
        <w:t xml:space="preserve">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铁路包车工作总结7</w:t>
      </w:r>
    </w:p>
    <w:p>
      <w:pPr>
        <w:ind w:left="0" w:right="0" w:firstLine="560"/>
        <w:spacing w:before="450" w:after="450" w:line="312" w:lineRule="auto"/>
      </w:pPr>
      <w:r>
        <w:rPr>
          <w:rFonts w:ascii="宋体" w:hAnsi="宋体" w:eastAsia="宋体" w:cs="宋体"/>
          <w:color w:val="000"/>
          <w:sz w:val="28"/>
          <w:szCs w:val="28"/>
        </w:rPr>
        <w:t xml:space="preserve">xx年我市春运工作在省春运领导小组的指导下，在市委、政府的领导下，按照“以客为主、安全第一、服务至上、保障有力”的总体要求，各地、各级职能部门全力以赴投入春运工作。春运40天，全市长途运输共安全发送旅客万人次。其中：汽运共安全输送旅客万人次，火车共安全输送旅客万人次，航运安全输送旅客万人次。整个春运未发生一起责任死亡事故，未出现一起旅客长时间滞留现象，未发生一例重大服务质量投诉，确保了春节期间广大旅客走得安全、走得及时、走得有序、走得满意，确保了生产生活物资运输畅通。圆满地完成了春运目标任务。具体工作总结如下：</w:t>
      </w:r>
    </w:p>
    <w:p>
      <w:pPr>
        <w:ind w:left="0" w:right="0" w:firstLine="560"/>
        <w:spacing w:before="450" w:after="450" w:line="312" w:lineRule="auto"/>
      </w:pPr>
      <w:r>
        <w:rPr>
          <w:rFonts w:ascii="宋体" w:hAnsi="宋体" w:eastAsia="宋体" w:cs="宋体"/>
          <w:color w:val="000"/>
          <w:sz w:val="28"/>
          <w:szCs w:val="28"/>
        </w:rPr>
        <w:t xml:space="preserve">&gt;1&gt;、领导高度重视：</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&gt;2&gt;、确保春运安全：</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&gt;3&gt;、运力投入齐全：</w:t>
      </w:r>
    </w:p>
    <w:p>
      <w:pPr>
        <w:ind w:left="0" w:right="0" w:firstLine="560"/>
        <w:spacing w:before="450" w:after="450" w:line="312" w:lineRule="auto"/>
      </w:pPr>
      <w:r>
        <w:rPr>
          <w:rFonts w:ascii="宋体" w:hAnsi="宋体" w:eastAsia="宋体" w:cs="宋体"/>
          <w:color w:val="000"/>
          <w:sz w:val="28"/>
          <w:szCs w:val="28"/>
        </w:rPr>
        <w:t xml:space="preserve">春运40天，我市道路运输共投放运力1381辆，机动车177辆，发送班次万班，同比上年增加万班，未发生一例旅客滞留事件。铁路运输方面：xxxx站开行127趟（比20_年86趟增开41趟），其中高铁51趟（图定32趟，临客19趟），普速76趟（图定47趟、临客29趟）。上海方向高铁15趟，普速18趟；广深方向高速、普速各6趟。G4768次萍乡开往上海虹桥预留xxxx站上客，并预留了高峰线加开D6397/8次、G5101/2次2对列车。航运方面：共保障航班452架次，因天气原因取消 8架次；完成货邮吞吐量吨。城市公交方面：公司每天安排80辆机动车辆，针对中心城区1路、2路、3路、4路、5路、6路、7路、8路、9路（内外）、10路、11路、17路（内外）在客流高峰期加密班次，确保高峰期乘客不滞留；</w:t>
      </w:r>
    </w:p>
    <w:p>
      <w:pPr>
        <w:ind w:left="0" w:right="0" w:firstLine="560"/>
        <w:spacing w:before="450" w:after="450" w:line="312" w:lineRule="auto"/>
      </w:pPr>
      <w:r>
        <w:rPr>
          <w:rFonts w:ascii="宋体" w:hAnsi="宋体" w:eastAsia="宋体" w:cs="宋体"/>
          <w:color w:val="000"/>
          <w:sz w:val="28"/>
          <w:szCs w:val="28"/>
        </w:rPr>
        <w:t xml:space="preserve">&gt;4&gt;．优质服务贴心。</w:t>
      </w:r>
    </w:p>
    <w:p>
      <w:pPr>
        <w:ind w:left="0" w:right="0" w:firstLine="560"/>
        <w:spacing w:before="450" w:after="450" w:line="312" w:lineRule="auto"/>
      </w:pPr>
      <w:r>
        <w:rPr>
          <w:rFonts w:ascii="宋体" w:hAnsi="宋体" w:eastAsia="宋体" w:cs="宋体"/>
          <w:color w:val="000"/>
          <w:sz w:val="28"/>
          <w:szCs w:val="28"/>
        </w:rPr>
        <w:t xml:space="preserve">&gt;5&gt;．宣传氛围浓厚。</w:t>
      </w:r>
    </w:p>
    <w:p>
      <w:pPr>
        <w:ind w:left="0" w:right="0" w:firstLine="560"/>
        <w:spacing w:before="450" w:after="450" w:line="312" w:lineRule="auto"/>
      </w:pPr>
      <w:r>
        <w:rPr>
          <w:rFonts w:ascii="宋体" w:hAnsi="宋体" w:eastAsia="宋体" w:cs="宋体"/>
          <w:color w:val="000"/>
          <w:sz w:val="28"/>
          <w:szCs w:val="28"/>
        </w:rPr>
        <w:t xml:space="preserve">&gt;6&gt;．“打非”执法有力。</w:t>
      </w:r>
    </w:p>
    <w:p>
      <w:pPr>
        <w:ind w:left="0" w:right="0" w:firstLine="560"/>
        <w:spacing w:before="450" w:after="450" w:line="312" w:lineRule="auto"/>
      </w:pPr>
      <w:r>
        <w:rPr>
          <w:rFonts w:ascii="宋体" w:hAnsi="宋体" w:eastAsia="宋体" w:cs="宋体"/>
          <w:color w:val="000"/>
          <w:sz w:val="28"/>
          <w:szCs w:val="28"/>
        </w:rPr>
        <w:t xml:space="preserve">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铁路包车工作总结8</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_五五_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_五残_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 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_五残_人员的监护人、废品收购站点和小烘炉的经营业主也分别签订责任书，落实了包保责任制。三是突出重点整治。在认真落实防范控制措施的基础上，我们每半年对铁路沿线治安状况进行一次全面调查摸底，了解铁路沿线的不安全隐患、重点路段和易发治安案件的重点村组，掌握治安信息，并制定方案集中整治。今年以来，通过调查摸底和集中整治，共清理_三无_（无暂住证、无固定住所、无固定收入）人员2名，对5名劣迹人员逐人落实了帮教措施，依法取缔了1个违法经营的废品收购点，有效地维护了铁路运输大动脉的安全。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 共2页, 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自创建平安路段工作开展以来，党委、政府就把此工作工作作为关系全区经济发展和社会稳定的一项重要工作，与社会治安综合治理工作同部署、同检查、同考评、同总结、同奖惩，严格实行护路工作责任制，精心组织实施。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_五个统一_为基本框架的工作机制，提高了工作效能，保证了工作质量。铁路派出所等有关部门也自觉接受镇党委、政府的指导，有力地调动了双方的积极性。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铁路包车工作总结9</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铁路包车工作总结10</w:t>
      </w:r>
    </w:p>
    <w:p>
      <w:pPr>
        <w:ind w:left="0" w:right="0" w:firstLine="560"/>
        <w:spacing w:before="450" w:after="450" w:line="312" w:lineRule="auto"/>
      </w:pPr>
      <w:r>
        <w:rPr>
          <w:rFonts w:ascii="宋体" w:hAnsi="宋体" w:eastAsia="宋体" w:cs="宋体"/>
          <w:color w:val="000"/>
          <w:sz w:val="28"/>
          <w:szCs w:val="28"/>
        </w:rPr>
        <w:t xml:space="preserve">&gt;一、加强技术业务学习，提高技术业务水平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以后的工作打下了一定的基础。</w:t>
      </w:r>
    </w:p>
    <w:p>
      <w:pPr>
        <w:ind w:left="0" w:right="0" w:firstLine="560"/>
        <w:spacing w:before="450" w:after="450" w:line="312" w:lineRule="auto"/>
      </w:pPr>
      <w:r>
        <w:rPr>
          <w:rFonts w:ascii="宋体" w:hAnsi="宋体" w:eastAsia="宋体" w:cs="宋体"/>
          <w:color w:val="000"/>
          <w:sz w:val="28"/>
          <w:szCs w:val="28"/>
        </w:rPr>
        <w:t xml:space="preserve">&gt;二、落实职责发挥自身作用、抓好分管工作</w:t>
      </w:r>
    </w:p>
    <w:p>
      <w:pPr>
        <w:ind w:left="0" w:right="0" w:firstLine="560"/>
        <w:spacing w:before="450" w:after="450" w:line="312" w:lineRule="auto"/>
      </w:pPr>
      <w:r>
        <w:rPr>
          <w:rFonts w:ascii="宋体" w:hAnsi="宋体" w:eastAsia="宋体" w:cs="宋体"/>
          <w:color w:val="000"/>
          <w:sz w:val="28"/>
          <w:szCs w:val="28"/>
        </w:rPr>
        <w:t xml:space="preserve">一年来，在各级领导领导的关心帮助和支持下，我积极搞好生产，抓好分工、保证货运工作的有序运转。我虚心向领导和师傅们请教，而且也得到了他们的关心、关怀、帮助、带动，使我我充分地认识到自己肩负的责任，也认识到做为货运工作管理人员，没有强烈的责任感和忧患意识，就难以完成车站领导交给的各项工作，更难以为领导分忧负重，减轻压力，工作中我严以律已，积极补台，团结和帮助同志，统一管理要求，不犯个人自由主义。为车站安全生产路风建设、“增量增项增效”、科技发展做出了应尽的义务和贡献。这也是我职能的基本内涵，日常工作中我切实恪守了这点。</w:t>
      </w:r>
    </w:p>
    <w:p>
      <w:pPr>
        <w:ind w:left="0" w:right="0" w:firstLine="560"/>
        <w:spacing w:before="450" w:after="450" w:line="312" w:lineRule="auto"/>
      </w:pPr>
      <w:r>
        <w:rPr>
          <w:rFonts w:ascii="宋体" w:hAnsi="宋体" w:eastAsia="宋体" w:cs="宋体"/>
          <w:color w:val="000"/>
          <w:sz w:val="28"/>
          <w:szCs w:val="28"/>
        </w:rPr>
        <w:t xml:space="preserve">&gt;三、搞好优质服务，保路风稳定。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一年来，在上级部门的正确领导下，在各方面的大力协助和支持下，我以安全质量为中心，扎实工作，廉洁奉公，较好地完成了车间各项工作任务。现述职如下：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一、加强思想政治理论学习，融入和谐铁路发展潮流20__年的中国铁路举世瞩目，武广高铁成功开通，不仅仅实现了速度上质的飞跃，更引起了一场深刻的思想变革。</w:t>
      </w:r>
    </w:p>
    <w:p>
      <w:pPr>
        <w:ind w:left="0" w:right="0" w:firstLine="560"/>
        <w:spacing w:before="450" w:after="450" w:line="312" w:lineRule="auto"/>
      </w:pPr>
      <w:r>
        <w:rPr>
          <w:rFonts w:ascii="宋体" w:hAnsi="宋体" w:eastAsia="宋体" w:cs="宋体"/>
          <w:color w:val="000"/>
          <w:sz w:val="28"/>
          <w:szCs w:val="28"/>
        </w:rPr>
        <w:t xml:space="preserve">高铁标准已是铁路改革发展的主旋律。我深刻的感觉到了必须加强学习，树立高铁意识，才能适应形势和岗位要求，主要在以下三个方面加强了学习。一是通过深入学_、和谐铁路建设理论，认真贯彻集团公司领导干部会议精神，转变思想观念、工作作风，顺势而为、乘势而上。二是认真学习新技术新设备尤其是和谐型机车知识和机车整备质量管理系统的使用，争做复合型干部。三是不断加强经营管理、法律法规方面知识的学习，努力提高管理水平和决策能力。</w:t>
      </w:r>
    </w:p>
    <w:p>
      <w:pPr>
        <w:ind w:left="0" w:right="0" w:firstLine="560"/>
        <w:spacing w:before="450" w:after="450" w:line="312" w:lineRule="auto"/>
      </w:pPr>
      <w:r>
        <w:rPr>
          <w:rFonts w:ascii="宋体" w:hAnsi="宋体" w:eastAsia="宋体" w:cs="宋体"/>
          <w:color w:val="000"/>
          <w:sz w:val="28"/>
          <w:szCs w:val="28"/>
        </w:rPr>
        <w:t xml:space="preserve">二、围绕中心，恪尽职守，全力提升车间各项工作自20__年一年多来我在车间安全生产、质量管理、成本控制及干部队伍建设四个方面的工作成效主要有以下7点：</w:t>
      </w:r>
    </w:p>
    <w:p>
      <w:pPr>
        <w:ind w:left="0" w:right="0" w:firstLine="560"/>
        <w:spacing w:before="450" w:after="450" w:line="312" w:lineRule="auto"/>
      </w:pPr>
      <w:r>
        <w:rPr>
          <w:rFonts w:ascii="宋体" w:hAnsi="宋体" w:eastAsia="宋体" w:cs="宋体"/>
          <w:color w:val="000"/>
          <w:sz w:val="28"/>
          <w:szCs w:val="28"/>
        </w:rPr>
        <w:t xml:space="preserve">1、组织车间圆满完成了20__年度的生产任务。</w:t>
      </w:r>
    </w:p>
    <w:p>
      <w:pPr>
        <w:ind w:left="0" w:right="0" w:firstLine="560"/>
        <w:spacing w:before="450" w:after="450" w:line="312" w:lineRule="auto"/>
      </w:pPr>
      <w:r>
        <w:rPr>
          <w:rFonts w:ascii="宋体" w:hAnsi="宋体" w:eastAsia="宋体" w:cs="宋体"/>
          <w:color w:val="000"/>
          <w:sz w:val="28"/>
          <w:szCs w:val="28"/>
        </w:rPr>
        <w:t xml:space="preserve">2、对车间各项规章制度进行修旧补废，增加机车质量管理系统使用制度，和谐型机车作业指导书、隔离开关非正常情况下的操作办法，完善了车间达标考核制度，使各岗位作业有标准，违章有考核，基本上实现了有法可依，有章可循。</w:t>
      </w:r>
    </w:p>
    <w:p>
      <w:pPr>
        <w:ind w:left="0" w:right="0" w:firstLine="560"/>
        <w:spacing w:before="450" w:after="450" w:line="312" w:lineRule="auto"/>
      </w:pPr>
      <w:r>
        <w:rPr>
          <w:rFonts w:ascii="宋体" w:hAnsi="宋体" w:eastAsia="宋体" w:cs="宋体"/>
          <w:color w:val="000"/>
          <w:sz w:val="28"/>
          <w:szCs w:val="28"/>
        </w:rPr>
        <w:t xml:space="preserve">3、积极推进整备作业现代化管理的步伐。 20__年8月份整备质量管理系统开始在全集团推广应用，检查司机不再使用机统6纸活票，改用电脑上的整备质量管理系统报活，作业方式突然改变，给整备质量，库内产生组织方面带来一系列压力，为确保过渡期的安全稳定，我周密部署，一方面安排管理人员加大宣传力度，另一方面对检验组职工进行手把手培训，并制定过渡期保安全保质量的方法措施，后期又安排专人对整备管理系统中的SS6B故障字典库进行完善，使这项工作在我车间得到很好的推广应用，受到集团机务处的通报表扬。</w:t>
      </w:r>
    </w:p>
    <w:p>
      <w:pPr>
        <w:ind w:left="0" w:right="0" w:firstLine="560"/>
        <w:spacing w:before="450" w:after="450" w:line="312" w:lineRule="auto"/>
      </w:pPr>
      <w:r>
        <w:rPr>
          <w:rFonts w:ascii="宋体" w:hAnsi="宋体" w:eastAsia="宋体" w:cs="宋体"/>
          <w:color w:val="000"/>
          <w:sz w:val="28"/>
          <w:szCs w:val="28"/>
        </w:rPr>
        <w:t xml:space="preserve">4、立足基础，精心组织、大胆创新，实现新机型上马后整备作业安全可控、平稳有序。20__年10月份新型大功率交流传动和谐型电力机车开始在我段进行试运，12月份第一批30台机车便投入使用，在和谐型机车整备作业无任何经验借鉴的情况下，如何确保过渡期间和谐型机车整备作业安全和质量，成为一个急待解决的问题。我立足基础，明确目标，大胆创新，确立过渡期间和谐型机车整备作业不冲撞，不溜逸为基本要求，对检查司机着重于制动机及机车操纵方面知识的教育培训，并在每个班组挑选业务好的检查司机固定由他们担任和谐型机车的整备，充分利用和谐型机车在“联挂”模式下功率和速度的\'限制功能，制定机车动车操作要求，以上措施有效确保了新设备新机型上马后的平稳过渡。</w:t>
      </w:r>
    </w:p>
    <w:p>
      <w:pPr>
        <w:ind w:left="0" w:right="0" w:firstLine="560"/>
        <w:spacing w:before="450" w:after="450" w:line="312" w:lineRule="auto"/>
      </w:pPr>
      <w:r>
        <w:rPr>
          <w:rFonts w:ascii="宋体" w:hAnsi="宋体" w:eastAsia="宋体" w:cs="宋体"/>
          <w:color w:val="000"/>
          <w:sz w:val="28"/>
          <w:szCs w:val="28"/>
        </w:rPr>
        <w:t xml:space="preserve">5、加强车间成本管理，严肃财务纪律，严格进行成本控制，实际生产中挖潜节能，对未到限偏磨闸瓦进行回收配对再上车使用，对成本超支较多的工具、闸瓦、油脂等项目精细管理，对超支原因进行细致分析及时上报段职能部门，较好的完成了各项财务计划指标。</w:t>
      </w:r>
    </w:p>
    <w:p>
      <w:pPr>
        <w:ind w:left="0" w:right="0" w:firstLine="560"/>
        <w:spacing w:before="450" w:after="450" w:line="312" w:lineRule="auto"/>
      </w:pPr>
      <w:r>
        <w:rPr>
          <w:rFonts w:ascii="宋体" w:hAnsi="宋体" w:eastAsia="宋体" w:cs="宋体"/>
          <w:color w:val="000"/>
          <w:sz w:val="28"/>
          <w:szCs w:val="28"/>
        </w:rPr>
        <w:t xml:space="preserve">6、下大力气狠抓职工培训教育工作，提高职工作业技能。20__年配合段职教科组织的大规模的培训、考试17次，10月份车间又抽调技术骨干对隔离开关组职工进行非正常情况下的操作办法培训，12月份又对检验组进行和谐型机车整备作业技能补强培训，20__年车间共举办了3种工种的技术比武，并在10月份选派3名选手参加集团公司举行的机车检查保养员技术竞赛，取得了好成绩，为车间争了光。</w:t>
      </w:r>
    </w:p>
    <w:p>
      <w:pPr>
        <w:ind w:left="0" w:right="0" w:firstLine="560"/>
        <w:spacing w:before="450" w:after="450" w:line="312" w:lineRule="auto"/>
      </w:pPr>
      <w:r>
        <w:rPr>
          <w:rFonts w:ascii="宋体" w:hAnsi="宋体" w:eastAsia="宋体" w:cs="宋体"/>
          <w:color w:val="000"/>
          <w:sz w:val="28"/>
          <w:szCs w:val="28"/>
        </w:rPr>
        <w:t xml:space="preserve">7、扎实车间管理人员工作作风，提升管理队伍执行力。车间管理队伍能力的强弱、素质的高低直接影响车间各项工作的质量和水平。鉴于这种认识，在日常工作中我主要注意抓好两项工作。一是抓好车间管理层建设。在管理层建设上坚持民主集中制原则，注意民主作风的养成，坚持有事与副职商量，坚持重要事务召开车间会议，集体决定，分头负责。对于副职分管的工作，我一般都不去干涉，给他们以充分的信任。对我自己分管的工作，都尽可能地征求副职意见，求得他们的支持配合，这样就比较好地调动了副职的积极性，维护了班子的团结。二是抓好基层管理队伍建设。管理上关口前移，教育前伸，20__年调整、任用基层管理人员工班长5人，调度3人，预备工长3人。在具体工作中注重发挥每名工班长的特长和优势，充分调动他们工作的积极性和主动性，使各岗位的调度、工班长成为一支有凝聚力、有战斗力的队伍。</w:t>
      </w:r>
    </w:p>
    <w:p>
      <w:pPr>
        <w:ind w:left="0" w:right="0" w:firstLine="560"/>
        <w:spacing w:before="450" w:after="450" w:line="312" w:lineRule="auto"/>
      </w:pPr>
      <w:r>
        <w:rPr>
          <w:rFonts w:ascii="宋体" w:hAnsi="宋体" w:eastAsia="宋体" w:cs="宋体"/>
          <w:color w:val="000"/>
          <w:sz w:val="28"/>
          <w:szCs w:val="28"/>
        </w:rPr>
        <w:t xml:space="preserve">三、勤勉工作，从严务实，以身作则，始终做到廉洁勤政</w:t>
      </w:r>
    </w:p>
    <w:p>
      <w:pPr>
        <w:ind w:left="0" w:right="0" w:firstLine="560"/>
        <w:spacing w:before="450" w:after="450" w:line="312" w:lineRule="auto"/>
      </w:pPr>
      <w:r>
        <w:rPr>
          <w:rFonts w:ascii="宋体" w:hAnsi="宋体" w:eastAsia="宋体" w:cs="宋体"/>
          <w:color w:val="000"/>
          <w:sz w:val="28"/>
          <w:szCs w:val="28"/>
        </w:rPr>
        <w:t xml:space="preserve">对待工作，扎实勤奋，无私奉献。无论工作时间还是节假日，时时以工作为重，处处从工作着想。想方设法挤出时间，深入班组、深入现场一线，了解掌握班组的实际情况，抽查发现问题，对班组进行检查指导，帮助解决实际困难和问题。针对自身管理经验和业务知识薄弱环节努力学习，为确保车间安全稳定提供了一定的保证。对段及职能科室安排的工作，做到了一丝不苟抓落实，求真务实不走样，对检查发现的问题，做到了认真督促整改，严格进行考核，反复抓、抓反复。对安全上的关键时刻、关键部位、关键问题，做到了亲临现场、亲自部署、亲自解决。对车间的安全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四、找准差距，正视不足，努力修正工作薄弱环节虽然一年来在工作、学习和自身建设方面取得了一些成绩，但实事求是的讲，与组织要求和职工期望还有一定差距。</w:t>
      </w:r>
    </w:p>
    <w:p>
      <w:pPr>
        <w:ind w:left="0" w:right="0" w:firstLine="560"/>
        <w:spacing w:before="450" w:after="450" w:line="312" w:lineRule="auto"/>
      </w:pPr>
      <w:r>
        <w:rPr>
          <w:rFonts w:ascii="宋体" w:hAnsi="宋体" w:eastAsia="宋体" w:cs="宋体"/>
          <w:color w:val="000"/>
          <w:sz w:val="28"/>
          <w:szCs w:val="28"/>
        </w:rPr>
        <w:t xml:space="preserve">尤其在机车质量工作方面，一直以来整备作业任务繁重，检验组人员匮乏，保质量、保正点问题还没有从根本上得到解决，以及自身努力不够等原因，与集团、段对整备工作的要求相比，与兄弟单位取得的成绩相比，还有相当距离，今年5月份连续发生2起责任机故，给我敲响了警钟，今后我要更加关注工作中的薄弱环节，正视不足，扬长补短，统筹兼顾，合理用力，努力对工作薄弱环节给予改进提高，补齐“短板”，为我车间的安全生产作出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铁路包车工作总结12</w:t>
      </w:r>
    </w:p>
    <w:p>
      <w:pPr>
        <w:ind w:left="0" w:right="0" w:firstLine="560"/>
        <w:spacing w:before="450" w:after="450" w:line="312" w:lineRule="auto"/>
      </w:pPr>
      <w:r>
        <w:rPr>
          <w:rFonts w:ascii="宋体" w:hAnsi="宋体" w:eastAsia="宋体" w:cs="宋体"/>
          <w:color w:val="000"/>
          <w:sz w:val="28"/>
          <w:szCs w:val="28"/>
        </w:rPr>
        <w:t xml:space="preserve">一年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w:t>
      </w:r>
    </w:p>
    <w:p>
      <w:pPr>
        <w:ind w:left="0" w:right="0" w:firstLine="560"/>
        <w:spacing w:before="450" w:after="450" w:line="312" w:lineRule="auto"/>
      </w:pPr>
      <w:r>
        <w:rPr>
          <w:rFonts w:ascii="宋体" w:hAnsi="宋体" w:eastAsia="宋体" w:cs="宋体"/>
          <w:color w:val="000"/>
          <w:sz w:val="28"/>
          <w:szCs w:val="28"/>
        </w:rPr>
        <w:t xml:space="preserve">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铁路包车工作总结13</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委、市政府的领导下，认真落实“打防结合、预防为主、专群结合、群防群治”的方针，按照全省的统一部署，强化领导责任，健全工作机制，加强队伍建设，积极开展创建“平安铁路示范县（市）”活动，通过一方平安保一线平安，保障了XX铁路大动脉在我市境内的安全畅通，为推进平安XX建设，全面构建和谐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加强组织领导，落实工作责任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高度重视，充分认识到铁路护路联防工作的极端重要性。一是加强创建平安铁路示范市工作的领导。市铁路护路联防工作领导小组先后多次召开会议，传达贯彻上级精神，安排部署铁路护路联防工作，排查整治铁路安全隐患，化解涉铁矛盾。建立健全市、乡、村三级护路组织，达到“五有”标准，即有组织机构、有专兼职人员、有规章制度、有办公场所、有安全责任。完善了市护路领导小组及办公室联席会议、护路培训、宣传教育、专项整治、矛盾排查、考核奖惩等工作制度。定期召开铁路护路联席会议，研究工作措施，整治铁路治安突出问题。XX月XX日，在全市政法综治暨信访稳定工作会议上，我们把铁路护路联防工作纳入到社会治安综合治理和平安建设的总体规划中，实行同部署、同安排、同检查、同考核。二是落实护路工作责任。市护路办与铁路沿线各乡镇、管委会，各乡镇与铁路沿线各行政村、学校都层层订立了《20_年度XX市铁路护路联防工作目标责任保证书》。制定下发了《20_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制度，把护路联防工作纳入村委工作绩效同检查、同考评、同奖惩，使之真正担负起护路联防工作责任。健全专职和兼职铁路护路联防队伍，组织、督促护路人员按照工作制度开展上路值勤巡逻。多次组织护路人员学习铁路护路知识，不断提高工作水平，护路队员没有发生违法违纪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平安车站（站区）”。我市把平安车站建设作为对外形象工程，深入开展以“优秀管理、优质服务、优良秩序、优美环境”为主要内容的创建活动，加强人防、技防，不断整治社会治安突出问题，确保市内XX铁路火车站平安和谐。</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中宣传计划。二是继续开展三月份综治宣传月集中宣传活动。在市政府门前组织开展了“一条街”综治大宣传活动，铁路护路宣传展出板面15块，挂图60余幅，设立了咨询宣传台，散发宣传材料二千余份。三是开展灵活多样的宣传活动。采取集中宣传和专题宣传相结合，运用群众容易接受和喜闻乐见的爱路护路宣传方式，在铁路沿线各乡镇的重点部位设置护路宣传牌、墙体标语，利用集日巡回展出宣传板面和挂图。利用广播、新闻媒体等进行爱路护路宣传，切实扩大宣传教育的覆盖面。组织铁路沿线8所学校1万余名学生，观看了爱路护路安全知识图解、宣传片等，进一步加强中小学生的爱路护路安全常识教育。四是加大投资和投入，以铁路沿线乡镇、村委为主力军，以村、校、家为宣传主体，结合创建“平安家庭”、“平安乡村”、“平安校园”和“平安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&gt;三、打击涉铁犯罪，整治突出问题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犯罪突出就重点打击什么犯罪，始终保持打击涉路刑事犯罪的高压态势，把握铁路治安的主动权，尤其是对严重拆盗、破坏铁路设施、偷盗施工材料的犯罪活动坚持露头就打，毫不手软；继续坚持什么问题突出就整治和解决什么问题，抓住影响本地区铁路治安的突出区段，适时开展区域性集中行动，解决突出问题，净化铁路治</w:t>
      </w:r>
    </w:p>
    <w:p>
      <w:pPr>
        <w:ind w:left="0" w:right="0" w:firstLine="560"/>
        <w:spacing w:before="450" w:after="450" w:line="312" w:lineRule="auto"/>
      </w:pPr>
      <w:r>
        <w:rPr>
          <w:rFonts w:ascii="宋体" w:hAnsi="宋体" w:eastAsia="宋体" w:cs="宋体"/>
          <w:color w:val="000"/>
          <w:sz w:val="28"/>
          <w:szCs w:val="28"/>
        </w:rPr>
        <w:t xml:space="preserve">安环境。我们进一步加强铁路沿线爆炸、危险物品的管理，严格监控，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统一安排部署，把确保铁路运输安全作为首要政治任务，围绕铁路建设中占地赔偿、环境污染、施工遗留等可能引发XX的重大矛盾纠纷、铁路安全保护区内挖沙取土、采石取水、存储危险物品以及高铁桥下非法建筑、复耕乱种等安全隐患等重点，组织开展了“大排查、大调解、大整治”专项行动，开展徒步巡线月活动，深入排查有效解决涉铁安全隐患问题。对排查出的涉铁安全隐患问题，及时上报，逐项成立组织、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平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平安铁路示范市，确保铁路大动脉的安全畅通。</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铁路包车工作总结14</w:t>
      </w:r>
    </w:p>
    <w:p>
      <w:pPr>
        <w:ind w:left="0" w:right="0" w:firstLine="560"/>
        <w:spacing w:before="450" w:after="450" w:line="312" w:lineRule="auto"/>
      </w:pPr>
      <w:r>
        <w:rPr>
          <w:rFonts w:ascii="宋体" w:hAnsi="宋体" w:eastAsia="宋体" w:cs="宋体"/>
          <w:color w:val="000"/>
          <w:sz w:val="28"/>
          <w:szCs w:val="28"/>
        </w:rPr>
        <w:t xml:space="preserve">通过胶济特别重大铁路事故，我作为一名铁路职工非常痛心，这是我们大家非常不愿意看到的，但是事实摆在眼前，我们要做的就是面对现实，结合自己工作中需要改善的地方进行深刻反思。</w:t>
      </w:r>
    </w:p>
    <w:p>
      <w:pPr>
        <w:ind w:left="0" w:right="0" w:firstLine="560"/>
        <w:spacing w:before="450" w:after="450" w:line="312" w:lineRule="auto"/>
      </w:pPr>
      <w:r>
        <w:rPr>
          <w:rFonts w:ascii="宋体" w:hAnsi="宋体" w:eastAsia="宋体" w:cs="宋体"/>
          <w:color w:val="000"/>
          <w:sz w:val="28"/>
          <w:szCs w:val="28"/>
        </w:rPr>
        <w:t xml:space="preserve">针对个人在具体施工中存在：防护位置不当及作业不标准；执行规章制度不坚决，不认真；施工现场管理混乱，民工安全意识不强等问题，对照自己在安全方面存在的问题进行了深入查找和分析，使自己深感自身的安全行为离“安全第一”的要求还有不少差距。通过对日常工作的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实践证明，安全意识不牢，真正懂法守法，遵章守纪，敬业爱岗，尽职尽责，还需要加强日常教育，付出努力。在专用线和其他不是很繁忙的线路施工时，往往会放松安全警惕性，对施工人员的管理不是很严格，造成很多的违章违纪作业现象，没有得到充分的认识和和改正。</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三是好人主义严重，对于工作好好是是，不愿意多管多问；这些问题的存在给落实作业中的标准化带来一定的不利因素，存在安全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（2）是加强业务学习，提高安全水平。今后工作中要加强业务知识和各类规章制度的学习，掌握现场安全作业方法，并不断加以应用，进一步提高自己的安全防范水平。</w:t>
      </w:r>
    </w:p>
    <w:p>
      <w:pPr>
        <w:ind w:left="0" w:right="0" w:firstLine="560"/>
        <w:spacing w:before="450" w:after="450" w:line="312" w:lineRule="auto"/>
      </w:pPr>
      <w:r>
        <w:rPr>
          <w:rFonts w:ascii="宋体" w:hAnsi="宋体" w:eastAsia="宋体" w:cs="宋体"/>
          <w:color w:val="000"/>
          <w:sz w:val="28"/>
          <w:szCs w:val="28"/>
        </w:rPr>
        <w:t xml:space="preserve">（3）是进一步提高标准化作业的意识，做好各项工作。今后，在实际作业中，要严格按照施工标准执行。努力做到班前做好预想，提前掌握作业量和注意事项。作业中要严格执行各项作业标准，严把安全关键，努力减少各类问题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宋体" w:hAnsi="宋体" w:eastAsia="宋体" w:cs="宋体"/>
          <w:color w:val="000"/>
          <w:sz w:val="28"/>
          <w:szCs w:val="28"/>
        </w:rPr>
        <w:t xml:space="preserve">&gt;铁路运作方式</w:t>
      </w:r>
    </w:p>
    <w:p>
      <w:pPr>
        <w:ind w:left="0" w:right="0" w:firstLine="560"/>
        <w:spacing w:before="450" w:after="450" w:line="312" w:lineRule="auto"/>
      </w:pPr>
      <w:r>
        <w:rPr>
          <w:rFonts w:ascii="宋体" w:hAnsi="宋体" w:eastAsia="宋体" w:cs="宋体"/>
          <w:color w:val="000"/>
          <w:sz w:val="28"/>
          <w:szCs w:val="28"/>
        </w:rPr>
        <w:t xml:space="preserve">一个铁路运输系统包括很多元素，而且它们之间是相辅相成的。如果没有合适的系统，火车将无法顺利运行。</w:t>
      </w:r>
    </w:p>
    <w:p>
      <w:pPr>
        <w:ind w:left="0" w:right="0" w:firstLine="560"/>
        <w:spacing w:before="450" w:after="450" w:line="312" w:lineRule="auto"/>
      </w:pPr>
      <w:r>
        <w:rPr>
          <w:rFonts w:ascii="宋体" w:hAnsi="宋体" w:eastAsia="宋体" w:cs="宋体"/>
          <w:color w:val="000"/>
          <w:sz w:val="28"/>
          <w:szCs w:val="28"/>
        </w:rPr>
        <w:t xml:space="preserve">首先，是铁路沿线的地理环境。</w:t>
      </w:r>
    </w:p>
    <w:p>
      <w:pPr>
        <w:ind w:left="0" w:right="0" w:firstLine="560"/>
        <w:spacing w:before="450" w:after="450" w:line="312" w:lineRule="auto"/>
      </w:pPr>
      <w:r>
        <w:rPr>
          <w:rFonts w:ascii="宋体" w:hAnsi="宋体" w:eastAsia="宋体" w:cs="宋体"/>
          <w:color w:val="000"/>
          <w:sz w:val="28"/>
          <w:szCs w:val="28"/>
        </w:rPr>
        <w:t xml:space="preserve">其次是系统的用途为何：客运还是货运？如果是客运，还要考虑乘客是通勤者还是中、长途旅行者。</w:t>
      </w:r>
    </w:p>
    <w:p>
      <w:pPr>
        <w:ind w:left="0" w:right="0" w:firstLine="560"/>
        <w:spacing w:before="450" w:after="450" w:line="312" w:lineRule="auto"/>
      </w:pPr>
      <w:r>
        <w:rPr>
          <w:rFonts w:ascii="宋体" w:hAnsi="宋体" w:eastAsia="宋体" w:cs="宋体"/>
          <w:color w:val="000"/>
          <w:sz w:val="28"/>
          <w:szCs w:val="28"/>
        </w:rPr>
        <w:t xml:space="preserve">当弄清楚需求后，便要决定建造的铁路类型：轻铁、重铁还是高速铁路。另外还有单轨铁路、橡胶车轮轨道系统和磁浮铁路等，因为这些线的列车也是以轨道导引行走。现时很多大城市都设有城市轨道交通系统或电车系统。</w:t>
      </w:r>
    </w:p>
    <w:p>
      <w:pPr>
        <w:ind w:left="0" w:right="0" w:firstLine="560"/>
        <w:spacing w:before="450" w:after="450" w:line="312" w:lineRule="auto"/>
      </w:pPr>
      <w:r>
        <w:rPr>
          <w:rFonts w:ascii="宋体" w:hAnsi="宋体" w:eastAsia="宋体" w:cs="宋体"/>
          <w:color w:val="000"/>
          <w:sz w:val="28"/>
          <w:szCs w:val="28"/>
        </w:rPr>
        <w:t xml:space="preserve">决定建造的铁路类型后，便要小心选择使用的轨距。</w:t>
      </w:r>
    </w:p>
    <w:p>
      <w:pPr>
        <w:ind w:left="0" w:right="0" w:firstLine="560"/>
        <w:spacing w:before="450" w:after="450" w:line="312" w:lineRule="auto"/>
      </w:pPr>
      <w:r>
        <w:rPr>
          <w:rFonts w:ascii="宋体" w:hAnsi="宋体" w:eastAsia="宋体" w:cs="宋体"/>
          <w:color w:val="000"/>
          <w:sz w:val="28"/>
          <w:szCs w:val="28"/>
        </w:rPr>
        <w:t xml:space="preserve">火车动力方面，古时用马，后来有蒸气，电力，便需要电气化的系统。这样一来，又有不同的方法为火车供电。最普遍的是高架电缆及轨道供电。</w:t>
      </w:r>
    </w:p>
    <w:p>
      <w:pPr>
        <w:ind w:left="0" w:right="0" w:firstLine="560"/>
        <w:spacing w:before="450" w:after="450" w:line="312" w:lineRule="auto"/>
      </w:pPr>
      <w:r>
        <w:rPr>
          <w:rFonts w:ascii="宋体" w:hAnsi="宋体" w:eastAsia="宋体" w:cs="宋体"/>
          <w:color w:val="000"/>
          <w:sz w:val="28"/>
          <w:szCs w:val="28"/>
        </w:rPr>
        <w:t xml:space="preserve">最后，要根据交通流量决定路轨的数目。如果流量是小的，可以只建一条路轨，但一定要有避车处让多于一列火车使用这条铁路。流量大的，可以铺双线甚至多线，有些繁忙的路段甚至有八线平行行走，每个方向有四条路轨。</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铁路包车工作总结15</w:t>
      </w:r>
    </w:p>
    <w:p>
      <w:pPr>
        <w:ind w:left="0" w:right="0" w:firstLine="560"/>
        <w:spacing w:before="450" w:after="450" w:line="312" w:lineRule="auto"/>
      </w:pPr>
      <w:r>
        <w:rPr>
          <w:rFonts w:ascii="宋体" w:hAnsi="宋体" w:eastAsia="宋体" w:cs="宋体"/>
          <w:color w:val="000"/>
          <w:sz w:val="28"/>
          <w:szCs w:val="28"/>
        </w:rPr>
        <w:t xml:space="preserve">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加强对辖区内五残人员、重点人员、及武疯子的监护，与家属签定监护责任状，确保不发生危及铁路行车安全的事件。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铁路包车工作总结16</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宋体" w:hAnsi="宋体" w:eastAsia="宋体" w:cs="宋体"/>
          <w:color w:val="000"/>
          <w:sz w:val="28"/>
          <w:szCs w:val="28"/>
        </w:rPr>
        <w:t xml:space="preserve">&gt;一、加强组织领导，落实各方责任</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xx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宋体" w:hAnsi="宋体" w:eastAsia="宋体" w:cs="宋体"/>
          <w:color w:val="000"/>
          <w:sz w:val="28"/>
          <w:szCs w:val="28"/>
        </w:rPr>
        <w:t xml:space="preserve">&gt;二、深入调查摸底，建立联防协作机制</w:t>
      </w:r>
    </w:p>
    <w:p>
      <w:pPr>
        <w:ind w:left="0" w:right="0" w:firstLine="560"/>
        <w:spacing w:before="450" w:after="450" w:line="312" w:lineRule="auto"/>
      </w:pPr>
      <w:r>
        <w:rPr>
          <w:rFonts w:ascii="宋体" w:hAnsi="宋体" w:eastAsia="宋体" w:cs="宋体"/>
          <w:color w:val="000"/>
          <w:sz w:val="28"/>
          <w:szCs w:val="28"/>
        </w:rPr>
        <w:t xml:space="preserve">&gt;三、坚持宣传教育，营造良好铁路护路舆论氛围</w:t>
      </w:r>
    </w:p>
    <w:p>
      <w:pPr>
        <w:ind w:left="0" w:right="0" w:firstLine="560"/>
        <w:spacing w:before="450" w:after="450" w:line="312" w:lineRule="auto"/>
      </w:pPr>
      <w:r>
        <w:rPr>
          <w:rFonts w:ascii="宋体" w:hAnsi="宋体" w:eastAsia="宋体" w:cs="宋体"/>
          <w:color w:val="000"/>
          <w:sz w:val="28"/>
          <w:szCs w:val="28"/>
        </w:rPr>
        <w:t xml:space="preserve">坚持经常宣传与集中宣传相结合，广泛宣传与重点宣传相结合的原则，采取多种有效形式，大力开展铁路护路宣传活动。一是利用宣传媒体，开展广泛性宣传。在铁路沿线村庄、学校、企业，利用宣传栏，张贴铁路护路安全常识等宣传画报，对广大群众开展宣传教育，切实解决部分群众对铁路护路法律意识不强的问题，加强了群众社会公德教育，培养了广大群众参与支持护路的社会责任感。二是抓住重点对象，开展教育性宣传。针对不同对象，要求村委经常深入“五类人员”户、废品收购点、外来人口暂住户签订责任状，防止造成痴呆聋哑傻人员上路，发生不必要的伤亡；防止违法、违规收购铁路设施、设备，减少偷盗、破坏铁路设备的可能性，防止耕牛上道等。三是深入村庄、田间地头针对一些枸杞种植户、采摘人员面对面开展针对性的宣传并签订《安全协议书》，把安全责任落到实处，在当地营造了全民爱路护路护线的浓厚氛围，确保了辖区基本情况清，重点部位清，重点行业清，重点对象清。截至目前，共宣传x次，发放各类宣传资料xxxx余份。</w:t>
      </w:r>
    </w:p>
    <w:p>
      <w:pPr>
        <w:ind w:left="0" w:right="0" w:firstLine="560"/>
        <w:spacing w:before="450" w:after="450" w:line="312" w:lineRule="auto"/>
      </w:pPr>
      <w:r>
        <w:rPr>
          <w:rFonts w:ascii="宋体" w:hAnsi="宋体" w:eastAsia="宋体" w:cs="宋体"/>
          <w:color w:val="000"/>
          <w:sz w:val="28"/>
          <w:szCs w:val="28"/>
        </w:rPr>
        <w:t xml:space="preserve">&gt;四、狠抓重点整治，加强治安巡控</w:t>
      </w:r>
    </w:p>
    <w:p>
      <w:pPr>
        <w:ind w:left="0" w:right="0" w:firstLine="560"/>
        <w:spacing w:before="450" w:after="450" w:line="312" w:lineRule="auto"/>
      </w:pPr>
      <w:r>
        <w:rPr>
          <w:rFonts w:ascii="宋体" w:hAnsi="宋体" w:eastAsia="宋体" w:cs="宋体"/>
          <w:color w:val="000"/>
          <w:sz w:val="28"/>
          <w:szCs w:val="28"/>
        </w:rPr>
        <w:t xml:space="preserve">根据政法委、护路办的要求，我场加强治安巡控工作。一是我场铁路沿线的两个村成立了x人的护路联防小分队，巡查看护。在广泛巡逻的基础上，护路联防小分队还对群众法制意识淡薄的重点部位开展重点巡逻，发现问题，及时反馈，快速处理，有效地预防了安全事故和治安案件的发生。二是强化督导检查。为了加强护路联防工作的督导检查力度，村护路办及铁路护路员定期自检自查、上报反馈信息的基础上，场综治中心不定期地深入铁路重点路段督导检查。对检查中发现的问题，及时提出整改意见或建议，限期解决。三是将铁路沿线环境卫生整治纳入全县创卫和“蓝天工程”创建活动中，集中解决在铁路安全保护区内乱搭乱建、乱堆乱放、挖沙取土、非法排污、倾倒垃圾等安全隐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1、采摘枸杞季节，流动人口无序流进，机动车、三轮车违规载人给铁路护路联防工作带来很大压力。</w:t>
      </w:r>
    </w:p>
    <w:p>
      <w:pPr>
        <w:ind w:left="0" w:right="0" w:firstLine="560"/>
        <w:spacing w:before="450" w:after="450" w:line="312" w:lineRule="auto"/>
      </w:pPr>
      <w:r>
        <w:rPr>
          <w:rFonts w:ascii="宋体" w:hAnsi="宋体" w:eastAsia="宋体" w:cs="宋体"/>
          <w:color w:val="000"/>
          <w:sz w:val="28"/>
          <w:szCs w:val="28"/>
        </w:rPr>
        <w:t xml:space="preserve">2、xxx道口桥涵积水仍是造成铁路两侧群众出行最大的困惑。</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进一步加大铁路护路的宣传力度。把学生、机动车驾驶员、科技养殖示范户、“五类人员”户、废旧物品收购点作为重点宣传对象，在铁路沿线学校全面开展法制课、主题班会、法制演讲比赛、学唱爱路护路三字歌等形式，对学生进行全面爱路护路教育。</w:t>
      </w:r>
    </w:p>
    <w:p>
      <w:pPr>
        <w:ind w:left="0" w:right="0" w:firstLine="560"/>
        <w:spacing w:before="450" w:after="450" w:line="312" w:lineRule="auto"/>
      </w:pPr>
      <w:r>
        <w:rPr>
          <w:rFonts w:ascii="宋体" w:hAnsi="宋体" w:eastAsia="宋体" w:cs="宋体"/>
          <w:color w:val="000"/>
          <w:sz w:val="28"/>
          <w:szCs w:val="28"/>
        </w:rPr>
        <w:t xml:space="preserve">2、创新工作思路，深化创建措施，形成铁路沿线综合治理长效工作机制，实现铁路护路沿线综合治理长效工作机制。实现铁路沿线治安秩序稳定，运输环境秩序良好，维护稳定机制健全，基层基础规范扎实，铁路运输安全畅通，沿线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铁路包车工作总结17</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在局、处领导和同志们的关心帮助下，按照本岗位的职责要求和领导的工作安排，认真履行职责，较好地完成了各项工作任务。现将个人20__年度主要工作情况总结如下：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__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1、会同有关部门对全局各单位、各处室20__工作目标责任制完成情况进行了考核。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2、起草《__省地方铁路局局管单位领导班子年度经营业绩考核办法（试行）》，经局长办公会议研究通过后印发实施。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3、拟定了局管各单位《20__年工作目标责任书》，组织在全局工作会议上签订。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4、会同机关各部门完成我局20__年度经营业绩考核自查报告，上报高速集团公司，协调做好对口部门沟通联系工作，争取我局在年度经营业绩考核中取得优异成绩。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__省地方铁路局20__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_、经贸委、__铁路局、中国地铁协的要求，每月准确及时地编制和上报各类统计报表，为各级领导及有关部门提供利用，汇总整理20__年度统计资料，完成《20__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（五）参与编制20__年生产经营、投资和运输计划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__年度生产经营和投资计划；根据__铁路局要求，会同运输处结合各线路运输能力，提出20__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1、根据高速集团公司对__物流公司股权进行规范的要求，起草《关于收购__物流公司非国有股权的请示》上报高速集团公司。根据省_备案意见，起草股权转让协议、股东会决议等文件，修订公司章程。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2、根据省_、高速集团公司关于三兴公司清算注销的决定，认真研究有关政策，并积极推进相关工作。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3、参与省国托在__公司债权处置研究分析，提出解决方案向有关部门、领导汇报，争取获得支持。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5、配合运输处、物流公司就__物流经营方式进行研究，最大限度防范我方经营风险。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7、研究局职代会《关于__公司参股寿平公司提案的落实意见》，提出有关建议方案。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8、参与__铁路与__港集团合作中的出资方式、注册资本金数额等相关问题的研究分析。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9、参与协调__公司妥善处理招远办公楼和职工宿舍建设有关问题。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_举办的企业法律顾问和地铁协、_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铁路包车工作总结18</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厉遵守段及车间的各项规章制度，并且积极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厉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1、在日常工作中严厉按照交接班制度进行检查和试车，做到交清接严，及时处理发现的问题，避免设备带病运行，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w:t>
      </w:r>
    </w:p>
    <w:p>
      <w:pPr>
        <w:ind w:left="0" w:right="0" w:firstLine="560"/>
        <w:spacing w:before="450" w:after="450" w:line="312" w:lineRule="auto"/>
      </w:pPr>
      <w:r>
        <w:rPr>
          <w:rFonts w:ascii="宋体" w:hAnsi="宋体" w:eastAsia="宋体" w:cs="宋体"/>
          <w:color w:val="000"/>
          <w:sz w:val="28"/>
          <w:szCs w:val="28"/>
        </w:rPr>
        <w:t xml:space="preserve">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铁路包车工作总结19</w:t>
      </w:r>
    </w:p>
    <w:p>
      <w:pPr>
        <w:ind w:left="0" w:right="0" w:firstLine="560"/>
        <w:spacing w:before="450" w:after="450" w:line="312" w:lineRule="auto"/>
      </w:pPr>
      <w:r>
        <w:rPr>
          <w:rFonts w:ascii="宋体" w:hAnsi="宋体" w:eastAsia="宋体" w:cs="宋体"/>
          <w:color w:val="000"/>
          <w:sz w:val="28"/>
          <w:szCs w:val="28"/>
        </w:rPr>
        <w:t xml:space="preserve">自20__年8月调入__项目部从事安定工作以来，在工作中自动竭力，当真当真，能够高雅地完本钱项目部的安定办理工作，其工作环境以下：</w:t>
      </w:r>
    </w:p>
    <w:p>
      <w:pPr>
        <w:ind w:left="0" w:right="0" w:firstLine="560"/>
        <w:spacing w:before="450" w:after="450" w:line="312" w:lineRule="auto"/>
      </w:pPr>
      <w:r>
        <w:rPr>
          <w:rFonts w:ascii="宋体" w:hAnsi="宋体" w:eastAsia="宋体" w:cs="宋体"/>
          <w:color w:val="000"/>
          <w:sz w:val="28"/>
          <w:szCs w:val="28"/>
        </w:rPr>
        <w:t xml:space="preserve">1、建立了以项目经理为组长的安定带领小组，建立了项目部的安定包管系统;</w:t>
      </w:r>
    </w:p>
    <w:p>
      <w:pPr>
        <w:ind w:left="0" w:right="0" w:firstLine="560"/>
        <w:spacing w:before="450" w:after="450" w:line="312" w:lineRule="auto"/>
      </w:pPr>
      <w:r>
        <w:rPr>
          <w:rFonts w:ascii="宋体" w:hAnsi="宋体" w:eastAsia="宋体" w:cs="宋体"/>
          <w:color w:val="000"/>
          <w:sz w:val="28"/>
          <w:szCs w:val="28"/>
        </w:rPr>
        <w:t xml:space="preserve">2、对项目部职工和协作单位职工进行了入场安定教诲总计__次;</w:t>
      </w:r>
    </w:p>
    <w:p>
      <w:pPr>
        <w:ind w:left="0" w:right="0" w:firstLine="560"/>
        <w:spacing w:before="450" w:after="450" w:line="312" w:lineRule="auto"/>
      </w:pPr>
      <w:r>
        <w:rPr>
          <w:rFonts w:ascii="宋体" w:hAnsi="宋体" w:eastAsia="宋体" w:cs="宋体"/>
          <w:color w:val="000"/>
          <w:sz w:val="28"/>
          <w:szCs w:val="28"/>
        </w:rPr>
        <w:t xml:space="preserve">3、鞭策施工员对分部分项工程进行安定技巧交底26份，鞭策机务部分进行配置安定技巧交底32份;</w:t>
      </w:r>
    </w:p>
    <w:p>
      <w:pPr>
        <w:ind w:left="0" w:right="0" w:firstLine="560"/>
        <w:spacing w:before="450" w:after="450" w:line="312" w:lineRule="auto"/>
      </w:pPr>
      <w:r>
        <w:rPr>
          <w:rFonts w:ascii="宋体" w:hAnsi="宋体" w:eastAsia="宋体" w:cs="宋体"/>
          <w:color w:val="000"/>
          <w:sz w:val="28"/>
          <w:szCs w:val="28"/>
        </w:rPr>
        <w:t xml:space="preserve">4、根据铁路施工的特点，为包管全线的安定产出，经过议定安定系统化办理进行预控，各工区配置兼职安定员，各协作单位配置安定防护员按期召开安定员集会，传达文件，安排各地区的安定工作，各地区的兼职安定员向地区内的安定防护员进行传达，使项目部的安定办理工作有序进行;</w:t>
      </w:r>
    </w:p>
    <w:p>
      <w:pPr>
        <w:ind w:left="0" w:right="0" w:firstLine="560"/>
        <w:spacing w:before="450" w:after="450" w:line="312" w:lineRule="auto"/>
      </w:pPr>
      <w:r>
        <w:rPr>
          <w:rFonts w:ascii="宋体" w:hAnsi="宋体" w:eastAsia="宋体" w:cs="宋体"/>
          <w:color w:val="000"/>
          <w:sz w:val="28"/>
          <w:szCs w:val="28"/>
        </w:rPr>
        <w:t xml:space="preserve">5、加强工作防护用品的联合办理，做到联合购买，联合发放，把握了同等格工作保卫用品的利用，有效包管了功课人员的人身安定。</w:t>
      </w:r>
    </w:p>
    <w:p>
      <w:pPr>
        <w:ind w:left="0" w:right="0" w:firstLine="560"/>
        <w:spacing w:before="450" w:after="450" w:line="312" w:lineRule="auto"/>
      </w:pPr>
      <w:r>
        <w:rPr>
          <w:rFonts w:ascii="宋体" w:hAnsi="宋体" w:eastAsia="宋体" w:cs="宋体"/>
          <w:color w:val="000"/>
          <w:sz w:val="28"/>
          <w:szCs w:val="28"/>
        </w:rPr>
        <w:t xml:space="preserve">6、履行安定标准化办理，现场联合配置设备摆设标准化电闸箱，泥浆池围护联合用脚手管刷红白漆进行保护，高度为_米。</w:t>
      </w:r>
    </w:p>
    <w:p>
      <w:pPr>
        <w:ind w:left="0" w:right="0" w:firstLine="560"/>
        <w:spacing w:before="450" w:after="450" w:line="312" w:lineRule="auto"/>
      </w:pPr>
      <w:r>
        <w:rPr>
          <w:rFonts w:ascii="宋体" w:hAnsi="宋体" w:eastAsia="宋体" w:cs="宋体"/>
          <w:color w:val="000"/>
          <w:sz w:val="28"/>
          <w:szCs w:val="28"/>
        </w:rPr>
        <w:t xml:space="preserve">在到__铁路项目部的_个多月的时候里，自动进修铁路安定办理知识，连续进步铁路安定办理程度，他还凡是深切工地，对安定隐患进行排查，发觉题目，立即整改，及时将隐患毁灭在抽芽状况，有效地包管了施工出产的稳步进行。中断如今，项目部未产生一路安定变乱，他的工作表现获得了项目部带领和员工的同等承认。</w:t>
      </w:r>
    </w:p>
    <w:p>
      <w:pPr>
        <w:ind w:left="0" w:right="0" w:firstLine="560"/>
        <w:spacing w:before="450" w:after="450" w:line="312" w:lineRule="auto"/>
      </w:pPr>
      <w:r>
        <w:rPr>
          <w:rFonts w:ascii="黑体" w:hAnsi="黑体" w:eastAsia="黑体" w:cs="黑体"/>
          <w:color w:val="000000"/>
          <w:sz w:val="36"/>
          <w:szCs w:val="36"/>
          <w:b w:val="1"/>
          <w:bCs w:val="1"/>
        </w:rPr>
        <w:t xml:space="preserve">铁路包车工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2024-09-20T08:44:47+08:00</dcterms:created>
  <dcterms:modified xsi:type="dcterms:W3CDTF">2024-09-20T08:44:47+08:00</dcterms:modified>
</cp:coreProperties>
</file>

<file path=docProps/custom.xml><?xml version="1.0" encoding="utf-8"?>
<Properties xmlns="http://schemas.openxmlformats.org/officeDocument/2006/custom-properties" xmlns:vt="http://schemas.openxmlformats.org/officeDocument/2006/docPropsVTypes"/>
</file>