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2024年程序员实训总结(7篇)</w:t>
      </w:r>
      <w:bookmarkEnd w:id="1"/>
    </w:p>
    <w:p>
      <w:pPr>
        <w:jc w:val="center"/>
        <w:spacing w:before="0" w:after="450"/>
      </w:pPr>
      <w:r>
        <w:rPr>
          <w:rFonts w:ascii="Arial" w:hAnsi="Arial" w:eastAsia="Arial" w:cs="Arial"/>
          <w:color w:val="999999"/>
          <w:sz w:val="20"/>
          <w:szCs w:val="20"/>
        </w:rPr>
        <w:t xml:space="preserve">来源：网友投稿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程序员实训总结一三年时刻，应当说是或多或少有些收成，可一走出校门后我才了发现我啥也不是，啥也不会，所学的东西少得不幸，连沧海一粟也能够说都不知。说真的，很有幸我进入的是××家私实业有限公司进行实习，也能够说是试聘；在××信息中心进行编程，是...</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程序员实训总结一</w:t>
      </w:r>
    </w:p>
    <w:p>
      <w:pPr>
        <w:ind w:left="0" w:right="0" w:firstLine="560"/>
        <w:spacing w:before="450" w:after="450" w:line="312" w:lineRule="auto"/>
      </w:pPr>
      <w:r>
        <w:rPr>
          <w:rFonts w:ascii="宋体" w:hAnsi="宋体" w:eastAsia="宋体" w:cs="宋体"/>
          <w:color w:val="000"/>
          <w:sz w:val="28"/>
          <w:szCs w:val="28"/>
        </w:rPr>
        <w:t xml:space="preserve">三年时刻，应当说是或多或少有些收成，可一走出校门后我才了发现我啥也不是，啥也不会，所学的东西少得不幸，连沧海一粟也能够说都不知。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私实业有限公司进行实习，也能够说是试聘；在××信息中心进行编程，是用软件给他们的一分厂的职工进行效益薪酬和计件薪酬方面的核算，求出他们的总薪酬，终究能以报表的形式表现出来，在这方面他们同进请求要个有查询的功用，也说是说输入工号能够调出一个职工三个月这内的一切的薪酬，一起超出三个月的能够主动消除。一起他们的作业流程是单卡流程，一个卡号，批量的进入，然后经于过职工的加工操作以后，批量的输出。在这个方面他们有个出材量和购进量之比，也即是说如何去求他们的出材率，出材率越高，就意味着生产出来的好的商品就越多，职工的效益薪酬就越高。比方他们有四个商品：标准料、指接、拼板、集成材、他们会对这四个商品进行定价；如生产出一立方米标准料的报价是元、指接是元、拼板是元、而集成材则是元；通过这些定价咱们能够很理解的看出工厂请求职工生产出啥样的商品。入他们的工序的资料咱们称之为毛料，而产出的东西咱们又称之为毛坏料，公司规则：假如职工的出材率在%，那么超出的有些即是职工的效益薪酬，假如低于%，那么职工就没有效益薪酬，负数归坐落零，按零来核算，以后他请求对职工进行效益薪酬分配，比方有四个工序，送料器，直边、压刨、四面刨、他们又给这些工序的职工进行效益份额的分配、比方送料器是%、直边是%、压刨是%、四面刨是%，在这里又有主副之分份额为和一起他请求咱们将效益薪酬进行分配到职工也即是说职工能够很理解的要看到自个一天能挣多少钱做到心中有数当然这个简单咱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即是对计件薪酬进行核算在这方面，他们也有必定的标准比方长度宽度厚度，在那个范围内就有不一样的定价，比方宽度小于定价是元假如在和之间，那么定价就也许在元摆布。不看不知道，一看吓了咱们一大跳，曾经咱们那有这么想过呀，只需能做出来，没有过错就行了，但速度呢？人家一个小时输入的东西咱们的程序也许需求一个早晨看完以后主管对咱们说：这么的程序送你你会用吗？</w:t>
      </w:r>
    </w:p>
    <w:p>
      <w:pPr>
        <w:ind w:left="0" w:right="0" w:firstLine="560"/>
        <w:spacing w:before="450" w:after="450" w:line="312" w:lineRule="auto"/>
      </w:pPr>
      <w:r>
        <w:rPr>
          <w:rFonts w:ascii="宋体" w:hAnsi="宋体" w:eastAsia="宋体" w:cs="宋体"/>
          <w:color w:val="000"/>
          <w:sz w:val="28"/>
          <w:szCs w:val="28"/>
        </w:rPr>
        <w:t xml:space="preserve">那个冲击呀，辛苦了几天几夜终究却是这么的一个效果。可冲击归冲击咱们又得从头来做！相对而言咱们这次要比曾经有阅历了，一次比一次老练起来了，在阅历了又一个一天一夜的奋战咱们总算又有新期望了，但心境刚好那么又传来了音讯，说他们的分配份额又发作的变化，报价又有了新的调整这在曾经咱们也想过这个问题，也想好好的做，但咱们又一想他们的工厂不是要有用吗？这方面变化的也许性很小，于是为了方时期我将有变量写进了代码当中，这一变无易宣告我要破产。和我在一起的几个也是这种情况，所以咱们这些没有开发过软件的充任软件高手的菜鸟们又得从头面临新的问题了</w:t>
      </w:r>
    </w:p>
    <w:p>
      <w:pPr>
        <w:ind w:left="0" w:right="0" w:firstLine="560"/>
        <w:spacing w:before="450" w:after="450" w:line="312" w:lineRule="auto"/>
      </w:pPr>
      <w:r>
        <w:rPr>
          <w:rFonts w:ascii="宋体" w:hAnsi="宋体" w:eastAsia="宋体" w:cs="宋体"/>
          <w:color w:val="000"/>
          <w:sz w:val="28"/>
          <w:szCs w:val="28"/>
        </w:rPr>
        <w:t xml:space="preserve">失利，又一次被打败！</w:t>
      </w:r>
    </w:p>
    <w:p>
      <w:pPr>
        <w:ind w:left="0" w:right="0" w:firstLine="560"/>
        <w:spacing w:before="450" w:after="450" w:line="312" w:lineRule="auto"/>
      </w:pPr>
      <w:r>
        <w:rPr>
          <w:rFonts w:ascii="宋体" w:hAnsi="宋体" w:eastAsia="宋体" w:cs="宋体"/>
          <w:color w:val="000"/>
          <w:sz w:val="28"/>
          <w:szCs w:val="28"/>
        </w:rPr>
        <w:t xml:space="preserve">几天以后咱们又做出了程序，很辛苦此刻咱们才理解程序员的不易了，编程是一个收效格外慢的东西，并且对方又看不见，假如一不小心你的程序也许会无法翻开，或者是说呈现其他啥，那就完了，你几天的效果就啥也看不见了，这不像其他东西，做了，能够让大家看得见。我的程序在终究的调试时呈现了一点小毛病，并且薪酬的分配要对应到每一个职工，可我一时刻一点思路也没有了，就只能对应到职务，所以我失利了，我的实习日子也就完毕了。</w:t>
      </w:r>
    </w:p>
    <w:p>
      <w:pPr>
        <w:ind w:left="0" w:right="0" w:firstLine="560"/>
        <w:spacing w:before="450" w:after="450" w:line="312" w:lineRule="auto"/>
      </w:pPr>
      <w:r>
        <w:rPr>
          <w:rFonts w:ascii="宋体" w:hAnsi="宋体" w:eastAsia="宋体" w:cs="宋体"/>
          <w:color w:val="000"/>
          <w:sz w:val="28"/>
          <w:szCs w:val="28"/>
        </w:rPr>
        <w:t xml:space="preserve">当然比表面来看我是失利了，败的很惨；但从某种意义上说我又达到了我的意图，因为只要失利的人永远都不会停下考虑的脚步，激起了我熟睡的思想，使我一颗盲意图心有了方向，我不能这么输了，从那儿倒下去的，我会从那儿站起来的，仔仔细细的把毕业设计拿下来了；别人实习了一个月我尽管只要十六天，可在这十六天中我从未停下来过我是白天干晚上干，顶着那么大的压力我的领会绝不低于他们中的任何一个人，说实话，在一段实习时期，我真的有点撑不住了，我也想到过抛弃，也曾有好几家单位告诉我去面试，也有联通的第二轮复试可我都抛弃了我不能就这么走了。我输掉的是技术，不是品格；失掉了品格我将失去了一切，失掉技术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过需求许多的勇气，也不是每一次跨过都能够成功，失利是不可避免的，首要的是要敢于供认失利，面临失利，尽力去做，处理它，有这个决心，我想人生会成功的，最少能够无憾！这次我想我会很用心的去学习，去做我的毕业设计！尽量把他做到完美，最少我自个要九十分的满意我才会交出我的著作。</w:t>
      </w:r>
    </w:p>
    <w:p>
      <w:pPr>
        <w:ind w:left="0" w:right="0" w:firstLine="560"/>
        <w:spacing w:before="450" w:after="450" w:line="312" w:lineRule="auto"/>
      </w:pPr>
      <w:r>
        <w:rPr>
          <w:rFonts w:ascii="宋体" w:hAnsi="宋体" w:eastAsia="宋体" w:cs="宋体"/>
          <w:color w:val="000"/>
          <w:sz w:val="28"/>
          <w:szCs w:val="28"/>
        </w:rPr>
        <w:t xml:space="preserve">我的实习作业总结如上，我深信，人生即是阅历着风风雨雨，在风雨中倒下去，然后站起来的时分，那时的彩虹最漂亮！</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咱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咱们做这个程序的时候,大家都比较盲目,只是负责人说了一下,咱们就开始进行编了在这个过程之种咱们吃了许多的苦,有时候凌晨三四点咱们还在加班,可最后做出的作品是输入速度太慢,咱们的主管于是带领咱们到他们一楼的微机室是去看他们以前编写的程序；不看不知道，一看吓了咱们一大跳，以前咱们那有这样想过呀，只要能做出来，没有错误就行了，可是速度呢？人家一个小时输入的东西,咱们的程序可能需要一个早晨,看完之后主管对咱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咱们又得重新来做！相对而言,咱们这次要比以前有经验了，一次比一次成熟起来了，在经历了又一个一天一夜的奋战,咱们终于又有新希望了，可是心情刚好,那么又传来了消息，说他们的数据又发生的变动，有了新的调整,这在以前咱们也想过这个问题，也想好好的做，可是咱们又一想工厂不是要实用吗？这方面变化的可能性很小，于是为了方期间我将有变量写进了代码之中，这一变,无疑宣布我要失败了。和我在一起的几个同事也是这种情况，所以咱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咱们又做出了程序，很辛苦,此时咱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咱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w:t>
      </w:r>
    </w:p>
    <w:p>
      <w:pPr>
        <w:ind w:left="0" w:right="0" w:firstLine="560"/>
        <w:spacing w:before="450" w:after="450" w:line="312" w:lineRule="auto"/>
      </w:pPr>
      <w:r>
        <w:rPr>
          <w:rFonts w:ascii="宋体" w:hAnsi="宋体" w:eastAsia="宋体" w:cs="宋体"/>
          <w:color w:val="000"/>
          <w:sz w:val="28"/>
          <w:szCs w:val="28"/>
        </w:rPr>
        <w:t xml:space="preserve">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程序员实训总结四</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xx有限公司是一家刚刚成立的私营公司，在职员工大部分为80后软件精英，主营软件开发（java方向），电子产品批发零售，信息系统集成服务，公司行业主要是互联网、电子商务、计算机软件、计算机硬件等。公司地址在xx，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2、实习岗位的简介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程序员实训总结五</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够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够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好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我很庆幸自己能够在这样有限的时间里，在这么和谐的气氛中工作、学习，和同事们一起分享快乐，分担工作。所以我努力向同事学习，不懂就问，认真完成领导和同事交给我的每一项工作。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 javase、javaweb 、页面设计-jsp页面;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 database connectivity，java数据库连接)是一种用于执行sql语句的java api，可以为多种关系数据库提供统一的访问接口。jdbc由一组用java语言编写的类与接口组成，通过调用这些类和接口所提供的方法，用户能够以一致的方式连接多种不同的数据库系统(如access、sql server 20xx、oracle、sybase等)，进而可使用标准的sql语言来存取数据库中的数据，而不必再为每一种数据库系统编写不同的java程序代码。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1) 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 servlet技术为这些应用程序定义了一个特定于http的 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 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w:t>
      </w:r>
    </w:p>
    <w:p>
      <w:pPr>
        <w:ind w:left="0" w:right="0" w:firstLine="560"/>
        <w:spacing w:before="450" w:after="450" w:line="312" w:lineRule="auto"/>
      </w:pPr>
      <w:r>
        <w:rPr>
          <w:rFonts w:ascii="宋体" w:hAnsi="宋体" w:eastAsia="宋体" w:cs="宋体"/>
          <w:color w:val="000"/>
          <w:sz w:val="28"/>
          <w:szCs w:val="28"/>
        </w:rPr>
        <w:t xml:space="preserve">1)mvc 模式</w:t>
      </w:r>
    </w:p>
    <w:p>
      <w:pPr>
        <w:ind w:left="0" w:right="0" w:firstLine="560"/>
        <w:spacing w:before="450" w:after="450" w:line="312" w:lineRule="auto"/>
      </w:pPr>
      <w:r>
        <w:rPr>
          <w:rFonts w:ascii="宋体" w:hAnsi="宋体" w:eastAsia="宋体" w:cs="宋体"/>
          <w:color w:val="000"/>
          <w:sz w:val="28"/>
          <w:szCs w:val="28"/>
        </w:rPr>
        <w:t xml:space="preserve">为了把表现层presentation从请求处理request processing 和数据存储data storage中分离开来，sun公司推荐在jsp文件中使用一种“模型-视图-控制器”model-view-controller 模式，规范的servlet或者分离的jsp文件用于处理请求。当请求处理完后，控制权交给一个只作为创建输出作用的jsp页。有几种平台都基于服务于网络层的模-视图-控件 模式(比如struts 和spring framework)。</w:t>
      </w:r>
    </w:p>
    <w:p>
      <w:pPr>
        <w:ind w:left="0" w:right="0" w:firstLine="560"/>
        <w:spacing w:before="450" w:after="450" w:line="312" w:lineRule="auto"/>
      </w:pPr>
      <w:r>
        <w:rPr>
          <w:rFonts w:ascii="宋体" w:hAnsi="宋体" w:eastAsia="宋体" w:cs="宋体"/>
          <w:color w:val="000"/>
          <w:sz w:val="28"/>
          <w:szCs w:val="28"/>
        </w:rPr>
        <w:t xml:space="preserve">2) 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 jsp技术的弱势</w:t>
      </w:r>
    </w:p>
    <w:p>
      <w:pPr>
        <w:ind w:left="0" w:right="0" w:firstLine="560"/>
        <w:spacing w:before="450" w:after="450" w:line="312" w:lineRule="auto"/>
      </w:pPr>
      <w:r>
        <w:rPr>
          <w:rFonts w:ascii="宋体" w:hAnsi="宋体" w:eastAsia="宋体" w:cs="宋体"/>
          <w:color w:val="000"/>
          <w:sz w:val="28"/>
          <w:szCs w:val="28"/>
        </w:rPr>
        <w:t xml:space="preserve">(1) 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 java的运行速度是用class常驻内存来完成的，所以它在一些情况下所使用的内存比起用户数量来说确实是“最低性能价格比”了。从另一方面，文件，以及对应的版本文件。</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 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 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 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2024-09-20T21:44:30+08:00</dcterms:created>
  <dcterms:modified xsi:type="dcterms:W3CDTF">2024-09-20T21:44:30+08:00</dcterms:modified>
</cp:coreProperties>
</file>

<file path=docProps/custom.xml><?xml version="1.0" encoding="utf-8"?>
<Properties xmlns="http://schemas.openxmlformats.org/officeDocument/2006/custom-properties" xmlns:vt="http://schemas.openxmlformats.org/officeDocument/2006/docPropsVTypes"/>
</file>