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科学骨干老师工作总结(共41篇)</w:t>
      </w:r>
      <w:bookmarkEnd w:id="1"/>
    </w:p>
    <w:p>
      <w:pPr>
        <w:jc w:val="center"/>
        <w:spacing w:before="0" w:after="450"/>
      </w:pPr>
      <w:r>
        <w:rPr>
          <w:rFonts w:ascii="Arial" w:hAnsi="Arial" w:eastAsia="Arial" w:cs="Arial"/>
          <w:color w:val="999999"/>
          <w:sz w:val="20"/>
          <w:szCs w:val="20"/>
        </w:rPr>
        <w:t xml:space="preserve">来源：网友投稿  作者：夜色微凉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科学骨干老师工作总结1为了提高教学质量，增强教师的业务素质，加强对新教师的培养，根据我校师徒结对子协议，我校制定了《新教师培养方案》，对青年教师提出了明确而具体的要求。几年下来，《新教师培养方案》得到了认真贯彻和执行，青年教师培养取得了明显...</w:t>
      </w:r>
    </w:p>
    <w:p>
      <w:pPr>
        <w:ind w:left="0" w:right="0" w:firstLine="560"/>
        <w:spacing w:before="450" w:after="450" w:line="312" w:lineRule="auto"/>
      </w:pPr>
      <w:r>
        <w:rPr>
          <w:rFonts w:ascii="黑体" w:hAnsi="黑体" w:eastAsia="黑体" w:cs="黑体"/>
          <w:color w:val="000000"/>
          <w:sz w:val="36"/>
          <w:szCs w:val="36"/>
          <w:b w:val="1"/>
          <w:bCs w:val="1"/>
        </w:rPr>
        <w:t xml:space="preserve">科学骨干老师工作总结1</w:t>
      </w:r>
    </w:p>
    <w:p>
      <w:pPr>
        <w:ind w:left="0" w:right="0" w:firstLine="560"/>
        <w:spacing w:before="450" w:after="450" w:line="312" w:lineRule="auto"/>
      </w:pPr>
      <w:r>
        <w:rPr>
          <w:rFonts w:ascii="宋体" w:hAnsi="宋体" w:eastAsia="宋体" w:cs="宋体"/>
          <w:color w:val="000"/>
          <w:sz w:val="28"/>
          <w:szCs w:val="28"/>
        </w:rPr>
        <w:t xml:space="preserve">为了提高教学质量，增强教师的业务素质，加强对新教师的培养，根据我校师徒结对子协议，我校制定了《新教师培养方案》，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&gt;一、青年教师培养的执行情景</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校为每一位青年教师确定了一名老教师担当其师傅，由师傅具体负责其培养工作。按照我校要求，青年教师必须完成必须数量的教学工作量，必须完成必须数量的教学论文或教学、科研课题等。一般情景下，青年教师必须在每学期末对自我的工作和学习情景写出书面总结，然后理解师傅和学校的共同考核。对于培养过程中出现的问题，及时给予指正。几年来，由于师傅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近几年来，几位青年教师在各自指导教师的培养下，经过个人的学习和努力，都有了较大的提高，在工作中也都取得了较大的成绩。主要表此刻以下几个方面：</w:t>
      </w:r>
    </w:p>
    <w:p>
      <w:pPr>
        <w:ind w:left="0" w:right="0" w:firstLine="560"/>
        <w:spacing w:before="450" w:after="450" w:line="312" w:lineRule="auto"/>
      </w:pPr>
      <w:r>
        <w:rPr>
          <w:rFonts w:ascii="宋体" w:hAnsi="宋体" w:eastAsia="宋体" w:cs="宋体"/>
          <w:color w:val="000"/>
          <w:sz w:val="28"/>
          <w:szCs w:val="28"/>
        </w:rPr>
        <w:t xml:space="preserve">&gt;二、加强学习教育，提高了道德修养和法律素质</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积极参加我校组织的政治学习和业务活动；能够做到爱岗敬业、为人师表。在个人工作和事业上，有追求、有梦想，进取，脚踏实地，能够按时完成学校交给的各项任务。指导青年教师认真学习“教育法”、“教师法”，经过团体和分散学习等多形式多渠道的指导方式，让各位教师熟悉并严格按照教学工作的有关规定要求规范自我的行为，深刻认识到自身在提高教学质量中所担负的使命和职责；提高了思想政治素质、职业道德水准和依法办学、依法治教的意识，杜绝教学活动中的违规行为。同时指导青年教师学习关于加强师德建设的有关文件，学习媒体报导的师德高尚教师的典型事迹，要求教师要不断加强自身的道德修养，以高尚的人格潜移默化地影响学生，从而做到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&gt;三、鼓励青年教师团体备课，迅速提高整体素质</w:t>
      </w:r>
    </w:p>
    <w:p>
      <w:pPr>
        <w:ind w:left="0" w:right="0" w:firstLine="560"/>
        <w:spacing w:before="450" w:after="450" w:line="312" w:lineRule="auto"/>
      </w:pPr>
      <w:r>
        <w:rPr>
          <w:rFonts w:ascii="宋体" w:hAnsi="宋体" w:eastAsia="宋体" w:cs="宋体"/>
          <w:color w:val="000"/>
          <w:sz w:val="28"/>
          <w:szCs w:val="28"/>
        </w:rPr>
        <w:t xml:space="preserve">团体备课也是提高青年教师整体素质的重要途径，不仅仅能够挖掘青年教师个人的潜能，又能充分发挥群体的作用。所以我要求青年教师积极参与团体备课，大家团体研究，在资源共享和智慧碰撞中，相互启发，相互促进，以到达共同提高。</w:t>
      </w:r>
    </w:p>
    <w:p>
      <w:pPr>
        <w:ind w:left="0" w:right="0" w:firstLine="560"/>
        <w:spacing w:before="450" w:after="450" w:line="312" w:lineRule="auto"/>
      </w:pPr>
      <w:r>
        <w:rPr>
          <w:rFonts w:ascii="宋体" w:hAnsi="宋体" w:eastAsia="宋体" w:cs="宋体"/>
          <w:color w:val="000"/>
          <w:sz w:val="28"/>
          <w:szCs w:val="28"/>
        </w:rPr>
        <w:t xml:space="preserve">1、要求青年教师在团体备课前独立备课，认真钻研新课标、教学大纲、教材，研究教法学法，以现代教学观念为指导，对授课资料进行科学地分析，从而确定授课资料的教学目标，重难点及教学方法等。并在此基础上总结出学习目标，以及实现这些目标的学习任务和巩固练习。</w:t>
      </w:r>
    </w:p>
    <w:p>
      <w:pPr>
        <w:ind w:left="0" w:right="0" w:firstLine="560"/>
        <w:spacing w:before="450" w:after="450" w:line="312" w:lineRule="auto"/>
      </w:pPr>
      <w:r>
        <w:rPr>
          <w:rFonts w:ascii="宋体" w:hAnsi="宋体" w:eastAsia="宋体" w:cs="宋体"/>
          <w:color w:val="000"/>
          <w:sz w:val="28"/>
          <w:szCs w:val="28"/>
        </w:rPr>
        <w:t xml:space="preserve">2、每次团体备课时，师傅确定青年教师轮流作为中心发言人进行说课。其他青年教师参与，就中心发言人设计的团体备课方案的各项资料发表各自的独到见解，决不当“听客”和“看客”。鼓励大家见仁见智，知无不言，言无不尽。教学设计是否体现了由浅入深的循序渐进的教学原则；是否每个学习目标都有具体的操作活动；是否体现了“以学生的发展为本”的教学理念；是否落实了新课标所倡导的自主学习、合作学习、体验学习、探究学习、建构学习等的学习方式；是否体现了开放性思维训练和创新意识的培养等。课堂练习的设计是否有针对性；是否有基础题和本事题；是否关注了重点、难点、考点等。</w:t>
      </w:r>
    </w:p>
    <w:p>
      <w:pPr>
        <w:ind w:left="0" w:right="0" w:firstLine="560"/>
        <w:spacing w:before="450" w:after="450" w:line="312" w:lineRule="auto"/>
      </w:pPr>
      <w:r>
        <w:rPr>
          <w:rFonts w:ascii="宋体" w:hAnsi="宋体" w:eastAsia="宋体" w:cs="宋体"/>
          <w:color w:val="000"/>
          <w:sz w:val="28"/>
          <w:szCs w:val="28"/>
        </w:rPr>
        <w:t xml:space="preserve">&gt;四、转变教育教学观念，促进学生发展</w:t>
      </w:r>
    </w:p>
    <w:p>
      <w:pPr>
        <w:ind w:left="0" w:right="0" w:firstLine="560"/>
        <w:spacing w:before="450" w:after="450" w:line="312" w:lineRule="auto"/>
      </w:pPr>
      <w:r>
        <w:rPr>
          <w:rFonts w:ascii="黑体" w:hAnsi="黑体" w:eastAsia="黑体" w:cs="黑体"/>
          <w:color w:val="000000"/>
          <w:sz w:val="36"/>
          <w:szCs w:val="36"/>
          <w:b w:val="1"/>
          <w:bCs w:val="1"/>
        </w:rPr>
        <w:t xml:space="preserve">科学骨干老师工作总结2</w:t>
      </w:r>
    </w:p>
    <w:p>
      <w:pPr>
        <w:ind w:left="0" w:right="0" w:firstLine="560"/>
        <w:spacing w:before="450" w:after="450" w:line="312" w:lineRule="auto"/>
      </w:pPr>
      <w:r>
        <w:rPr>
          <w:rFonts w:ascii="宋体" w:hAnsi="宋体" w:eastAsia="宋体" w:cs="宋体"/>
          <w:color w:val="000"/>
          <w:sz w:val="28"/>
          <w:szCs w:val="28"/>
        </w:rPr>
        <w:t xml:space="preserve">怀着“当一名好老师”的梦想，我走上讲台已经十六个年头了。在学校领导的关心指导下，在同事们的团结协作下，我从一名教育战线上的新兵成长为今天的一名教学老手了。在工作中，我爱岗敬业，勇挑重担，勤奋踏实，追求上进，教书育人，为人师表,在教育教学中取得了一定的成绩，是一位深受学生爱戴、家长信赖的好教师。为了更好地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&gt;一、政治思想上积极追求进步</w:t>
      </w:r>
    </w:p>
    <w:p>
      <w:pPr>
        <w:ind w:left="0" w:right="0" w:firstLine="560"/>
        <w:spacing w:before="450" w:after="450" w:line="312" w:lineRule="auto"/>
      </w:pPr>
      <w:r>
        <w:rPr>
          <w:rFonts w:ascii="宋体" w:hAnsi="宋体" w:eastAsia="宋体" w:cs="宋体"/>
          <w:color w:val="000"/>
          <w:sz w:val="28"/>
          <w:szCs w:val="28"/>
        </w:rPr>
        <w:t xml:space="preserve">我爱党爱国，忠诚于党的教育事业。为了提高思想政治素养，我恪守教师职业道德，遵守一切法律法规，自觉学习《教育法》、《教师法》等。在工作上我顾全大局、服从安排，从不拈轻怕重，做到有事业心、有责任心、有上进心，坚持爱校、爱岗、爱生，同事间精诚合作、宽以待人。</w:t>
      </w:r>
    </w:p>
    <w:p>
      <w:pPr>
        <w:ind w:left="0" w:right="0" w:firstLine="560"/>
        <w:spacing w:before="450" w:after="450" w:line="312" w:lineRule="auto"/>
      </w:pPr>
      <w:r>
        <w:rPr>
          <w:rFonts w:ascii="宋体" w:hAnsi="宋体" w:eastAsia="宋体" w:cs="宋体"/>
          <w:color w:val="000"/>
          <w:sz w:val="28"/>
          <w:szCs w:val="28"/>
        </w:rPr>
        <w:t xml:space="preserve">&gt;二、加强业务学习，努力提升自身素养</w:t>
      </w:r>
    </w:p>
    <w:p>
      <w:pPr>
        <w:ind w:left="0" w:right="0" w:firstLine="560"/>
        <w:spacing w:before="450" w:after="450" w:line="312" w:lineRule="auto"/>
      </w:pPr>
      <w:r>
        <w:rPr>
          <w:rFonts w:ascii="宋体" w:hAnsi="宋体" w:eastAsia="宋体" w:cs="宋体"/>
          <w:color w:val="000"/>
          <w:sz w:val="28"/>
          <w:szCs w:val="28"/>
        </w:rPr>
        <w:t xml:space="preserve">“学高为师，身正是范”。知识需要不断更新，只有不断学习，才能不落后于这个社会。 为了提高自己的自身素质和业务能力，我深入学习先进的教育理念，珍惜每一次外出学习的机会，积极主动向老教师请教，向优秀教师学习经验。</w:t>
      </w:r>
    </w:p>
    <w:p>
      <w:pPr>
        <w:ind w:left="0" w:right="0" w:firstLine="560"/>
        <w:spacing w:before="450" w:after="450" w:line="312" w:lineRule="auto"/>
      </w:pPr>
      <w:r>
        <w:rPr>
          <w:rFonts w:ascii="宋体" w:hAnsi="宋体" w:eastAsia="宋体" w:cs="宋体"/>
          <w:color w:val="000"/>
          <w:sz w:val="28"/>
          <w:szCs w:val="28"/>
        </w:rPr>
        <w:t xml:space="preserve">&gt;三、热心本职工作，积极致力教研教改</w:t>
      </w:r>
    </w:p>
    <w:p>
      <w:pPr>
        <w:ind w:left="0" w:right="0" w:firstLine="560"/>
        <w:spacing w:before="450" w:after="450" w:line="312" w:lineRule="auto"/>
      </w:pPr>
      <w:r>
        <w:rPr>
          <w:rFonts w:ascii="宋体" w:hAnsi="宋体" w:eastAsia="宋体" w:cs="宋体"/>
          <w:color w:val="000"/>
          <w:sz w:val="28"/>
          <w:szCs w:val="28"/>
        </w:rPr>
        <w:t xml:space="preserve">&gt;1、班务工作井井有条</w:t>
      </w:r>
    </w:p>
    <w:p>
      <w:pPr>
        <w:ind w:left="0" w:right="0" w:firstLine="560"/>
        <w:spacing w:before="450" w:after="450" w:line="312" w:lineRule="auto"/>
      </w:pPr>
      <w:r>
        <w:rPr>
          <w:rFonts w:ascii="宋体" w:hAnsi="宋体" w:eastAsia="宋体" w:cs="宋体"/>
          <w:color w:val="000"/>
          <w:sz w:val="28"/>
          <w:szCs w:val="28"/>
        </w:rPr>
        <w:t xml:space="preserve">我长期担任班主任工作，我关爱班里的每一个学生，切</w:t>
      </w:r>
    </w:p>
    <w:p>
      <w:pPr>
        <w:ind w:left="0" w:right="0" w:firstLine="560"/>
        <w:spacing w:before="450" w:after="450" w:line="312" w:lineRule="auto"/>
      </w:pPr>
      <w:r>
        <w:rPr>
          <w:rFonts w:ascii="宋体" w:hAnsi="宋体" w:eastAsia="宋体" w:cs="宋体"/>
          <w:color w:val="000"/>
          <w:sz w:val="28"/>
          <w:szCs w:val="28"/>
        </w:rPr>
        <w:t xml:space="preserve">实加强班级管理，培养学生自我管理能力，及时了解和解决学生学习上、生活上困难，关注学生的每次转变，每一点成绩，每一个进步，并大加鼓励和赞赏。</w:t>
      </w:r>
    </w:p>
    <w:p>
      <w:pPr>
        <w:ind w:left="0" w:right="0" w:firstLine="560"/>
        <w:spacing w:before="450" w:after="450" w:line="312" w:lineRule="auto"/>
      </w:pPr>
      <w:r>
        <w:rPr>
          <w:rFonts w:ascii="宋体" w:hAnsi="宋体" w:eastAsia="宋体" w:cs="宋体"/>
          <w:color w:val="000"/>
          <w:sz w:val="28"/>
          <w:szCs w:val="28"/>
        </w:rPr>
        <w:t xml:space="preserve">作为中队辅导员，我坚持活动育人、环境育人的原则，把班队活动开展得有声有色。我班学生参加活动，多次获校级、县级奖励，我也被评为了“优秀辅导员”。</w:t>
      </w:r>
    </w:p>
    <w:p>
      <w:pPr>
        <w:ind w:left="0" w:right="0" w:firstLine="560"/>
        <w:spacing w:before="450" w:after="450" w:line="312" w:lineRule="auto"/>
      </w:pPr>
      <w:r>
        <w:rPr>
          <w:rFonts w:ascii="宋体" w:hAnsi="宋体" w:eastAsia="宋体" w:cs="宋体"/>
          <w:color w:val="000"/>
          <w:sz w:val="28"/>
          <w:szCs w:val="28"/>
        </w:rPr>
        <w:t xml:space="preserve">&gt;2、教学工作兢兢业业</w:t>
      </w:r>
    </w:p>
    <w:p>
      <w:pPr>
        <w:ind w:left="0" w:right="0" w:firstLine="560"/>
        <w:spacing w:before="450" w:after="450" w:line="312" w:lineRule="auto"/>
      </w:pPr>
      <w:r>
        <w:rPr>
          <w:rFonts w:ascii="宋体" w:hAnsi="宋体" w:eastAsia="宋体" w:cs="宋体"/>
          <w:color w:val="000"/>
          <w:sz w:val="28"/>
          <w:szCs w:val="28"/>
        </w:rPr>
        <w:t xml:space="preserve">我热心教育教学工作，积极致力教研教改。我多次承担学校、片区教研课，所任教的班级教学成绩常名列年级前茅。撰写的论文、指导学生习作等多次获县、市级奖励。在教学中，我深入学习新课程理念，积极探索教育教学规律，充分运用学校现有的教育教学资源，大胆改革课堂教学，积极倡导自主、合作、探究的学习方式，营造轻松愉悦、平等和谐的学习氛围，体现了教为主导、学为主体的师生关系，并取得了明显的教学效果。</w:t>
      </w:r>
    </w:p>
    <w:p>
      <w:pPr>
        <w:ind w:left="0" w:right="0" w:firstLine="560"/>
        <w:spacing w:before="450" w:after="450" w:line="312" w:lineRule="auto"/>
      </w:pPr>
      <w:r>
        <w:rPr>
          <w:rFonts w:ascii="宋体" w:hAnsi="宋体" w:eastAsia="宋体" w:cs="宋体"/>
          <w:color w:val="000"/>
          <w:sz w:val="28"/>
          <w:szCs w:val="28"/>
        </w:rPr>
        <w:t xml:space="preserve">&gt;3、教研教改有声有色</w:t>
      </w:r>
    </w:p>
    <w:p>
      <w:pPr>
        <w:ind w:left="0" w:right="0" w:firstLine="560"/>
        <w:spacing w:before="450" w:after="450" w:line="312" w:lineRule="auto"/>
      </w:pPr>
      <w:r>
        <w:rPr>
          <w:rFonts w:ascii="宋体" w:hAnsi="宋体" w:eastAsia="宋体" w:cs="宋体"/>
          <w:color w:val="000"/>
          <w:sz w:val="28"/>
          <w:szCs w:val="28"/>
        </w:rPr>
        <w:t xml:space="preserve">新课改以来，我认真学习先进的教育理念，探索创新的教学模式，深入钻研教材大纲，学习新课程标准，以“立足高效、追求卓越”为目标，以我校的“六步教学法 ”为导向，力求上好每一节课，写好每一个教学反思，做好每一个阶段小结，把新课改和减负提质真正落到实处。我积极承担的课改观摩课《胡杨赞》、作文示范课《多彩的春天》等得</w:t>
      </w:r>
    </w:p>
    <w:p>
      <w:pPr>
        <w:ind w:left="0" w:right="0" w:firstLine="560"/>
        <w:spacing w:before="450" w:after="450" w:line="312" w:lineRule="auto"/>
      </w:pPr>
      <w:r>
        <w:rPr>
          <w:rFonts w:ascii="宋体" w:hAnsi="宋体" w:eastAsia="宋体" w:cs="宋体"/>
          <w:color w:val="000"/>
          <w:sz w:val="28"/>
          <w:szCs w:val="28"/>
        </w:rPr>
        <w:t xml:space="preserve">到校领导和教师的一致好评。我和另外两名教师一同撰写的论文《深化课堂教学改革，精心打造卓越课堂》在《科学咨询—教学研究》上发表。课改，任重而道远。我们要走的路还很长，高效课堂打造非一日之功，我将在以后的`教学实践中锐意进取，开拓创新，力争再创佳绩。</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我深知，作为一名学校的骨干教师，应该是一名智慧型，科研型的教师。教育是一门科学，我们不能只停留在知识的传授上，而应该发展每个学生的价值、发挥每个学生的潜能、发展每个学生的个性。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伴随着孩子们成长的足迹，我也一同收获了成功的喜悦。人们常说，要给学生一碗水，教师必须有一桶水。现在社会对教师的素质要求更高，在今后的教育教学工作中，我将更严格要求自己，努力工作，扬长避短，把一生矢志教育的心愿化为热爱学生的一团火，将自己最珍贵的爱奉献给孩子们，为乡村教育事业谱写新篇章！</w:t>
      </w:r>
    </w:p>
    <w:p>
      <w:pPr>
        <w:ind w:left="0" w:right="0" w:firstLine="560"/>
        <w:spacing w:before="450" w:after="450" w:line="312" w:lineRule="auto"/>
      </w:pPr>
      <w:r>
        <w:rPr>
          <w:rFonts w:ascii="黑体" w:hAnsi="黑体" w:eastAsia="黑体" w:cs="黑体"/>
          <w:color w:val="000000"/>
          <w:sz w:val="36"/>
          <w:szCs w:val="36"/>
          <w:b w:val="1"/>
          <w:bCs w:val="1"/>
        </w:rPr>
        <w:t xml:space="preserve">科学骨干老师工作总结3</w:t>
      </w:r>
    </w:p>
    <w:p>
      <w:pPr>
        <w:ind w:left="0" w:right="0" w:firstLine="560"/>
        <w:spacing w:before="450" w:after="450" w:line="312" w:lineRule="auto"/>
      </w:pPr>
      <w:r>
        <w:rPr>
          <w:rFonts w:ascii="宋体" w:hAnsi="宋体" w:eastAsia="宋体" w:cs="宋体"/>
          <w:color w:val="000"/>
          <w:sz w:val="28"/>
          <w:szCs w:val="28"/>
        </w:rPr>
        <w:t xml:space="preserve">20xx年9月9日，我在邢台学院初等教育学院参加了河北省省级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仇惠龙处长对全体学员寄予了“树大气，立大志，做实践家，理论家，教育家”的殷切希望。邢台市教育学院刘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河北师范大学硕士生导师宫六朝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宫教授以生动的实例和丰富的知识内涵及精湛的理论阐述，使我对于绘画的理解发生了很大的变化;更重要的是我从他的身上学到了做学问和做人的道理。他的讲座折射出一种责任，表现出了一种大师的风范。另外宫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河北师范大学美术系主任——王顺兴教授给我们系统的讲授了中国画——写意山水创作，也让我学到了许多新的知识。王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邢台学院的肖平安教授讲授了写意花鸟画创作，肖教授边讲边示范，他用娴熟的笔墨以及在对构图形式灵活应用的基础上，率性而为，随时而动。他对色彩的把握及画面整体的掌握游刃有余，畅尽胸中逸气，具有很鲜明的浪漫主义色彩。另外肖教授还让学员们尽情作画，现场一对一的指导，让我们在佩服肖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邢台教育学院的陈秀英副教授讲授了“儿童教育心理学”，邢台学院讲师韩雪荣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韩教授的一句话吧“我们无法改变生命的长度，但可以拓展它的宽度;我们无法改变自己的容貌，但可以显示自己的微笑;我们无法样样顺利，但可以无怨无悔。” 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邢台学院教务处的周广臣主任给我们讲授了“班主任工作专题(做个智慧快乐守法的小学班主任)，不仅让我了解到了关于教师的法律法规，还知道了班主任需要达到以下三个目标，即“做个富于智慧的班主任”“做个快乐幸福的班主任”“做个知法守法的班主任”。其实不仅仅是班主任应该做到这三点，做为美术教师的我又何尝不应该做到这几点呢?</w:t>
      </w:r>
    </w:p>
    <w:p>
      <w:pPr>
        <w:ind w:left="0" w:right="0" w:firstLine="560"/>
        <w:spacing w:before="450" w:after="450" w:line="312" w:lineRule="auto"/>
      </w:pPr>
      <w:r>
        <w:rPr>
          <w:rFonts w:ascii="宋体" w:hAnsi="宋体" w:eastAsia="宋体" w:cs="宋体"/>
          <w:color w:val="000"/>
          <w:sz w:val="28"/>
          <w:szCs w:val="28"/>
        </w:rPr>
        <w:t xml:space="preserve">河北师范大学的史晓燕教授讲授了“教学测量与评价”，她以很多生动有趣的实例讲解了这本来有些枯燥的内容。史教授有这么一句话让我心情久久不能平静，“你的教鞭下可能有瓦特，你的冷眼里可能有牛顿，你的讥笑中可能有爱迪生，你的骂声中可能有爱因斯坦。”说句心理话，我偶尔也会因为学生表现不好或学得不好而讥讽嘲笑学生，在不经意间伤害了学生的自尊心。听了史教授的讲座我认识到：如果你放弃了一个学生，就全班而言是几十分之一，就全校而言更是几千分之一，但是对一个家庭而言，你的放弃却是百分之百。在课堂上教师应该真诚，恰如其分地给学生激励，认真倾听学生的意见，给犯错的学生一个台阶，防止伤害学生的自尊。所以，在今后的教学中我将会对学生多一些宽容，少一些训斥;多一些关爱，少一些冷漠;多一些欣赏，少一些打击。</w:t>
      </w:r>
    </w:p>
    <w:p>
      <w:pPr>
        <w:ind w:left="0" w:right="0" w:firstLine="560"/>
        <w:spacing w:before="450" w:after="450" w:line="312" w:lineRule="auto"/>
      </w:pPr>
      <w:r>
        <w:rPr>
          <w:rFonts w:ascii="宋体" w:hAnsi="宋体" w:eastAsia="宋体" w:cs="宋体"/>
          <w:color w:val="000"/>
          <w:sz w:val="28"/>
          <w:szCs w:val="28"/>
        </w:rPr>
        <w:t xml:space="preserve">河北省著名画家杨作文给我们讲授了人物画创作，系统讲解了人物画的概念、特点、基本的造型规律和基础技法。讲到画人物画必须兼能花鸟山水;要有文学修养;要有社会功能;必须有严谨的造型能力;要有民族传统的艺术理念。人物画上色技法上要染结构，染高处，注意亮部，注意固有色;笔墨技法上要有墨还要有笔。邢台学院孔永军讲师给我们讲授了速写的技法以及如何为西画、中国画服务。他们的讲授使我收益非浅。</w:t>
      </w:r>
    </w:p>
    <w:p>
      <w:pPr>
        <w:ind w:left="0" w:right="0" w:firstLine="560"/>
        <w:spacing w:before="450" w:after="450" w:line="312" w:lineRule="auto"/>
      </w:pPr>
      <w:r>
        <w:rPr>
          <w:rFonts w:ascii="宋体" w:hAnsi="宋体" w:eastAsia="宋体" w:cs="宋体"/>
          <w:color w:val="000"/>
          <w:sz w:val="28"/>
          <w:szCs w:val="28"/>
        </w:rPr>
        <w:t xml:space="preserve">邢台学院艺术教研室主任李印旺讲授了小学美术教育理论，使我更加明白了做一个什么样的美术教师，美术教学能否顺利进行最为关键的环节在于教师，我们的社会和教育正在走向一个全面的开放的情景，“开放”是我们必须树立一个新的美术教学理念以及相适应的教学方式。要营造交往互动，共同发展的教学过程，一切为了每位学生的发展，要树立终身学习的意识。李老师不仅讲授了教学能力和研究能力，还重点讲了小学美术学科价值的基本取向，以及美术教师的知识结构。精彩的讲授博得老师们阵阵掌声，更使我明白了教师在教学中要“乐教”学生才能“乐学”，正如朱熹说的“教人未见易趣，必不乐学”。</w:t>
      </w:r>
    </w:p>
    <w:p>
      <w:pPr>
        <w:ind w:left="0" w:right="0" w:firstLine="560"/>
        <w:spacing w:before="450" w:after="450" w:line="312" w:lineRule="auto"/>
      </w:pPr>
      <w:r>
        <w:rPr>
          <w:rFonts w:ascii="宋体" w:hAnsi="宋体" w:eastAsia="宋体" w:cs="宋体"/>
          <w:color w:val="000"/>
          <w:sz w:val="28"/>
          <w:szCs w:val="28"/>
        </w:rPr>
        <w:t xml:space="preserve">邢台学院的李印华教授讲授了书法的创作与欣赏，使我不仅欣赏了优秀的书法作品还了解了书法的各种书体，传统的继承与发扬，现代书者的风格风范。</w:t>
      </w:r>
    </w:p>
    <w:p>
      <w:pPr>
        <w:ind w:left="0" w:right="0" w:firstLine="560"/>
        <w:spacing w:before="450" w:after="450" w:line="312" w:lineRule="auto"/>
      </w:pPr>
      <w:r>
        <w:rPr>
          <w:rFonts w:ascii="黑体" w:hAnsi="黑体" w:eastAsia="黑体" w:cs="黑体"/>
          <w:color w:val="000000"/>
          <w:sz w:val="36"/>
          <w:szCs w:val="36"/>
          <w:b w:val="1"/>
          <w:bCs w:val="1"/>
        </w:rPr>
        <w:t xml:space="preserve">科学骨干老师工作总结4</w:t>
      </w:r>
    </w:p>
    <w:p>
      <w:pPr>
        <w:ind w:left="0" w:right="0" w:firstLine="560"/>
        <w:spacing w:before="450" w:after="450" w:line="312" w:lineRule="auto"/>
      </w:pPr>
      <w:r>
        <w:rPr>
          <w:rFonts w:ascii="宋体" w:hAnsi="宋体" w:eastAsia="宋体" w:cs="宋体"/>
          <w:color w:val="000"/>
          <w:sz w:val="28"/>
          <w:szCs w:val="28"/>
        </w:rPr>
        <w:t xml:space="preserve">近年来，我校把师资队伍尤其是青年教师队伍建设作为工作重点常抓不懈，坚持从抓好基础工作做起，结合学校实际，注重实际效果，从学校的长远发展着手，从青年教师自身的发展着眼，采取一系列切合学校实际的举措，认真抓好青年教师队伍的建设，在较短的时间内，使我院的青年教师在数量、结构和业务能力，教学水平等方面都在不断提高现。有关的工作简要汇报如下：</w:t>
      </w:r>
    </w:p>
    <w:p>
      <w:pPr>
        <w:ind w:left="0" w:right="0" w:firstLine="560"/>
        <w:spacing w:before="450" w:after="450" w:line="312" w:lineRule="auto"/>
      </w:pPr>
      <w:r>
        <w:rPr>
          <w:rFonts w:ascii="宋体" w:hAnsi="宋体" w:eastAsia="宋体" w:cs="宋体"/>
          <w:color w:val="000"/>
          <w:sz w:val="28"/>
          <w:szCs w:val="28"/>
        </w:rPr>
        <w:t xml:space="preserve">&gt;一、青年教师队伍的现状</w:t>
      </w:r>
    </w:p>
    <w:p>
      <w:pPr>
        <w:ind w:left="0" w:right="0" w:firstLine="560"/>
        <w:spacing w:before="450" w:after="450" w:line="312" w:lineRule="auto"/>
      </w:pPr>
      <w:r>
        <w:rPr>
          <w:rFonts w:ascii="宋体" w:hAnsi="宋体" w:eastAsia="宋体" w:cs="宋体"/>
          <w:color w:val="000"/>
          <w:sz w:val="28"/>
          <w:szCs w:val="28"/>
        </w:rPr>
        <w:t xml:space="preserve">从学校的整体发展前景，我们不难看出我校的青年教师队伍，正逐年稳定成长，将成为学校中一支朝气蓬勃的主力军。完成学校教师特别是青年教师的培养目标，使他们迅速成长学校教育教学的骨干，成为学校教学质量全面提升的中坚力量。</w:t>
      </w:r>
    </w:p>
    <w:p>
      <w:pPr>
        <w:ind w:left="0" w:right="0" w:firstLine="560"/>
        <w:spacing w:before="450" w:after="450" w:line="312" w:lineRule="auto"/>
      </w:pPr>
      <w:r>
        <w:rPr>
          <w:rFonts w:ascii="宋体" w:hAnsi="宋体" w:eastAsia="宋体" w:cs="宋体"/>
          <w:color w:val="000"/>
          <w:sz w:val="28"/>
          <w:szCs w:val="28"/>
        </w:rPr>
        <w:t xml:space="preserve">工作重点：教师队伍优化，学生素质提高，教学质量提升。</w:t>
      </w:r>
    </w:p>
    <w:p>
      <w:pPr>
        <w:ind w:left="0" w:right="0" w:firstLine="560"/>
        <w:spacing w:before="450" w:after="450" w:line="312" w:lineRule="auto"/>
      </w:pPr>
      <w:r>
        <w:rPr>
          <w:rFonts w:ascii="宋体" w:hAnsi="宋体" w:eastAsia="宋体" w:cs="宋体"/>
          <w:color w:val="000"/>
          <w:sz w:val="28"/>
          <w:szCs w:val="28"/>
        </w:rPr>
        <w:t xml:space="preserve">&gt;二、青年教师队伍的培养目标</w:t>
      </w:r>
    </w:p>
    <w:p>
      <w:pPr>
        <w:ind w:left="0" w:right="0" w:firstLine="560"/>
        <w:spacing w:before="450" w:after="450" w:line="312" w:lineRule="auto"/>
      </w:pPr>
      <w:r>
        <w:rPr>
          <w:rFonts w:ascii="宋体" w:hAnsi="宋体" w:eastAsia="宋体" w:cs="宋体"/>
          <w:color w:val="000"/>
          <w:sz w:val="28"/>
          <w:szCs w:val="28"/>
        </w:rPr>
        <w:t xml:space="preserve">更新教育观念，使之符合创新教育和素质教育的要求，更新知识结构和能力结构，使之具有综合教育的能力和锐意创新的能力。发展自己的个性特长，使之具有鲜明的教育、教学个性，并创出自己的教育、教学风格和特色。拓宽培训渠道，以抓师德、抓教改、抓科研为主要途径，引导青年教师拔尖，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&gt;三、主要工作目标和措施</w:t>
      </w:r>
    </w:p>
    <w:p>
      <w:pPr>
        <w:ind w:left="0" w:right="0" w:firstLine="560"/>
        <w:spacing w:before="450" w:after="450" w:line="312" w:lineRule="auto"/>
      </w:pPr>
      <w:r>
        <w:rPr>
          <w:rFonts w:ascii="宋体" w:hAnsi="宋体" w:eastAsia="宋体" w:cs="宋体"/>
          <w:color w:val="000"/>
          <w:sz w:val="28"/>
          <w:szCs w:val="28"/>
        </w:rPr>
        <w:t xml:space="preserve">&gt;四、构建教师培训机制</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每期活动的主持人、活动人明确分工，责任到人。领导小组组长及相关负责人负责校本培训计划的制定与实施。各项培训统筹安排，统一协调，列出培训对象、内容、时间、形式，及早公布，使培训明确有序，进展顺利。培训人员要加强学习，不断提高自己的教学水平。培训前要制定培训计划，上交教导处、教科室审核。内容包括培训的目标、措施、时间及具体内容。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&gt;五、开展研讨活动，搭建平台</w:t>
      </w:r>
    </w:p>
    <w:p>
      <w:pPr>
        <w:ind w:left="0" w:right="0" w:firstLine="560"/>
        <w:spacing w:before="450" w:after="450" w:line="312" w:lineRule="auto"/>
      </w:pPr>
      <w:r>
        <w:rPr>
          <w:rFonts w:ascii="宋体" w:hAnsi="宋体" w:eastAsia="宋体" w:cs="宋体"/>
          <w:color w:val="000"/>
          <w:sz w:val="28"/>
          <w:szCs w:val="28"/>
        </w:rPr>
        <w:t xml:space="preserve">师资的培养就要把老师工作的兴奋点聚集到课堂教学中来，引导教师积极参与课堂研究。我们坚持以课堂为主阵地。本学期中，凡是工作未满3年的青年教师，每星期要练习“三笔字”，每月进行展评。实现青年教师基本功的训练。校级以上骨干教师要进行课堂教学展示课活动。并利用教研组活动时间，由执教老师向其他老师谈上课设计意图，课堂教学实施情况。同时，利用教师例会时间，市级以上骨干老师还要进行课改讲座。我们开展校级青年教师优质课的评比活动，让更多的青年教师能深入研究课堂，同时，认真组织评课活动，和上课教师交流意见，肯定优点，指出不足，提高教师的课堂教学水平。进行师徒结对活动，由徒弟上好一节汇报课，邀请师傅听课、评课，开展富有实效的课堂教学研讨活动。我校选派部分骨干老师去八中、九中上课，与城区学校开展校际间的课堂教学研讨活动。</w:t>
      </w:r>
    </w:p>
    <w:p>
      <w:pPr>
        <w:ind w:left="0" w:right="0" w:firstLine="560"/>
        <w:spacing w:before="450" w:after="450" w:line="312" w:lineRule="auto"/>
      </w:pPr>
      <w:r>
        <w:rPr>
          <w:rFonts w:ascii="宋体" w:hAnsi="宋体" w:eastAsia="宋体" w:cs="宋体"/>
          <w:color w:val="000"/>
          <w:sz w:val="28"/>
          <w:szCs w:val="28"/>
        </w:rPr>
        <w:t xml:space="preserve">&gt;六、狠抓教科课题研究。</w:t>
      </w:r>
    </w:p>
    <w:p>
      <w:pPr>
        <w:ind w:left="0" w:right="0" w:firstLine="560"/>
        <w:spacing w:before="450" w:after="450" w:line="312" w:lineRule="auto"/>
      </w:pPr>
      <w:r>
        <w:rPr>
          <w:rFonts w:ascii="黑体" w:hAnsi="黑体" w:eastAsia="黑体" w:cs="黑体"/>
          <w:color w:val="000000"/>
          <w:sz w:val="36"/>
          <w:szCs w:val="36"/>
          <w:b w:val="1"/>
          <w:bCs w:val="1"/>
        </w:rPr>
        <w:t xml:space="preserve">科学骨干老师工作总结5</w:t>
      </w:r>
    </w:p>
    <w:p>
      <w:pPr>
        <w:ind w:left="0" w:right="0" w:firstLine="560"/>
        <w:spacing w:before="450" w:after="450" w:line="312" w:lineRule="auto"/>
      </w:pPr>
      <w:r>
        <w:rPr>
          <w:rFonts w:ascii="宋体" w:hAnsi="宋体" w:eastAsia="宋体" w:cs="宋体"/>
          <w:color w:val="000"/>
          <w:sz w:val="28"/>
          <w:szCs w:val="28"/>
        </w:rPr>
        <w:t xml:space="preserve">除了承担两个班的正常英语教学工作之外，我还担任了班主任、英语教研组组长，学校市级课题小组成员及青年教师的指导教师。在工作中没有因为繁重的工作负担而降低对自己的要求，而是通过我的努力，以我的勤勉与豁达赢得了学校领导、老师、学生的信任，在学生评教中也得到好评。</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工作管理中探索班级民主管理的科学化，根据学校工作要求，工作重点是家校联手,抓学生的规范行为，并在金华教育管理信息系统建立了校讯通，极大的方便了学校与家庭的联系和沟通渠道.我班还先后召开了以《让爱伴我成长》《安全在我心中》为主题的主题班会。</w:t>
      </w:r>
    </w:p>
    <w:p>
      <w:pPr>
        <w:ind w:left="0" w:right="0" w:firstLine="560"/>
        <w:spacing w:before="450" w:after="450" w:line="312" w:lineRule="auto"/>
      </w:pPr>
      <w:r>
        <w:rPr>
          <w:rFonts w:ascii="宋体" w:hAnsi="宋体" w:eastAsia="宋体" w:cs="宋体"/>
          <w:color w:val="000"/>
          <w:sz w:val="28"/>
          <w:szCs w:val="28"/>
        </w:rPr>
        <w:t xml:space="preserve">在任课教师的大力支持和配合下，我班各项工作开展得较为顺利，成绩在年级一直居前，并被评为20xx-20xx年度区级优秀中队，我也被评为区级优秀班主任。我班段炼和涂南宁还先后被评为区级优秀学生和优秀少先队员。我班在学校篮球比赛中获得一等奖;学校第13届艺术节中获得第四名;“舞动青春”广播操比赛获得二等奖;“2+2”活动展示获得三等奖。</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积极参加课堂教学改革，提高课堂教学效率。本学年是我校积极倡导“生本教学课堂模式”实施的第二个年头。在这一学年里，我积极响应学校的倡导，课前，我努力学习生本教育理念，让自己“^v^”;备课中，我尽力以学生为本，积极利用教学案来指导自己的生本课堂;课堂上，我注重在教学中把学生情感态度的培养渗透到学科教育和教学之中,利用小组评价方式促进学生合作学习,使学生获得成就感，增强自信心，积极主动参与英语学习过程中。</w:t>
      </w:r>
    </w:p>
    <w:p>
      <w:pPr>
        <w:ind w:left="0" w:right="0" w:firstLine="560"/>
        <w:spacing w:before="450" w:after="450" w:line="312" w:lineRule="auto"/>
      </w:pPr>
      <w:r>
        <w:rPr>
          <w:rFonts w:ascii="宋体" w:hAnsi="宋体" w:eastAsia="宋体" w:cs="宋体"/>
          <w:color w:val="000"/>
          <w:sz w:val="28"/>
          <w:szCs w:val="28"/>
        </w:rPr>
        <w:t xml:space="preserve">开展丰富多彩的评价活动，如：课本剧表演，课前演讲，游戏竞赛。组织辅导学生参加学校的有关英语方面的活动。举办英语书写比赛;英语演讲比赛;英语才艺展示;英语小品表演。让学生在活动中感受英语，体验英语的魅力，并且了解了自己不足与优势，为继续下一阶段的学习储备能量。在20xx年下期我校举行的首届英语才艺展示活动中，所带学生两名获演讲类分获二等奖和三等奖，小品类二等奖，英语歌曲类二等奖。</w:t>
      </w:r>
    </w:p>
    <w:p>
      <w:pPr>
        <w:ind w:left="0" w:right="0" w:firstLine="560"/>
        <w:spacing w:before="450" w:after="450" w:line="312" w:lineRule="auto"/>
      </w:pPr>
      <w:r>
        <w:rPr>
          <w:rFonts w:ascii="宋体" w:hAnsi="宋体" w:eastAsia="宋体" w:cs="宋体"/>
          <w:color w:val="000"/>
          <w:sz w:val="28"/>
          <w:szCs w:val="28"/>
        </w:rPr>
        <w:t xml:space="preserve">多名学生在英语单词竞赛、英语书写比赛中获奖。20xx年以来我的《20xx重庆市英语中考试题研究》和《20xx重庆市英语中考预测卷》、《20xx重庆市英语中考试题研究》《20xx重庆市英语中考预测卷》等四篇文章由陕西科技教育出版社发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四、教研组内工作</w:t>
      </w:r>
    </w:p>
    <w:p>
      <w:pPr>
        <w:ind w:left="0" w:right="0" w:firstLine="560"/>
        <w:spacing w:before="450" w:after="450" w:line="312" w:lineRule="auto"/>
      </w:pPr>
      <w:r>
        <w:rPr>
          <w:rFonts w:ascii="宋体" w:hAnsi="宋体" w:eastAsia="宋体" w:cs="宋体"/>
          <w:color w:val="000"/>
          <w:sz w:val="28"/>
          <w:szCs w:val="28"/>
        </w:rPr>
        <w:t xml:space="preserve">积极承担指导新教师和同组教师的工作，关心培养青年教师，关心他们的成长进步。在工作中，我能克服个人困难,顾全大局。在学校每学期组织的青年教师达标课、示范课及评课活动中，我都积极的给予他们真实的评价，不说假话，不说套话，并与他们一起在教学实践的探索中成长;身为老教师及教研组长在组织校达标课、示范课之余，给青年教师以及时的点评。</w:t>
      </w:r>
    </w:p>
    <w:p>
      <w:pPr>
        <w:ind w:left="0" w:right="0" w:firstLine="560"/>
        <w:spacing w:before="450" w:after="450" w:line="312" w:lineRule="auto"/>
      </w:pPr>
      <w:r>
        <w:rPr>
          <w:rFonts w:ascii="宋体" w:hAnsi="宋体" w:eastAsia="宋体" w:cs="宋体"/>
          <w:color w:val="000"/>
          <w:sz w:val="28"/>
          <w:szCs w:val="28"/>
        </w:rPr>
        <w:t xml:space="preserve">在平时的教研组活动中，我非常注重培养我校的青年英语教师。使他们积极投身英语课堂教学改革及课题研究，我们英语组老师一起探索并整理了《音标集中识词》、《巧用外来词调动学生学习英语的积极性》小课题的尝试。同时还组织三个年级的老师分别整理了三个年级英语教材每个单元的语法、话题以及重点和难点，以便才参加工作的英语老师或者没有把初中英语教材通教一遍的老师能够尽快把握初中整个英语教材的体系和每册每个单元的重难点。</w:t>
      </w:r>
    </w:p>
    <w:p>
      <w:pPr>
        <w:ind w:left="0" w:right="0" w:firstLine="560"/>
        <w:spacing w:before="450" w:after="450" w:line="312" w:lineRule="auto"/>
      </w:pPr>
      <w:r>
        <w:rPr>
          <w:rFonts w:ascii="宋体" w:hAnsi="宋体" w:eastAsia="宋体" w:cs="宋体"/>
          <w:color w:val="000"/>
          <w:sz w:val="28"/>
          <w:szCs w:val="28"/>
        </w:rPr>
        <w:t xml:space="preserve">我所取得的这一切成绩还应感谢学校为我们所创造的良好的环境及学校领导的支持。学无止境，教无止境，要成为一名优秀的骨干教师，我还需在各方面提高自己。学识是基础，素质是条件，能力是保障。自我奋进，不断探索，为提高我校英语教学的质量而努力。</w:t>
      </w:r>
    </w:p>
    <w:p>
      <w:pPr>
        <w:ind w:left="0" w:right="0" w:firstLine="560"/>
        <w:spacing w:before="450" w:after="450" w:line="312" w:lineRule="auto"/>
      </w:pPr>
      <w:r>
        <w:rPr>
          <w:rFonts w:ascii="黑体" w:hAnsi="黑体" w:eastAsia="黑体" w:cs="黑体"/>
          <w:color w:val="000000"/>
          <w:sz w:val="36"/>
          <w:szCs w:val="36"/>
          <w:b w:val="1"/>
          <w:bCs w:val="1"/>
        </w:rPr>
        <w:t xml:space="preserve">科学骨干老师工作总结6</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九年级两个班的英语教学工作，一学期来，我自始至终以认真，严谨的治学态度，勤恳，坚持不懈的精神从事教学作。作为英语教师，我能认真制订计划，注重教学理论，认真教学和备课，积极参加教研组活动和学校教研活动，上好每一节课，并能经常听各位优秀老师的课，从中吸取教学经验，取长补短，提高自己的教学业务水平。按照新课标和高效课堂的要求进行施教，让学生掌握好英语知识。还注意以德为本，结合现实生活中的现象层层善诱，多方面，多角度去培养学生的英语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&gt;1、课前准备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&gt;2、课堂上的情况</w:t>
      </w:r>
    </w:p>
    <w:p>
      <w:pPr>
        <w:ind w:left="0" w:right="0" w:firstLine="560"/>
        <w:spacing w:before="450" w:after="450" w:line="312" w:lineRule="auto"/>
      </w:pPr>
      <w:r>
        <w:rPr>
          <w:rFonts w:ascii="宋体" w:hAnsi="宋体" w:eastAsia="宋体" w:cs="宋体"/>
          <w:color w:val="000"/>
          <w:sz w:val="28"/>
          <w:szCs w:val="28"/>
        </w:rPr>
        <w:t xml:space="preserve">在英语课上，把抽象的英语知识与学生的生活紧密联系，为学生创造一个富有生活气息的学习情境，也注重对学生学习能力的培养，引导学生在合作交流中学习，在主动探究中学习。课堂上，始终以学生的学习为主体，把学习的主动权交给学生，挖掘学生潜在的能力，让学生自主学习，学生自己能完成的，我绝不包办代替。如学习英文话题时，我创设了情景，激发学生的学习欲望，然后分小组合作探究，最后得出了基本的模式，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w:t>
      </w:r>
    </w:p>
    <w:p>
      <w:pPr>
        <w:ind w:left="0" w:right="0" w:firstLine="560"/>
        <w:spacing w:before="450" w:after="450" w:line="312" w:lineRule="auto"/>
      </w:pPr>
      <w:r>
        <w:rPr>
          <w:rFonts w:ascii="宋体" w:hAnsi="宋体" w:eastAsia="宋体" w:cs="宋体"/>
          <w:color w:val="000"/>
          <w:sz w:val="28"/>
          <w:szCs w:val="28"/>
        </w:rPr>
        <w:t xml:space="preserve">&gt;3、要提高教学质量，还要做好课后辅导工作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点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这学期，学校还安排我继续担任九年级（x）班的班主任工作。教学的工作虽然比较繁重，但在这期间我仍能做好班级的日常工作管理，并能处理班级各项事务。</w:t>
      </w:r>
    </w:p>
    <w:p>
      <w:pPr>
        <w:ind w:left="0" w:right="0" w:firstLine="560"/>
        <w:spacing w:before="450" w:after="450" w:line="312" w:lineRule="auto"/>
      </w:pPr>
      <w:r>
        <w:rPr>
          <w:rFonts w:ascii="宋体" w:hAnsi="宋体" w:eastAsia="宋体" w:cs="宋体"/>
          <w:color w:val="000"/>
          <w:sz w:val="28"/>
          <w:szCs w:val="28"/>
        </w:rPr>
        <w:t xml:space="preserve">此外，我还特别注意培养学生健康的人格。智力需要开发，良好的人格也需要培养。除了要关注学生的学习成绩外，我们更应关注学生的心理问题、道德修养。我一直把培养学生的良好思想品德、行为习惯作为工作重点。作为班主任，经常强调学生们要做一个正直的人，要有一颗公正之心，能明辨是非，能包容别人的过失，鼓励同学知错就改，并且要做一个有诚信的人。我们班也有几个同学的性格、心理比较特别的同学，在日常班级管理中，我特别“偏爱”这些同学。虽然由于学生家庭环境的影响，学生从小到大的行为习惯等等原因，不可能让学生彻底地转变过来，但在我们几个老师的努力之下，学生在学校从没出现过异常的表现。</w:t>
      </w:r>
    </w:p>
    <w:p>
      <w:pPr>
        <w:ind w:left="0" w:right="0" w:firstLine="560"/>
        <w:spacing w:before="450" w:after="450" w:line="312" w:lineRule="auto"/>
      </w:pPr>
      <w:r>
        <w:rPr>
          <w:rFonts w:ascii="宋体" w:hAnsi="宋体" w:eastAsia="宋体" w:cs="宋体"/>
          <w:color w:val="000"/>
          <w:sz w:val="28"/>
          <w:szCs w:val="28"/>
        </w:rPr>
        <w:t xml:space="preserve">整整一学年过去了，过得很快，似乎只是转眼间，其实大家都是在忙碌中度过的。班主任是班级活动的协调者，是学生的良师益友。教师的工作是高尚的，当好班主任是我应有的职责和义务。虽然辛苦繁忙，但其中乐趣无穷，我愿再接再厉干好这个重要工作，在这一岗位中做出色的一员。</w:t>
      </w:r>
    </w:p>
    <w:p>
      <w:pPr>
        <w:ind w:left="0" w:right="0" w:firstLine="560"/>
        <w:spacing w:before="450" w:after="450" w:line="312" w:lineRule="auto"/>
      </w:pPr>
      <w:r>
        <w:rPr>
          <w:rFonts w:ascii="宋体" w:hAnsi="宋体" w:eastAsia="宋体" w:cs="宋体"/>
          <w:color w:val="000"/>
          <w:sz w:val="28"/>
          <w:szCs w:val="28"/>
        </w:rPr>
        <w:t xml:space="preserve">总之，教学工作苦乐相伴。在以后的教学工作中，我要不断总结经验，力求提高自己的教学水平，还要多下功夫加强对个别差生的辅导。我也相信有耕耘总会有收获，本学期，我和其他任课教师能很好地配合工作，为做好班级的管理工作而共同努力了！一切问题都迎刃而解了，在今后的工作中，我会不断学习，力争使自己成为一名更优秀的学生伙伴。</w:t>
      </w:r>
    </w:p>
    <w:p>
      <w:pPr>
        <w:ind w:left="0" w:right="0" w:firstLine="560"/>
        <w:spacing w:before="450" w:after="450" w:line="312" w:lineRule="auto"/>
      </w:pPr>
      <w:r>
        <w:rPr>
          <w:rFonts w:ascii="黑体" w:hAnsi="黑体" w:eastAsia="黑体" w:cs="黑体"/>
          <w:color w:val="000000"/>
          <w:sz w:val="36"/>
          <w:szCs w:val="36"/>
          <w:b w:val="1"/>
          <w:bCs w:val="1"/>
        </w:rPr>
        <w:t xml:space="preserve">科学骨干老师工作总结7</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科学骨干老师工作总结8</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参加教育工作转眼间已经二十个年头，从一名默默无闻的小教师成为今天的一名教学老手，期间的酸甜苦涩只有自己清楚，我总时刻谨记自己的本分，明确自己的身份，保持教师的本色。 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 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 作为一名新世纪的教师，必须敢于面对现实、面对问题、敢于抓机遇，不断地追求自我的超越。 只有以博大的爱心去热爱生命、热爱生活、热爱事业，这样才能教书育人。 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与此同时，我还仔细阅读了《教师之友》，利用节假日认真研读《培养孩子100个好习惯》等书刊杂志。 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 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围绕传统节日“国庆节”举行了“讲故事”、进行了爱国主义教育的活动;围绕传统节日“中秋节”举行了“猜灯谜”、“欢度中秋节”的活动。每次活动，我都会把他们精彩的瞬间记录拍摄下来，把所有的温馨、快乐的瞬间永远保存下来。</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 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 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黑体" w:hAnsi="黑体" w:eastAsia="黑体" w:cs="黑体"/>
          <w:color w:val="000000"/>
          <w:sz w:val="36"/>
          <w:szCs w:val="36"/>
          <w:b w:val="1"/>
          <w:bCs w:val="1"/>
        </w:rPr>
        <w:t xml:space="preserve">科学骨干老师工作总结9</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科学骨干老师工作总结10</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来到修文已经半年多了，对我来说这一学期是幸福的，也是充满挑战的。一学期，我忙碌着，也快乐着，向着自己追求的目标努力，让我在修文这个大家庭里一步步的成长。在教学方面，严格要求学生，尊重学生，发扬教学的民主，使学生学有所得，不断提高学生在体育技能和素质方面能力，从而不断提高自己的教学水平和思想觉悟，为了下一学年的教育工作做的更好，下面总结一下本学期的教学经验及教训。</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&gt;1、认真备课。</w:t>
      </w:r>
    </w:p>
    <w:p>
      <w:pPr>
        <w:ind w:left="0" w:right="0" w:firstLine="560"/>
        <w:spacing w:before="450" w:after="450" w:line="312" w:lineRule="auto"/>
      </w:pPr>
      <w:r>
        <w:rPr>
          <w:rFonts w:ascii="宋体" w:hAnsi="宋体" w:eastAsia="宋体" w:cs="宋体"/>
          <w:color w:val="000"/>
          <w:sz w:val="28"/>
          <w:szCs w:val="28"/>
        </w:rPr>
        <w:t xml:space="preserve">平时做到周前备课。虚心向同组老师学习、请教。为了能够上好每一节课，我收.了大量资料，.中别人的优点确定自己的教学思路，力求吃透教材，找准重点、难点，为了学生能更直观地感受所学的知识内容。根据所任班级学生的实际情况的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&gt;2、常规课。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刚刚开始上课时还总觉得心里没底，但孩子总归是孩子，只要用我们美好的心灵去感化他们，他们都是非常的的可爱的.，而且纪律越来越好，感觉到上课是我最开心的时刻。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&gt;3、学习。</w:t>
      </w:r>
    </w:p>
    <w:p>
      <w:pPr>
        <w:ind w:left="0" w:right="0" w:firstLine="560"/>
        <w:spacing w:before="450" w:after="450" w:line="312" w:lineRule="auto"/>
      </w:pPr>
      <w:r>
        <w:rPr>
          <w:rFonts w:ascii="宋体" w:hAnsi="宋体" w:eastAsia="宋体" w:cs="宋体"/>
          <w:color w:val="000"/>
          <w:sz w:val="28"/>
          <w:szCs w:val="28"/>
        </w:rPr>
        <w:t xml:space="preserve">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众长，提高教学水平。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科学骨干老师工作总结11</w:t>
      </w:r>
    </w:p>
    <w:p>
      <w:pPr>
        <w:ind w:left="0" w:right="0" w:firstLine="560"/>
        <w:spacing w:before="450" w:after="450" w:line="312" w:lineRule="auto"/>
      </w:pPr>
      <w:r>
        <w:rPr>
          <w:rFonts w:ascii="宋体" w:hAnsi="宋体" w:eastAsia="宋体" w:cs="宋体"/>
          <w:color w:val="000"/>
          <w:sz w:val="28"/>
          <w:szCs w:val="28"/>
        </w:rPr>
        <w:t xml:space="preserve">青年教师是一所学校的生力军和顶梁柱，“青年教师兴则学校兴；青年教师强则学校强。”青年教师的专业成长将直接影响着学校的成败和可持续发展。为此，我校多年来十分重视对青年教师的培养，尽力缩短“磨合期”，积极创造条件，为青年教师的快速成长铺路搭桥，创设平台，使一大批青年教师如雨后春笋，茁壮成长，在短短的几年内站稳了脚跟，打出了旗帜。回顾今年我校在培养青年教师方面所取得的成绩，我们主要抓好以下几项工作：</w:t>
      </w:r>
    </w:p>
    <w:p>
      <w:pPr>
        <w:ind w:left="0" w:right="0" w:firstLine="560"/>
        <w:spacing w:before="450" w:after="450" w:line="312" w:lineRule="auto"/>
      </w:pPr>
      <w:r>
        <w:rPr>
          <w:rFonts w:ascii="宋体" w:hAnsi="宋体" w:eastAsia="宋体" w:cs="宋体"/>
          <w:color w:val="000"/>
          <w:sz w:val="28"/>
          <w:szCs w:val="28"/>
        </w:rPr>
        <w:t xml:space="preserve">&gt;一、目标引领拓展青年教师发展空间</w:t>
      </w:r>
    </w:p>
    <w:p>
      <w:pPr>
        <w:ind w:left="0" w:right="0" w:firstLine="560"/>
        <w:spacing w:before="450" w:after="450" w:line="312" w:lineRule="auto"/>
      </w:pPr>
      <w:r>
        <w:rPr>
          <w:rFonts w:ascii="宋体" w:hAnsi="宋体" w:eastAsia="宋体" w:cs="宋体"/>
          <w:color w:val="000"/>
          <w:sz w:val="28"/>
          <w:szCs w:val="28"/>
        </w:rPr>
        <w:t xml:space="preserve">目标对人的行为具有导向和激励作用。明确的、有价值的目标能诱发人的动机和行为的产生，并指引人的活动方向。我校的青年教师大多刚从师范院校毕业，具有合格学历，但由于从教时间短，对教育、教学规律还不能驾轻就熟，为此，学校与各位青年教师制定了近期、中期、远期奋斗目标，激励青年教师加强学习，加强锻炼，缩短对岗位、教育教学常规、过程的熟悉与适应期，力争在较短的时间内成为学校乃至市级骨干教师。我校青年教师参与教研、教改活动的热情十分高涨，他们大胆创新，锐意改革，为自己的成长拓展了更为广阔的发展空间，并逐渐地踏上了发展的快车道。</w:t>
      </w:r>
    </w:p>
    <w:p>
      <w:pPr>
        <w:ind w:left="0" w:right="0" w:firstLine="560"/>
        <w:spacing w:before="450" w:after="450" w:line="312" w:lineRule="auto"/>
      </w:pPr>
      <w:r>
        <w:rPr>
          <w:rFonts w:ascii="宋体" w:hAnsi="宋体" w:eastAsia="宋体" w:cs="宋体"/>
          <w:color w:val="000"/>
          <w:sz w:val="28"/>
          <w:szCs w:val="28"/>
        </w:rPr>
        <w:t xml:space="preserve">&gt;二、校本科研搭建青年教师成长平台</w:t>
      </w:r>
    </w:p>
    <w:p>
      <w:pPr>
        <w:ind w:left="0" w:right="0" w:firstLine="560"/>
        <w:spacing w:before="450" w:after="450" w:line="312" w:lineRule="auto"/>
      </w:pPr>
      <w:r>
        <w:rPr>
          <w:rFonts w:ascii="宋体" w:hAnsi="宋体" w:eastAsia="宋体" w:cs="宋体"/>
          <w:color w:val="000"/>
          <w:sz w:val="28"/>
          <w:szCs w:val="28"/>
        </w:rPr>
        <w:t xml:space="preserve">以校为本的教育科研为全体教师，尤其是青年教师提供了有力的学习环境和智力背景。在实践中，我们发现，一个青年教师只有走“教、学、研”之路，开展切实有效的行动研究，才能使平时的教育教学工作上升到一定的理论高度。我们的具体做法是“三个一”：</w:t>
      </w:r>
    </w:p>
    <w:p>
      <w:pPr>
        <w:ind w:left="0" w:right="0" w:firstLine="560"/>
        <w:spacing w:before="450" w:after="450" w:line="312" w:lineRule="auto"/>
      </w:pPr>
      <w:r>
        <w:rPr>
          <w:rFonts w:ascii="宋体" w:hAnsi="宋体" w:eastAsia="宋体" w:cs="宋体"/>
          <w:color w:val="000"/>
          <w:sz w:val="28"/>
          <w:szCs w:val="28"/>
        </w:rPr>
        <w:t xml:space="preserve">（1）搞好每学期一次的“校级评优课”。在评优课中，我们采取了教研室“同课异构”举措，同学科教师共同研讨，发现不足，并及时加以修正和改进。</w:t>
      </w:r>
    </w:p>
    <w:p>
      <w:pPr>
        <w:ind w:left="0" w:right="0" w:firstLine="560"/>
        <w:spacing w:before="450" w:after="450" w:line="312" w:lineRule="auto"/>
      </w:pPr>
      <w:r>
        <w:rPr>
          <w:rFonts w:ascii="宋体" w:hAnsi="宋体" w:eastAsia="宋体" w:cs="宋体"/>
          <w:color w:val="000"/>
          <w:sz w:val="28"/>
          <w:szCs w:val="28"/>
        </w:rPr>
        <w:t xml:space="preserve">（2）搞好每2周一次的教学会议。我校一批热衷于教育科研的中青年教师，主动放弃休息时间，怀着相同的志向坐到一起。学习理论时的聚精会神、争论问题时的面红耳赤，无不折射出他们的睿智和追求。如今该活动已成为中青年教师的自觉行为，成为他们提高业务水平的重要途径。</w:t>
      </w:r>
    </w:p>
    <w:p>
      <w:pPr>
        <w:ind w:left="0" w:right="0" w:firstLine="560"/>
        <w:spacing w:before="450" w:after="450" w:line="312" w:lineRule="auto"/>
      </w:pPr>
      <w:r>
        <w:rPr>
          <w:rFonts w:ascii="宋体" w:hAnsi="宋体" w:eastAsia="宋体" w:cs="宋体"/>
          <w:color w:val="000"/>
          <w:sz w:val="28"/>
          <w:szCs w:val="28"/>
        </w:rPr>
        <w:t xml:space="preserve">（3）开好每月一次的“文章发布会”。我校要求每位青年教师每月至少写好一篇心得体会文章，形式不拘一格，可以是教育论文，也可以是教育随笔，日记或案例，在练笔中总结自己的成功之举和失败教训，并在每月一次的“文章发布会上”进行交流，这样，同行之间不仅可以取长补短，相互吸取他人的成功做法，而且也为青年教师展示自己的才华提供了舞台。</w:t>
      </w:r>
    </w:p>
    <w:p>
      <w:pPr>
        <w:ind w:left="0" w:right="0" w:firstLine="560"/>
        <w:spacing w:before="450" w:after="450" w:line="312" w:lineRule="auto"/>
      </w:pPr>
      <w:r>
        <w:rPr>
          <w:rFonts w:ascii="宋体" w:hAnsi="宋体" w:eastAsia="宋体" w:cs="宋体"/>
          <w:color w:val="000"/>
          <w:sz w:val="28"/>
          <w:szCs w:val="28"/>
        </w:rPr>
        <w:t xml:space="preserve">&gt;三、指导反思提升青年教师的教学理念</w:t>
      </w:r>
    </w:p>
    <w:p>
      <w:pPr>
        <w:ind w:left="0" w:right="0" w:firstLine="560"/>
        <w:spacing w:before="450" w:after="450" w:line="312" w:lineRule="auto"/>
      </w:pPr>
      <w:r>
        <w:rPr>
          <w:rFonts w:ascii="宋体" w:hAnsi="宋体" w:eastAsia="宋体" w:cs="宋体"/>
          <w:color w:val="000"/>
          <w:sz w:val="28"/>
          <w:szCs w:val="28"/>
        </w:rPr>
        <w:t xml:space="preserve">“没有反思就没有提高”，没有反思的经验是狭隘的经验，最多只能形成肤浅的认识，一个只会读书、教书，却不反思、不写作、不梳理自己成败得失的老师，是难以提升自己的教学理念的，这样的教师充其量只能算一个教书匠。要使自己尽快成长起来，我们认为，就要坚持反思。</w:t>
      </w:r>
    </w:p>
    <w:p>
      <w:pPr>
        <w:ind w:left="0" w:right="0" w:firstLine="560"/>
        <w:spacing w:before="450" w:after="450" w:line="312" w:lineRule="auto"/>
      </w:pPr>
      <w:r>
        <w:rPr>
          <w:rFonts w:ascii="宋体" w:hAnsi="宋体" w:eastAsia="宋体" w:cs="宋体"/>
          <w:color w:val="000"/>
          <w:sz w:val="28"/>
          <w:szCs w:val="28"/>
        </w:rPr>
        <w:t xml:space="preserve">我们指导青年教师以两种形式进行自我反思：</w:t>
      </w:r>
    </w:p>
    <w:p>
      <w:pPr>
        <w:ind w:left="0" w:right="0" w:firstLine="560"/>
        <w:spacing w:before="450" w:after="450" w:line="312" w:lineRule="auto"/>
      </w:pPr>
      <w:r>
        <w:rPr>
          <w:rFonts w:ascii="宋体" w:hAnsi="宋体" w:eastAsia="宋体" w:cs="宋体"/>
          <w:color w:val="000"/>
          <w:sz w:val="28"/>
          <w:szCs w:val="28"/>
        </w:rPr>
        <w:t xml:space="preserve">一是案例类反思。通过撰写教育教学案例，及时把自己的处理方式、心灵的感悟或者收获与感想写下来，丛中发现问题，总结经验教训，提升教育理念。</w:t>
      </w:r>
    </w:p>
    <w:p>
      <w:pPr>
        <w:ind w:left="0" w:right="0" w:firstLine="560"/>
        <w:spacing w:before="450" w:after="450" w:line="312" w:lineRule="auto"/>
      </w:pPr>
      <w:r>
        <w:rPr>
          <w:rFonts w:ascii="宋体" w:hAnsi="宋体" w:eastAsia="宋体" w:cs="宋体"/>
          <w:color w:val="000"/>
          <w:sz w:val="28"/>
          <w:szCs w:val="28"/>
        </w:rPr>
        <w:t xml:space="preserve">二是课堂教学中的教后后记。我们要求青年教师坚持写教学后记，并且把它纳入教学常规考核的正轨。通过写“教学后记”，反思成功之举和失败之处，点滴积累，不断改进，实现自我的提升。</w:t>
      </w:r>
    </w:p>
    <w:p>
      <w:pPr>
        <w:ind w:left="0" w:right="0" w:firstLine="560"/>
        <w:spacing w:before="450" w:after="450" w:line="312" w:lineRule="auto"/>
      </w:pPr>
      <w:r>
        <w:rPr>
          <w:rFonts w:ascii="宋体" w:hAnsi="宋体" w:eastAsia="宋体" w:cs="宋体"/>
          <w:color w:val="000"/>
          <w:sz w:val="28"/>
          <w:szCs w:val="28"/>
        </w:rPr>
        <w:t xml:space="preserve">&gt;四、专家指导引领青年教师的专业成长</w:t>
      </w:r>
    </w:p>
    <w:p>
      <w:pPr>
        <w:ind w:left="0" w:right="0" w:firstLine="560"/>
        <w:spacing w:before="450" w:after="450" w:line="312" w:lineRule="auto"/>
      </w:pPr>
      <w:r>
        <w:rPr>
          <w:rFonts w:ascii="宋体" w:hAnsi="宋体" w:eastAsia="宋体" w:cs="宋体"/>
          <w:color w:val="000"/>
          <w:sz w:val="28"/>
          <w:szCs w:val="28"/>
        </w:rPr>
        <w:t xml:space="preserve">在对青年教师培养的过程中，我们还十分重视“专家”的指导作用。专家的指导可以使青年教师在培养之初就处在一个高起点上，使他们的思路更清晰，目标更明确。</w:t>
      </w:r>
    </w:p>
    <w:p>
      <w:pPr>
        <w:ind w:left="0" w:right="0" w:firstLine="560"/>
        <w:spacing w:before="450" w:after="450" w:line="312" w:lineRule="auto"/>
      </w:pPr>
      <w:r>
        <w:rPr>
          <w:rFonts w:ascii="宋体" w:hAnsi="宋体" w:eastAsia="宋体" w:cs="宋体"/>
          <w:color w:val="000"/>
          <w:sz w:val="28"/>
          <w:szCs w:val="28"/>
        </w:rPr>
        <w:t xml:space="preserve">根据需要，我们除了观摩教育专家、特级教师的学术报告和精彩课例的录像之外，还采取了“请进来”和“走出去”两种方式。我们定期邀请教研室的领导专家来校进行指导，请专家们针对课程改革的新动向、新理念定期作理论讲座，提升青年教师的理论素养。同时，为尽快提高青年素质，让他们有一个质的飞跃，我们还定期组织青年教师到名优学校实地参观、考察、听课学习，学习名校的课堂教学实践和先进办学理念。我们始终坚持：教师要登多高的楼，学校就为他搭多高的梯，尽量为青年教师的外出进修、培训创造条件，鼓励青年教师多跟大师对话。没有最好，只有更好。我们将在教育局的正确领导下，扬长避短，鼓足干劲，矢志不移，争取在高原上筑起新的高峰，创造辉煌。</w:t>
      </w:r>
    </w:p>
    <w:p>
      <w:pPr>
        <w:ind w:left="0" w:right="0" w:firstLine="560"/>
        <w:spacing w:before="450" w:after="450" w:line="312" w:lineRule="auto"/>
      </w:pPr>
      <w:r>
        <w:rPr>
          <w:rFonts w:ascii="黑体" w:hAnsi="黑体" w:eastAsia="黑体" w:cs="黑体"/>
          <w:color w:val="000000"/>
          <w:sz w:val="36"/>
          <w:szCs w:val="36"/>
          <w:b w:val="1"/>
          <w:bCs w:val="1"/>
        </w:rPr>
        <w:t xml:space="preserve">科学骨干老师工作总结12</w:t>
      </w:r>
    </w:p>
    <w:p>
      <w:pPr>
        <w:ind w:left="0" w:right="0" w:firstLine="560"/>
        <w:spacing w:before="450" w:after="450" w:line="312" w:lineRule="auto"/>
      </w:pPr>
      <w:r>
        <w:rPr>
          <w:rFonts w:ascii="宋体" w:hAnsi="宋体" w:eastAsia="宋体" w:cs="宋体"/>
          <w:color w:val="000"/>
          <w:sz w:val="28"/>
          <w:szCs w:val="28"/>
        </w:rPr>
        <w:t xml:space="preserve">科学教学工作是学校教学工作的一个重要部分，本学期，e我继续认真学习和钻研《科学课程标准》、《科学课程标准解读》两本最基本的导向性书，把握科学教学的基本方向与目标。深入理解新课程标准的内涵和基本理念，努力转变思想认识，更新教学观念。重点学习了《新课程理念下小学科学课堂教学实施》、《新课程的深化与反思》、《小学科学课堂教学案例分析》等丛书，切实转变教学观念，并内化为自身的教学行为，提高科学课堂的教学质量。</w:t>
      </w:r>
    </w:p>
    <w:p>
      <w:pPr>
        <w:ind w:left="0" w:right="0" w:firstLine="560"/>
        <w:spacing w:before="450" w:after="450" w:line="312" w:lineRule="auto"/>
      </w:pPr>
      <w:r>
        <w:rPr>
          <w:rFonts w:ascii="宋体" w:hAnsi="宋体" w:eastAsia="宋体" w:cs="宋体"/>
          <w:color w:val="000"/>
          <w:sz w:val="28"/>
          <w:szCs w:val="28"/>
        </w:rPr>
        <w:t xml:space="preserve">本学期，我根据地方资源特点，整合和开发一些较有特色的地方课程，如家乡常见动植物的研究、家乡水资源研究等，进一步拓展学生的视野，提升学生热爱家乡的情感，丰富德育的内涵。为激发学生的学习兴趣，让学生亲身经历综合实践活动，从中培养他们搜集信息的能力和解决问题的能力。</w:t>
      </w:r>
    </w:p>
    <w:p>
      <w:pPr>
        <w:ind w:left="0" w:right="0" w:firstLine="560"/>
        <w:spacing w:before="450" w:after="450" w:line="312" w:lineRule="auto"/>
      </w:pPr>
      <w:r>
        <w:rPr>
          <w:rFonts w:ascii="宋体" w:hAnsi="宋体" w:eastAsia="宋体" w:cs="宋体"/>
          <w:color w:val="000"/>
          <w:sz w:val="28"/>
          <w:szCs w:val="28"/>
        </w:rPr>
        <w:t xml:space="preserve">研究的过程就是学生求知欲、好奇心萌发的过程，通过研究使他们爱提问题，愿意进行新的尝试，培养他们虚心客观、耐心细致的态度，愿意与他人合作交流的学习品质得到了体现。</w:t>
      </w:r>
    </w:p>
    <w:p>
      <w:pPr>
        <w:ind w:left="0" w:right="0" w:firstLine="560"/>
        <w:spacing w:before="450" w:after="450" w:line="312" w:lineRule="auto"/>
      </w:pPr>
      <w:r>
        <w:rPr>
          <w:rFonts w:ascii="宋体" w:hAnsi="宋体" w:eastAsia="宋体" w:cs="宋体"/>
          <w:color w:val="000"/>
          <w:sz w:val="28"/>
          <w:szCs w:val="28"/>
        </w:rPr>
        <w:t xml:space="preserve">在教学过程中，我注重为学生创设情境，从而发现问题、提出问题，想方设法解决问题，将结果展现出来，让学生主动地接受科学知识，科学事实。组织好课堂教学，关注全体学生，注意信息反馈，调动学生的有意注意，使其保持相对稳定性，同时，激发学生的情感，使他们产生愉悦的心境，创造良好的课堂气氛，课堂语言简洁明了，克服了以前重复的毛病，并充分发挥多媒体课件的作用，从而激发学生学习兴趣，提高教学效果。教学中让学生自己提出研究的问题，想办法去解决问题。让学生走出课堂，走进自然、亲近自然、欣赏自然。</w:t>
      </w:r>
    </w:p>
    <w:p>
      <w:pPr>
        <w:ind w:left="0" w:right="0" w:firstLine="560"/>
        <w:spacing w:before="450" w:after="450" w:line="312" w:lineRule="auto"/>
      </w:pPr>
      <w:r>
        <w:rPr>
          <w:rFonts w:ascii="宋体" w:hAnsi="宋体" w:eastAsia="宋体" w:cs="宋体"/>
          <w:color w:val="000"/>
          <w:sz w:val="28"/>
          <w:szCs w:val="28"/>
        </w:rPr>
        <w:t xml:space="preserve">以上是本学期的工作总结，相信在今后的工作中，我们科学教研组的全体教师一定能更好地转变教学观念，更加全面地为学生服务，取得更优异的教育教学成绩。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科学骨干老师工作总结13</w:t>
      </w:r>
    </w:p>
    <w:p>
      <w:pPr>
        <w:ind w:left="0" w:right="0" w:firstLine="560"/>
        <w:spacing w:before="450" w:after="450" w:line="312" w:lineRule="auto"/>
      </w:pPr>
      <w:r>
        <w:rPr>
          <w:rFonts w:ascii="宋体" w:hAnsi="宋体" w:eastAsia="宋体" w:cs="宋体"/>
          <w:color w:val="000"/>
          <w:sz w:val="28"/>
          <w:szCs w:val="28"/>
        </w:rPr>
        <w:t xml:space="preserve">暑假有幸参加了在江西教育学院举办的全省初中骨干教师培训学习，培训学习主要分三部分进行：</w:t>
      </w:r>
    </w:p>
    <w:p>
      <w:pPr>
        <w:ind w:left="0" w:right="0" w:firstLine="560"/>
        <w:spacing w:before="450" w:after="450" w:line="312" w:lineRule="auto"/>
      </w:pPr>
      <w:r>
        <w:rPr>
          <w:rFonts w:ascii="宋体" w:hAnsi="宋体" w:eastAsia="宋体" w:cs="宋体"/>
          <w:color w:val="000"/>
          <w:sz w:val="28"/>
          <w:szCs w:val="28"/>
        </w:rPr>
        <w:t xml:space="preserve">第一部分主要是心理学和教育学方面的知识，由学院教育系和省教研室的老师主讲。</w:t>
      </w:r>
    </w:p>
    <w:p>
      <w:pPr>
        <w:ind w:left="0" w:right="0" w:firstLine="560"/>
        <w:spacing w:before="450" w:after="450" w:line="312" w:lineRule="auto"/>
      </w:pPr>
      <w:r>
        <w:rPr>
          <w:rFonts w:ascii="宋体" w:hAnsi="宋体" w:eastAsia="宋体" w:cs="宋体"/>
          <w:color w:val="000"/>
          <w:sz w:val="28"/>
          <w:szCs w:val="28"/>
        </w:rPr>
        <w:t xml:space="preserve">第二部分主要是化学在生产以及生活中的前沿知识，由学院理学分院的老师主讲。</w:t>
      </w:r>
    </w:p>
    <w:p>
      <w:pPr>
        <w:ind w:left="0" w:right="0" w:firstLine="560"/>
        <w:spacing w:before="450" w:after="450" w:line="312" w:lineRule="auto"/>
      </w:pPr>
      <w:r>
        <w:rPr>
          <w:rFonts w:ascii="宋体" w:hAnsi="宋体" w:eastAsia="宋体" w:cs="宋体"/>
          <w:color w:val="000"/>
          <w:sz w:val="28"/>
          <w:szCs w:val="28"/>
        </w:rPr>
        <w:t xml:space="preserve">第一、原先对课程改革的认识不到位，总觉得改不改没什么大不了的，有这个必要吗？通过培训学习后认识到：课程改革的目的是把学生如何获得知识转变为如何获得技能，就如古人说的“授人以鱼不如授人以渔”，作为一名教师，我认为这个观念的形成是很重要的。有了这个观念的引导，在今后课程改革中尽管可能会遇到各种各样的问题、挫折，但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第二、在一些老师、领导当中有一个误区：课程改革之后，旧的.教学方法不适应新教材了，于是一上公开课、示范课就搬到多媒体教室，否则就怕被评价为“老一套”。那么，传统的一些教学方法是否就真的不适应新教材了？我原先也有这样的困惑。经过培训学习其间的学习、交流，我觉得方法只是方法，方法不是目的。教师上好一堂课，最主要就是有自己的特色，有自己的灵魂，不同的方法可以学习、借鉴，但是不可以照搬、照抄。</w:t>
      </w:r>
    </w:p>
    <w:p>
      <w:pPr>
        <w:ind w:left="0" w:right="0" w:firstLine="560"/>
        <w:spacing w:before="450" w:after="450" w:line="312" w:lineRule="auto"/>
      </w:pPr>
      <w:r>
        <w:rPr>
          <w:rFonts w:ascii="宋体" w:hAnsi="宋体" w:eastAsia="宋体" w:cs="宋体"/>
          <w:color w:val="000"/>
          <w:sz w:val="28"/>
          <w:szCs w:val="28"/>
        </w:rPr>
        <w:t xml:space="preserve">第三、新课程标准出台后，教材也做了很大的修改，教材体系打乱了，熟悉的内容不见了，造成许多的不适应，教师因此对课程改革产生了抵触情绪，这种抵触情绪我也有过，所幸没有持续很久。在这次培训学习中我听到一句话，深受启发。这句话是江西教育学院一位老师问的：“你们是用教材教，还是教教材？”对啊，教材是教学过程中的载体，但不是唯一的载体。在教学过程中教材是死的，但作为一名老师的人是活的。所以，一名教师，应该不断的学习，不断的增加、更新自己的知识，才能将教材中有限的知识拓展到无限的生活当中去。“我是用教材教，还是教教材？”作为一名教师，应当经常问问自己。</w:t>
      </w:r>
    </w:p>
    <w:p>
      <w:pPr>
        <w:ind w:left="0" w:right="0" w:firstLine="560"/>
        <w:spacing w:before="450" w:after="450" w:line="312" w:lineRule="auto"/>
      </w:pPr>
      <w:r>
        <w:rPr>
          <w:rFonts w:ascii="宋体" w:hAnsi="宋体" w:eastAsia="宋体" w:cs="宋体"/>
          <w:color w:val="000"/>
          <w:sz w:val="28"/>
          <w:szCs w:val="28"/>
        </w:rPr>
        <w:t xml:space="preserve">最后我要说的是，在培训学习过程当中，我所遇到的每一个老师都流露出积极、乐观、向上的心态，我认为，保持这种心态对每个人的工作、生活都是至关重要的。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科学骨干老师工作总结14</w:t>
      </w:r>
    </w:p>
    <w:p>
      <w:pPr>
        <w:ind w:left="0" w:right="0" w:firstLine="560"/>
        <w:spacing w:before="450" w:after="450" w:line="312" w:lineRule="auto"/>
      </w:pPr>
      <w:r>
        <w:rPr>
          <w:rFonts w:ascii="宋体" w:hAnsi="宋体" w:eastAsia="宋体" w:cs="宋体"/>
          <w:color w:val="000"/>
          <w:sz w:val="28"/>
          <w:szCs w:val="28"/>
        </w:rPr>
        <w:t xml:space="preserve">光阴似箭，一年的时间悄然而过。回首走过的路，虽然很艰辛，但更多的是欣喜、是快乐、是成熟。自从XX年被评为石峰区小学语文学科的骨干教师起，我深知这既是一种荣誉，更是一种压力与责任。于是，我把压力化作动力，做好每样工作，不辜负老师、领导、家长、学生对我的厚望。我是这样想的，也是这样做的。</w:t>
      </w:r>
    </w:p>
    <w:p>
      <w:pPr>
        <w:ind w:left="0" w:right="0" w:firstLine="560"/>
        <w:spacing w:before="450" w:after="450" w:line="312" w:lineRule="auto"/>
      </w:pPr>
      <w:r>
        <w:rPr>
          <w:rFonts w:ascii="宋体" w:hAnsi="宋体" w:eastAsia="宋体" w:cs="宋体"/>
          <w:color w:val="000"/>
          <w:sz w:val="28"/>
          <w:szCs w:val="28"/>
        </w:rPr>
        <w:t xml:space="preserve">&gt;&gt;一、教育教学工作：</w:t>
      </w:r>
    </w:p>
    <w:p>
      <w:pPr>
        <w:ind w:left="0" w:right="0" w:firstLine="560"/>
        <w:spacing w:before="450" w:after="450" w:line="312" w:lineRule="auto"/>
      </w:pPr>
      <w:r>
        <w:rPr>
          <w:rFonts w:ascii="宋体" w:hAnsi="宋体" w:eastAsia="宋体" w:cs="宋体"/>
          <w:color w:val="000"/>
          <w:sz w:val="28"/>
          <w:szCs w:val="28"/>
        </w:rPr>
        <w:t xml:space="preserve">我是区级骨干教师，我深知自己肩上的担子很重，师德要模范、班级管理要优秀、教育教学成绩要突出……要不怎么有说服力呢？随着教改的不断深入，我时刻感到自己的不足。《教师》、《小学语文教师》、《语文教学通讯》等理论书籍成为我业余时间的“朋友”。我阅读摘录教育理论，学习先进经验和新的教育理念……不断的充实自己，更好的进行教育教学实践。同时，领导为我们骨干教师提供了许多学习锻炼的机会：XX年3月赴衡阳听取魏书生报告，XX年11月赴上海进行为期一个月的跟班学习，为我的能力注入新鲜的“血液”，我的认识也有了提高。可以说，各级领导费尽苦心，为我们创造机会，丰富我们的理论知识，用于指导自己的实践活动。为此，我珍惜每一次学习锻炼的机会，积极参与，认真记录，事后写出自己的心得体会。力求把新的教育教学思想在自己的教学中实践、吸收。《一去二三里》教学设计或市三等奖；撰写教育论文《浅谈小学生演讲能力的培养》、《现代教育技术与低年级口语交际教学》送省参评。</w:t>
      </w:r>
    </w:p>
    <w:p>
      <w:pPr>
        <w:ind w:left="0" w:right="0" w:firstLine="560"/>
        <w:spacing w:before="450" w:after="450" w:line="312" w:lineRule="auto"/>
      </w:pPr>
      <w:r>
        <w:rPr>
          <w:rFonts w:ascii="宋体" w:hAnsi="宋体" w:eastAsia="宋体" w:cs="宋体"/>
          <w:color w:val="000"/>
          <w:sz w:val="28"/>
          <w:szCs w:val="28"/>
        </w:rPr>
        <w:t xml:space="preserve">在语文在教学中，我能认真备课，积极钻研教材，能按新课程标准驾驭教材，每节课目的明确，重点、难点突出，课后认真写教学后记。每天的作业经过精心挑选，作业布置题量与难度适中。XX年下期，XX年上期期末考试成绩均居全年级第一，且平均分比第二名高出2分多。我班唐瑜林同学参加石峰区小学生规范汉字书写大赛获一等奖；言宇星在“绿色校园变废为宝”大赛中获株洲市一等奖；龙玉潇在“绿色校园变废为宝”大赛中获株洲市三等奖；同时，我编排的校园情景剧《美好的杉小时光》获区文艺汇演一等奖，我也因此成为优秀指导老师。</w:t>
      </w:r>
    </w:p>
    <w:p>
      <w:pPr>
        <w:ind w:left="0" w:right="0" w:firstLine="560"/>
        <w:spacing w:before="450" w:after="450" w:line="312" w:lineRule="auto"/>
      </w:pPr>
      <w:r>
        <w:rPr>
          <w:rFonts w:ascii="宋体" w:hAnsi="宋体" w:eastAsia="宋体" w:cs="宋体"/>
          <w:color w:val="000"/>
          <w:sz w:val="28"/>
          <w:szCs w:val="28"/>
        </w:rPr>
        <w:t xml:space="preserve">&gt;二、科研工作：</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因工作的需要，本人担任教科室主任，负责《小学幸福课堂的构建与实施研究》课题研究，该课题是经湖南省教育学会批准立项省级科研课题（课题立项号为：b—90号）。课题立项后，我校课题组经过对课题的多次讨论后认为和谐快乐课堂其最终的目标在于让师生在课堂活动中拥有幸福感，让每个孩子成为幸福的学习者，让每个老师成为幸福的教书人。另外，我积极与区小语教研员杨飞霞老师建立联系，主动和她探讨教学上的问题，并一起商讨每次语文教研活动的主题。同时，我还积极参加各种教研活动。给参加教研活动的教师出谋划策，指点迷津；积极准备参加自己的教学献课活动。在活动中相互学习，互相提高，并且认真笔记。</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对于班主任来说，尤其显得重要，我坚持做到公平、公正地热爱每一位学生。在日常班级管理中，我用爱搭起一座与学生沟通的桥梁，用爱去感染每一位学生。同时，注意尊重每一位学生的人格。充分理解他们的要求和想法，理解他们的幼稚和天真；相信他们的潜在能力，放手让学生在实践中锻炼，在磨炼中成长。</w:t>
      </w:r>
    </w:p>
    <w:p>
      <w:pPr>
        <w:ind w:left="0" w:right="0" w:firstLine="560"/>
        <w:spacing w:before="450" w:after="450" w:line="312" w:lineRule="auto"/>
      </w:pPr>
      <w:r>
        <w:rPr>
          <w:rFonts w:ascii="宋体" w:hAnsi="宋体" w:eastAsia="宋体" w:cs="宋体"/>
          <w:color w:val="000"/>
          <w:sz w:val="28"/>
          <w:szCs w:val="28"/>
        </w:rPr>
        <w:t xml:space="preserve">&gt;四、指导、示范方面：</w:t>
      </w:r>
    </w:p>
    <w:p>
      <w:pPr>
        <w:ind w:left="0" w:right="0" w:firstLine="560"/>
        <w:spacing w:before="450" w:after="450" w:line="312" w:lineRule="auto"/>
      </w:pPr>
      <w:r>
        <w:rPr>
          <w:rFonts w:ascii="宋体" w:hAnsi="宋体" w:eastAsia="宋体" w:cs="宋体"/>
          <w:color w:val="000"/>
          <w:sz w:val="28"/>
          <w:szCs w:val="28"/>
        </w:rPr>
        <w:t xml:space="preserve">我是学校区级语文骨干教师中的一个，我深知“一棵树不成林”的道理。我不仅严格要求自己、大胆实践，XX年3月我主讲的《守住常识守住自己做幸福的引路人》的专题讲座受到全校老师的一致好评。XX年9月主持全校教师的培训活动，学习陶建新的《做一个幸福的教师》，与会教师认真学习，并写出了深刻的反思。本人执教的XX年10月执教《一去二三里》获石峰区一等奖；XX年6月执教《棉花姑娘》在三考课堂考核中得优；XX年6月执教《语文园地八》被推荐为校考核汇报课；XX年10月执教《看雪》作为校级“研模”示范课；XX年11月执教《一去二三里》送教到西塘小学。这些课，给教师，特别是语文教师很大的启发。同时，我还不忘带动身边的同事，指导我校陶静老师执教的《四个太阳》获云峰杯调教二等奖；指导唐丹老师参加区评课比赛获二等奖。</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人好学上进，参加株洲市“青年教育英才成长计划”成员选拔活动，通过笔试、面试、综合考评等层层筛选，有幸成为株洲市“青年教育英才成长计划”成员中的一员，并且，于XX年11月28日起赴上海、江苏名校参加为期一个月的学习。</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行家启迪中成长起来的，在同伴互助中成长起来的，在专家引领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黑体" w:hAnsi="黑体" w:eastAsia="黑体" w:cs="黑体"/>
          <w:color w:val="000000"/>
          <w:sz w:val="36"/>
          <w:szCs w:val="36"/>
          <w:b w:val="1"/>
          <w:bCs w:val="1"/>
        </w:rPr>
        <w:t xml:space="preserve">科学骨干老师工作总结15</w:t>
      </w:r>
    </w:p>
    <w:p>
      <w:pPr>
        <w:ind w:left="0" w:right="0" w:firstLine="560"/>
        <w:spacing w:before="450" w:after="450" w:line="312" w:lineRule="auto"/>
      </w:pPr>
      <w:r>
        <w:rPr>
          <w:rFonts w:ascii="宋体" w:hAnsi="宋体" w:eastAsia="宋体" w:cs="宋体"/>
          <w:color w:val="000"/>
          <w:sz w:val="28"/>
          <w:szCs w:val="28"/>
        </w:rPr>
        <w:t xml:space="preserve">本年度围绕我校年初制定的骨干教师培养计划，切实抓好各项培养工作促进骨干教师更新教育观念，提高教育教学的能力和水平，加强骨干教师队伍建设。主要从以下几方面开展工作：</w:t>
      </w:r>
    </w:p>
    <w:p>
      <w:pPr>
        <w:ind w:left="0" w:right="0" w:firstLine="560"/>
        <w:spacing w:before="450" w:after="450" w:line="312" w:lineRule="auto"/>
      </w:pPr>
      <w:r>
        <w:rPr>
          <w:rFonts w:ascii="宋体" w:hAnsi="宋体" w:eastAsia="宋体" w:cs="宋体"/>
          <w:color w:val="000"/>
          <w:sz w:val="28"/>
          <w:szCs w:val="28"/>
        </w:rPr>
        <w:t xml:space="preserve">&gt;一、加强骨干教师的师德建设</w:t>
      </w:r>
    </w:p>
    <w:p>
      <w:pPr>
        <w:ind w:left="0" w:right="0" w:firstLine="560"/>
        <w:spacing w:before="450" w:after="450" w:line="312" w:lineRule="auto"/>
      </w:pPr>
      <w:r>
        <w:rPr>
          <w:rFonts w:ascii="宋体" w:hAnsi="宋体" w:eastAsia="宋体" w:cs="宋体"/>
          <w:color w:val="000"/>
          <w:sz w:val="28"/>
          <w:szCs w:val="28"/>
        </w:rPr>
        <w:t xml:space="preserve">利用校本培训机会对骨干教师进行师德修养素质培养。针对全校教师开展的“永驻师魂”征文评比活动，特别指出教师要注意调节师生之间、教师与家长之间、同志之间的关系。要求骨干教师要树立榜样，形成强有力的师德过硬的骨干教师群体。</w:t>
      </w:r>
    </w:p>
    <w:p>
      <w:pPr>
        <w:ind w:left="0" w:right="0" w:firstLine="560"/>
        <w:spacing w:before="450" w:after="450" w:line="312" w:lineRule="auto"/>
      </w:pPr>
      <w:r>
        <w:rPr>
          <w:rFonts w:ascii="宋体" w:hAnsi="宋体" w:eastAsia="宋体" w:cs="宋体"/>
          <w:color w:val="000"/>
          <w:sz w:val="28"/>
          <w:szCs w:val="28"/>
        </w:rPr>
        <w:t xml:space="preserve">&gt;二、确立发展目标、形成规范</w:t>
      </w:r>
    </w:p>
    <w:p>
      <w:pPr>
        <w:ind w:left="0" w:right="0" w:firstLine="560"/>
        <w:spacing w:before="450" w:after="450" w:line="312" w:lineRule="auto"/>
      </w:pPr>
      <w:r>
        <w:rPr>
          <w:rFonts w:ascii="宋体" w:hAnsi="宋体" w:eastAsia="宋体" w:cs="宋体"/>
          <w:color w:val="000"/>
          <w:sz w:val="28"/>
          <w:szCs w:val="28"/>
        </w:rPr>
        <w:t xml:space="preserve">市级教学能手王国霞兰，骨干教师有冯晓艳。对这些教师平时工作就给他们压担子，高要求学校为培养骨干教师，根据教师的教学实际和发展潜能，不同层次的推动目标，学校帮助制订自己的发展目标，为教师的成长提供平台，重点以现代教育理论学习与实践;现代教育理论研修，教育思想与学科教学艺术研究;学科前沿知识与综合知识、学科研究成果及发展趋势综述;现代科技及人文社会科学知识等;现代教育技术与信息技术应用;教育科学研究，教育科研课题的立项、研究、结题与成果鉴定等。通过培训，使骨干教师在思想政治与职业道德，专业知识与学术水平，教育教学能力与教育科研能力等方面有较大幅度的提高，提高他们实施素质教育的能力和水平，发挥他们在实施素质教育中的骨干带头和示范辐射作用，为其尽快成长成为学科带头人或骨干力量打下了坚实的基础。</w:t>
      </w:r>
    </w:p>
    <w:p>
      <w:pPr>
        <w:ind w:left="0" w:right="0" w:firstLine="560"/>
        <w:spacing w:before="450" w:after="450" w:line="312" w:lineRule="auto"/>
      </w:pPr>
      <w:r>
        <w:rPr>
          <w:rFonts w:ascii="宋体" w:hAnsi="宋体" w:eastAsia="宋体" w:cs="宋体"/>
          <w:color w:val="000"/>
          <w:sz w:val="28"/>
          <w:szCs w:val="28"/>
        </w:rPr>
        <w:t xml:space="preserve">&gt;三、活动中承担任务、促其成长</w:t>
      </w:r>
    </w:p>
    <w:p>
      <w:pPr>
        <w:ind w:left="0" w:right="0" w:firstLine="560"/>
        <w:spacing w:before="450" w:after="450" w:line="312" w:lineRule="auto"/>
      </w:pPr>
      <w:r>
        <w:rPr>
          <w:rFonts w:ascii="宋体" w:hAnsi="宋体" w:eastAsia="宋体" w:cs="宋体"/>
          <w:color w:val="000"/>
          <w:sz w:val="28"/>
          <w:szCs w:val="28"/>
        </w:rPr>
        <w:t xml:space="preserve">1、学科带头人和骨干教师各带一名徒弟，在结对帮扶工作中，采取骨干教师上公开课—青年教师上公开课—骨干教师点评—青年教师反思--修改教案--再上汇报课的双向互动的方法互助互促，共同提高，得到了青年教师的普遍欢迎。通过结对，给双方明确任务和内容，互相促进、共同进步，帮助他们更快地转换角色，以适应教育教学工作;这样在帮带新教师的同时促进骨干教师自身的成长发展。年末时师傅给徒弟写出总结，传递写出心得体会。</w:t>
      </w:r>
    </w:p>
    <w:p>
      <w:pPr>
        <w:ind w:left="0" w:right="0" w:firstLine="560"/>
        <w:spacing w:before="450" w:after="450" w:line="312" w:lineRule="auto"/>
      </w:pPr>
      <w:r>
        <w:rPr>
          <w:rFonts w:ascii="宋体" w:hAnsi="宋体" w:eastAsia="宋体" w:cs="宋体"/>
          <w:color w:val="000"/>
          <w:sz w:val="28"/>
          <w:szCs w:val="28"/>
        </w:rPr>
        <w:t xml:space="preserve">2、是充分发挥市学科带头人和骨干教师的示范带头作用。组织骨干教师、教师担任校本教研的领头人。通过他们上引路课和示范课的形式，促进自身的专业发展，同时也促进了全体教师教育教学能力的整体提高。</w:t>
      </w:r>
    </w:p>
    <w:p>
      <w:pPr>
        <w:ind w:left="0" w:right="0" w:firstLine="560"/>
        <w:spacing w:before="450" w:after="450" w:line="312" w:lineRule="auto"/>
      </w:pPr>
      <w:r>
        <w:rPr>
          <w:rFonts w:ascii="宋体" w:hAnsi="宋体" w:eastAsia="宋体" w:cs="宋体"/>
          <w:color w:val="000"/>
          <w:sz w:val="28"/>
          <w:szCs w:val="28"/>
        </w:rPr>
        <w:t xml:space="preserve">3、让其担任学校校本培训的培训者，承担一定的科目，使其有压力、有动力。</w:t>
      </w:r>
    </w:p>
    <w:p>
      <w:pPr>
        <w:ind w:left="0" w:right="0" w:firstLine="560"/>
        <w:spacing w:before="450" w:after="450" w:line="312" w:lineRule="auto"/>
      </w:pPr>
      <w:r>
        <w:rPr>
          <w:rFonts w:ascii="宋体" w:hAnsi="宋体" w:eastAsia="宋体" w:cs="宋体"/>
          <w:color w:val="000"/>
          <w:sz w:val="28"/>
          <w:szCs w:val="28"/>
        </w:rPr>
        <w:t xml:space="preserve">学校明确要求骨干教师每年做到^v^五个一^v^：即在地市级以上刊物发表一篇以上教研论文;上一次水平较高的公开课;带动一个学科组;在本校以上做一场专题讲座;参加一项以上教育科研课题研究和实验。</w:t>
      </w:r>
    </w:p>
    <w:p>
      <w:pPr>
        <w:ind w:left="0" w:right="0" w:firstLine="560"/>
        <w:spacing w:before="450" w:after="450" w:line="312" w:lineRule="auto"/>
      </w:pPr>
      <w:r>
        <w:rPr>
          <w:rFonts w:ascii="宋体" w:hAnsi="宋体" w:eastAsia="宋体" w:cs="宋体"/>
          <w:color w:val="000"/>
          <w:sz w:val="28"/>
          <w:szCs w:val="28"/>
        </w:rPr>
        <w:t xml:space="preserve">&gt;四、制定标准，落实考核，实行动态管理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为了加强教师队伍建设，不断提高教师整体素质，促使青年教师不断成长，培养一批思想作风扎实，教学水平较高，教研能力较强的高水平青年骨干教师，切实发挥青年骨干教师在教学中的带头示范作用，</w:t>
      </w:r>
    </w:p>
    <w:p>
      <w:pPr>
        <w:ind w:left="0" w:right="0" w:firstLine="560"/>
        <w:spacing w:before="450" w:after="450" w:line="312" w:lineRule="auto"/>
      </w:pPr>
      <w:r>
        <w:rPr>
          <w:rFonts w:ascii="宋体" w:hAnsi="宋体" w:eastAsia="宋体" w:cs="宋体"/>
          <w:color w:val="000"/>
          <w:sz w:val="28"/>
          <w:szCs w:val="28"/>
        </w:rPr>
        <w:t xml:space="preserve">学校制定骨干教师考核办法：</w:t>
      </w:r>
    </w:p>
    <w:p>
      <w:pPr>
        <w:ind w:left="0" w:right="0" w:firstLine="560"/>
        <w:spacing w:before="450" w:after="450" w:line="312" w:lineRule="auto"/>
      </w:pPr>
      <w:r>
        <w:rPr>
          <w:rFonts w:ascii="宋体" w:hAnsi="宋体" w:eastAsia="宋体" w:cs="宋体"/>
          <w:color w:val="000"/>
          <w:sz w:val="28"/>
          <w:szCs w:val="28"/>
        </w:rPr>
        <w:t xml:space="preserve">制定骨干教师考核评价评分表，包括四大方面：师德表现(23分)、专业引领(50分)、德育管理(12分)、继续教育(15分)，下设13个分项，总分100分，年末对骨干教师进行考核。具体祥看骨干教师考核评价评分表。</w:t>
      </w:r>
    </w:p>
    <w:p>
      <w:pPr>
        <w:ind w:left="0" w:right="0" w:firstLine="560"/>
        <w:spacing w:before="450" w:after="450" w:line="312" w:lineRule="auto"/>
      </w:pPr>
      <w:r>
        <w:rPr>
          <w:rFonts w:ascii="宋体" w:hAnsi="宋体" w:eastAsia="宋体" w:cs="宋体"/>
          <w:color w:val="000"/>
          <w:sz w:val="28"/>
          <w:szCs w:val="28"/>
        </w:rPr>
        <w:t xml:space="preserve">下一步工作我校将对骨干教师实行动态管理，能上能下，从而调动了全校教师的积极性，也促使骨干教师真正起到教育教学的带头作用。</w:t>
      </w:r>
    </w:p>
    <w:p>
      <w:pPr>
        <w:ind w:left="0" w:right="0" w:firstLine="560"/>
        <w:spacing w:before="450" w:after="450" w:line="312" w:lineRule="auto"/>
      </w:pPr>
      <w:r>
        <w:rPr>
          <w:rFonts w:ascii="黑体" w:hAnsi="黑体" w:eastAsia="黑体" w:cs="黑体"/>
          <w:color w:val="000000"/>
          <w:sz w:val="36"/>
          <w:szCs w:val="36"/>
          <w:b w:val="1"/>
          <w:bCs w:val="1"/>
        </w:rPr>
        <w:t xml:space="preserve">科学骨干老师工作总结16</w:t>
      </w:r>
    </w:p>
    <w:p>
      <w:pPr>
        <w:ind w:left="0" w:right="0" w:firstLine="560"/>
        <w:spacing w:before="450" w:after="450" w:line="312" w:lineRule="auto"/>
      </w:pPr>
      <w:r>
        <w:rPr>
          <w:rFonts w:ascii="宋体" w:hAnsi="宋体" w:eastAsia="宋体" w:cs="宋体"/>
          <w:color w:val="000"/>
          <w:sz w:val="28"/>
          <w:szCs w:val="28"/>
        </w:rPr>
        <w:t xml:space="preserve">改革的春风，创新的理念，滋润着师范附小这一方教育改革的丰腴沃土。无数投身教苑的年轻耕耘者，期盼着迎来硕果满枝头的收获季节。 随着教育改革的不断深化，时代和形势的变化，作为一名校长，深刻感受到：教育大计，教师为本。提携青年教师，加大青年教师的培养工作，是学校教育改革和发展的根本大计，是保证教育可持续发展的首要任务，是教育工作永恒的主题。为此，我根据学校教育教学现状和未来发展的需要，制定青年教师的培养计划，拓宽培养渠道，切实加强对青年教师的培养和管理，以适应学校教育事业发展的需要。</w:t>
      </w:r>
    </w:p>
    <w:p>
      <w:pPr>
        <w:ind w:left="0" w:right="0" w:firstLine="560"/>
        <w:spacing w:before="450" w:after="450" w:line="312" w:lineRule="auto"/>
      </w:pPr>
      <w:r>
        <w:rPr>
          <w:rFonts w:ascii="宋体" w:hAnsi="宋体" w:eastAsia="宋体" w:cs="宋体"/>
          <w:color w:val="000"/>
          <w:sz w:val="28"/>
          <w:szCs w:val="28"/>
        </w:rPr>
        <w:t xml:space="preserve">&gt;一、青年教师的心理特点分析。今天的青年教师与五、六十年代的教师相，有其明显不同的心理特点。主要表现如下：</w:t>
      </w:r>
    </w:p>
    <w:p>
      <w:pPr>
        <w:ind w:left="0" w:right="0" w:firstLine="560"/>
        <w:spacing w:before="450" w:after="450" w:line="312" w:lineRule="auto"/>
      </w:pPr>
      <w:r>
        <w:rPr>
          <w:rFonts w:ascii="宋体" w:hAnsi="宋体" w:eastAsia="宋体" w:cs="宋体"/>
          <w:color w:val="000"/>
          <w:sz w:val="28"/>
          <w:szCs w:val="28"/>
        </w:rPr>
        <w:t xml:space="preserve">1.自信心很强，渴求他人理解，注重他人尊重，但对自己缺乏严格的要求，不善于接受他人的批评意见。我们知道，青年教师是通过激烈的升学竞争进入学院学习的，在学校时他们受过比较系统而严格的专业训练，具有较深厚的专业理论知识。他们中的绝大多数认为以自己所学的知识来教中学是“绰绰有余”的，对自己胜任工作充满信心。同时他们渴求领导、中老年教师的理解，很注重别人对他们的尊重。然而，他们又往往以自己的企望代替自己的实际水平，对自己的评估容易偏高，对自己存在的不足容易忽视，对他人的批评帮助有时会难以接受。</w:t>
      </w:r>
    </w:p>
    <w:p>
      <w:pPr>
        <w:ind w:left="0" w:right="0" w:firstLine="560"/>
        <w:spacing w:before="450" w:after="450" w:line="312" w:lineRule="auto"/>
      </w:pPr>
      <w:r>
        <w:rPr>
          <w:rFonts w:ascii="宋体" w:hAnsi="宋体" w:eastAsia="宋体" w:cs="宋体"/>
          <w:color w:val="000"/>
          <w:sz w:val="28"/>
          <w:szCs w:val="28"/>
        </w:rPr>
        <w:t xml:space="preserve">2.思想敏锐，爱独立思考，但容易受社会错误思潮影响而使感情偏激。青年教师绝大多数是实行改革开放后上完大学而走上教育岗位的。改革开放打破了人们思想上的禁锢，促进了青年教师自我意识的觉醒，增强了民主的意识。他们关心国家大事，关心世界的发展变化，喜欢独立思考，不轻信盲从。表现出很高的爱国热情。但由于他们缺少社会实践经验，习惯用理想的尺度衡量现实，往往感情偏激，思考问题容易脱离实际。</w:t>
      </w:r>
    </w:p>
    <w:p>
      <w:pPr>
        <w:ind w:left="0" w:right="0" w:firstLine="560"/>
        <w:spacing w:before="450" w:after="450" w:line="312" w:lineRule="auto"/>
      </w:pPr>
      <w:r>
        <w:rPr>
          <w:rFonts w:ascii="宋体" w:hAnsi="宋体" w:eastAsia="宋体" w:cs="宋体"/>
          <w:color w:val="000"/>
          <w:sz w:val="28"/>
          <w:szCs w:val="28"/>
        </w:rPr>
        <w:t xml:space="preserve">3、文化素养较高，业务能力不强。现在的青年教师大都是师范院校毕业的，具有文化高，观念新，现代化意识强的特点。但由于刚参加工作，缺乏实际工作经验，业务能力不强。要适应教育教学，还有一个过程。</w:t>
      </w:r>
    </w:p>
    <w:p>
      <w:pPr>
        <w:ind w:left="0" w:right="0" w:firstLine="560"/>
        <w:spacing w:before="450" w:after="450" w:line="312" w:lineRule="auto"/>
      </w:pPr>
      <w:r>
        <w:rPr>
          <w:rFonts w:ascii="宋体" w:hAnsi="宋体" w:eastAsia="宋体" w:cs="宋体"/>
          <w:color w:val="000"/>
          <w:sz w:val="28"/>
          <w:szCs w:val="28"/>
        </w:rPr>
        <w:t xml:space="preserve">4、自主性强，协作性不够。从现在的情况看，许多青年教师崇尚独立作战，缺少群体意识，缺乏同他人协作攻关的思想。</w:t>
      </w:r>
    </w:p>
    <w:p>
      <w:pPr>
        <w:ind w:left="0" w:right="0" w:firstLine="560"/>
        <w:spacing w:before="450" w:after="450" w:line="312" w:lineRule="auto"/>
      </w:pPr>
      <w:r>
        <w:rPr>
          <w:rFonts w:ascii="宋体" w:hAnsi="宋体" w:eastAsia="宋体" w:cs="宋体"/>
          <w:color w:val="000"/>
          <w:sz w:val="28"/>
          <w:szCs w:val="28"/>
        </w:rPr>
        <w:t xml:space="preserve">5、成就感很强，注重自我价值的实现，但“奉献”观念淡薄。大多数青年教师都渴望能最大限度地发挥自己的才能，希望成为一名好教师。但由于受人生价值观多元化的影响，工作中缺乏苦干实干及对学生高度负责的精神。显然，目前青年教师的思想观念和实际状况与教师职业的特点、职业要求是不相适应的。要改变这种状况，就只有加强对青年教师的培养和管理。</w:t>
      </w:r>
    </w:p>
    <w:p>
      <w:pPr>
        <w:ind w:left="0" w:right="0" w:firstLine="560"/>
        <w:spacing w:before="450" w:after="450" w:line="312" w:lineRule="auto"/>
      </w:pPr>
      <w:r>
        <w:rPr>
          <w:rFonts w:ascii="宋体" w:hAnsi="宋体" w:eastAsia="宋体" w:cs="宋体"/>
          <w:color w:val="000"/>
          <w:sz w:val="28"/>
          <w:szCs w:val="28"/>
        </w:rPr>
        <w:t xml:space="preserve">&gt;二、培养和管理青年教师的对策。</w:t>
      </w:r>
    </w:p>
    <w:p>
      <w:pPr>
        <w:ind w:left="0" w:right="0" w:firstLine="560"/>
        <w:spacing w:before="450" w:after="450" w:line="312" w:lineRule="auto"/>
      </w:pPr>
      <w:r>
        <w:rPr>
          <w:rFonts w:ascii="宋体" w:hAnsi="宋体" w:eastAsia="宋体" w:cs="宋体"/>
          <w:color w:val="000"/>
          <w:sz w:val="28"/>
          <w:szCs w:val="28"/>
        </w:rPr>
        <w:t xml:space="preserve">根据学校青年教师的现状，针对所面临的问题和需要，我以实施新课程为重点、以教育科研和集体备课为突破口，立足常规及本校教师的成长需要，促进其专业化发展，提高办学水平和学校，进行了以下几项工作：</w:t>
      </w:r>
    </w:p>
    <w:p>
      <w:pPr>
        <w:ind w:left="0" w:right="0" w:firstLine="560"/>
        <w:spacing w:before="450" w:after="450" w:line="312" w:lineRule="auto"/>
      </w:pPr>
      <w:r>
        <w:rPr>
          <w:rFonts w:ascii="宋体" w:hAnsi="宋体" w:eastAsia="宋体" w:cs="宋体"/>
          <w:color w:val="000"/>
          <w:sz w:val="28"/>
          <w:szCs w:val="28"/>
        </w:rPr>
        <w:t xml:space="preserve">1.加强同伴互助，积极合作交流</w:t>
      </w:r>
    </w:p>
    <w:p>
      <w:pPr>
        <w:ind w:left="0" w:right="0" w:firstLine="560"/>
        <w:spacing w:before="450" w:after="450" w:line="312" w:lineRule="auto"/>
      </w:pPr>
      <w:r>
        <w:rPr>
          <w:rFonts w:ascii="宋体" w:hAnsi="宋体" w:eastAsia="宋体" w:cs="宋体"/>
          <w:color w:val="000"/>
          <w:sz w:val="28"/>
          <w:szCs w:val="28"/>
        </w:rPr>
        <w:t xml:space="preserve">教师全员参与教学研究是校本研究的基本特征，教师在学校教学研究中互助合作是校本教研的标志和灵魂。</w:t>
      </w:r>
    </w:p>
    <w:p>
      <w:pPr>
        <w:ind w:left="0" w:right="0" w:firstLine="560"/>
        <w:spacing w:before="450" w:after="450" w:line="312" w:lineRule="auto"/>
      </w:pPr>
      <w:r>
        <w:rPr>
          <w:rFonts w:ascii="宋体" w:hAnsi="宋体" w:eastAsia="宋体" w:cs="宋体"/>
          <w:color w:val="000"/>
          <w:sz w:val="28"/>
          <w:szCs w:val="28"/>
        </w:rPr>
        <w:t xml:space="preserve">（1）加强集体备课。通过教师集体备课，不仅能更好地把握教材，而且在交流中能更好的碰撞教学观与学生观，同时也增进了人际交流的机会，使教师间的交往更密切。通过集体研讨，使每位青年教师都能准确掌握教学目标，合理处理教材，有效地选择教法；使资源得到有效的共享，提高教学效率，减轻教师负担；在合作过程中互相学习，在实践中及时反思，积极地作出改进措施，有利于青年教师的专业发展。</w:t>
      </w:r>
    </w:p>
    <w:p>
      <w:pPr>
        <w:ind w:left="0" w:right="0" w:firstLine="560"/>
        <w:spacing w:before="450" w:after="450" w:line="312" w:lineRule="auto"/>
      </w:pPr>
      <w:r>
        <w:rPr>
          <w:rFonts w:ascii="宋体" w:hAnsi="宋体" w:eastAsia="宋体" w:cs="宋体"/>
          <w:color w:val="000"/>
          <w:sz w:val="28"/>
          <w:szCs w:val="28"/>
        </w:rPr>
        <w:t xml:space="preserve">（2）落实“一帮一，结对子”的活动。刚刚走向工作岗位的青年教师，在教学上应该说是像一张白纸。如何在这张白纸上绘出灿烂的图来，这就需要给他们在走上讲台时有一个好的引导，好的榜样，好的导师。“老带新、新促老”是促进教师尽快成长，发挥学校骨干教师作用的重要途径，是合作交流的形式之一。同时还可以通过教师间的组合，寻找共同的研究问题，在研究中交流，在研究中互助，切实解决教育教学难题。</w:t>
      </w:r>
    </w:p>
    <w:p>
      <w:pPr>
        <w:ind w:left="0" w:right="0" w:firstLine="560"/>
        <w:spacing w:before="450" w:after="450" w:line="312" w:lineRule="auto"/>
      </w:pPr>
      <w:r>
        <w:rPr>
          <w:rFonts w:ascii="宋体" w:hAnsi="宋体" w:eastAsia="宋体" w:cs="宋体"/>
          <w:color w:val="000"/>
          <w:sz w:val="28"/>
          <w:szCs w:val="28"/>
        </w:rPr>
        <w:t xml:space="preserve">（3）坚持新课前的详备。每晚组织新教师集体详备第二天的课程。力求让每位教师对要上的每一节课都做到心中有数，高效率的完成教学任务。新教师们虽然每晚都不能准时下班，但可以通过大家的研讨，老教师的指导，进一步提高对教材的理解，从而避免了一个人费时费力的繁重的备课工作。共3页，当前第1页123</w:t>
      </w:r>
    </w:p>
    <w:p>
      <w:pPr>
        <w:ind w:left="0" w:right="0" w:firstLine="560"/>
        <w:spacing w:before="450" w:after="450" w:line="312" w:lineRule="auto"/>
      </w:pPr>
      <w:r>
        <w:rPr>
          <w:rFonts w:ascii="黑体" w:hAnsi="黑体" w:eastAsia="黑体" w:cs="黑体"/>
          <w:color w:val="000000"/>
          <w:sz w:val="36"/>
          <w:szCs w:val="36"/>
          <w:b w:val="1"/>
          <w:bCs w:val="1"/>
        </w:rPr>
        <w:t xml:space="preserve">科学骨干老师工作总结17</w:t>
      </w:r>
    </w:p>
    <w:p>
      <w:pPr>
        <w:ind w:left="0" w:right="0" w:firstLine="560"/>
        <w:spacing w:before="450" w:after="450" w:line="312" w:lineRule="auto"/>
      </w:pPr>
      <w:r>
        <w:rPr>
          <w:rFonts w:ascii="宋体" w:hAnsi="宋体" w:eastAsia="宋体" w:cs="宋体"/>
          <w:color w:val="000"/>
          <w:sz w:val="28"/>
          <w:szCs w:val="28"/>
        </w:rPr>
        <w:t xml:space="preserve">本人在本学期担任xx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述职</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w:t>
      </w:r>
    </w:p>
    <w:p>
      <w:pPr>
        <w:ind w:left="0" w:right="0" w:firstLine="560"/>
        <w:spacing w:before="450" w:after="450" w:line="312" w:lineRule="auto"/>
      </w:pPr>
      <w:r>
        <w:rPr>
          <w:rFonts w:ascii="宋体" w:hAnsi="宋体" w:eastAsia="宋体" w:cs="宋体"/>
          <w:color w:val="000"/>
          <w:sz w:val="28"/>
          <w:szCs w:val="28"/>
        </w:rPr>
        <w:t xml:space="preserve">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&gt;三、存在问题和努力方向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科学骨干老师工作总结18</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通过重读那些文学名著，增强了我对名著内容的深入了解，也更增加了我的知识养料;通过学习教育专家的理论文章，开阔了我的教育视野，提高了我的理论水平;通过学习《教师的人格魅力》，我学会了如何做一名学生爱戴的老师，提高了我的做人修养。我还经常关注安庆市教育博客的内容，在同行的博客中学习经验，探讨不足，及时把握当前语文教学的最新动态，并把先进的教育教学理念应用到具体的教学实践中去，积极去探索先进的教学模式争取达到教学的最优化。然后，又把在教学实践中的心得体会形成文字，写成文章。《我的语文教学观》一文，就是在这种情况下产生的。这篇文章在20xx年3月《安庆师训》(20xx年第1期，总第24期第39-40页)发表后，受到同行一致好评。</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要细心研究教参和教材，向其他老师虚心请教，并针对班级学生的学情和自己的教学特点，追求课堂教学的高效化。在20xx年8月5日县级典型课例公开课评比中，我所教学的《伤仲永》获得了总评分，受到县教研室领导和老师的一致好评。学生成绩也在原有基础上稳步提升，学生的学习习惯有所改进，学习兴趣有了提高。在20xx—20xx学年第一学期期末全乡统考中，我所带的八年级语文获区级第二、校级第一的好成绩。在20xx年12月太湖县《祖国在我心中》征文活动中，我所辅导的学生李志恒、孟海燕获得初中组二等奖和三等奖，我也获得了由县委宣传部和县教育局联合颁发的荣誉证书。</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20xx年4月，我作为一个骨干教师，参加了市教研室在枞阳召开的安庆市初中语文教学研讨会。在会上，主动学习各种先进的科研成果，力求在教师专业化发展的道路上日渐成熟。勤奋积累，笔耕不辍，我把我的教学心得和生活中的感受形成文字，写进我的博客。在20xx年8月安庆市教师教育技术优秀作品评选活动中，我的博客----亭湖熙客，获安庆市20xx年度教师教育技术优秀作品二等奖。在20xx年元月安庆市优秀教育博文评比中，我的作品《师恩永远》、《我带学生爬雪山》分别获得安庆市20xx年优秀教育博文“感悟人生”一等奖和”和“教育叙事”一等奖，并享受安庆市教育局特邀参加第二届市教育论坛大会的荣誉，并接受市教育局颁奖。</w:t>
      </w:r>
    </w:p>
    <w:p>
      <w:pPr>
        <w:ind w:left="0" w:right="0" w:firstLine="560"/>
        <w:spacing w:before="450" w:after="450" w:line="312" w:lineRule="auto"/>
      </w:pPr>
      <w:r>
        <w:rPr>
          <w:rFonts w:ascii="宋体" w:hAnsi="宋体" w:eastAsia="宋体" w:cs="宋体"/>
          <w:color w:val="000"/>
          <w:sz w:val="28"/>
          <w:szCs w:val="28"/>
        </w:rPr>
        <w:t xml:space="preserve">为了更好地提高自己的教育科研水平，20xx年6月，我成功申报了中央教科所中国地方教育史志研究会“”规划课题《中国学校优良传统与学校发展研究》的子课题，并获得子课题立项通知书。根据中央教科所该课题组要求，我已完成一篇研究论文《太湖县赵河农业中学历史》的写作。20xx年6月该文在中央教育科学研究所主办的、国家教育史志唯一专刊《教育史志研究》(20xx年第6期第15-16页，下转第97页)上获得发表。这在安庆市教育史志上也是为数不多的。</w:t>
      </w:r>
    </w:p>
    <w:p>
      <w:pPr>
        <w:ind w:left="0" w:right="0" w:firstLine="560"/>
        <w:spacing w:before="450" w:after="450" w:line="312" w:lineRule="auto"/>
      </w:pPr>
      <w:r>
        <w:rPr>
          <w:rFonts w:ascii="宋体" w:hAnsi="宋体" w:eastAsia="宋体" w:cs="宋体"/>
          <w:color w:val="000"/>
          <w:sz w:val="28"/>
          <w:szCs w:val="28"/>
        </w:rPr>
        <w:t xml:space="preserve">以上是我三年来的个人工作总结，很肤浅，也很不全面。作为首届市级骨干教师，我知道自己的工作还很不够。在以后的工作中，我将把领导对我的关怀和同事们对我的帮助，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科学骨干老师工作总结19</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一年来，在学校领导和同事们的关怀帮助下，我按照“一帮一、一对红”的活动要求，与___，共同探讨，悉心教研，使所任学科成绩有了很大提高。为使今后的教学工作取得更大进步，现对帮扶工作作一总结。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我虽然在英语教学方面积累了一定的经验，但是在教学的同时，还经常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年的工作自己付出了很多，同时自己也有很多的收获。领导的信任，使我精力充沛;同事的肯定，使我干劲十足;学生的渴求，使我信心倍增。我会继续努力，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市、县、乡、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黑体" w:hAnsi="黑体" w:eastAsia="黑体" w:cs="黑体"/>
          <w:color w:val="000000"/>
          <w:sz w:val="36"/>
          <w:szCs w:val="36"/>
          <w:b w:val="1"/>
          <w:bCs w:val="1"/>
        </w:rPr>
        <w:t xml:space="preserve">科学骨干老师工作总结20</w:t>
      </w:r>
    </w:p>
    <w:p>
      <w:pPr>
        <w:ind w:left="0" w:right="0" w:firstLine="560"/>
        <w:spacing w:before="450" w:after="450" w:line="312" w:lineRule="auto"/>
      </w:pPr>
      <w:r>
        <w:rPr>
          <w:rFonts w:ascii="宋体" w:hAnsi="宋体" w:eastAsia="宋体" w:cs="宋体"/>
          <w:color w:val="000"/>
          <w:sz w:val="28"/>
          <w:szCs w:val="28"/>
        </w:rPr>
        <w:t xml:space="preserve">光阴似箭，一晃一年的骨干教师生涯已悄然而过。回首这一年来走过的路，虽然很艰辛，但更多的是欣喜、是快乐、是成熟。作为校骨干教师，这是学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并把先进的教育教学理念应用到具体的教学中去，积极去探索先进的教学模式争取达到教学的最优化。 在教学工作中，我积极探索适合于学生的教学方式。在走进课堂之前，总是要细心研究教参和教材，向其他老师虚心请教，并针对班级学生的学情和自己的教学特点，追求课堂教学的高效化。在本学期的赛课活动中，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 “勤奋努力，奉献爱心”是我当班主任的信条。</w:t>
      </w:r>
    </w:p>
    <w:p>
      <w:pPr>
        <w:ind w:left="0" w:right="0" w:firstLine="560"/>
        <w:spacing w:before="450" w:after="450" w:line="312" w:lineRule="auto"/>
      </w:pPr>
      <w:r>
        <w:rPr>
          <w:rFonts w:ascii="宋体" w:hAnsi="宋体" w:eastAsia="宋体" w:cs="宋体"/>
          <w:color w:val="000"/>
          <w:sz w:val="28"/>
          <w:szCs w:val="28"/>
        </w:rPr>
        <w:t xml:space="preserve">担任班主任期间，我能够坚持正面教育，大胆从心理素质方面探索德育教育的触发点，关心学生，爱护学生，不歧视差生，对一些思想上不够成熟、自律性较差、孤僻自卑或自大狂妄等缺点的同学，进行细致的了解工作，从各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2024-09-20T20:48:30+08:00</dcterms:created>
  <dcterms:modified xsi:type="dcterms:W3CDTF">2024-09-20T20:48:30+08:00</dcterms:modified>
</cp:coreProperties>
</file>

<file path=docProps/custom.xml><?xml version="1.0" encoding="utf-8"?>
<Properties xmlns="http://schemas.openxmlformats.org/officeDocument/2006/custom-properties" xmlns:vt="http://schemas.openxmlformats.org/officeDocument/2006/docPropsVTypes"/>
</file>