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刑侦工作总结主题标语(共21篇)</w:t>
      </w:r>
      <w:bookmarkEnd w:id="1"/>
    </w:p>
    <w:p>
      <w:pPr>
        <w:jc w:val="center"/>
        <w:spacing w:before="0" w:after="450"/>
      </w:pPr>
      <w:r>
        <w:rPr>
          <w:rFonts w:ascii="Arial" w:hAnsi="Arial" w:eastAsia="Arial" w:cs="Arial"/>
          <w:color w:val="999999"/>
          <w:sz w:val="20"/>
          <w:szCs w:val="20"/>
        </w:rPr>
        <w:t xml:space="preserve">来源：网友投稿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刑侦工作总结主题标语1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刑侦工作总结主题标语1</w:t>
      </w:r>
    </w:p>
    <w:p>
      <w:pPr>
        <w:ind w:left="0" w:right="0" w:firstLine="560"/>
        <w:spacing w:before="450" w:after="450" w:line="312" w:lineRule="auto"/>
      </w:pPr>
      <w:r>
        <w:rPr>
          <w:rFonts w:ascii="宋体" w:hAnsi="宋体" w:eastAsia="宋体" w:cs="宋体"/>
          <w:color w:val="000"/>
          <w:sz w:val="28"/>
          <w:szCs w:val="28"/>
        </w:rPr>
        <w:t xml:space="preserve">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在过去的x年中在工作上取得了一定的进步，也得到了领导的信任和支持，我想在以后的工作中我一定会扬长避短，改进缺点，全面做好自己的工作，争取更大的成绩.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宋体" w:hAnsi="宋体" w:eastAsia="宋体" w:cs="宋体"/>
          <w:color w:val="000"/>
          <w:sz w:val="28"/>
          <w:szCs w:val="28"/>
        </w:rPr>
        <w:t xml:space="preserve">公安刑侦大队民警申报个人三等功材料</w:t>
      </w:r>
    </w:p>
    <w:p>
      <w:pPr>
        <w:ind w:left="0" w:right="0" w:firstLine="560"/>
        <w:spacing w:before="450" w:after="450" w:line="312" w:lineRule="auto"/>
      </w:pPr>
      <w:r>
        <w:rPr>
          <w:rFonts w:ascii="宋体" w:hAnsi="宋体" w:eastAsia="宋体" w:cs="宋体"/>
          <w:color w:val="000"/>
          <w:sz w:val="28"/>
          <w:szCs w:val="28"/>
        </w:rPr>
        <w:t xml:space="preserve">一、人民群众求助，定当全力以赴。</w:t>
      </w:r>
    </w:p>
    <w:p>
      <w:pPr>
        <w:ind w:left="0" w:right="0" w:firstLine="560"/>
        <w:spacing w:before="450" w:after="450" w:line="312" w:lineRule="auto"/>
      </w:pPr>
      <w:r>
        <w:rPr>
          <w:rFonts w:ascii="宋体" w:hAnsi="宋体" w:eastAsia="宋体" w:cs="宋体"/>
          <w:color w:val="000"/>
          <w:sz w:val="28"/>
          <w:szCs w:val="28"/>
        </w:rPr>
        <w:t xml:space="preserve">二、只要工作需要，“舍小家顾大家”家常便饭。</w:t>
      </w:r>
    </w:p>
    <w:p>
      <w:pPr>
        <w:ind w:left="0" w:right="0" w:firstLine="560"/>
        <w:spacing w:before="450" w:after="450" w:line="312" w:lineRule="auto"/>
      </w:pPr>
      <w:r>
        <w:rPr>
          <w:rFonts w:ascii="宋体" w:hAnsi="宋体" w:eastAsia="宋体" w:cs="宋体"/>
          <w:color w:val="000"/>
          <w:sz w:val="28"/>
          <w:szCs w:val="28"/>
        </w:rPr>
        <w:t xml:space="preserve">转眼，过了一个月，郁丽美仍无音讯，按照经验，营运司机失踪时间越长，被害可能性越大。2月23日，浙A0F390长安之星面包车在宁杭高速溧水交巡警大队处找到，经查1月20日下午17：40被抛在宁杭高速溧阳上兴收费站南京方向4公里处，车内分布大量陈旧性血迹。经现场勘查，专案组分析认为郁被害的可能性极大。为了查清该车的行驶路线、查找郁丽美尸体，专案组决定从郁丽美失踪地转塘出发，沿该面包车可能行走的路线沿路搜索可能藏匿尸体的地方，并对杭城所有出城口进行逐个调查，查找该车的出城记录。xxx同志沿着一个一个出城口调查，每到一处他都调取了录像记录，对于没有录像的他都详细地记录了原因。虽然失踪地与抛车地距离并不很远，但每调查一处都需要花费大量的时间，xxx同志就每天往返奔波于城内城外。功夫不负有心人，通过调查，终于查清了该车的行驶路线，并且调取了两名嫌疑人的录像资料，为日后案件的侦破奠定了扎实的基矗</w:t>
      </w:r>
    </w:p>
    <w:p>
      <w:pPr>
        <w:ind w:left="0" w:right="0" w:firstLine="560"/>
        <w:spacing w:before="450" w:after="450" w:line="312" w:lineRule="auto"/>
      </w:pPr>
      <w:r>
        <w:rPr>
          <w:rFonts w:ascii="宋体" w:hAnsi="宋体" w:eastAsia="宋体" w:cs="宋体"/>
          <w:color w:val="000"/>
          <w:sz w:val="28"/>
          <w:szCs w:val="28"/>
        </w:rPr>
        <w:t xml:space="preserve">通过录像图像截取，专案组拟定了悬赏通告，大范围张贴。通告张贴后，专案组不断接到认识嫌疑人的举报电话，为了查证每一条举报线索，专案组的侦查员不停地出差，xxx又作为查证组的主力队员，为了查证每一条线索，往往回来了又走了。家中正准备装修房子，作为一家之主，正需要他对装修图纸定个方案，但是每天疲于奔波调查，全然无暇顾及装修事宜，只能笑对妻言：“你辛苦了1而由于连日劳累，身体素质直线下降，一次出差的路上，同行的同事发现他的声音和气色不对劲，几经“盘问”后才得知其患了重感冒，同事心疼地责怪他为啥不早说，他却笑笑说：“我不去，谁去？大家都这么忙，这点感冒算不了什么1多么朴实的一句话，虽然说话的当时他的脸因热度还红扑扑的。</w:t>
      </w:r>
    </w:p>
    <w:p>
      <w:pPr>
        <w:ind w:left="0" w:right="0" w:firstLine="560"/>
        <w:spacing w:before="450" w:after="450" w:line="312" w:lineRule="auto"/>
      </w:pPr>
      <w:r>
        <w:rPr>
          <w:rFonts w:ascii="宋体" w:hAnsi="宋体" w:eastAsia="宋体" w:cs="宋体"/>
          <w:color w:val="000"/>
          <w:sz w:val="28"/>
          <w:szCs w:val="28"/>
        </w:rPr>
        <w:t xml:space="preserve">三、不放过一丝线索，不达目的决不罢休。</w:t>
      </w:r>
    </w:p>
    <w:p>
      <w:pPr>
        <w:ind w:left="0" w:right="0" w:firstLine="560"/>
        <w:spacing w:before="450" w:after="450" w:line="312" w:lineRule="auto"/>
      </w:pPr>
      <w:r>
        <w:rPr>
          <w:rFonts w:ascii="宋体" w:hAnsi="宋体" w:eastAsia="宋体" w:cs="宋体"/>
          <w:color w:val="000"/>
          <w:sz w:val="28"/>
          <w:szCs w:val="28"/>
        </w:rPr>
        <w:t xml:space="preserve">从1月20日郁丽美失踪至4月17日其被害尸体发现，已经三个月了，期间专案组寄发了4966封协查信件、张贴了62872份悬赏通告、甄别了231条线索，正当调查工作一筹莫展、陷入困境的时候，转机在xxx的身上诞生。</w:t>
      </w:r>
    </w:p>
    <w:p>
      <w:pPr>
        <w:ind w:left="0" w:right="0" w:firstLine="560"/>
        <w:spacing w:before="450" w:after="450" w:line="312" w:lineRule="auto"/>
      </w:pPr>
      <w:r>
        <w:rPr>
          <w:rFonts w:ascii="宋体" w:hAnsi="宋体" w:eastAsia="宋体" w:cs="宋体"/>
          <w:color w:val="000"/>
          <w:sz w:val="28"/>
          <w:szCs w:val="28"/>
        </w:rPr>
        <w:t xml:space="preserve">5月3日上午，一个举报电话打到西湖刑大，声称通报上的驾驶员是河南人，在杭州当过兵，退伍后在留下荆山岭附近的沥青拌合厂开货车。“河南人、当过兵、拌合厂开货车”，仅凭举报人提供的模糊线索，侦查员放弃了休息，对留下杭州沥青拌合厂及周围几个单位进行认真走访，但时值五一长假，工厂都放假，走访工作只能暂告段落。之后，侦查员xxx又多次与举报人联系，但是举报人一再推托见面，极不配合，且多次询问举报费的事情，这不免让侦查员对其线索的真实性产生了质疑。但xxx同志并没有因此放弃调查，他认为哪怕是条虚假的线索也要一查到底，直到彻底排除。</w:t>
      </w:r>
    </w:p>
    <w:p>
      <w:pPr>
        <w:ind w:left="0" w:right="0" w:firstLine="560"/>
        <w:spacing w:before="450" w:after="450" w:line="312" w:lineRule="auto"/>
      </w:pPr>
      <w:r>
        <w:rPr>
          <w:rFonts w:ascii="宋体" w:hAnsi="宋体" w:eastAsia="宋体" w:cs="宋体"/>
          <w:color w:val="000"/>
          <w:sz w:val="28"/>
          <w:szCs w:val="28"/>
        </w:rPr>
        <w:t xml:space="preserve">5月8日，侦查员xxx再次来到拌合厂，此时协查通告已张贴在厂</w:t>
      </w:r>
    </w:p>
    <w:p>
      <w:pPr>
        <w:ind w:left="0" w:right="0" w:firstLine="560"/>
        <w:spacing w:before="450" w:after="450" w:line="312" w:lineRule="auto"/>
      </w:pPr>
      <w:r>
        <w:rPr>
          <w:rFonts w:ascii="宋体" w:hAnsi="宋体" w:eastAsia="宋体" w:cs="宋体"/>
          <w:color w:val="000"/>
          <w:sz w:val="28"/>
          <w:szCs w:val="28"/>
        </w:rPr>
        <w:t xml:space="preserve">这一线索的查证，是这起案件侦办过程中一个重要的转折点，如果不是xxx三顾拌合厂，如果不是xxx灵活机动积极引导他人回忆，如果不是xxx仔细求证，那么也许这个线索就从我们眼前滑过，也许破案遥遥无期。</w:t>
      </w:r>
    </w:p>
    <w:p>
      <w:pPr>
        <w:ind w:left="0" w:right="0" w:firstLine="560"/>
        <w:spacing w:before="450" w:after="450" w:line="312" w:lineRule="auto"/>
      </w:pPr>
      <w:r>
        <w:rPr>
          <w:rFonts w:ascii="宋体" w:hAnsi="宋体" w:eastAsia="宋体" w:cs="宋体"/>
          <w:color w:val="000"/>
          <w:sz w:val="28"/>
          <w:szCs w:val="28"/>
        </w:rPr>
        <w:t xml:space="preserve">鉴于xxx同志在“”暨“”案件侦办中发挥的重要作用，拟报个人三等功一次，请审批！</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xxx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刑侦工作总结主题标语2</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刑侦工作总结主题标语3</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__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v^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_城“___-_案”、“_故意杀人案”、“_城电厂盗窃案”、__“_入室抢劫杀人案”、__-_“_杀人焚尸案”_×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在学院的统一组织、要求、和安排下，今年寒假我在户籍所在地的xx县公安局刑警支队的刑事科学技术室进行了为期半个月的公安见习！</w:t>
      </w:r>
    </w:p>
    <w:p>
      <w:pPr>
        <w:ind w:left="0" w:right="0" w:firstLine="560"/>
        <w:spacing w:before="450" w:after="450" w:line="312" w:lineRule="auto"/>
      </w:pPr>
      <w:r>
        <w:rPr>
          <w:rFonts w:ascii="宋体" w:hAnsi="宋体" w:eastAsia="宋体" w:cs="宋体"/>
          <w:color w:val="000"/>
          <w:sz w:val="28"/>
          <w:szCs w:val="28"/>
        </w:rPr>
        <w:t xml:space="preserve">通过公安见习，我得到了一次全面的锻炼，认识到了公安工作人员在平时的办公流程！让我受益匪浅。同时认识到了自己的差距和不足，认识到自己学的东西还有很多。</w:t>
      </w:r>
    </w:p>
    <w:p>
      <w:pPr>
        <w:ind w:left="0" w:right="0" w:firstLine="560"/>
        <w:spacing w:before="450" w:after="450" w:line="312" w:lineRule="auto"/>
      </w:pPr>
      <w:r>
        <w:rPr>
          <w:rFonts w:ascii="宋体" w:hAnsi="宋体" w:eastAsia="宋体" w:cs="宋体"/>
          <w:color w:val="000"/>
          <w:sz w:val="28"/>
          <w:szCs w:val="28"/>
        </w:rPr>
        <w:t xml:space="preserve">在这段时间，我看到了作为一名光荣的人民警察所具有的责任和肩负的使命,维护社会的长治久安。在队里每一位民警每五天就会轮一天值班。每到那个时候他们就要通宵守在值班室。为突发事件做准备，不管春夏秋冬、十年如一日的坚持着。在处理案件的过程中我也看到了公安信息化在日常生活中案件的运用。在繁杂的工作中依靠信息化节省了时间，提高了办案效率。春节前的一个月是入室盗窃案件的高发期，为了破获这些案件，很多一线民警加班加点为了是早日给群众满意的答复。为此我深深的体会到了作为人民警察的艰辛，也看到了我们同志不怕苦不怕累艰苦奋斗的精神是如何体现在人民警察身上的，通过这次见习，我看到了人民警察的伟大和公安事业的神圣。也体会到了作为一名人民警察的艰辛，同时更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见习之后，我最大的感受还是觉得自己所学的知识不够，在专业知识上面一定要下苦功，我们面对的犯罪分子大多数是老谋深算经验丰富的，如何从他们嘴里挖掘出他们的罪恶，这需要我们不断的提升我们的能力和素质。同时，也看到了人民警察的工作越来越难，随着社会的发展和进步，人民群众的主体意识和法律意识的提高。社会各个方面对公安工作的要求越来越高，基层公安民警承担的任务和压力越来越重，队伍的整体素质还偏低不少的存在年龄老化，结构断层的问题，直接影响基层工作的效能；另一方面，基层民警长期任务不断，工作繁重，接受正规教育、训练不多，有限培训还存在着实质性不强的缺陷，有时候工作方法简单粗暴，群众意见很大，这些都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大，我作为公安院校的大学生，以学好理论知识为主，坚定信念，相信我的见习能给我带来很好的人生体验，以前在学校总是觉得学习好苦，训练好累，好没意思，总觉得工作好不用读书，但真正体验上班</w:t>
      </w:r>
    </w:p>
    <w:p>
      <w:pPr>
        <w:ind w:left="0" w:right="0" w:firstLine="560"/>
        <w:spacing w:before="450" w:after="450" w:line="312" w:lineRule="auto"/>
      </w:pPr>
      <w:r>
        <w:rPr>
          <w:rFonts w:ascii="宋体" w:hAnsi="宋体" w:eastAsia="宋体" w:cs="宋体"/>
          <w:color w:val="000"/>
          <w:sz w:val="28"/>
          <w:szCs w:val="28"/>
        </w:rPr>
        <w:t xml:space="preserve">族的生活以后，我才知道工作是多么的辛苦，才知道自己以前的想法是多么的幼稚，见习完以后我要更加努力学习，只有学更多的知识和技能以后才会有好工作！我要好好珍惜在学院的四年大学时光，虽然读书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刑侦工作总结主题标语4</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刑侦工作总结主题标语5</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刑侦工作总结主题标语6</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我仅向局领导和同志们表示衷心的感谢，感谢大家在这x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v^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刑警实习工作总结220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v^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v^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v^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w:t>
      </w:r>
    </w:p>
    <w:p>
      <w:pPr>
        <w:ind w:left="0" w:right="0" w:firstLine="560"/>
        <w:spacing w:before="450" w:after="450" w:line="312" w:lineRule="auto"/>
      </w:pPr>
      <w:r>
        <w:rPr>
          <w:rFonts w:ascii="宋体" w:hAnsi="宋体" w:eastAsia="宋体" w:cs="宋体"/>
          <w:color w:val="000"/>
          <w:sz w:val="28"/>
          <w:szCs w:val="28"/>
        </w:rPr>
        <w:t xml:space="preserve">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_城“案”、“故意杀人案”、“_城电厂盗窃案”、__“入室抢劫杀人案”、___“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v^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_城、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2024-09-20T20:36:54+08:00</dcterms:created>
  <dcterms:modified xsi:type="dcterms:W3CDTF">2024-09-20T20:36:54+08:00</dcterms:modified>
</cp:coreProperties>
</file>

<file path=docProps/custom.xml><?xml version="1.0" encoding="utf-8"?>
<Properties xmlns="http://schemas.openxmlformats.org/officeDocument/2006/custom-properties" xmlns:vt="http://schemas.openxmlformats.org/officeDocument/2006/docPropsVTypes"/>
</file>