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草补工作总结简报(41篇)</w:t>
      </w:r>
      <w:bookmarkEnd w:id="1"/>
    </w:p>
    <w:p>
      <w:pPr>
        <w:jc w:val="center"/>
        <w:spacing w:before="0" w:after="450"/>
      </w:pPr>
      <w:r>
        <w:rPr>
          <w:rFonts w:ascii="Arial" w:hAnsi="Arial" w:eastAsia="Arial" w:cs="Arial"/>
          <w:color w:val="999999"/>
          <w:sz w:val="20"/>
          <w:szCs w:val="20"/>
        </w:rPr>
        <w:t xml:space="preserve">来源：网友投稿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草补工作总结简报1上午，我院组织全体行政后勤人员进行医院环境卫生大扫除活动。此次活动的开展是为了响应县委县政府应关于常态化开展城区人居环境整治周六卫生大扫除活动的通知精神，也是为了进一步优化医院及周边环境改善患者就医体验。大扫除活动中，院领...</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w:t>
      </w:r>
    </w:p>
    <w:p>
      <w:pPr>
        <w:ind w:left="0" w:right="0" w:firstLine="560"/>
        <w:spacing w:before="450" w:after="450" w:line="312" w:lineRule="auto"/>
      </w:pPr>
      <w:r>
        <w:rPr>
          <w:rFonts w:ascii="宋体" w:hAnsi="宋体" w:eastAsia="宋体" w:cs="宋体"/>
          <w:color w:val="000"/>
          <w:sz w:val="28"/>
          <w:szCs w:val="28"/>
        </w:rPr>
        <w:t xml:space="preserve">上午，我院组织全体行政后勤人员进行医院环境卫生大扫除活动。</w:t>
      </w:r>
    </w:p>
    <w:p>
      <w:pPr>
        <w:ind w:left="0" w:right="0" w:firstLine="560"/>
        <w:spacing w:before="450" w:after="450" w:line="312" w:lineRule="auto"/>
      </w:pPr>
      <w:r>
        <w:rPr>
          <w:rFonts w:ascii="宋体" w:hAnsi="宋体" w:eastAsia="宋体" w:cs="宋体"/>
          <w:color w:val="000"/>
          <w:sz w:val="28"/>
          <w:szCs w:val="28"/>
        </w:rPr>
        <w:t xml:space="preserve">此次活动的开展是为了响应县委县政府应关于常态化开展城区人居环境整治周六卫生大扫除活动的通知精神，也是为了进一步优化医院及周边环境改善患者就医体验。</w:t>
      </w:r>
    </w:p>
    <w:p>
      <w:pPr>
        <w:ind w:left="0" w:right="0" w:firstLine="560"/>
        <w:spacing w:before="450" w:after="450" w:line="312" w:lineRule="auto"/>
      </w:pPr>
      <w:r>
        <w:rPr>
          <w:rFonts w:ascii="宋体" w:hAnsi="宋体" w:eastAsia="宋体" w:cs="宋体"/>
          <w:color w:val="000"/>
          <w:sz w:val="28"/>
          <w:szCs w:val="28"/>
        </w:rPr>
        <w:t xml:space="preserve">大扫除活动中，院领导亲自带队，行政后勤各科室积极响应，团结协作，按照工作部署，大家对责任区域进行地毯式清扫，对垃圾死角、杂草、地面污物、建筑缝隙、花坛花圃等处进行了卫生清扫，对各种废弃物品进行了清理。</w:t>
      </w:r>
    </w:p>
    <w:p>
      <w:pPr>
        <w:ind w:left="0" w:right="0" w:firstLine="560"/>
        <w:spacing w:before="450" w:after="450" w:line="312" w:lineRule="auto"/>
      </w:pPr>
      <w:r>
        <w:rPr>
          <w:rFonts w:ascii="宋体" w:hAnsi="宋体" w:eastAsia="宋体" w:cs="宋体"/>
          <w:color w:val="000"/>
          <w:sz w:val="28"/>
          <w:szCs w:val="28"/>
        </w:rPr>
        <w:t xml:space="preserve">此次环境卫生大扫除，大家不怕脏不怕累，用实际行动响应了县委县政府号召，不仅让医院更干净整洁，也践行了爱国卫生运动“人人参与”的理念。医院将严格落实相关文件精神，经常化、制度化、规范化、常态化地全面开展环境卫生大扫除工作，营造整洁舒适的就医环境，打造整洁优美的卫生环境。</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草补工作总结简报2</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草补工作总结简报3</w:t>
      </w:r>
    </w:p>
    <w:p>
      <w:pPr>
        <w:ind w:left="0" w:right="0" w:firstLine="560"/>
        <w:spacing w:before="450" w:after="450" w:line="312" w:lineRule="auto"/>
      </w:pPr>
      <w:r>
        <w:rPr>
          <w:rFonts w:ascii="宋体" w:hAnsi="宋体" w:eastAsia="宋体" w:cs="宋体"/>
          <w:color w:val="000"/>
          <w:sz w:val="28"/>
          <w:szCs w:val="28"/>
        </w:rPr>
        <w:t xml:space="preserve">为确保畜牧业生产持续稳定健康发展，这段时间，英吉沙县各乡镇、养殖场、合作社认真做好饲草料储备、动物防疫等各项工作，为牲畜安全越冬提供坚实的物资保障。</w:t>
      </w:r>
    </w:p>
    <w:p>
      <w:pPr>
        <w:ind w:left="0" w:right="0" w:firstLine="560"/>
        <w:spacing w:before="450" w:after="450" w:line="312" w:lineRule="auto"/>
      </w:pPr>
      <w:r>
        <w:rPr>
          <w:rFonts w:ascii="宋体" w:hAnsi="宋体" w:eastAsia="宋体" w:cs="宋体"/>
          <w:color w:val="000"/>
          <w:sz w:val="28"/>
          <w:szCs w:val="28"/>
        </w:rPr>
        <w:t xml:space="preserve">“冬天用的饲料准备好了吗？”10月7日，在萨罕镇托万兰干村幸福养殖专业合作社，一包包草料高高堆起，员工们正在棚圈里忙碌着。萨罕镇相关部门负责人带领畜牧兽医站技术员分组开展走访，详细了解储备饲草料及动物防疫情况，同时就秋冬季养殖注意事项进行指导。合作社负责人阿布力克木·玉苏普说：“降温了，我们需要特别注意草料配比，按照标准进行喂养，避免牛、羊生病。”</w:t>
      </w:r>
    </w:p>
    <w:p>
      <w:pPr>
        <w:ind w:left="0" w:right="0" w:firstLine="560"/>
        <w:spacing w:before="450" w:after="450" w:line="312" w:lineRule="auto"/>
      </w:pPr>
      <w:r>
        <w:rPr>
          <w:rFonts w:ascii="宋体" w:hAnsi="宋体" w:eastAsia="宋体" w:cs="宋体"/>
          <w:color w:val="000"/>
          <w:sz w:val="28"/>
          <w:szCs w:val="28"/>
        </w:rPr>
        <w:t xml:space="preserve">阿布力克木·玉苏普发展家庭养殖已有10多年。这几年，在国家、自治区畜牧业高质量发展政策扶持下，组建合作社，走上了规模化、产业化发展道路。对于每年的饲草料准备，合作社是高度重视，提前按计划完成储备。“现在已经准备好了2500吨饲料，不担心牲畜过冬‘口粮’问题，现在我们的口袋里鼓囊囊，日子过得很顺心。”阿布力克木·玉苏普说。</w:t>
      </w:r>
    </w:p>
    <w:p>
      <w:pPr>
        <w:ind w:left="0" w:right="0" w:firstLine="560"/>
        <w:spacing w:before="450" w:after="450" w:line="312" w:lineRule="auto"/>
      </w:pPr>
      <w:r>
        <w:rPr>
          <w:rFonts w:ascii="宋体" w:hAnsi="宋体" w:eastAsia="宋体" w:cs="宋体"/>
          <w:color w:val="000"/>
          <w:sz w:val="28"/>
          <w:szCs w:val="28"/>
        </w:rPr>
        <w:t xml:space="preserve">合作社员工艾买提江·麦麦提家里的10头牛养在合作社，他说：“在这里学到了很多科学配饲料、牛羊防疫知识，每个月还有3000元工资。”</w:t>
      </w:r>
    </w:p>
    <w:p>
      <w:pPr>
        <w:ind w:left="0" w:right="0" w:firstLine="560"/>
        <w:spacing w:before="450" w:after="450" w:line="312" w:lineRule="auto"/>
      </w:pPr>
      <w:r>
        <w:rPr>
          <w:rFonts w:ascii="宋体" w:hAnsi="宋体" w:eastAsia="宋体" w:cs="宋体"/>
          <w:color w:val="000"/>
          <w:sz w:val="28"/>
          <w:szCs w:val="28"/>
        </w:rPr>
        <w:t xml:space="preserve">据了解，萨罕镇有养殖合作社42个，养殖大户165家，全镇存栏羊万余只、牛6100余头。镇党委精心安排，指导帮助合作社、养殖大户科学做好饲草料储备、暖圈维护、疫病防控等工作，确保牲畜安全越冬。萨罕镇党委委员、人大主席吾布力哈斯木·艾合麦提说：“目前，全镇已储备的饲草料已有万吨，能够确保镇上所有的.牲畜安全越冬。接下来，我们将持续加大宣传指导，对全镇42家养殖合作社、165家养殖大户进行常态化的走访，持续做好牲畜安全过冬储备饲草料和动物防疫工作，确保畜牧业稳步发展，让农民持续增收。”</w:t>
      </w:r>
    </w:p>
    <w:p>
      <w:pPr>
        <w:ind w:left="0" w:right="0" w:firstLine="560"/>
        <w:spacing w:before="450" w:after="450" w:line="312" w:lineRule="auto"/>
      </w:pPr>
      <w:r>
        <w:rPr>
          <w:rFonts w:ascii="宋体" w:hAnsi="宋体" w:eastAsia="宋体" w:cs="宋体"/>
          <w:color w:val="000"/>
          <w:sz w:val="28"/>
          <w:szCs w:val="28"/>
        </w:rPr>
        <w:t xml:space="preserve">据统计，20_年英吉沙县牲畜存栏数为万余头（只），已储备饲草料37万多吨，相关工作正扎实推进。</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草补工作总结简报4</w:t>
      </w:r>
    </w:p>
    <w:p>
      <w:pPr>
        <w:ind w:left="0" w:right="0" w:firstLine="560"/>
        <w:spacing w:before="450" w:after="450" w:line="312" w:lineRule="auto"/>
      </w:pPr>
      <w:r>
        <w:rPr>
          <w:rFonts w:ascii="宋体" w:hAnsi="宋体" w:eastAsia="宋体" w:cs="宋体"/>
          <w:color w:val="000"/>
          <w:sz w:val="28"/>
          <w:szCs w:val="28"/>
        </w:rPr>
        <w:t xml:space="preserve">随着秋季的到来，养殖户们也开始忙碌饲草料储备。为了进一步确保牲畜安全越冬，巩留县早谋划、早动员，采取有力措施，积极动员农牧民备好、备足牲畜冬季所需饲草料，给牲畜越冬度春提供坚实的物资保障。</w:t>
      </w:r>
    </w:p>
    <w:p>
      <w:pPr>
        <w:ind w:left="0" w:right="0" w:firstLine="560"/>
        <w:spacing w:before="450" w:after="450" w:line="312" w:lineRule="auto"/>
      </w:pPr>
      <w:r>
        <w:rPr>
          <w:rFonts w:ascii="宋体" w:hAnsi="宋体" w:eastAsia="宋体" w:cs="宋体"/>
          <w:color w:val="000"/>
          <w:sz w:val="28"/>
          <w:szCs w:val="28"/>
        </w:rPr>
        <w:t xml:space="preserve">8月26日上午，记者在巩留县阿尕尔森镇达尔特村养殖大户马福海的养殖基地内看到，他正忙着将一垛垛饲草料堆砌在储草棚内。进入7月以来，马福海就在村干部的建议下，开始着手储备饲草料，目前已储备饲草料14吨左右。</w:t>
      </w:r>
    </w:p>
    <w:p>
      <w:pPr>
        <w:ind w:left="0" w:right="0" w:firstLine="560"/>
        <w:spacing w:before="450" w:after="450" w:line="312" w:lineRule="auto"/>
      </w:pPr>
      <w:r>
        <w:rPr>
          <w:rFonts w:ascii="宋体" w:hAnsi="宋体" w:eastAsia="宋体" w:cs="宋体"/>
          <w:color w:val="000"/>
          <w:sz w:val="28"/>
          <w:szCs w:val="28"/>
        </w:rPr>
        <w:t xml:space="preserve">养殖户马福海：“冬天遇到大雪天气，牛羊没办法出牧，饲草料必须早早准备，去年储存了两千多捆麦草，今年要比去年多一点。”</w:t>
      </w:r>
    </w:p>
    <w:p>
      <w:pPr>
        <w:ind w:left="0" w:right="0" w:firstLine="560"/>
        <w:spacing w:before="450" w:after="450" w:line="312" w:lineRule="auto"/>
      </w:pPr>
      <w:r>
        <w:rPr>
          <w:rFonts w:ascii="宋体" w:hAnsi="宋体" w:eastAsia="宋体" w:cs="宋体"/>
          <w:color w:val="000"/>
          <w:sz w:val="28"/>
          <w:szCs w:val="28"/>
        </w:rPr>
        <w:t xml:space="preserve">今年是马福海从事庭院养殖的第20年，从最开始养殖几头本地牛，到目前为止他已经发展到了100多头品种牛。每年马福海都会提早着手准备来年牲畜所需的饲草料，合理有效地计划好饲草料种植面积，打好草料基础。</w:t>
      </w:r>
    </w:p>
    <w:p>
      <w:pPr>
        <w:ind w:left="0" w:right="0" w:firstLine="560"/>
        <w:spacing w:before="450" w:after="450" w:line="312" w:lineRule="auto"/>
      </w:pPr>
      <w:r>
        <w:rPr>
          <w:rFonts w:ascii="宋体" w:hAnsi="宋体" w:eastAsia="宋体" w:cs="宋体"/>
          <w:color w:val="000"/>
          <w:sz w:val="28"/>
          <w:szCs w:val="28"/>
        </w:rPr>
        <w:t xml:space="preserve">养殖户马福海：“从七月份开始，我就着手准备牲畜越冬的.饲草料，在本地打了大概一千多捆草，从昭苏拉了十吨，还要再储存十吨左右，就能放心越冬了。”</w:t>
      </w:r>
    </w:p>
    <w:p>
      <w:pPr>
        <w:ind w:left="0" w:right="0" w:firstLine="560"/>
        <w:spacing w:before="450" w:after="450" w:line="312" w:lineRule="auto"/>
      </w:pPr>
      <w:r>
        <w:rPr>
          <w:rFonts w:ascii="宋体" w:hAnsi="宋体" w:eastAsia="宋体" w:cs="宋体"/>
          <w:color w:val="000"/>
          <w:sz w:val="28"/>
          <w:szCs w:val="28"/>
        </w:rPr>
        <w:t xml:space="preserve">眼下，正是饲草料储备的黄金时期，巩留县积极引导群众做好饲草料储备工作，党员干部深入基层一线走访，了解农牧民饲草料储备、疫病防治、暖圈设施配套等牲畜安全越冬渡春准备情况，确保让牲畜安全越冬不用愁。</w:t>
      </w:r>
    </w:p>
    <w:p>
      <w:pPr>
        <w:ind w:left="0" w:right="0" w:firstLine="560"/>
        <w:spacing w:before="450" w:after="450" w:line="312" w:lineRule="auto"/>
      </w:pPr>
      <w:r>
        <w:rPr>
          <w:rFonts w:ascii="宋体" w:hAnsi="宋体" w:eastAsia="宋体" w:cs="宋体"/>
          <w:color w:val="000"/>
          <w:sz w:val="28"/>
          <w:szCs w:val="28"/>
        </w:rPr>
        <w:t xml:space="preserve">阿尕尔森镇达尔特村村干部李宗平：“我们通过入户走访，广泛动员群众借助有利天气，做好牲畜越冬的草料储备工作，我们也会积极帮群众联系县内外的优质饲料，做好相关服务工作。”</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草补工作总结简报5</w:t>
      </w:r>
    </w:p>
    <w:p>
      <w:pPr>
        <w:ind w:left="0" w:right="0" w:firstLine="560"/>
        <w:spacing w:before="450" w:after="450" w:line="312" w:lineRule="auto"/>
      </w:pPr>
      <w:r>
        <w:rPr>
          <w:rFonts w:ascii="宋体" w:hAnsi="宋体" w:eastAsia="宋体" w:cs="宋体"/>
          <w:color w:val="000"/>
          <w:sz w:val="28"/>
          <w:szCs w:val="28"/>
        </w:rPr>
        <w:t xml:space="preserve">我镇的森林防火工作，在20××年度，认真贯彻落实了上级防火有关要求，做到早安排，早部署，在全镇范围内广泛宣传护林防火内容，认真落实防火责任制，做好各项保障工作，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饶庆任组长、镇长石寿军任副组长，副镇长苟^v^任副组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1、扑火应急队由副镇长苟^v^担任队长，应急总队160多人，设13个分队，每个分队10人，镇机关组建一支30人</w:t>
      </w:r>
    </w:p>
    <w:p>
      <w:pPr>
        <w:ind w:left="0" w:right="0" w:firstLine="560"/>
        <w:spacing w:before="450" w:after="450" w:line="312" w:lineRule="auto"/>
      </w:pPr>
      <w:r>
        <w:rPr>
          <w:rFonts w:ascii="宋体" w:hAnsi="宋体" w:eastAsia="宋体" w:cs="宋体"/>
          <w:color w:val="000"/>
          <w:sz w:val="28"/>
          <w:szCs w:val="28"/>
        </w:rPr>
        <w:t xml:space="preserve">的应急分队，队长由指挥成员、经发办主任张建忠担任。13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2、后勤保障组由副书记石艳春担任组长，负责扑火时的后勤保障工作，成员有刘琳、周斌。</w:t>
      </w:r>
    </w:p>
    <w:p>
      <w:pPr>
        <w:ind w:left="0" w:right="0" w:firstLine="560"/>
        <w:spacing w:before="450" w:after="450" w:line="312" w:lineRule="auto"/>
      </w:pPr>
      <w:r>
        <w:rPr>
          <w:rFonts w:ascii="宋体" w:hAnsi="宋体" w:eastAsia="宋体" w:cs="宋体"/>
          <w:color w:val="000"/>
          <w:sz w:val="28"/>
          <w:szCs w:val="28"/>
        </w:rPr>
        <w:t xml:space="preserve">3、医疗救护组由副镇长张海军担任，负责扑火时的医疗救护工作，成员有刘少华、蒲婷。</w:t>
      </w:r>
    </w:p>
    <w:p>
      <w:pPr>
        <w:ind w:left="0" w:right="0" w:firstLine="560"/>
        <w:spacing w:before="450" w:after="450" w:line="312" w:lineRule="auto"/>
      </w:pPr>
      <w:r>
        <w:rPr>
          <w:rFonts w:ascii="宋体" w:hAnsi="宋体" w:eastAsia="宋体" w:cs="宋体"/>
          <w:color w:val="000"/>
          <w:sz w:val="28"/>
          <w:szCs w:val="28"/>
        </w:rPr>
        <w:t xml:space="preserve">4、督查工作组由纪委副书记张汉文担任，成员有徐健。</w:t>
      </w:r>
    </w:p>
    <w:p>
      <w:pPr>
        <w:ind w:left="0" w:right="0" w:firstLine="560"/>
        <w:spacing w:before="450" w:after="450" w:line="312" w:lineRule="auto"/>
      </w:pPr>
      <w:r>
        <w:rPr>
          <w:rFonts w:ascii="宋体" w:hAnsi="宋体" w:eastAsia="宋体" w:cs="宋体"/>
          <w:color w:val="000"/>
          <w:sz w:val="28"/>
          <w:szCs w:val="28"/>
        </w:rPr>
        <w:t xml:space="preserve">（二）镇政府与13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一）镇政府在10月20日在镇政府会议室召开了全镇森林防火工作会议。参加人员有镇所有领导，全体机关干部，镇属各单位负责人，各村支书、主任。一是就今年防火工作如何落实，存在哪些困难，如何解决做了安排。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县、镇领导讲话，以及火灾案件查处的情况，增强全镇人民森林防火的责任感，发生火灾，严禁痴、呆、傻、老、幼、病、残、学生进山扑救。13个村利有广播，播放关于森林防火内容，在全镇中小学校开展防火知识授课培训购，购置森林防火教材，一是要求不要放火；二是发现火情及时报告；三是告诉家人注意防火。我镇护林员在森林防火期内一是加强对森林资源的管护；二是走到哪，就把护林防火宣传到哪，在交通主干道，显眼处刷写标语；三是加强对往年火情多发区的监控。各村委会与农户签订了防火责任书，发放森林防火宣传画。</w:t>
      </w:r>
    </w:p>
    <w:p>
      <w:pPr>
        <w:ind w:left="0" w:right="0" w:firstLine="560"/>
        <w:spacing w:before="450" w:after="450" w:line="312" w:lineRule="auto"/>
      </w:pPr>
      <w:r>
        <w:rPr>
          <w:rFonts w:ascii="宋体" w:hAnsi="宋体" w:eastAsia="宋体" w:cs="宋体"/>
          <w:color w:val="000"/>
          <w:sz w:val="28"/>
          <w:szCs w:val="28"/>
        </w:rPr>
        <w:t xml:space="preserve">我镇防火工作督查组全镇13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查组随时进行检查。</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镇政府防火指挥部安排了值班表，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20××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草补工作总结简报6</w:t>
      </w:r>
    </w:p>
    <w:p>
      <w:pPr>
        <w:ind w:left="0" w:right="0" w:firstLine="560"/>
        <w:spacing w:before="450" w:after="450" w:line="312" w:lineRule="auto"/>
      </w:pPr>
      <w:r>
        <w:rPr>
          <w:rFonts w:ascii="宋体" w:hAnsi="宋体" w:eastAsia="宋体" w:cs="宋体"/>
          <w:color w:val="000"/>
          <w:sz w:val="28"/>
          <w:szCs w:val="28"/>
        </w:rPr>
        <w:t xml:space="preserve">  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  按照教育局有关文件的通知精神，我校绿化美化主要做了以下工作。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&gt;  一、学校领导高度重视，全面动员，安排部署我校绿化美化工作。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  校园绿化美化是学校建设的重要组成部分，是提升办学品位的重要内容，也是营造良好育人环境、铸造学校品牌、提升教学质量、积淀文化底蕴、陶冶师生情操、美化校园环境的重要工程。我校非常重视校园绿化美化工作，把 “ 创建绿色学校 ” 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&gt;  二、精心规划，团结协作，高质量完成了学校绿化美化工作。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  （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  （2）近年来绿化的具体工作：</w:t>
      </w:r>
    </w:p>
    <w:p>
      <w:pPr>
        <w:ind w:left="0" w:right="0" w:firstLine="560"/>
        <w:spacing w:before="450" w:after="450" w:line="312" w:lineRule="auto"/>
      </w:pPr>
      <w:r>
        <w:rPr>
          <w:rFonts w:ascii="宋体" w:hAnsi="宋体" w:eastAsia="宋体" w:cs="宋体"/>
          <w:color w:val="000"/>
          <w:sz w:val="28"/>
          <w:szCs w:val="28"/>
        </w:rPr>
        <w:t xml:space="preserve">  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  ②、对教学楼后1000平米的两片原有草坪补种植了红豆草，进一步优化了教学楼周围的环境。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  ③、对综合楼前的花坛套种了虞美人、串串红两种花卉，做到了“高低错落、疏密有致”。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  ④、对宿办楼后100平米的区域在周围栽植了小叶冬青800株，既利用了闲置空地，又充分发挥了其作用。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  ⑤、在教学楼前的草坪中央圆形圈内种植串串红800多株，在草坪与教学楼之间的边缘种植了虞美人700多株。使得红绿色彩搭配合理、错落有致，达到了审美功能与教育功能的和谐统一。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  ⑥、对校园原有的植被、花草树木进行春季修剪、施肥浇灌。使得校园植被“高低错落、疏密有致”，营造良好的德育环境和氛围。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  （3）学校从经费中挤出绿化美化的专项资金30000元，全力保障绿化美化工作保质保量的完成。20xx年以来我校绿化美化共购买绿化苗木2800多株，新增绿化面积达400平米，校园绿化面积达可绿化面积的％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  （三）丰富载体，勇于实践，注重绿化、美化校园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  活动是增强绿化工作实效性，引导师生参与环保教育的最有效载体。一年来，在学校的统一计划下，开展了经常性的绿色实践活动。主要有：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  1、充分利用橱窗、黑板报、画廊积极开展环境教育。结合一年不同的纪念日、活动周，进行不同内容重点的环保宣传，组织学生观看，发动学生自己设计、写稿，进行丰富多彩宣传画比赛。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  2、利用新课程的实施，在各学科教学中进行有机的环境教育渗透。我们要求各学科进行全方位、多角度、形式多样的生态环境教育，创造更多的阵地让学生积极主动地参与。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  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&gt;  三、加强管理，完善制度，确保校园绿化管理养护力度。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  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  我们给与自然绿化以美丽，环境也回报校园，如今新星的校园绿化美化工作已收到丰厚的成果，走进绿草如茵的校园，师生都在享受着绿色，每个人都在积极为校园绿色添彩，让绿色走进每个人的心中。在以后的工作中， 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草补工作总结简报7</w:t>
      </w:r>
    </w:p>
    <w:p>
      <w:pPr>
        <w:ind w:left="0" w:right="0" w:firstLine="560"/>
        <w:spacing w:before="450" w:after="450" w:line="312" w:lineRule="auto"/>
      </w:pPr>
      <w:r>
        <w:rPr>
          <w:rFonts w:ascii="宋体" w:hAnsi="宋体" w:eastAsia="宋体" w:cs="宋体"/>
          <w:color w:val="000"/>
          <w:sz w:val="28"/>
          <w:szCs w:val="28"/>
        </w:rPr>
        <w:t xml:space="preserve">市卫生局周密部署、精心安排，努力把创业服务工作与当前各项工作相结合，突出四个重点为创业提供优质服务。</w:t>
      </w:r>
    </w:p>
    <w:p>
      <w:pPr>
        <w:ind w:left="0" w:right="0" w:firstLine="560"/>
        <w:spacing w:before="450" w:after="450" w:line="312" w:lineRule="auto"/>
      </w:pPr>
      <w:r>
        <w:rPr>
          <w:rFonts w:ascii="宋体" w:hAnsi="宋体" w:eastAsia="宋体" w:cs="宋体"/>
          <w:color w:val="000"/>
          <w:sz w:val="28"/>
          <w:szCs w:val="28"/>
        </w:rPr>
        <w:t xml:space="preserve">一是完善行政审批和医疗服务绿色通道。大力推进行政审批“两集中、两到位”，简化审批环节，减少审批程序，改善服务态度，加快项目审批办理和验收速度。增设医疗服务“绿色通道”，免费为客商及其家属提供体检、接种疫苗等健康服务，客商就医实行医疗服务“绿色通道”，为项目投资人提供医疗服务优惠政策。</w:t>
      </w:r>
    </w:p>
    <w:p>
      <w:pPr>
        <w:ind w:left="0" w:right="0" w:firstLine="560"/>
        <w:spacing w:before="450" w:after="450" w:line="312" w:lineRule="auto"/>
      </w:pPr>
      <w:r>
        <w:rPr>
          <w:rFonts w:ascii="宋体" w:hAnsi="宋体" w:eastAsia="宋体" w:cs="宋体"/>
          <w:color w:val="000"/>
          <w:sz w:val="28"/>
          <w:szCs w:val="28"/>
        </w:rPr>
        <w:t xml:space="preserve">二是与企业开展牵手结对服务活动。一方面，组织市卫生监督所、市疾病预防控制中心等具有行政管理职能的单位，开展“牵手百家骨干企业”活动，为企业办实事、解难题。另一方面，组织全市卫生系统副高以上职称的专家，与全市规模以上企业的企业家结成服务对子，为企业家提供诊疗优惠待遇、协助办理诊疗手续、卫生保健咨询等针对性强的医疗保健服务。</w:t>
      </w:r>
    </w:p>
    <w:p>
      <w:pPr>
        <w:ind w:left="0" w:right="0" w:firstLine="560"/>
        <w:spacing w:before="450" w:after="450" w:line="312" w:lineRule="auto"/>
      </w:pPr>
      <w:r>
        <w:rPr>
          <w:rFonts w:ascii="宋体" w:hAnsi="宋体" w:eastAsia="宋体" w:cs="宋体"/>
          <w:color w:val="000"/>
          <w:sz w:val="28"/>
          <w:szCs w:val="28"/>
        </w:rPr>
        <w:t xml:space="preserve">三是提高基层医疗机构创业服务能力。合理调整基层卫生机构布局，重点加强工业园区和骨干企业周边基层卫生机构建设；加大对基层医疗机构的投入，改善基层医疗机构环境和设施设备；加强基层医疗机构人员培训，端正医德医风，提高服务意识和专业知识技能。</w:t>
      </w:r>
    </w:p>
    <w:p>
      <w:pPr>
        <w:ind w:left="0" w:right="0" w:firstLine="560"/>
        <w:spacing w:before="450" w:after="450" w:line="312" w:lineRule="auto"/>
      </w:pPr>
      <w:r>
        <w:rPr>
          <w:rFonts w:ascii="宋体" w:hAnsi="宋体" w:eastAsia="宋体" w:cs="宋体"/>
          <w:color w:val="000"/>
          <w:sz w:val="28"/>
          <w:szCs w:val="28"/>
        </w:rPr>
        <w:t xml:space="preserve">四是改进作风创群众满意机关。严格执行全市卫生系统ab岗工作制、首问责任制、一次性告知制、服务承诺制、限时办理制、责任追究制等各项工作制度，做到用制度保证效能，提高服务质量。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草补工作总结简报8</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门全体员工的努力下，根据公司下达的各项工作指标，努力完成工作任务，较好的完成了工作计划、资金计划和部门的岗位制度、行为规范、操作流程各种资料归档管理及良好的交接平稳过渡，使各项工作都走上正轨，并确保了场地管理工作的顺利开展。</w:t>
      </w:r>
    </w:p>
    <w:p>
      <w:pPr>
        <w:ind w:left="0" w:right="0" w:firstLine="560"/>
        <w:spacing w:before="450" w:after="450" w:line="312" w:lineRule="auto"/>
      </w:pPr>
      <w:r>
        <w:rPr>
          <w:rFonts w:ascii="宋体" w:hAnsi="宋体" w:eastAsia="宋体" w:cs="宋体"/>
          <w:color w:val="000"/>
          <w:sz w:val="28"/>
          <w:szCs w:val="28"/>
        </w:rPr>
        <w:t xml:space="preserve">我谨代表草坪部，把20xx年度的工作向大家做一个总结，向大家汇报我们的成果、分享我们的喜悦。</w:t>
      </w:r>
    </w:p>
    <w:p>
      <w:pPr>
        <w:ind w:left="0" w:right="0" w:firstLine="560"/>
        <w:spacing w:before="450" w:after="450" w:line="312" w:lineRule="auto"/>
      </w:pPr>
      <w:r>
        <w:rPr>
          <w:rFonts w:ascii="宋体" w:hAnsi="宋体" w:eastAsia="宋体" w:cs="宋体"/>
          <w:color w:val="000"/>
          <w:sz w:val="28"/>
          <w:szCs w:val="28"/>
        </w:rPr>
        <w:t xml:space="preserve">&gt;一、制度建立情况</w:t>
      </w:r>
    </w:p>
    <w:p>
      <w:pPr>
        <w:ind w:left="0" w:right="0" w:firstLine="560"/>
        <w:spacing w:before="450" w:after="450" w:line="312" w:lineRule="auto"/>
      </w:pPr>
      <w:r>
        <w:rPr>
          <w:rFonts w:ascii="宋体" w:hAnsi="宋体" w:eastAsia="宋体" w:cs="宋体"/>
          <w:color w:val="000"/>
          <w:sz w:val="28"/>
          <w:szCs w:val="28"/>
        </w:rPr>
        <w:t xml:space="preserve">在公司领导的帮助下，完成了部门各岗位职责说明书、工作标准和工作流程及系列管理表格等制度的建立，并为今后的\'管理工作奠定了扎实的基础；</w:t>
      </w:r>
    </w:p>
    <w:p>
      <w:pPr>
        <w:ind w:left="0" w:right="0" w:firstLine="560"/>
        <w:spacing w:before="450" w:after="450" w:line="312" w:lineRule="auto"/>
      </w:pPr>
      <w:r>
        <w:rPr>
          <w:rFonts w:ascii="宋体" w:hAnsi="宋体" w:eastAsia="宋体" w:cs="宋体"/>
          <w:color w:val="000"/>
          <w:sz w:val="28"/>
          <w:szCs w:val="28"/>
        </w:rPr>
        <w:t xml:space="preserve">&gt;二、草坪养护</w:t>
      </w:r>
    </w:p>
    <w:p>
      <w:pPr>
        <w:ind w:left="0" w:right="0" w:firstLine="560"/>
        <w:spacing w:before="450" w:after="450" w:line="312" w:lineRule="auto"/>
      </w:pPr>
      <w:r>
        <w:rPr>
          <w:rFonts w:ascii="宋体" w:hAnsi="宋体" w:eastAsia="宋体" w:cs="宋体"/>
          <w:color w:val="000"/>
          <w:sz w:val="28"/>
          <w:szCs w:val="28"/>
        </w:rPr>
        <w:t xml:space="preserve">高尔夫运动是一项在绿色草地上进行的有氧运动，所以对一个高尔夫球场来说，草坪是球场的生命。</w:t>
      </w:r>
    </w:p>
    <w:p>
      <w:pPr>
        <w:ind w:left="0" w:right="0" w:firstLine="560"/>
        <w:spacing w:before="450" w:after="450" w:line="312" w:lineRule="auto"/>
      </w:pPr>
      <w:r>
        <w:rPr>
          <w:rFonts w:ascii="宋体" w:hAnsi="宋体" w:eastAsia="宋体" w:cs="宋体"/>
          <w:color w:val="000"/>
          <w:sz w:val="28"/>
          <w:szCs w:val="28"/>
        </w:rPr>
        <w:t xml:space="preserve">本年度对果岭、发球台，球道及中长草区进行了打孔、铺沙、打药施肥等一系列的养护工作，使草坪草的密度，均匀性和色泽达到统一及符合一定的技术要求。全年草坪无病虫害发生。雨季期间，因球场原没有盲排多年来球道未曾打孔铺沙，致使枯草层过厚，排水不良养护设备无法正常作业，球道草长势过旺，客人无法打球。经过我们全体员工在10天左右的努力突击下使客人所谓的“牧场”变回到高尔夫球场。我们果岭草枯草层过厚积水过多，使草坪太软，球速太慢影响到客人打球。经过多次打孔铺沙滚压后使草坪质量大幅度上升，得到了客人们的好评，在本地球场果岭中可谓是屈指可数的。在这里我要感谢我们部门的全体员工，没有你们的共同努力，我们也不会取得这么好的成绩。</w:t>
      </w:r>
    </w:p>
    <w:p>
      <w:pPr>
        <w:ind w:left="0" w:right="0" w:firstLine="560"/>
        <w:spacing w:before="450" w:after="450" w:line="312" w:lineRule="auto"/>
      </w:pPr>
      <w:r>
        <w:rPr>
          <w:rFonts w:ascii="宋体" w:hAnsi="宋体" w:eastAsia="宋体" w:cs="宋体"/>
          <w:color w:val="000"/>
          <w:sz w:val="28"/>
          <w:szCs w:val="28"/>
        </w:rPr>
        <w:t xml:space="preserve">&gt;三、球场工程与设备</w:t>
      </w:r>
    </w:p>
    <w:p>
      <w:pPr>
        <w:ind w:left="0" w:right="0" w:firstLine="560"/>
        <w:spacing w:before="450" w:after="450" w:line="312" w:lineRule="auto"/>
      </w:pPr>
      <w:r>
        <w:rPr>
          <w:rFonts w:ascii="宋体" w:hAnsi="宋体" w:eastAsia="宋体" w:cs="宋体"/>
          <w:color w:val="000"/>
          <w:sz w:val="28"/>
          <w:szCs w:val="28"/>
        </w:rPr>
        <w:t xml:space="preserve">由于现球场球道内没有盲排，导致球道积水大型机械不能正常作业，我们通过营业淡季对球道内严重区域进行改造，加设盲排管道，并完成A1，A2，A4，C9，等约20xx多米工程量。其他剩余区域也是要在营业淡季陆续进行。</w:t>
      </w:r>
    </w:p>
    <w:p>
      <w:pPr>
        <w:ind w:left="0" w:right="0" w:firstLine="560"/>
        <w:spacing w:before="450" w:after="450" w:line="312" w:lineRule="auto"/>
      </w:pPr>
      <w:r>
        <w:rPr>
          <w:rFonts w:ascii="宋体" w:hAnsi="宋体" w:eastAsia="宋体" w:cs="宋体"/>
          <w:color w:val="000"/>
          <w:sz w:val="28"/>
          <w:szCs w:val="28"/>
        </w:rPr>
        <w:t xml:space="preserve">由于韩方管理时，大部分机械设备存在问题，少部分已经瘫痪。经过部分机械配件申购和一系列的维修养护，机械设备恢复了其功能。由于部分机械数量不够和养护工作中必须使用的机械进行了申购。并建立了设备档案。</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本年度中，其中有很多的不足。C2大果岭和C3小果岭在草坪养护过程中遭到药害，致使C2大果岭死亡，C3小果岭抢救回来。</w:t>
      </w:r>
    </w:p>
    <w:p>
      <w:pPr>
        <w:ind w:left="0" w:right="0" w:firstLine="560"/>
        <w:spacing w:before="450" w:after="450" w:line="312" w:lineRule="auto"/>
      </w:pPr>
      <w:r>
        <w:rPr>
          <w:rFonts w:ascii="宋体" w:hAnsi="宋体" w:eastAsia="宋体" w:cs="宋体"/>
          <w:color w:val="000"/>
          <w:sz w:val="28"/>
          <w:szCs w:val="28"/>
        </w:rPr>
        <w:t xml:space="preserve">球道施肥时，因施肥斗摔臂与机器不协调，使施肥过程中肥料不均匀，导致球道色泽不统一生长趋势也不一致。这是草坪养护中不允许发生的情况，此后杜绝类似状况发生。</w:t>
      </w:r>
    </w:p>
    <w:p>
      <w:pPr>
        <w:ind w:left="0" w:right="0" w:firstLine="560"/>
        <w:spacing w:before="450" w:after="450" w:line="312" w:lineRule="auto"/>
      </w:pPr>
      <w:r>
        <w:rPr>
          <w:rFonts w:ascii="宋体" w:hAnsi="宋体" w:eastAsia="宋体" w:cs="宋体"/>
          <w:color w:val="000"/>
          <w:sz w:val="28"/>
          <w:szCs w:val="28"/>
        </w:rPr>
        <w:t xml:space="preserve">&gt;五、员工管理</w:t>
      </w:r>
    </w:p>
    <w:p>
      <w:pPr>
        <w:ind w:left="0" w:right="0" w:firstLine="560"/>
        <w:spacing w:before="450" w:after="450" w:line="312" w:lineRule="auto"/>
      </w:pPr>
      <w:r>
        <w:rPr>
          <w:rFonts w:ascii="宋体" w:hAnsi="宋体" w:eastAsia="宋体" w:cs="宋体"/>
          <w:color w:val="000"/>
          <w:sz w:val="28"/>
          <w:szCs w:val="28"/>
        </w:rPr>
        <w:t xml:space="preserve">中韩双方交接后，对本部门员工和各主管进行多次培训学习，使员工在自身素质和精神上有所转变，工作中有所改观也有了积极的一面，操作技术上也有所提高。</w:t>
      </w:r>
    </w:p>
    <w:p>
      <w:pPr>
        <w:ind w:left="0" w:right="0" w:firstLine="560"/>
        <w:spacing w:before="450" w:after="450" w:line="312" w:lineRule="auto"/>
      </w:pPr>
      <w:r>
        <w:rPr>
          <w:rFonts w:ascii="宋体" w:hAnsi="宋体" w:eastAsia="宋体" w:cs="宋体"/>
          <w:color w:val="000"/>
          <w:sz w:val="28"/>
          <w:szCs w:val="28"/>
        </w:rPr>
        <w:t xml:space="preserve">对员工的考核中也加强了管理，制定了绩效奖的评定办法，加设了绩效工资。期间做到了安全生产安全无严重事故发生。</w:t>
      </w:r>
    </w:p>
    <w:p>
      <w:pPr>
        <w:ind w:left="0" w:right="0" w:firstLine="560"/>
        <w:spacing w:before="450" w:after="450" w:line="312" w:lineRule="auto"/>
      </w:pPr>
      <w:r>
        <w:rPr>
          <w:rFonts w:ascii="宋体" w:hAnsi="宋体" w:eastAsia="宋体" w:cs="宋体"/>
          <w:color w:val="000"/>
          <w:sz w:val="28"/>
          <w:szCs w:val="28"/>
        </w:rPr>
        <w:t xml:space="preserve">&gt;六、资产、物料管理情况</w:t>
      </w:r>
    </w:p>
    <w:p>
      <w:pPr>
        <w:ind w:left="0" w:right="0" w:firstLine="560"/>
        <w:spacing w:before="450" w:after="450" w:line="312" w:lineRule="auto"/>
      </w:pPr>
      <w:r>
        <w:rPr>
          <w:rFonts w:ascii="宋体" w:hAnsi="宋体" w:eastAsia="宋体" w:cs="宋体"/>
          <w:color w:val="000"/>
          <w:sz w:val="28"/>
          <w:szCs w:val="28"/>
        </w:rPr>
        <w:t xml:space="preserve">按照公司领导的指示，固定资产、低值易耗品的台账建立，制定领用登记表、出入库登记表、物品领用表、月度盘点等物品管理制度的建立，以此加强了部门资产的管理力度。</w:t>
      </w:r>
    </w:p>
    <w:p>
      <w:pPr>
        <w:ind w:left="0" w:right="0" w:firstLine="560"/>
        <w:spacing w:before="450" w:after="450" w:line="312" w:lineRule="auto"/>
      </w:pPr>
      <w:r>
        <w:rPr>
          <w:rFonts w:ascii="宋体" w:hAnsi="宋体" w:eastAsia="宋体" w:cs="宋体"/>
          <w:color w:val="000"/>
          <w:sz w:val="28"/>
          <w:szCs w:val="28"/>
        </w:rPr>
        <w:t xml:space="preserve">同时也加强了与各部门间的良好沟通，使工作中有了协调性。有了公司领导和其他部门的大力支持，使草坪质量和员工管理中得到提高。</w:t>
      </w:r>
    </w:p>
    <w:p>
      <w:pPr>
        <w:ind w:left="0" w:right="0" w:firstLine="560"/>
        <w:spacing w:before="450" w:after="450" w:line="312" w:lineRule="auto"/>
      </w:pPr>
      <w:r>
        <w:rPr>
          <w:rFonts w:ascii="宋体" w:hAnsi="宋体" w:eastAsia="宋体" w:cs="宋体"/>
          <w:color w:val="000"/>
          <w:sz w:val="28"/>
          <w:szCs w:val="28"/>
        </w:rPr>
        <w:t xml:space="preserve">以上为草坪部20xx年度工作总结，成绩平平，不足之处更不容忽视，要改变原来的观念和不足。坚持“重视保养、降低成本，开源节流”的工作主旨，本着务实、进取的精神，强化管理的规范化和专业技能完成草坪日常基本养护工作，从多个方面开展行之有效的工作。我会和草坪部全体员工一起努力工作，不断积累经验，勤奋学习提高全员文化素质及各种工作技能，给打球客人们提供一个良好的打球环境。期待着我们在新的一年里为公司——我们的这个“大家庭”，作出更大的努力和贡献，同时也祝愿我们球场在新的一年里事业蒸蒸日上、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草补工作总结简报9</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2024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草补工作总结简报10</w:t>
      </w:r>
    </w:p>
    <w:p>
      <w:pPr>
        <w:ind w:left="0" w:right="0" w:firstLine="560"/>
        <w:spacing w:before="450" w:after="450" w:line="312" w:lineRule="auto"/>
      </w:pPr>
      <w:r>
        <w:rPr>
          <w:rFonts w:ascii="宋体" w:hAnsi="宋体" w:eastAsia="宋体" w:cs="宋体"/>
          <w:color w:val="000"/>
          <w:sz w:val="28"/>
          <w:szCs w:val="28"/>
        </w:rPr>
        <w:t xml:space="preserve">连日来，霍城县各乡镇（中心）积极引导群众早动手、早安排，采取有力措施，认真做好饲草料储备工作，为牲畜越冬度春提供坚实的物资保障，确保畜牧业生产持续稳定健康发展。</w:t>
      </w:r>
    </w:p>
    <w:p>
      <w:pPr>
        <w:ind w:left="0" w:right="0" w:firstLine="560"/>
        <w:spacing w:before="450" w:after="450" w:line="312" w:lineRule="auto"/>
      </w:pPr>
      <w:r>
        <w:rPr>
          <w:rFonts w:ascii="宋体" w:hAnsi="宋体" w:eastAsia="宋体" w:cs="宋体"/>
          <w:color w:val="000"/>
          <w:sz w:val="28"/>
          <w:szCs w:val="28"/>
        </w:rPr>
        <w:t xml:space="preserve">笔者走进霍城县三宫乡下三宫村养殖户翟振宇院子内看到，一捆捆草料高高堆起，工人正在棚圈里忙着喂牛。翟振宇是三宫乡下三宫村养殖大户，近几年随着扩大养殖业，牲畜不断增多，现在已有100余头牛。今年在村委会的帮助下，提前做好饲草料储备，为今冬明春牲畜口粮做了充足准备。他说，现在他的圈里面大大小小一共是105头牛（今年）储备了6000捆草，基本上能够保证牛安全越冬。</w:t>
      </w:r>
    </w:p>
    <w:p>
      <w:pPr>
        <w:ind w:left="0" w:right="0" w:firstLine="560"/>
        <w:spacing w:before="450" w:after="450" w:line="312" w:lineRule="auto"/>
      </w:pPr>
      <w:r>
        <w:rPr>
          <w:rFonts w:ascii="宋体" w:hAnsi="宋体" w:eastAsia="宋体" w:cs="宋体"/>
          <w:color w:val="000"/>
          <w:sz w:val="28"/>
          <w:szCs w:val="28"/>
        </w:rPr>
        <w:t xml:space="preserve">入秋以来，霍城县三宫乡提前部署，积极引导农民早动手、早安排，采取有力措施做好饲草储备工作。入户走访了解养殖户饲草料储备情况并做好相关指导服务工作，加强牲畜疫病防治，减轻饲草料储备压力，提高群众防灾减灾意识，为牲畜安全温暖过冬度春保驾护航。</w:t>
      </w:r>
    </w:p>
    <w:p>
      <w:pPr>
        <w:ind w:left="0" w:right="0" w:firstLine="560"/>
        <w:spacing w:before="450" w:after="450" w:line="312" w:lineRule="auto"/>
      </w:pPr>
      <w:r>
        <w:rPr>
          <w:rFonts w:ascii="宋体" w:hAnsi="宋体" w:eastAsia="宋体" w:cs="宋体"/>
          <w:color w:val="000"/>
          <w:sz w:val="28"/>
          <w:szCs w:val="28"/>
        </w:rPr>
        <w:t xml:space="preserve">霍城县三宫乡畜牧兽医站站长安尧文说：“目前我们乡羊的存栏大概有60000只，牛是6000头，我们在天气好的时候动员老百姓积极储备越冬饲草料，能够保证今年我们的牛羊安全越冬。”</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草补工作总结简报11</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草补工作总结简报12</w:t>
      </w:r>
    </w:p>
    <w:p>
      <w:pPr>
        <w:ind w:left="0" w:right="0" w:firstLine="560"/>
        <w:spacing w:before="450" w:after="450" w:line="312" w:lineRule="auto"/>
      </w:pPr>
      <w:r>
        <w:rPr>
          <w:rFonts w:ascii="宋体" w:hAnsi="宋体" w:eastAsia="宋体" w:cs="宋体"/>
          <w:color w:val="000"/>
          <w:sz w:val="28"/>
          <w:szCs w:val="28"/>
        </w:rPr>
        <w:t xml:space="preserve">为了贯彻落实上级通知精神，冯家冲社区于20_年3月14日上午9:30组织辖区单位及居民开展了“讲文明、树新风”、“整脏治乱”的卫生大扫除志愿者服务活动。本次活动辖区内各单位一共出动24人，活动期间，为便于活动的开展，社区将志愿者分成了若干个小组，各自负责一个区域。大家齐心协力，扫的扫、铲的铲、捡的捡，干得热火朝天。经过近两个小时的辛勤劳动，全面清扫了华欣商住楼周边、辖区主干道周边、小区内各楼栋之间的白色裸露垃圾，清除了门店的卫生死角，一共清运垃圾15斗车，另清除了围墙上的牛皮癣23条等。通过这次卫生大扫除活动，社区环境得到了很好的改观，放眼望去一片整洁的天地呈现在居民的眼前，得到了辖区居民的啧啧称赞。爱护环境人人有责，希望社区的环境越来越好！</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草补工作总结简报13</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草补工作总结简报14</w:t>
      </w:r>
    </w:p>
    <w:p>
      <w:pPr>
        <w:ind w:left="0" w:right="0" w:firstLine="560"/>
        <w:spacing w:before="450" w:after="450" w:line="312" w:lineRule="auto"/>
      </w:pPr>
      <w:r>
        <w:rPr>
          <w:rFonts w:ascii="宋体" w:hAnsi="宋体" w:eastAsia="宋体" w:cs="宋体"/>
          <w:color w:val="000"/>
          <w:sz w:val="28"/>
          <w:szCs w:val="28"/>
        </w:rPr>
        <w:t xml:space="preserve">首先向在座的各位道一声“大家辛苦了”光明高尔夫球会在老板、王总的带领下一年又即将过去，我谨代表草坪部、球童部把公司一整年的工作向大家做一个汇报和总结：草坪部全体员工在过去的一年里面始终坚持“重视保养、降低成本”的工作主旨，本着务实、进取的精神，在完成草坪日常基本养护的工作前提下，从多个方面开展了行之有效的工作：例如减少了进口机械零配件的原厂采购，能够从国内采购、加工的都尽量在国内进行；对机械、车辆的定期保养进行严格的工作规定；对维护人员的专业水平要求提高，对剪草的高度、工具的精准度都进行严格的执行和监督规定。同时日常安全工作常抓不懈，全年度发生一起安全责任事故就是被蛇咬伤。正是在对自身的高标准、严要求下，球场的草坪才能够始终保持在一流水准，希望在新的一年里面草坪部门的工作能够达到一个新的水平，球场草坪的声誉是草坪的质量的体现，高尔夫球场维护属于技术类工作，随着机械化的推进和普及，员工对机械操作的多样化和熟练程度应当成为评价一个员工的重要因素，对于球场中的多面手，理应得到一个较好的分数，他们承担着比别人多的责任，是整个团队的重要一员，这样的员工被选出来也能服众。这样的好处是显而易见的，部门在安排对员工进行机械操作培训的时候，更容易调动员工的积极性，同时良好的进行了球场的梯度化建设。而员工也会在日常工作中提高对工作的积极性，以求获得培训的机会。我甚至有一个大胆的.想法：以员工对机械操作的多样性和熟练程度为依据并且量化，结合工作年限制定工资标准，让员工有了努力的目标，争相学习。下面就草坪部20xx年工作情况总结如下：</w:t>
      </w:r>
    </w:p>
    <w:p>
      <w:pPr>
        <w:ind w:left="0" w:right="0" w:firstLine="560"/>
        <w:spacing w:before="450" w:after="450" w:line="312" w:lineRule="auto"/>
      </w:pPr>
      <w:r>
        <w:rPr>
          <w:rFonts w:ascii="宋体" w:hAnsi="宋体" w:eastAsia="宋体" w:cs="宋体"/>
          <w:color w:val="000"/>
          <w:sz w:val="28"/>
          <w:szCs w:val="28"/>
        </w:rPr>
        <w:t xml:space="preserve">20xx全年草坪部门完成的主要工作</w:t>
      </w:r>
    </w:p>
    <w:p>
      <w:pPr>
        <w:ind w:left="0" w:right="0" w:firstLine="560"/>
        <w:spacing w:before="450" w:after="450" w:line="312" w:lineRule="auto"/>
      </w:pPr>
      <w:r>
        <w:rPr>
          <w:rFonts w:ascii="宋体" w:hAnsi="宋体" w:eastAsia="宋体" w:cs="宋体"/>
          <w:color w:val="000"/>
          <w:sz w:val="28"/>
          <w:szCs w:val="28"/>
        </w:rPr>
        <w:t xml:space="preserve">1、严格按照20xx年草坪部全年养护计划执行。</w:t>
      </w:r>
    </w:p>
    <w:p>
      <w:pPr>
        <w:ind w:left="0" w:right="0" w:firstLine="560"/>
        <w:spacing w:before="450" w:after="450" w:line="312" w:lineRule="auto"/>
      </w:pPr>
      <w:r>
        <w:rPr>
          <w:rFonts w:ascii="宋体" w:hAnsi="宋体" w:eastAsia="宋体" w:cs="宋体"/>
          <w:color w:val="000"/>
          <w:sz w:val="28"/>
          <w:szCs w:val="28"/>
        </w:rPr>
        <w:t xml:space="preserve">2、球场草坪的日常保养及维护工作、修剪，球车道保洁，沙桶填沙。</w:t>
      </w:r>
    </w:p>
    <w:p>
      <w:pPr>
        <w:ind w:left="0" w:right="0" w:firstLine="560"/>
        <w:spacing w:before="450" w:after="450" w:line="312" w:lineRule="auto"/>
      </w:pPr>
      <w:r>
        <w:rPr>
          <w:rFonts w:ascii="宋体" w:hAnsi="宋体" w:eastAsia="宋体" w:cs="宋体"/>
          <w:color w:val="000"/>
          <w:sz w:val="28"/>
          <w:szCs w:val="28"/>
        </w:rPr>
        <w:t xml:space="preserve">3、全场草坪施肥，打药，打孔，切根，铺沙，杀虫。</w:t>
      </w:r>
    </w:p>
    <w:p>
      <w:pPr>
        <w:ind w:left="0" w:right="0" w:firstLine="560"/>
        <w:spacing w:before="450" w:after="450" w:line="312" w:lineRule="auto"/>
      </w:pPr>
      <w:r>
        <w:rPr>
          <w:rFonts w:ascii="宋体" w:hAnsi="宋体" w:eastAsia="宋体" w:cs="宋体"/>
          <w:color w:val="000"/>
          <w:sz w:val="28"/>
          <w:szCs w:val="28"/>
        </w:rPr>
        <w:t xml:space="preserve">4、球场喷灌系统的维修保养。</w:t>
      </w:r>
    </w:p>
    <w:p>
      <w:pPr>
        <w:ind w:left="0" w:right="0" w:firstLine="560"/>
        <w:spacing w:before="450" w:after="450" w:line="312" w:lineRule="auto"/>
      </w:pPr>
      <w:r>
        <w:rPr>
          <w:rFonts w:ascii="宋体" w:hAnsi="宋体" w:eastAsia="宋体" w:cs="宋体"/>
          <w:color w:val="000"/>
          <w:sz w:val="28"/>
          <w:szCs w:val="28"/>
        </w:rPr>
        <w:t xml:space="preserve">5、球场部分球道的低洼积水处的处理。</w:t>
      </w:r>
    </w:p>
    <w:p>
      <w:pPr>
        <w:ind w:left="0" w:right="0" w:firstLine="560"/>
        <w:spacing w:before="450" w:after="450" w:line="312" w:lineRule="auto"/>
      </w:pPr>
      <w:r>
        <w:rPr>
          <w:rFonts w:ascii="宋体" w:hAnsi="宋体" w:eastAsia="宋体" w:cs="宋体"/>
          <w:color w:val="000"/>
          <w:sz w:val="28"/>
          <w:szCs w:val="28"/>
        </w:rPr>
        <w:t xml:space="preserve">6、部分沙坑补沙。</w:t>
      </w:r>
    </w:p>
    <w:p>
      <w:pPr>
        <w:ind w:left="0" w:right="0" w:firstLine="560"/>
        <w:spacing w:before="450" w:after="450" w:line="312" w:lineRule="auto"/>
      </w:pPr>
      <w:r>
        <w:rPr>
          <w:rFonts w:ascii="宋体" w:hAnsi="宋体" w:eastAsia="宋体" w:cs="宋体"/>
          <w:color w:val="000"/>
          <w:sz w:val="28"/>
          <w:szCs w:val="28"/>
        </w:rPr>
        <w:t xml:space="preserve">7、球场周边卫生的清理。</w:t>
      </w:r>
    </w:p>
    <w:p>
      <w:pPr>
        <w:ind w:left="0" w:right="0" w:firstLine="560"/>
        <w:spacing w:before="450" w:after="450" w:line="312" w:lineRule="auto"/>
      </w:pPr>
      <w:r>
        <w:rPr>
          <w:rFonts w:ascii="宋体" w:hAnsi="宋体" w:eastAsia="宋体" w:cs="宋体"/>
          <w:color w:val="000"/>
          <w:sz w:val="28"/>
          <w:szCs w:val="28"/>
        </w:rPr>
        <w:t xml:space="preserve">8、球车路两侧的轮廓线切边。草坪部门管理方面</w:t>
      </w:r>
    </w:p>
    <w:p>
      <w:pPr>
        <w:ind w:left="0" w:right="0" w:firstLine="560"/>
        <w:spacing w:before="450" w:after="450" w:line="312" w:lineRule="auto"/>
      </w:pPr>
      <w:r>
        <w:rPr>
          <w:rFonts w:ascii="宋体" w:hAnsi="宋体" w:eastAsia="宋体" w:cs="宋体"/>
          <w:color w:val="000"/>
          <w:sz w:val="28"/>
          <w:szCs w:val="28"/>
        </w:rPr>
        <w:t xml:space="preserve">在公司领导的关心支持下，由其是在人员严重缺编的情况下，经过草坪部全体员工加班加点，起早贪黑把草坪病害控制到最小等相关的草坪维护工作上，后期虽然人员增加了，但因为都是刚入行的的新人，根本不懂什么是球场，也没有相关的经验，所以成效不是很明显。但通过老员工的带动以及草坪部全体员工的共同努力最终克服了种种困难，使得草坪质量有所提高，达到了满意的效果。当然也有存在不足的地方，打孔后出现干斑、浇水后出现青苔现象。</w:t>
      </w:r>
    </w:p>
    <w:p>
      <w:pPr>
        <w:ind w:left="0" w:right="0" w:firstLine="560"/>
        <w:spacing w:before="450" w:after="450" w:line="312" w:lineRule="auto"/>
      </w:pPr>
      <w:r>
        <w:rPr>
          <w:rFonts w:ascii="宋体" w:hAnsi="宋体" w:eastAsia="宋体" w:cs="宋体"/>
          <w:color w:val="000"/>
          <w:sz w:val="28"/>
          <w:szCs w:val="28"/>
        </w:rPr>
        <w:t xml:space="preserve">1、另外在做出了成绩的同时也有存在不足的地方、对于上班时间捡球的情况就一直没有控制好，监督不到位。</w:t>
      </w:r>
    </w:p>
    <w:p>
      <w:pPr>
        <w:ind w:left="0" w:right="0" w:firstLine="560"/>
        <w:spacing w:before="450" w:after="450" w:line="312" w:lineRule="auto"/>
      </w:pPr>
      <w:r>
        <w:rPr>
          <w:rFonts w:ascii="宋体" w:hAnsi="宋体" w:eastAsia="宋体" w:cs="宋体"/>
          <w:color w:val="000"/>
          <w:sz w:val="28"/>
          <w:szCs w:val="28"/>
        </w:rPr>
        <w:t xml:space="preserve">2、球场保洁球场在运营期间，需要保证球场各个区域的清洁卫生。每天要及时清走落叶、草屑和其他杂物。果岭、发球台铺沙后剩余的沙子要及时拉走。球场内人工湖的管理，每天派人巡视，发现垃圾漂浮物要及时清理。</w:t>
      </w:r>
    </w:p>
    <w:p>
      <w:pPr>
        <w:ind w:left="0" w:right="0" w:firstLine="560"/>
        <w:spacing w:before="450" w:after="450" w:line="312" w:lineRule="auto"/>
      </w:pPr>
      <w:r>
        <w:rPr>
          <w:rFonts w:ascii="宋体" w:hAnsi="宋体" w:eastAsia="宋体" w:cs="宋体"/>
          <w:color w:val="000"/>
          <w:sz w:val="28"/>
          <w:szCs w:val="28"/>
        </w:rPr>
        <w:t xml:space="preserve">3、对草坪部门的管理认识与培训</w:t>
      </w:r>
    </w:p>
    <w:p>
      <w:pPr>
        <w:ind w:left="0" w:right="0" w:firstLine="560"/>
        <w:spacing w:before="450" w:after="450" w:line="312" w:lineRule="auto"/>
      </w:pPr>
      <w:r>
        <w:rPr>
          <w:rFonts w:ascii="宋体" w:hAnsi="宋体" w:eastAsia="宋体" w:cs="宋体"/>
          <w:color w:val="000"/>
          <w:sz w:val="28"/>
          <w:szCs w:val="28"/>
        </w:rPr>
        <w:t xml:space="preserve">A、明年草坪部要从内部管理，人员管理，安全管理上下大力度狠抓。注重沟通能力，加大关注工作进度计划，把工作任务及时的传达给下属，对于草坪管理者沟通无处不在。</w:t>
      </w:r>
    </w:p>
    <w:p>
      <w:pPr>
        <w:ind w:left="0" w:right="0" w:firstLine="560"/>
        <w:spacing w:before="450" w:after="450" w:line="312" w:lineRule="auto"/>
      </w:pPr>
      <w:r>
        <w:rPr>
          <w:rFonts w:ascii="宋体" w:hAnsi="宋体" w:eastAsia="宋体" w:cs="宋体"/>
          <w:color w:val="000"/>
          <w:sz w:val="28"/>
          <w:szCs w:val="28"/>
        </w:rPr>
        <w:t xml:space="preserve">B、积极的团队合作精神，草坪部是球场非常重要的一个部门。这就要求我们必须学会如何与其他部门协调、合作，要时常换位思考实现共同的利益和目标。</w:t>
      </w:r>
    </w:p>
    <w:p>
      <w:pPr>
        <w:ind w:left="0" w:right="0" w:firstLine="560"/>
        <w:spacing w:before="450" w:after="450" w:line="312" w:lineRule="auto"/>
      </w:pPr>
      <w:r>
        <w:rPr>
          <w:rFonts w:ascii="宋体" w:hAnsi="宋体" w:eastAsia="宋体" w:cs="宋体"/>
          <w:color w:val="000"/>
          <w:sz w:val="28"/>
          <w:szCs w:val="28"/>
        </w:rPr>
        <w:t xml:space="preserve">C、随着科技的进步，草坪养护技术和材料的不断更新，很多草坪管理者的知识和经验来自于实践，但并不意味着我们不需要学习。我们只有不断的学习才能提高工作效率，系统学习相关的专业知识，才能提高自身的管理水平。跟得上高尔夫草坪管理和产业发展的步伐，跟得上时代的潮流，所以我们必须学习，要做到老、学到老。草坪员工的培训要加强草坪部门员工的培训工作，首先加强内部培训，重点是专业知识的培训，然后通过公司系统的制度培训，使草坪部的员工具有很好的基本功，为草坪部的整体提高打下一个坚实的基础。适当安排进行草坪部集中培训、分班组培训，在具体的工作项目上进行现场培训和指导（打孔、切根、铺沙），以提高相关人员的专业技巧与技能。</w:t>
      </w:r>
    </w:p>
    <w:p>
      <w:pPr>
        <w:ind w:left="0" w:right="0" w:firstLine="560"/>
        <w:spacing w:before="450" w:after="450" w:line="312" w:lineRule="auto"/>
      </w:pPr>
      <w:r>
        <w:rPr>
          <w:rFonts w:ascii="宋体" w:hAnsi="宋体" w:eastAsia="宋体" w:cs="宋体"/>
          <w:color w:val="000"/>
          <w:sz w:val="28"/>
          <w:szCs w:val="28"/>
        </w:rPr>
        <w:t xml:space="preserve">4、节约成本方面：按实际发生费用比预算节约成本近X万余元。明年在保证草坪品质的前提下，更加合理使用肥料和杀菌剂，降低机械维护的费用，通过合理安排浇水和浇水时间（夜间电费最低时）来降低电的费用，从而达到降低成本的目的。</w:t>
      </w:r>
    </w:p>
    <w:p>
      <w:pPr>
        <w:ind w:left="0" w:right="0" w:firstLine="560"/>
        <w:spacing w:before="450" w:after="450" w:line="312" w:lineRule="auto"/>
      </w:pPr>
      <w:r>
        <w:rPr>
          <w:rFonts w:ascii="宋体" w:hAnsi="宋体" w:eastAsia="宋体" w:cs="宋体"/>
          <w:color w:val="000"/>
          <w:sz w:val="28"/>
          <w:szCs w:val="28"/>
        </w:rPr>
        <w:t xml:space="preserve">5、当然也有存在的问题</w:t>
      </w:r>
    </w:p>
    <w:p>
      <w:pPr>
        <w:ind w:left="0" w:right="0" w:firstLine="560"/>
        <w:spacing w:before="450" w:after="450" w:line="312" w:lineRule="auto"/>
      </w:pPr>
      <w:r>
        <w:rPr>
          <w:rFonts w:ascii="宋体" w:hAnsi="宋体" w:eastAsia="宋体" w:cs="宋体"/>
          <w:color w:val="000"/>
          <w:sz w:val="28"/>
          <w:szCs w:val="28"/>
        </w:rPr>
        <w:t xml:space="preserve">A、管理方面要继续加强与完善</w:t>
      </w:r>
    </w:p>
    <w:p>
      <w:pPr>
        <w:ind w:left="0" w:right="0" w:firstLine="560"/>
        <w:spacing w:before="450" w:after="450" w:line="312" w:lineRule="auto"/>
      </w:pPr>
      <w:r>
        <w:rPr>
          <w:rFonts w:ascii="宋体" w:hAnsi="宋体" w:eastAsia="宋体" w:cs="宋体"/>
          <w:color w:val="000"/>
          <w:sz w:val="28"/>
          <w:szCs w:val="28"/>
        </w:rPr>
        <w:t xml:space="preserve">B、草坪维护工作一直受到公司领导的高度重视和支持，管理水平在不断提升，但由于各方面因素的存在，管理观念不符合公司和时代发展的要求，传统粗犷型管理已无法满足当前形势发展要求，精细化管理尚处在探索推进阶段，今后草坪部将加大管理力度，进一步调整管理方式，优化资源配置，全面提升草坪部的管理水平。主要从以下几方面入手来加强管理：</w:t>
      </w:r>
    </w:p>
    <w:p>
      <w:pPr>
        <w:ind w:left="0" w:right="0" w:firstLine="560"/>
        <w:spacing w:before="450" w:after="450" w:line="312" w:lineRule="auto"/>
      </w:pPr>
      <w:r>
        <w:rPr>
          <w:rFonts w:ascii="宋体" w:hAnsi="宋体" w:eastAsia="宋体" w:cs="宋体"/>
          <w:color w:val="000"/>
          <w:sz w:val="28"/>
          <w:szCs w:val="28"/>
        </w:rPr>
        <w:t xml:space="preserve">C、定期召开周例会（周日）和月总结会（月末），做到上传下达，总结不足，对表现差的进行批评，对表现好的进行表扬做到奖罚分明。</w:t>
      </w:r>
    </w:p>
    <w:p>
      <w:pPr>
        <w:ind w:left="0" w:right="0" w:firstLine="560"/>
        <w:spacing w:before="450" w:after="450" w:line="312" w:lineRule="auto"/>
      </w:pPr>
      <w:r>
        <w:rPr>
          <w:rFonts w:ascii="宋体" w:hAnsi="宋体" w:eastAsia="宋体" w:cs="宋体"/>
          <w:color w:val="000"/>
          <w:sz w:val="28"/>
          <w:szCs w:val="28"/>
        </w:rPr>
        <w:t xml:space="preserve">D、下达工作任务时以书面形式下达，明确责任人，对工作质量和工作效率及技术要求要描述清晰，避免相互推卸责任，以此来加强员工的责任心。</w:t>
      </w:r>
    </w:p>
    <w:p>
      <w:pPr>
        <w:ind w:left="0" w:right="0" w:firstLine="560"/>
        <w:spacing w:before="450" w:after="450" w:line="312" w:lineRule="auto"/>
      </w:pPr>
      <w:r>
        <w:rPr>
          <w:rFonts w:ascii="宋体" w:hAnsi="宋体" w:eastAsia="宋体" w:cs="宋体"/>
          <w:color w:val="000"/>
          <w:sz w:val="28"/>
          <w:szCs w:val="28"/>
        </w:rPr>
        <w:t xml:space="preserve">E、完善监督检查机制，以各岗位工作职责为基础制定检查内容的表格，对班组和个人进行监督，这样可以做到奖励和处罚有据可依。</w:t>
      </w:r>
    </w:p>
    <w:p>
      <w:pPr>
        <w:ind w:left="0" w:right="0" w:firstLine="560"/>
        <w:spacing w:before="450" w:after="450" w:line="312" w:lineRule="auto"/>
      </w:pPr>
      <w:r>
        <w:rPr>
          <w:rFonts w:ascii="宋体" w:hAnsi="宋体" w:eastAsia="宋体" w:cs="宋体"/>
          <w:color w:val="000"/>
          <w:sz w:val="28"/>
          <w:szCs w:val="28"/>
        </w:rPr>
        <w:t xml:space="preserve">F、完善出入库各种手续，加强对所有购买物品的质量监督，对各种机械的使用进行严格的登记，如使用人、工作地点和内容、工作期间有无异常、工作时间、外观和卫生状况等。</w:t>
      </w:r>
    </w:p>
    <w:p>
      <w:pPr>
        <w:ind w:left="0" w:right="0" w:firstLine="560"/>
        <w:spacing w:before="450" w:after="450" w:line="312" w:lineRule="auto"/>
      </w:pPr>
      <w:r>
        <w:rPr>
          <w:rFonts w:ascii="宋体" w:hAnsi="宋体" w:eastAsia="宋体" w:cs="宋体"/>
          <w:color w:val="000"/>
          <w:sz w:val="28"/>
          <w:szCs w:val="28"/>
        </w:rPr>
        <w:t xml:space="preserve">6、同时要求我们的管理人员在工作中要做到：三勤：勤学习、勤检查、勤观察三多：多问、多学习、多指导</w:t>
      </w:r>
    </w:p>
    <w:p>
      <w:pPr>
        <w:ind w:left="0" w:right="0" w:firstLine="560"/>
        <w:spacing w:before="450" w:after="450" w:line="312" w:lineRule="auto"/>
      </w:pPr>
      <w:r>
        <w:rPr>
          <w:rFonts w:ascii="宋体" w:hAnsi="宋体" w:eastAsia="宋体" w:cs="宋体"/>
          <w:color w:val="000"/>
          <w:sz w:val="28"/>
          <w:szCs w:val="28"/>
        </w:rPr>
        <w:t xml:space="preserve">7、对于草坪机械的管理严禁由于管理疏忽，而造成机械损坏，通过及时检查维护，自制加工配件，使损失降到最低。提高管理能力，改变管理方法，讲究管理的艺术性。</w:t>
      </w:r>
    </w:p>
    <w:p>
      <w:pPr>
        <w:ind w:left="0" w:right="0" w:firstLine="560"/>
        <w:spacing w:before="450" w:after="450" w:line="312" w:lineRule="auto"/>
      </w:pPr>
      <w:r>
        <w:rPr>
          <w:rFonts w:ascii="宋体" w:hAnsi="宋体" w:eastAsia="宋体" w:cs="宋体"/>
          <w:color w:val="000"/>
          <w:sz w:val="28"/>
          <w:szCs w:val="28"/>
        </w:rPr>
        <w:t xml:space="preserve">8、为了提高草坪部管理者的管理能力和适合本部门的管理方法，在员工中开展了提建议献策略的民主活动，汇集许多很好的建议和意见，凸现了主要管理者存在以下方面的问题：沟通较少，在今后的工作中草坪部的管理者一定要认真听取大家的建议和意见，加强交流和沟通，按照公司的“公平、快乐、工作”的理念来提高自身的管理能力，改变管理方法，讲求管理的艺术性，来适应公司的更高要求。</w:t>
      </w:r>
    </w:p>
    <w:p>
      <w:pPr>
        <w:ind w:left="0" w:right="0" w:firstLine="560"/>
        <w:spacing w:before="450" w:after="450" w:line="312" w:lineRule="auto"/>
      </w:pPr>
      <w:r>
        <w:rPr>
          <w:rFonts w:ascii="宋体" w:hAnsi="宋体" w:eastAsia="宋体" w:cs="宋体"/>
          <w:color w:val="000"/>
          <w:sz w:val="28"/>
          <w:szCs w:val="28"/>
        </w:rPr>
        <w:t xml:space="preserve">9、草坪维护方面明年在施肥方面有以下几方面需要改进：</w:t>
      </w:r>
    </w:p>
    <w:p>
      <w:pPr>
        <w:ind w:left="0" w:right="0" w:firstLine="560"/>
        <w:spacing w:before="450" w:after="450" w:line="312" w:lineRule="auto"/>
      </w:pPr>
      <w:r>
        <w:rPr>
          <w:rFonts w:ascii="宋体" w:hAnsi="宋体" w:eastAsia="宋体" w:cs="宋体"/>
          <w:color w:val="000"/>
          <w:sz w:val="28"/>
          <w:szCs w:val="28"/>
        </w:rPr>
        <w:t xml:space="preserve">a、采用科学测土配方，然后选择肥料。</w:t>
      </w:r>
    </w:p>
    <w:p>
      <w:pPr>
        <w:ind w:left="0" w:right="0" w:firstLine="560"/>
        <w:spacing w:before="450" w:after="450" w:line="312" w:lineRule="auto"/>
      </w:pPr>
      <w:r>
        <w:rPr>
          <w:rFonts w:ascii="宋体" w:hAnsi="宋体" w:eastAsia="宋体" w:cs="宋体"/>
          <w:color w:val="000"/>
          <w:sz w:val="28"/>
          <w:szCs w:val="28"/>
        </w:rPr>
        <w:t xml:space="preserve">b、不用普通复合肥，对草坪板结起到很好的效果，尽量多用缓释类肥料和有机复合肥，既可以减少施肥次数，也可以增加肥料的持久性，也有利于草坪的修剪，对草坪板结也可以起到很好的效果。</w:t>
      </w:r>
    </w:p>
    <w:p>
      <w:pPr>
        <w:ind w:left="0" w:right="0" w:firstLine="560"/>
        <w:spacing w:before="450" w:after="450" w:line="312" w:lineRule="auto"/>
      </w:pPr>
      <w:r>
        <w:rPr>
          <w:rFonts w:ascii="宋体" w:hAnsi="宋体" w:eastAsia="宋体" w:cs="宋体"/>
          <w:color w:val="000"/>
          <w:sz w:val="28"/>
          <w:szCs w:val="28"/>
        </w:rPr>
        <w:t xml:space="preserve">c、改进施肥方法，避免重施和漏施，防止烧草现象发生。</w:t>
      </w:r>
    </w:p>
    <w:p>
      <w:pPr>
        <w:ind w:left="0" w:right="0" w:firstLine="560"/>
        <w:spacing w:before="450" w:after="450" w:line="312" w:lineRule="auto"/>
      </w:pPr>
      <w:r>
        <w:rPr>
          <w:rFonts w:ascii="宋体" w:hAnsi="宋体" w:eastAsia="宋体" w:cs="宋体"/>
          <w:color w:val="000"/>
          <w:sz w:val="28"/>
          <w:szCs w:val="28"/>
        </w:rPr>
        <w:t xml:space="preserve">d、杀虫剂方面：在杀虫剂使用方面要对症下药，并提前关注天气变化情况，避免造成浪费。提高管理能力，提高管理水平，提高球场品质，降低维护成本是我们追求的目标。对于工作中有几点和大家要求分享一下：</w:t>
      </w:r>
    </w:p>
    <w:p>
      <w:pPr>
        <w:ind w:left="0" w:right="0" w:firstLine="560"/>
        <w:spacing w:before="450" w:after="450" w:line="312" w:lineRule="auto"/>
      </w:pPr>
      <w:r>
        <w:rPr>
          <w:rFonts w:ascii="宋体" w:hAnsi="宋体" w:eastAsia="宋体" w:cs="宋体"/>
          <w:color w:val="000"/>
          <w:sz w:val="28"/>
          <w:szCs w:val="28"/>
        </w:rPr>
        <w:t xml:space="preserve">1、要求各个部门团结协作、求真务实是做好工作的重要保证。</w:t>
      </w:r>
    </w:p>
    <w:p>
      <w:pPr>
        <w:ind w:left="0" w:right="0" w:firstLine="560"/>
        <w:spacing w:before="450" w:after="450" w:line="312" w:lineRule="auto"/>
      </w:pPr>
      <w:r>
        <w:rPr>
          <w:rFonts w:ascii="宋体" w:hAnsi="宋体" w:eastAsia="宋体" w:cs="宋体"/>
          <w:color w:val="000"/>
          <w:sz w:val="28"/>
          <w:szCs w:val="28"/>
        </w:rPr>
        <w:t xml:space="preserve">2、各个部门团结一致，脚踏实地，充分发挥员工的主动性，调动大家的积极性，是球会良好业绩的重要保证。所以我们希望我们的部门管理人员去关心员工的成长、比如平时加强和员工的交流，下班后找员工聊聊天谈谈心，及时了解员工的心态，为员工排忧解难，这样也可提高员工的工作积极性和主动性。</w:t>
      </w:r>
    </w:p>
    <w:p>
      <w:pPr>
        <w:ind w:left="0" w:right="0" w:firstLine="560"/>
        <w:spacing w:before="450" w:after="450" w:line="312" w:lineRule="auto"/>
      </w:pPr>
      <w:r>
        <w:rPr>
          <w:rFonts w:ascii="宋体" w:hAnsi="宋体" w:eastAsia="宋体" w:cs="宋体"/>
          <w:color w:val="000"/>
          <w:sz w:val="28"/>
          <w:szCs w:val="28"/>
        </w:rPr>
        <w:t xml:space="preserve">3、学习借鉴同行业先进经验，用于自己的工作中，发挥自己的能力为自己、为公司创造价值。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草补工作总结简报15</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草补工作总结简报16</w:t>
      </w:r>
    </w:p>
    <w:p>
      <w:pPr>
        <w:ind w:left="0" w:right="0" w:firstLine="560"/>
        <w:spacing w:before="450" w:after="450" w:line="312" w:lineRule="auto"/>
      </w:pPr>
      <w:r>
        <w:rPr>
          <w:rFonts w:ascii="宋体" w:hAnsi="宋体" w:eastAsia="宋体" w:cs="宋体"/>
          <w:color w:val="000"/>
          <w:sz w:val="28"/>
          <w:szCs w:val="28"/>
        </w:rPr>
        <w:t xml:space="preserve">为教育引导各族农牧民群众养成良好的卫生习惯，进一步改善生产生活环境，提高我村的居住幸福指数，别斯塔因恰村每周开展“我爱我家、我爱我村”清洁行动动员会，别斯塔因恰村工作队和村“两委”通过组织人员对居民院落中破旧房屋的拆除、农资物资的合理摆放、院落闲置空地免费翻地等多种方式提高我村的人居环境幸福指数，鼓励发展庭院经济、助力脱贫攻坚。由此村庄清洁行动的春季战役正式拉开了序幕，为打赢污染防治攻坚战开创了新局面。</w:t>
      </w:r>
    </w:p>
    <w:p>
      <w:pPr>
        <w:ind w:left="0" w:right="0" w:firstLine="560"/>
        <w:spacing w:before="450" w:after="450" w:line="312" w:lineRule="auto"/>
      </w:pPr>
      <w:r>
        <w:rPr>
          <w:rFonts w:ascii="宋体" w:hAnsi="宋体" w:eastAsia="宋体" w:cs="宋体"/>
          <w:color w:val="000"/>
          <w:sz w:val="28"/>
          <w:szCs w:val="28"/>
        </w:rPr>
        <w:t xml:space="preserve">通过领导干部宣讲动员，各族群众的积极性都很高涨，村民们纷纷拿出铁锹、扫把、火钳、编织袋集结在了文化室门口，一支在工作队、村“两委”带领下的各族群众组成的清洁队伍浩浩荡荡地向远方开拔。党支部书记何建新同志说：“环境保护、卫生清洁工作，我们早在天气转暖之际就已经提前开始谋划了和行动了，根据村庄的实际情况，整体规划、科学划分了15个无死角的卫生片区，确保别斯塔因恰村的每条路面、沟渠、花草丛中每天都有人来负责，不仅提高了群众的主人翁意识，更有利于打造美丽和谐的人居环境。但这次的工作部署也为我们提出了新要求，一是不仅将房前屋后大家经常看的到的地方打扫干净，还要通过合理的调整和规划庭院，实现“三区分离”，完善生活区、种植区、养殖区的功能分区，将我们平时院落内合理规整清扫干净;二是在合理规划的同时发展庭院经济，因地制宜的发展“户均一菜园、一架葡萄、一片果树等”等致富产业，积极种植蔬菜、养殖家禽牲畜，有效提高闲置土地利用率。虽然在历史的新时期遇到了新要求，但我相信以拧成一股绳、搏尽一份力的决心，终能实现中华民族伟大复兴的中国梦”。话完后，又从口袋里掏出早已冻红的双手拿起铁锹同大家“战斗”在一线。</w:t>
      </w:r>
    </w:p>
    <w:p>
      <w:pPr>
        <w:ind w:left="0" w:right="0" w:firstLine="560"/>
        <w:spacing w:before="450" w:after="450" w:line="312" w:lineRule="auto"/>
      </w:pPr>
      <w:r>
        <w:rPr>
          <w:rFonts w:ascii="宋体" w:hAnsi="宋体" w:eastAsia="宋体" w:cs="宋体"/>
          <w:color w:val="000"/>
          <w:sz w:val="28"/>
          <w:szCs w:val="28"/>
        </w:rPr>
        <w:t xml:space="preserve">通过开展的“我爱我家、我爱我村”的活动，将个人的小“家”与社会的大“家”紧密结合在一起，扬起的文明之风不仅飘荡在别斯塔因恰村庄上空，更吹进了各族群众的内心中，讲文明、树新风、爱环境将会是别斯塔因恰村另一道美丽的分景线！</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草补工作总结简报17</w:t>
      </w:r>
    </w:p>
    <w:p>
      <w:pPr>
        <w:ind w:left="0" w:right="0" w:firstLine="560"/>
        <w:spacing w:before="450" w:after="450" w:line="312" w:lineRule="auto"/>
      </w:pPr>
      <w:r>
        <w:rPr>
          <w:rFonts w:ascii="宋体" w:hAnsi="宋体" w:eastAsia="宋体" w:cs="宋体"/>
          <w:color w:val="000"/>
          <w:sz w:val="28"/>
          <w:szCs w:val="28"/>
        </w:rPr>
        <w:t xml:space="preserve">本次环境卫生整治检查工作简报如下：</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书记为组长的环境卫生整治领导小组，各小组成立义务保洁队，制定了环境综合整治工作方案。通过强化组织管理，调动了全社区干部群众的用心性，构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三、群众满意、成效显著。9月30日由xx主任带队对社区的环境卫生进行检查，对检查的状况总体比较满意。环境得到较大改善，面貌焕然一新，得到了广大群众的好评。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草补工作总结简报18</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草补工作总结简报19</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平，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草补工作总结简报20</w:t>
      </w:r>
    </w:p>
    <w:p>
      <w:pPr>
        <w:ind w:left="0" w:right="0" w:firstLine="560"/>
        <w:spacing w:before="450" w:after="450" w:line="312" w:lineRule="auto"/>
      </w:pPr>
      <w:r>
        <w:rPr>
          <w:rFonts w:ascii="宋体" w:hAnsi="宋体" w:eastAsia="宋体" w:cs="宋体"/>
          <w:color w:val="000"/>
          <w:sz w:val="28"/>
          <w:szCs w:val="28"/>
        </w:rPr>
        <w:t xml:space="preserve">大桥镇大桥镇现有13个村，二个居委会，近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投入资金10余万元，对两村的路肩进行硬化改造。另外水泥路上的很多桥梁因年久失修，桥面已破损，村民自筹资金，*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草补工作总结简报21</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草补工作总结简报22</w:t>
      </w:r>
    </w:p>
    <w:p>
      <w:pPr>
        <w:ind w:left="0" w:right="0" w:firstLine="560"/>
        <w:spacing w:before="450" w:after="450" w:line="312" w:lineRule="auto"/>
      </w:pPr>
      <w:r>
        <w:rPr>
          <w:rFonts w:ascii="宋体" w:hAnsi="宋体" w:eastAsia="宋体" w:cs="宋体"/>
          <w:color w:val="000"/>
          <w:sz w:val="28"/>
          <w:szCs w:val="28"/>
        </w:rPr>
        <w:t xml:space="preserve">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2024-09-20T17:17:59+08:00</dcterms:created>
  <dcterms:modified xsi:type="dcterms:W3CDTF">2024-09-20T17:17:59+08:00</dcterms:modified>
</cp:coreProperties>
</file>

<file path=docProps/custom.xml><?xml version="1.0" encoding="utf-8"?>
<Properties xmlns="http://schemas.openxmlformats.org/officeDocument/2006/custom-properties" xmlns:vt="http://schemas.openxmlformats.org/officeDocument/2006/docPropsVTypes"/>
</file>