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部队基层政法工作总结(共13篇)</w:t>
      </w:r>
      <w:bookmarkEnd w:id="1"/>
    </w:p>
    <w:p>
      <w:pPr>
        <w:jc w:val="center"/>
        <w:spacing w:before="0" w:after="450"/>
      </w:pPr>
      <w:r>
        <w:rPr>
          <w:rFonts w:ascii="Arial" w:hAnsi="Arial" w:eastAsia="Arial" w:cs="Arial"/>
          <w:color w:val="999999"/>
          <w:sz w:val="20"/>
          <w:szCs w:val="20"/>
        </w:rPr>
        <w:t xml:space="preserve">来源：网友投稿  作者：清风徐来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部队基层政法工作总结120_年部队政治机关年终工作总结按照年终总结计划安排，政治工作处对20_年政治工作和机关自身建设进行了总结，对明年政治工作进行了初步谋划，现分两部分作以汇报。一、年度政治工作完成和机关建设情况20_年政治工作,在单位党...</w:t>
      </w:r>
    </w:p>
    <w:p>
      <w:pPr>
        <w:ind w:left="0" w:right="0" w:firstLine="560"/>
        <w:spacing w:before="450" w:after="450" w:line="312" w:lineRule="auto"/>
      </w:pPr>
      <w:r>
        <w:rPr>
          <w:rFonts w:ascii="黑体" w:hAnsi="黑体" w:eastAsia="黑体" w:cs="黑体"/>
          <w:color w:val="000000"/>
          <w:sz w:val="36"/>
          <w:szCs w:val="36"/>
          <w:b w:val="1"/>
          <w:bCs w:val="1"/>
        </w:rPr>
        <w:t xml:space="preserve">部队基层政法工作总结1</w:t>
      </w:r>
    </w:p>
    <w:p>
      <w:pPr>
        <w:ind w:left="0" w:right="0" w:firstLine="560"/>
        <w:spacing w:before="450" w:after="450" w:line="312" w:lineRule="auto"/>
      </w:pPr>
      <w:r>
        <w:rPr>
          <w:rFonts w:ascii="宋体" w:hAnsi="宋体" w:eastAsia="宋体" w:cs="宋体"/>
          <w:color w:val="000"/>
          <w:sz w:val="28"/>
          <w:szCs w:val="28"/>
        </w:rPr>
        <w:t xml:space="preserve">20_年部队政治机关年终工作总结</w:t>
      </w:r>
    </w:p>
    <w:p>
      <w:pPr>
        <w:ind w:left="0" w:right="0" w:firstLine="560"/>
        <w:spacing w:before="450" w:after="450" w:line="312" w:lineRule="auto"/>
      </w:pPr>
      <w:r>
        <w:rPr>
          <w:rFonts w:ascii="宋体" w:hAnsi="宋体" w:eastAsia="宋体" w:cs="宋体"/>
          <w:color w:val="000"/>
          <w:sz w:val="28"/>
          <w:szCs w:val="28"/>
        </w:rPr>
        <w:t xml:space="preserve">按照年终总结计划安排，政治工作处对20_年政治工作和机关自身建设进行了总结，对明年政治工作进行了初步谋划，现分两部分作以汇报。</w:t>
      </w:r>
    </w:p>
    <w:p>
      <w:pPr>
        <w:ind w:left="0" w:right="0" w:firstLine="560"/>
        <w:spacing w:before="450" w:after="450" w:line="312" w:lineRule="auto"/>
      </w:pPr>
      <w:r>
        <w:rPr>
          <w:rFonts w:ascii="宋体" w:hAnsi="宋体" w:eastAsia="宋体" w:cs="宋体"/>
          <w:color w:val="000"/>
          <w:sz w:val="28"/>
          <w:szCs w:val="28"/>
        </w:rPr>
        <w:t xml:space="preserve">一、年度政治工作完成和机关建设情况</w:t>
      </w:r>
    </w:p>
    <w:p>
      <w:pPr>
        <w:ind w:left="0" w:right="0" w:firstLine="560"/>
        <w:spacing w:before="450" w:after="450" w:line="312" w:lineRule="auto"/>
      </w:pPr>
      <w:r>
        <w:rPr>
          <w:rFonts w:ascii="宋体" w:hAnsi="宋体" w:eastAsia="宋体" w:cs="宋体"/>
          <w:color w:val="000"/>
          <w:sz w:val="28"/>
          <w:szCs w:val="28"/>
        </w:rPr>
        <w:t xml:space="preserve">20_年政治工作,在单位党委首长的正确领导下，以强军目标为统领，认真贯彻上级关于加强政治工作的指示要求，着眼全局,服务中心,突出重点,务实求实,重要任务较好落实,基础性工作不断进步,特色工作更加活跃,部队思想政治建设和机关自身建设协调发展。</w:t>
      </w:r>
    </w:p>
    <w:p>
      <w:pPr>
        <w:ind w:left="0" w:right="0" w:firstLine="560"/>
        <w:spacing w:before="450" w:after="450" w:line="312" w:lineRule="auto"/>
      </w:pPr>
      <w:r>
        <w:rPr>
          <w:rFonts w:ascii="宋体" w:hAnsi="宋体" w:eastAsia="宋体" w:cs="宋体"/>
          <w:color w:val="000"/>
          <w:sz w:val="28"/>
          <w:szCs w:val="28"/>
        </w:rPr>
        <w:t xml:space="preserve">（一）围绕理论武装深化，打牢思想政治基础。同步参加XXX党委中心组（带机关）理论学习，深入开展两项重大教育，组织XXXX主官进行授课辅导，开展“四会”政治教员评选活动。不断深化主题教育实践，组织全体官兵参观XXXX陵园，现地重温入党誓词。党的十九大以来，坚持把学习贯彻会议精神引向深入，集中观看十九大开幕会和新一届常委见面会，持续开展交班会领学活动，整理下发《XXXX手册》，为全体人员购买《XXX读本》等XX本理论书籍，制定学习贯彻十九大精神实施方案，先后组织XXX首长和XXX以上领导上台宣讲，在机关展评学习笔记和心得体会，持续掀起学习贯彻会议精神的热潮。</w:t>
      </w:r>
    </w:p>
    <w:p>
      <w:pPr>
        <w:ind w:left="0" w:right="0" w:firstLine="560"/>
        <w:spacing w:before="450" w:after="450" w:line="312" w:lineRule="auto"/>
      </w:pPr>
      <w:r>
        <w:rPr>
          <w:rFonts w:ascii="宋体" w:hAnsi="宋体" w:eastAsia="宋体" w:cs="宋体"/>
          <w:color w:val="000"/>
          <w:sz w:val="28"/>
          <w:szCs w:val="28"/>
        </w:rPr>
        <w:t xml:space="preserve">（二）着眼从严治党要求，强化班子能力建设。扎实推进两学一做学习教育常态化制度化落实，严格考勤、补课、体会交流等制度，持续抓好机关党课党日活动，确保了教育活动常态落实。XXX迎接XXX工作组蹲点帮带，XXXX亲临单位党委常委专题民主生活会，为班子成员进行了面对面的帮带指导。针对改革前期人员思想浮动的特殊形势，组织党委委员在党委会上作承诺，党员干部在干部大会上表决心、谈体会，进一步统一了干部思想，为改革顺利进行奠定了思想基础。XX月份，顺利完成XXXX名自主择业干部移交安置工作。</w:t>
      </w:r>
    </w:p>
    <w:p>
      <w:pPr>
        <w:ind w:left="0" w:right="0" w:firstLine="560"/>
        <w:spacing w:before="450" w:after="450" w:line="312" w:lineRule="auto"/>
      </w:pPr>
      <w:r>
        <w:rPr>
          <w:rFonts w:ascii="宋体" w:hAnsi="宋体" w:eastAsia="宋体" w:cs="宋体"/>
          <w:color w:val="000"/>
          <w:sz w:val="28"/>
          <w:szCs w:val="28"/>
        </w:rPr>
        <w:t xml:space="preserve">（三）注重先进文化熏陶，浓厚政治环境氛围。积极参加省军区“XXX”，“XXX”等系列文化活动和“XXX”创作活动，先后报送XXX作品。及时安装十九大精神宣传橱窗，隆重举行XXX仪式，进一步打牢官兵“传承红色基因、担当强军重任”的政治自觉。组织单位官兵参观烈士纪念馆、重温入党誓词，与XXX市委宣传部、市电视台举办“XXX”军民联欢晚会，参加全市国防教育日主题展览和烈士纪念日公祭活动。深入抓好双拥共建活动，与XXX政府共建扶贫产业基地，为XXX投入扶贫资金XX万元；圆满完成春节、“八一”慰问接待；并于教师节前后到辖区XX所中小学走访慰问。</w:t>
      </w:r>
    </w:p>
    <w:p>
      <w:pPr>
        <w:ind w:left="0" w:right="0" w:firstLine="560"/>
        <w:spacing w:before="450" w:after="450" w:line="312" w:lineRule="auto"/>
      </w:pPr>
      <w:r>
        <w:rPr>
          <w:rFonts w:ascii="宋体" w:hAnsi="宋体" w:eastAsia="宋体" w:cs="宋体"/>
          <w:color w:val="000"/>
          <w:sz w:val="28"/>
          <w:szCs w:val="28"/>
        </w:rPr>
        <w:t xml:space="preserve">（四）突出思想作风建设，巩固风清弊绝成果。在单位深入开展“XXX”教育活动，进一步统一官兵思想、凝聚改革强军能量。始终保持纠治作风问题高压态势，深入开展正风肃纪反腐倡廉整风整改活动，严格落实各级关于禁酒和廉洁过节相关要求，在重要时段，先后不打招呼地对XXX、XXX进行了XX次抽查，进一步强化了纪律的刚性约束。认真落实XXX党委改进领导作风XXX要求，突出团以上干部、机关干部、转业滞留干部的管理教育，盯住“两个以外”和“三圈交往”，避免了各类问题的发生。严格落实党委主体责任和纪委监督责任，常态化开展明查暗访，加大对工程招投标、物资采购、人武部征兵等多项热点敏感问题的工作监督、跟踪检查力度，组织开展了绿色交往、严守政治纪律教育等专题活动，确保了监督检查工作和风气建设的进一步巩固发展。</w:t>
      </w:r>
    </w:p>
    <w:p>
      <w:pPr>
        <w:ind w:left="0" w:right="0" w:firstLine="560"/>
        <w:spacing w:before="450" w:after="450" w:line="312" w:lineRule="auto"/>
      </w:pPr>
      <w:r>
        <w:rPr>
          <w:rFonts w:ascii="宋体" w:hAnsi="宋体" w:eastAsia="宋体" w:cs="宋体"/>
          <w:color w:val="000"/>
          <w:sz w:val="28"/>
          <w:szCs w:val="28"/>
        </w:rPr>
        <w:t xml:space="preserve">（五）狠抓安全稳定整治，确保内部纯洁稳定。紧紧扭住从严治军要求，扎实抓好安全和预防犯罪工作落实。深入贯彻全军政法工作会议精神，在十九大前夕，指派专人对XXX人员、XXX战士进行思想摸排，确保重要岗位人员思想稳定。结合编制体制改革，及时调整人员,做好防间保密和信访工作，落实重要岗位人员阶段性政治考核，每季度分析驻地舆情社情和官兵思想形势。坚持同_组织作斗争，抵制和消除有害信息影响。XX月份，组织XX和机关各处，自下而上对XXX、XXX信息进行了清理回头看，确保了流毒清理工作全面彻底无死角。</w:t>
      </w:r>
    </w:p>
    <w:p>
      <w:pPr>
        <w:ind w:left="0" w:right="0" w:firstLine="560"/>
        <w:spacing w:before="450" w:after="450" w:line="312" w:lineRule="auto"/>
      </w:pPr>
      <w:r>
        <w:rPr>
          <w:rFonts w:ascii="宋体" w:hAnsi="宋体" w:eastAsia="宋体" w:cs="宋体"/>
          <w:color w:val="000"/>
          <w:sz w:val="28"/>
          <w:szCs w:val="28"/>
        </w:rPr>
        <w:t xml:space="preserve">（六）树好政治机关形象，增强政治工作实效。作为党委首长的重要办事机构，我们深感责任重大。为此，我们积极落实走在前列要求，加强政治干部道德操守和职业精神，让搞教育的先受教育、抓思想的思想过硬、务政工的政治坚定，做正实严廉的表率，树立政治工作威信。着眼提高干部业务能力和综合素质，鼓励干部立足本职岗位刻苦学习政治理论、军事技能和业务知识。坚持眼睛向下服务基层，对基层来机关办事的人员热情接待，主动帮助他们解决问题。一年来，全体同志均能在自身的工作岗位上积极学习，认真锻炼，加班加点的工作，全体人员的业务能力和水平有了显著提高。</w:t>
      </w:r>
    </w:p>
    <w:p>
      <w:pPr>
        <w:ind w:left="0" w:right="0" w:firstLine="560"/>
        <w:spacing w:before="450" w:after="450" w:line="312" w:lineRule="auto"/>
      </w:pPr>
      <w:r>
        <w:rPr>
          <w:rFonts w:ascii="宋体" w:hAnsi="宋体" w:eastAsia="宋体" w:cs="宋体"/>
          <w:color w:val="000"/>
          <w:sz w:val="28"/>
          <w:szCs w:val="28"/>
        </w:rPr>
        <w:t xml:space="preserve">回顾一年来的工作实践，虽然取得了一定成绩，但也存在一些不容忽视的问题，主要表现为：对新形势下民兵政治工作特点和规律研究不够，解决问题的办法不多；机关学习制度落实不够，坚持不经常，理论和业务素质尚需进一步提高；新闻宣传缺乏亮点，发现、培养和宣传多方面典型不够。</w:t>
      </w:r>
    </w:p>
    <w:p>
      <w:pPr>
        <w:ind w:left="0" w:right="0" w:firstLine="560"/>
        <w:spacing w:before="450" w:after="450" w:line="312" w:lineRule="auto"/>
      </w:pPr>
      <w:r>
        <w:rPr>
          <w:rFonts w:ascii="宋体" w:hAnsi="宋体" w:eastAsia="宋体" w:cs="宋体"/>
          <w:color w:val="000"/>
          <w:sz w:val="28"/>
          <w:szCs w:val="28"/>
        </w:rPr>
        <w:t xml:space="preserve">二、20_年工作初步打算</w:t>
      </w:r>
    </w:p>
    <w:p>
      <w:pPr>
        <w:ind w:left="0" w:right="0" w:firstLine="560"/>
        <w:spacing w:before="450" w:after="450" w:line="312" w:lineRule="auto"/>
      </w:pPr>
      <w:r>
        <w:rPr>
          <w:rFonts w:ascii="宋体" w:hAnsi="宋体" w:eastAsia="宋体" w:cs="宋体"/>
          <w:color w:val="000"/>
          <w:sz w:val="28"/>
          <w:szCs w:val="28"/>
        </w:rPr>
        <w:t xml:space="preserve">一是学习贯彻十九大精神，抓好经常性学习教育。把学习、宣传、贯彻党的十九大精神作为年度政治工作的主线，不断加强思想教育工作，切实打牢官兵的思想理论根基。</w:t>
      </w:r>
    </w:p>
    <w:p>
      <w:pPr>
        <w:ind w:left="0" w:right="0" w:firstLine="560"/>
        <w:spacing w:before="450" w:after="450" w:line="312" w:lineRule="auto"/>
      </w:pPr>
      <w:r>
        <w:rPr>
          <w:rFonts w:ascii="宋体" w:hAnsi="宋体" w:eastAsia="宋体" w:cs="宋体"/>
          <w:color w:val="000"/>
          <w:sz w:val="28"/>
          <w:szCs w:val="28"/>
        </w:rPr>
        <w:t xml:space="preserve">二是改进作风，推进思想作风教育整顿常态化。树立持续打基础、接力抓建设的观念。坚持用好的作风抓作风建设，持续深入地抓好专项整治，确保所有问题得到有效整治解决。三是加大调查研究力度，做好典型的宣传培养。广泛开展调查研究，摸索总结民兵思想政治工作规律。持续抓好先进典型的宣传培养和提高，力争多出成果，出好成果。</w:t>
      </w:r>
    </w:p>
    <w:p>
      <w:pPr>
        <w:ind w:left="0" w:right="0" w:firstLine="560"/>
        <w:spacing w:before="450" w:after="450" w:line="312" w:lineRule="auto"/>
      </w:pPr>
      <w:r>
        <w:rPr>
          <w:rFonts w:ascii="宋体" w:hAnsi="宋体" w:eastAsia="宋体" w:cs="宋体"/>
          <w:color w:val="000"/>
          <w:sz w:val="28"/>
          <w:szCs w:val="28"/>
        </w:rPr>
        <w:t xml:space="preserve">四是强化教育管理，提高干部队伍建设水平。坚持党管党员、党管干部，狠抓经常性党日活动落实。严格管理教育，思想上严格要求，工作上严格职责，纪律上严格标准。加大培训力度，提高干部整体素质。</w:t>
      </w:r>
    </w:p>
    <w:p>
      <w:pPr>
        <w:ind w:left="0" w:right="0" w:firstLine="560"/>
        <w:spacing w:before="450" w:after="450" w:line="312" w:lineRule="auto"/>
      </w:pPr>
      <w:r>
        <w:rPr>
          <w:rFonts w:ascii="黑体" w:hAnsi="黑体" w:eastAsia="黑体" w:cs="黑体"/>
          <w:color w:val="000000"/>
          <w:sz w:val="36"/>
          <w:szCs w:val="36"/>
          <w:b w:val="1"/>
          <w:bCs w:val="1"/>
        </w:rPr>
        <w:t xml:space="preserve">部队基层政法工作总结2</w:t>
      </w:r>
    </w:p>
    <w:p>
      <w:pPr>
        <w:ind w:left="0" w:right="0" w:firstLine="560"/>
        <w:spacing w:before="450" w:after="450" w:line="312" w:lineRule="auto"/>
      </w:pPr>
      <w:r>
        <w:rPr>
          <w:rFonts w:ascii="宋体" w:hAnsi="宋体" w:eastAsia="宋体" w:cs="宋体"/>
          <w:color w:val="000"/>
          <w:sz w:val="28"/>
          <w:szCs w:val="28"/>
        </w:rPr>
        <w:t xml:space="preserve">复兴区政法干警核心价值观教育</w:t>
      </w:r>
    </w:p>
    <w:p>
      <w:pPr>
        <w:ind w:left="0" w:right="0" w:firstLine="560"/>
        <w:spacing w:before="450" w:after="450" w:line="312" w:lineRule="auto"/>
      </w:pPr>
      <w:r>
        <w:rPr>
          <w:rFonts w:ascii="宋体" w:hAnsi="宋体" w:eastAsia="宋体" w:cs="宋体"/>
          <w:color w:val="000"/>
          <w:sz w:val="28"/>
          <w:szCs w:val="28"/>
        </w:rPr>
        <w:t xml:space="preserve">实践活动工作总结</w:t>
      </w:r>
    </w:p>
    <w:p>
      <w:pPr>
        <w:ind w:left="0" w:right="0" w:firstLine="560"/>
        <w:spacing w:before="450" w:after="450" w:line="312" w:lineRule="auto"/>
      </w:pPr>
      <w:r>
        <w:rPr>
          <w:rFonts w:ascii="宋体" w:hAnsi="宋体" w:eastAsia="宋体" w:cs="宋体"/>
          <w:color w:val="000"/>
          <w:sz w:val="28"/>
          <w:szCs w:val="28"/>
        </w:rPr>
        <w:t xml:space="preserve">省、市政法干警核心价值观教育实践活动开始后，我区高度重视，精心安排，周密部署，创新载体，狠抓落实，主题教育实践活动进展顺利，取得了较好成效。现将活动开展情况小结如下：</w:t>
      </w:r>
    </w:p>
    <w:p>
      <w:pPr>
        <w:ind w:left="0" w:right="0" w:firstLine="560"/>
        <w:spacing w:before="450" w:after="450" w:line="312" w:lineRule="auto"/>
      </w:pPr>
      <w:r>
        <w:rPr>
          <w:rFonts w:ascii="宋体" w:hAnsi="宋体" w:eastAsia="宋体" w:cs="宋体"/>
          <w:color w:val="000"/>
          <w:sz w:val="28"/>
          <w:szCs w:val="28"/>
        </w:rPr>
        <w:t xml:space="preserve">一、领导重视，安排部署周密。我区坚持把开展政法干警核心价值观教育实践活动作为加强政法队伍建设、提升政法工作水平的重要举措，摆到政法工作的突出位置，精心研究部署，全力予以落实。省、市政法干警核心价值观教育实践活动开始后，区委政法委成立了以区委常委、政法委书记任组长，法、检、公、司四长和政法委常务副书记为副组长的领导小组，制定下发了《复兴区政法系统深入开展政法干警核心价值观教育实践活动实施方案》，成立了办公室，抽调政法系统4名同志办理日常业务。全区政法各部门紧急行动，层层召开会议，逐级靠实责任，明确目标任务，迅速掀起了核心价值观教育实践活动的新高潮。区委常委、政法委书记胡永祥多次带领督查组深入政法各部门督促检查活动开展情况，确保了活动健康有序开展。</w:t>
      </w:r>
    </w:p>
    <w:p>
      <w:pPr>
        <w:ind w:left="0" w:right="0" w:firstLine="560"/>
        <w:spacing w:before="450" w:after="450" w:line="312" w:lineRule="auto"/>
      </w:pPr>
      <w:r>
        <w:rPr>
          <w:rFonts w:ascii="宋体" w:hAnsi="宋体" w:eastAsia="宋体" w:cs="宋体"/>
          <w:color w:val="000"/>
          <w:sz w:val="28"/>
          <w:szCs w:val="28"/>
        </w:rPr>
        <w:t xml:space="preserve">二、深入动员，营造浓厚氛围。我区把思想发动、宣传引导贯穿教育活动的全过程，不断提高政法干警对开展教育实践活动的思想认识，有力地增强他们参与的积极性、主动性和自觉性。在全区政法系统召开动员大会的基础上，区法院、检察院、公安</w:t>
      </w:r>
    </w:p>
    <w:p>
      <w:pPr>
        <w:ind w:left="0" w:right="0" w:firstLine="560"/>
        <w:spacing w:before="450" w:after="450" w:line="312" w:lineRule="auto"/>
      </w:pPr>
      <w:r>
        <w:rPr>
          <w:rFonts w:ascii="宋体" w:hAnsi="宋体" w:eastAsia="宋体" w:cs="宋体"/>
          <w:color w:val="000"/>
          <w:sz w:val="28"/>
          <w:szCs w:val="28"/>
        </w:rPr>
        <w:t xml:space="preserve">1分局、司法局分别召开了动员大会，对本系统、本部门核心价值观教育实践活动进行了再动员和再部署。区委政法委班子成员、公、检、法、司主要领导按照联系点分工，深入到分管的部门和联系单位，进行面对面的指导和督促，并有针对性地搞好学习动员和交流辅导，教育全体干警以高度的政治责任感和历史使命感，正确认识和看待教育整顿的重要性和必要性，帮助干警克服和解决政治不敏感、思想不重视、工作学习两张皮等模糊思想和错误认识，引导大家以积极主动的姿态投身到活动中来。区政法各部门还利用展板展示、撰写体会、讨论交流等形式，不断把思想动员引向深入，营造了良好的活动氛围。</w:t>
      </w:r>
    </w:p>
    <w:p>
      <w:pPr>
        <w:ind w:left="0" w:right="0" w:firstLine="560"/>
        <w:spacing w:before="450" w:after="450" w:line="312" w:lineRule="auto"/>
      </w:pPr>
      <w:r>
        <w:rPr>
          <w:rFonts w:ascii="宋体" w:hAnsi="宋体" w:eastAsia="宋体" w:cs="宋体"/>
          <w:color w:val="000"/>
          <w:sz w:val="28"/>
          <w:szCs w:val="28"/>
        </w:rPr>
        <w:t xml:space="preserve">点学习党的十七届六中全会文件、^v^^v^有关重要讲话、以及全国、省市政法工作会议精神，受教育人数达125人。三是加强检查。建立了完善的签到、请销假、补课等学习制度，各单位指定专人负责统计学习情况，每周上报学习签到情况。区政法系统主题实践活动办公室在活动开展期间，对活动开展情况进行了不间断的检查督促，定期公布督查结果，不断激发了大家的学习热情，目前全体政法干警人均记学习笔记达2万字以上，撰写心得体会2篇。</w:t>
      </w:r>
    </w:p>
    <w:p>
      <w:pPr>
        <w:ind w:left="0" w:right="0" w:firstLine="560"/>
        <w:spacing w:before="450" w:after="450" w:line="312" w:lineRule="auto"/>
      </w:pPr>
      <w:r>
        <w:rPr>
          <w:rFonts w:ascii="宋体" w:hAnsi="宋体" w:eastAsia="宋体" w:cs="宋体"/>
          <w:color w:val="000"/>
          <w:sz w:val="28"/>
          <w:szCs w:val="28"/>
        </w:rPr>
        <w:t xml:space="preserve">四、创新载体，推动活动开展。在政法干警核心价值观主题教育实践活动中，紧密结合工作实际，大力开展实践活动，以工作推动活动，以活动引领工作，切实做到工作教育两不误、两促进。一是扎实推进“五进五包”活动。结合基层建设年活动和“走转送、排抓促”组织127名政法干警开展“进村庄、社区、企业、学校，包法律宣传、治安防范、矛盾纠纷排查化解、涉法涉诉信访案件息诉罢访、困难群众帮扶”为主要内容的“五进五包”活动。采取“一帮二”的形式，每名干部职工联系2户贫困群众，5个政法部门联系5个贫困村，政法部门各领导率先垂范，深入社区进行调查研究，共为基层群众解决困难123件，开展法律宣传受教育人数531人次，化解阶层矛盾23件，受到群众欢迎。二是深入开展大接访活动。进一步落实好接访、下访和约访工作制度，区、乡（办）两级党政领导每天要轮流安排接访约访下访，乡（办）干部每天都要安排干部驻社区下访化访，社区干部每天都要登门</w:t>
      </w:r>
    </w:p>
    <w:p>
      <w:pPr>
        <w:ind w:left="0" w:right="0" w:firstLine="560"/>
        <w:spacing w:before="450" w:after="450" w:line="312" w:lineRule="auto"/>
      </w:pPr>
      <w:r>
        <w:rPr>
          <w:rFonts w:ascii="宋体" w:hAnsi="宋体" w:eastAsia="宋体" w:cs="宋体"/>
          <w:color w:val="000"/>
          <w:sz w:val="28"/>
          <w:szCs w:val="28"/>
        </w:rPr>
        <w:t xml:space="preserve">入户进行家访，公检法司“四长”要坚持每月公开联合接访。严格落实初访首接首办责任制，实行ab角，保证接访时间，避免脱岗、漏岗、换岗现象，确保群众来访有人接、接后有人管，防止空岗，群众情绪激化。今年以来，我区共有89名领导干部接访136次，接待来访群众213批517人次，接待解决信访问题58件次；对市联席办交办我区的35起非涉法涉诉信访积案，严格按照“一岗双责”和“属地管理”原则，逐一分解落实到各区级领导、责任单位、责任人，严格按照“五个一”要求，全部予以化解。三是强化监督促廉政。为进一步加强执业监督，政法各部门向社会公布了举报电话，并加强执法不公专项检查，开展自查和警示教育，提高了干部执法水平。四是进一步推进政法队伍职业化建设。</w:t>
      </w:r>
    </w:p>
    <w:p>
      <w:pPr>
        <w:ind w:left="0" w:right="0" w:firstLine="560"/>
        <w:spacing w:before="450" w:after="450" w:line="312" w:lineRule="auto"/>
      </w:pPr>
      <w:r>
        <w:rPr>
          <w:rFonts w:ascii="宋体" w:hAnsi="宋体" w:eastAsia="宋体" w:cs="宋体"/>
          <w:color w:val="000"/>
          <w:sz w:val="28"/>
          <w:szCs w:val="28"/>
        </w:rPr>
        <w:t xml:space="preserve">抓起，规范队伍职业行为。政法系统在加强执法监督管理、规范执法场所建设等方面出台了19项执法方面的规章制度，并汇编成册人手一本，细化了执法标准，严密了执法程序。区检察院完善、细化工作流程，构建业务流程、监督检查、考核奖惩三大管理体系。具体规定每个办案环节的标准和要求并配备流程图，干警办理每一起案件，都要填写《案件质量跟踪监督手册》，一案一册，随案移送。明确具体的考核奖惩办法，对违反办案程序、办案纪律，不符合质量要求等400多种情形，确定了扣分、诫免谈话、通报批评、停职检查、经济处罚、警告、记过、记大过、降级、撤职、直至开除等相应处罚标准，一月一考核，一月一通报，提高了执法质量，进一步推动了执法规范化建设。</w:t>
      </w:r>
    </w:p>
    <w:p>
      <w:pPr>
        <w:ind w:left="0" w:right="0" w:firstLine="560"/>
        <w:spacing w:before="450" w:after="450" w:line="312" w:lineRule="auto"/>
      </w:pPr>
      <w:r>
        <w:rPr>
          <w:rFonts w:ascii="宋体" w:hAnsi="宋体" w:eastAsia="宋体" w:cs="宋体"/>
          <w:color w:val="000"/>
          <w:sz w:val="28"/>
          <w:szCs w:val="28"/>
        </w:rPr>
        <w:t xml:space="preserve">20_年5月24日</w:t>
      </w:r>
    </w:p>
    <w:p>
      <w:pPr>
        <w:ind w:left="0" w:right="0" w:firstLine="560"/>
        <w:spacing w:before="450" w:after="450" w:line="312" w:lineRule="auto"/>
      </w:pPr>
      <w:r>
        <w:rPr>
          <w:rFonts w:ascii="黑体" w:hAnsi="黑体" w:eastAsia="黑体" w:cs="黑体"/>
          <w:color w:val="000000"/>
          <w:sz w:val="36"/>
          <w:szCs w:val="36"/>
          <w:b w:val="1"/>
          <w:bCs w:val="1"/>
        </w:rPr>
        <w:t xml:space="preserve">部队基层政法工作总结3</w:t>
      </w:r>
    </w:p>
    <w:p>
      <w:pPr>
        <w:ind w:left="0" w:right="0" w:firstLine="560"/>
        <w:spacing w:before="450" w:after="450" w:line="312" w:lineRule="auto"/>
      </w:pPr>
      <w:r>
        <w:rPr>
          <w:rFonts w:ascii="宋体" w:hAnsi="宋体" w:eastAsia="宋体" w:cs="宋体"/>
          <w:color w:val="000"/>
          <w:sz w:val="28"/>
          <w:szCs w:val="28"/>
        </w:rPr>
        <w:t xml:space="preserve">20_年政法上半年工作总结</w:t>
      </w:r>
    </w:p>
    <w:p>
      <w:pPr>
        <w:ind w:left="0" w:right="0" w:firstLine="560"/>
        <w:spacing w:before="450" w:after="450" w:line="312" w:lineRule="auto"/>
      </w:pPr>
      <w:r>
        <w:rPr>
          <w:rFonts w:ascii="宋体" w:hAnsi="宋体" w:eastAsia="宋体" w:cs="宋体"/>
          <w:color w:val="000"/>
          <w:sz w:val="28"/>
          <w:szCs w:val="28"/>
        </w:rPr>
        <w:t xml:space="preserve">20_年政法上半年工作总结</w:t>
      </w:r>
    </w:p>
    <w:p>
      <w:pPr>
        <w:ind w:left="0" w:right="0" w:firstLine="560"/>
        <w:spacing w:before="450" w:after="450" w:line="312" w:lineRule="auto"/>
      </w:pPr>
      <w:r>
        <w:rPr>
          <w:rFonts w:ascii="宋体" w:hAnsi="宋体" w:eastAsia="宋体" w:cs="宋体"/>
          <w:color w:val="000"/>
          <w:sz w:val="28"/>
          <w:szCs w:val="28"/>
        </w:rPr>
        <w:t xml:space="preserve">xx年上半年以来，××镇党委、政府领导，以全区打造“平安××”动员大会为动力，积极推进打造“平安××”，以进一步学习推广“枫桥经验”和“三级联创”机制为重点，抓好各项基础；各级领导带头全面加压、镇政府、派出所、村全员参与综合治理，构筑横向到边、纵向到底，上下联动、目标一致，齐抓共管的综治动作机制。及时调处各类矛盾纠纷，化解社会不安定因素，努力把社会治安综合治理的各项措施落到实处，有力地维护了我镇的社会稳定。主要做了以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在四月六日的现场会观摩学习后，镇党委、政府以“学习三级联创机制，开创综治新局面”为主题，召开了全镇机关、派出所、村干部大会，调整和充实了基层治调队伍，提出今年社会治安、人民调解、信访等方面的指导思想，明确了“强化责任，提高素质，加强整治，注重实效，打防结合，保障稳定”的思路，对各部门的目标和任务进行全面布置。在进一步强调各级各部门的职责和任务的同时，要求注重相互间的联动协作，加强各级各部门的信息通报和纠纷调处联动机制，为全镇的各项建设做好服务保障。</w:t>
      </w:r>
    </w:p>
    <w:p>
      <w:pPr>
        <w:ind w:left="0" w:right="0" w:firstLine="560"/>
        <w:spacing w:before="450" w:after="450" w:line="312" w:lineRule="auto"/>
      </w:pPr>
      <w:r>
        <w:rPr>
          <w:rFonts w:ascii="宋体" w:hAnsi="宋体" w:eastAsia="宋体" w:cs="宋体"/>
          <w:color w:val="000"/>
          <w:sz w:val="28"/>
          <w:szCs w:val="28"/>
        </w:rPr>
        <w:t xml:space="preserve">二、落实责任，强化基础</w:t>
      </w:r>
    </w:p>
    <w:p>
      <w:pPr>
        <w:ind w:left="0" w:right="0" w:firstLine="560"/>
        <w:spacing w:before="450" w:after="450" w:line="312" w:lineRule="auto"/>
      </w:pPr>
      <w:r>
        <w:rPr>
          <w:rFonts w:ascii="宋体" w:hAnsi="宋体" w:eastAsia="宋体" w:cs="宋体"/>
          <w:color w:val="000"/>
          <w:sz w:val="28"/>
          <w:szCs w:val="28"/>
        </w:rPr>
        <w:t xml:space="preserve">三、规范执法，扎实</w:t>
      </w:r>
    </w:p>
    <w:p>
      <w:pPr>
        <w:ind w:left="0" w:right="0" w:firstLine="560"/>
        <w:spacing w:before="450" w:after="450" w:line="312" w:lineRule="auto"/>
      </w:pPr>
      <w:r>
        <w:rPr>
          <w:rFonts w:ascii="宋体" w:hAnsi="宋体" w:eastAsia="宋体" w:cs="宋体"/>
          <w:color w:val="000"/>
          <w:sz w:val="28"/>
          <w:szCs w:val="28"/>
        </w:rPr>
        <w:t xml:space="preserve">为统筹好各项，镇主管领导坚持开好政法办公室成员例会和全镇综治例会，镇政府、派出所、村在会前对进行认真，在会上通报和交流各条线的情况，使全体成员都了解全镇综治战线面临的状况，以利于有计划地开展好。在信访方面，坚持“四前”法。着力巩固基层组织，做到信访“早发现、早控制、早报告”。以各村治调主任为信息员，建立信息收集、交流、反馈机制，掌握涉法上访动态，及时向镇政府、派出所汇报各村的信访动态情况。镇政府、派出所收到信息后，及时协调人力下村积极做好息访息诉，做到上的“先知先觉，先机而动”。在各部门树立信访“一盘棋”的思想，积极营造信访大格局，加强信息沟通和协调。针对上半年信访的高发期，配合公安机关、各村及部门在全镇进行了一次不安定因素大排查，以村两委牵头，由治调主任、民兵连长进行全方位地搜集掌握矛盾和纠纷苗头，做到关口前移，防患于未然，增强的前瞻性、及时性和有效性。通过三级部门的密切协作，我们准确地掌握了全镇社会治安的具体情况，由镇政府、派出所和村治调组织配合，及时进行调处各类纠纷；对那些由于权限等方面的制约无法解决的，及时地向上级机关反映。</w:t>
      </w:r>
    </w:p>
    <w:p>
      <w:pPr>
        <w:ind w:left="0" w:right="0" w:firstLine="560"/>
        <w:spacing w:before="450" w:after="450" w:line="312" w:lineRule="auto"/>
      </w:pPr>
      <w:r>
        <w:rPr>
          <w:rFonts w:ascii="宋体" w:hAnsi="宋体" w:eastAsia="宋体" w:cs="宋体"/>
          <w:color w:val="000"/>
          <w:sz w:val="28"/>
          <w:szCs w:val="28"/>
        </w:rPr>
        <w:t xml:space="preserve">镇人民调解委员会根据《人民调解若干规定》第四十四条精神和浙司</w:t>
      </w:r>
    </w:p>
    <w:p>
      <w:pPr>
        <w:ind w:left="0" w:right="0" w:firstLine="560"/>
        <w:spacing w:before="450" w:after="450" w:line="312" w:lineRule="auto"/>
      </w:pPr>
      <w:r>
        <w:rPr>
          <w:rFonts w:ascii="宋体" w:hAnsi="宋体" w:eastAsia="宋体" w:cs="宋体"/>
          <w:color w:val="000"/>
          <w:sz w:val="28"/>
          <w:szCs w:val="28"/>
        </w:rPr>
        <w:t xml:space="preserve">[xx]350号文件的格式要求，坚持走规范化建设的道路，完善调解申请书、民间纠纷受理调解登记表、回访记录等文书，在想方设法提高调解成功率的同时，注重增强纠纷调解的社会影响力。为切实提高基层治调组织的成效，镇政府和镇派出所在纠纷调解的初期就十分注重对他们在政策和法律方面的指导，使之在中逐步地增强政策理论水平，提高化解矛盾纠纷的能力。镇人民调解委员会在受理基层提交的纠纷后，注重和派出所、村两委、村治调组织的合作，从各方面了解矛盾产生的内因，掌握矛盾发展的动向，相互沟通化解矛盾的可行性方法和采取的策略，运用细致深入的和公正的裁决说服当事人相对平地互谅互让，以利于正常的生产和生活。上半年，镇人民调解委员会直接受理调解案件15件，其中协同派出所、村治调组织调处6件，调处成功15件，调处率100。</w:t>
      </w:r>
    </w:p>
    <w:p>
      <w:pPr>
        <w:ind w:left="0" w:right="0" w:firstLine="560"/>
        <w:spacing w:before="450" w:after="450" w:line="312" w:lineRule="auto"/>
      </w:pPr>
      <w:r>
        <w:rPr>
          <w:rFonts w:ascii="黑体" w:hAnsi="黑体" w:eastAsia="黑体" w:cs="黑体"/>
          <w:color w:val="000000"/>
          <w:sz w:val="36"/>
          <w:szCs w:val="36"/>
          <w:b w:val="1"/>
          <w:bCs w:val="1"/>
        </w:rPr>
        <w:t xml:space="preserve">部队基层政法工作总结4</w:t>
      </w:r>
    </w:p>
    <w:p>
      <w:pPr>
        <w:ind w:left="0" w:right="0" w:firstLine="560"/>
        <w:spacing w:before="450" w:after="450" w:line="312" w:lineRule="auto"/>
      </w:pPr>
      <w:r>
        <w:rPr>
          <w:rFonts w:ascii="宋体" w:hAnsi="宋体" w:eastAsia="宋体" w:cs="宋体"/>
          <w:color w:val="000"/>
          <w:sz w:val="28"/>
          <w:szCs w:val="28"/>
        </w:rPr>
        <w:t xml:space="preserve">今年以来，师市党委政法委以科学发展观为指引,深入贯彻党的、xx届六中全会精神,围绕创建师市双拥城市的目标, 充分发挥作用，积极督促政法系统开展军民共创和双拥创建工作，依法维护双拥优待对象合法权益，有效提升了双拥工作水平。现将一年来的双拥工作总结如下:</w:t>
      </w:r>
    </w:p>
    <w:p>
      <w:pPr>
        <w:ind w:left="0" w:right="0" w:firstLine="560"/>
        <w:spacing w:before="450" w:after="450" w:line="312" w:lineRule="auto"/>
      </w:pPr>
      <w:r>
        <w:rPr>
          <w:rFonts w:ascii="宋体" w:hAnsi="宋体" w:eastAsia="宋体" w:cs="宋体"/>
          <w:color w:val="000"/>
          <w:sz w:val="28"/>
          <w:szCs w:val="28"/>
        </w:rPr>
        <w:t xml:space="preserve">一、 加强组织领导，落实工作职责</w:t>
      </w:r>
    </w:p>
    <w:p>
      <w:pPr>
        <w:ind w:left="0" w:right="0" w:firstLine="560"/>
        <w:spacing w:before="450" w:after="450" w:line="312" w:lineRule="auto"/>
      </w:pPr>
      <w:r>
        <w:rPr>
          <w:rFonts w:ascii="宋体" w:hAnsi="宋体" w:eastAsia="宋体" w:cs="宋体"/>
          <w:color w:val="000"/>
          <w:sz w:val="28"/>
          <w:szCs w:val="28"/>
        </w:rPr>
        <w:t xml:space="preserve">(一)双拥就是政治，双拥就是大局。党委政法委把双拥工作作为一项重要的政治任务，统一思想，提高认识，形成了由一把手负总责，分管领导具体管，进一步加强了对政法系统双拥创建工作的领导。根据师市双拥工作要求，党委政法委把拥军优属工作摆上重要工作日程，列入政法工作计划，在维护社会稳定、深化平安北屯建设上找准政法工作与拥军优属的联系点和结合点，并建立健全长效工作机制，确保双拥工作的扎实推进。政法机关结合自身实际，将双拥活动作为工作目标之一，层层建立工作责任制，确保政法系统双拥活动日常化、规范化。</w:t>
      </w:r>
    </w:p>
    <w:p>
      <w:pPr>
        <w:ind w:left="0" w:right="0" w:firstLine="560"/>
        <w:spacing w:before="450" w:after="450" w:line="312" w:lineRule="auto"/>
      </w:pPr>
      <w:r>
        <w:rPr>
          <w:rFonts w:ascii="宋体" w:hAnsi="宋体" w:eastAsia="宋体" w:cs="宋体"/>
          <w:color w:val="000"/>
          <w:sz w:val="28"/>
          <w:szCs w:val="28"/>
        </w:rPr>
        <w:t xml:space="preserve">(二)进一步优化双拥工作机制。一是强化双拥工作领导小组，主要领导主要负责，亲自协调解决问题，进一步落实目标管理。二是建立健全组织机构，不断完善工作制度，形成上下贯通的双拥工作机制。组织机构的建立，工作实施方案的制定，是保障双拥工作广泛开展的重要保证。</w:t>
      </w:r>
    </w:p>
    <w:p>
      <w:pPr>
        <w:ind w:left="0" w:right="0" w:firstLine="560"/>
        <w:spacing w:before="450" w:after="450" w:line="312" w:lineRule="auto"/>
      </w:pPr>
      <w:r>
        <w:rPr>
          <w:rFonts w:ascii="宋体" w:hAnsi="宋体" w:eastAsia="宋体" w:cs="宋体"/>
          <w:color w:val="000"/>
          <w:sz w:val="28"/>
          <w:szCs w:val="28"/>
        </w:rPr>
        <w:t xml:space="preserve">二、 围绕构建和谐双拥，深化双拥宣传教育</w:t>
      </w:r>
    </w:p>
    <w:p>
      <w:pPr>
        <w:ind w:left="0" w:right="0" w:firstLine="560"/>
        <w:spacing w:before="450" w:after="450" w:line="312" w:lineRule="auto"/>
      </w:pPr>
      <w:r>
        <w:rPr>
          <w:rFonts w:ascii="宋体" w:hAnsi="宋体" w:eastAsia="宋体" w:cs="宋体"/>
          <w:color w:val="000"/>
          <w:sz w:val="28"/>
          <w:szCs w:val="28"/>
        </w:rPr>
        <w:t xml:space="preserve">坚持将构建和谐双拥列为工作的主题，深化开展双拥宣传教育，努力营造双拥工作的良好氛围。一是师市党委政法委在群众及各政法部门中开展了《国防法》、《双拥工作条例》等法律法规的学习贯彻，使广大职工和政法干警了解拥军优属、拥政爱民的重大意义，更加深入，扎实有效的开展“拥军优属、拥政爱民”活动。二是学习先进典型人物热心国防事业。组织全市政法系统干警集中观看纪录片，深入开展向模范学习活动，定期开展双拥国防教育宣传。</w:t>
      </w:r>
    </w:p>
    <w:p>
      <w:pPr>
        <w:ind w:left="0" w:right="0" w:firstLine="560"/>
        <w:spacing w:before="450" w:after="450" w:line="312" w:lineRule="auto"/>
      </w:pPr>
      <w:r>
        <w:rPr>
          <w:rFonts w:ascii="宋体" w:hAnsi="宋体" w:eastAsia="宋体" w:cs="宋体"/>
          <w:color w:val="000"/>
          <w:sz w:val="28"/>
          <w:szCs w:val="28"/>
        </w:rPr>
        <w:t xml:space="preserve">三、 围绕重大节日双拥，扎实开展走访慰问活动</w:t>
      </w:r>
    </w:p>
    <w:p>
      <w:pPr>
        <w:ind w:left="0" w:right="0" w:firstLine="560"/>
        <w:spacing w:before="450" w:after="450" w:line="312" w:lineRule="auto"/>
      </w:pPr>
      <w:r>
        <w:rPr>
          <w:rFonts w:ascii="宋体" w:hAnsi="宋体" w:eastAsia="宋体" w:cs="宋体"/>
          <w:color w:val="000"/>
          <w:sz w:val="28"/>
          <w:szCs w:val="28"/>
        </w:rPr>
        <w:t xml:space="preserve">认真落实师市《关于做好“八一”期间双拥工作的通知》文件精神，为了发扬拥军优属的光荣传统，维护师市改革发展的稳定大局，政法委认真贯彻落实^v^、^v^、关于加强军政军民团结的指示精神，把双拥工作纳入重要议程，列入政法委年度工作计划，使双拥工作与政法工作同安排、同部署、同落实。7月22日，师市党委政法委党支部与“访惠聚”联系单位187团机关、社区、帮扶挂钩单位187团5连党员干部共80余人联合开展野外拉练、实弹射击、后勤保障等科目的军事日活动。</w:t>
      </w:r>
    </w:p>
    <w:p>
      <w:pPr>
        <w:ind w:left="0" w:right="0" w:firstLine="560"/>
        <w:spacing w:before="450" w:after="450" w:line="312" w:lineRule="auto"/>
      </w:pPr>
      <w:r>
        <w:rPr>
          <w:rFonts w:ascii="宋体" w:hAnsi="宋体" w:eastAsia="宋体" w:cs="宋体"/>
          <w:color w:val="000"/>
          <w:sz w:val="28"/>
          <w:szCs w:val="28"/>
        </w:rPr>
        <w:t xml:space="preserve">在“八一”、春节等重大节日，师市党委政法委都积极组织、督促政法部门认真开展双拥走访慰问，着力落实双拥政策。一是认真做好政法系统领导班子走访慰问驻兵部队工作。今年 “八一”前夕，师市综治办副主任杜向前按照师市统一安排，与各相关部门组成的慰问组，带着慰问品、慰问金走访慰问驻师、驻阿勒泰地区的解放军部队及森林公安支队的武警官兵，致以节日的问候，积极为驻师、驻阿勒泰地区部队官兵解决工作和生活中的困难。</w:t>
      </w:r>
    </w:p>
    <w:p>
      <w:pPr>
        <w:ind w:left="0" w:right="0" w:firstLine="560"/>
        <w:spacing w:before="450" w:after="450" w:line="312" w:lineRule="auto"/>
      </w:pPr>
      <w:r>
        <w:rPr>
          <w:rFonts w:ascii="宋体" w:hAnsi="宋体" w:eastAsia="宋体" w:cs="宋体"/>
          <w:color w:val="000"/>
          <w:sz w:val="28"/>
          <w:szCs w:val="28"/>
        </w:rPr>
        <w:t xml:space="preserve">四、 下一步工作计划</w:t>
      </w:r>
    </w:p>
    <w:p>
      <w:pPr>
        <w:ind w:left="0" w:right="0" w:firstLine="560"/>
        <w:spacing w:before="450" w:after="450" w:line="312" w:lineRule="auto"/>
      </w:pPr>
      <w:r>
        <w:rPr>
          <w:rFonts w:ascii="宋体" w:hAnsi="宋体" w:eastAsia="宋体" w:cs="宋体"/>
          <w:color w:val="000"/>
          <w:sz w:val="28"/>
          <w:szCs w:val="28"/>
        </w:rPr>
        <w:t xml:space="preserve">下一步，党委政法委将积极吸取“双拥”共建中的宝贵经验，充分发挥政法机关的职能优势，不断将政法系统双拥工作推向深入。</w:t>
      </w:r>
    </w:p>
    <w:p>
      <w:pPr>
        <w:ind w:left="0" w:right="0" w:firstLine="560"/>
        <w:spacing w:before="450" w:after="450" w:line="312" w:lineRule="auto"/>
      </w:pPr>
      <w:r>
        <w:rPr>
          <w:rFonts w:ascii="宋体" w:hAnsi="宋体" w:eastAsia="宋体" w:cs="宋体"/>
          <w:color w:val="000"/>
          <w:sz w:val="28"/>
          <w:szCs w:val="28"/>
        </w:rPr>
        <w:t xml:space="preserve">一是将创建活动经常化。今后，将在积极总结自身功经验的同时，充分借鉴其他单位和部门双拥工作的好经验、好做法，进一步提高工作水平，经常性开展双拥活动，使创建活动真正成为推动政法机关双拥工作的持续动力。</w:t>
      </w:r>
    </w:p>
    <w:p>
      <w:pPr>
        <w:ind w:left="0" w:right="0" w:firstLine="560"/>
        <w:spacing w:before="450" w:after="450" w:line="312" w:lineRule="auto"/>
      </w:pPr>
      <w:r>
        <w:rPr>
          <w:rFonts w:ascii="宋体" w:hAnsi="宋体" w:eastAsia="宋体" w:cs="宋体"/>
          <w:color w:val="000"/>
          <w:sz w:val="28"/>
          <w:szCs w:val="28"/>
        </w:rPr>
        <w:t xml:space="preserve">二是发扬创新精神，创造性地开展工作。特别要在巩固走访慰问和实事拥军的成果上下功夫，充分发挥政法机关职能优势，进一步创出特色，创出水平，不断丰富拥军内涵，拓展拥军领域，提高拥军质量。</w:t>
      </w:r>
    </w:p>
    <w:p>
      <w:pPr>
        <w:ind w:left="0" w:right="0" w:firstLine="560"/>
        <w:spacing w:before="450" w:after="450" w:line="312" w:lineRule="auto"/>
      </w:pPr>
      <w:r>
        <w:rPr>
          <w:rFonts w:ascii="宋体" w:hAnsi="宋体" w:eastAsia="宋体" w:cs="宋体"/>
          <w:color w:val="000"/>
          <w:sz w:val="28"/>
          <w:szCs w:val="28"/>
        </w:rPr>
        <w:t xml:space="preserve">三是抓好双拥制度的建设。将双拥工作取得的成果用制度的形式固定下来，进一步纳入规范化、经常化的轨道，推进师市双拥工作迈向更新更高的层次。</w:t>
      </w:r>
    </w:p>
    <w:p>
      <w:pPr>
        <w:ind w:left="0" w:right="0" w:firstLine="560"/>
        <w:spacing w:before="450" w:after="450" w:line="312" w:lineRule="auto"/>
      </w:pPr>
      <w:r>
        <w:rPr>
          <w:rFonts w:ascii="黑体" w:hAnsi="黑体" w:eastAsia="黑体" w:cs="黑体"/>
          <w:color w:val="000000"/>
          <w:sz w:val="36"/>
          <w:szCs w:val="36"/>
          <w:b w:val="1"/>
          <w:bCs w:val="1"/>
        </w:rPr>
        <w:t xml:space="preserve">部队基层政法工作总结5</w:t>
      </w:r>
    </w:p>
    <w:p>
      <w:pPr>
        <w:ind w:left="0" w:right="0" w:firstLine="560"/>
        <w:spacing w:before="450" w:after="450" w:line="312" w:lineRule="auto"/>
      </w:pPr>
      <w:r>
        <w:rPr>
          <w:rFonts w:ascii="宋体" w:hAnsi="宋体" w:eastAsia="宋体" w:cs="宋体"/>
          <w:color w:val="000"/>
          <w:sz w:val="28"/>
          <w:szCs w:val="28"/>
        </w:rPr>
        <w:t xml:space="preserve">一.主要工作 和成绩：</w:t>
      </w:r>
    </w:p>
    <w:p>
      <w:pPr>
        <w:ind w:left="0" w:right="0" w:firstLine="560"/>
        <w:spacing w:before="450" w:after="450" w:line="312" w:lineRule="auto"/>
      </w:pPr>
      <w:r>
        <w:rPr>
          <w:rFonts w:ascii="宋体" w:hAnsi="宋体" w:eastAsia="宋体" w:cs="宋体"/>
          <w:color w:val="000"/>
          <w:sz w:val="28"/>
          <w:szCs w:val="28"/>
        </w:rPr>
        <w:t xml:space="preserve">(一).时刻保持清醒头脑，政治意识强。</w:t>
      </w:r>
    </w:p>
    <w:p>
      <w:pPr>
        <w:ind w:left="0" w:right="0" w:firstLine="560"/>
        <w:spacing w:before="450" w:after="450" w:line="312" w:lineRule="auto"/>
      </w:pPr>
      <w:r>
        <w:rPr>
          <w:rFonts w:ascii="宋体" w:hAnsi="宋体" w:eastAsia="宋体" w:cs="宋体"/>
          <w:color w:val="000"/>
          <w:sz w:val="28"/>
          <w:szCs w:val="28"/>
        </w:rPr>
        <w:t xml:space="preserve">在工作中注重运用马列主义、_思想和_理论的立场、观点和方法，从政治上观察形势，思考大事，不被错综复杂 的表面现象模糊视线，不被具体繁冗的行政事务捆住手脚，在与“”做斗争，美机撞我军用飞机，“”事件面前，能保持清醒头脑，有较强的政治敏感性，注重用讲政治的高度观察和处理问题，教育官兵要有坚定的政治立场，高度的政治使命感，用实际行动保证任何时候，任何情况下都坚决听从以_同为核心的_、_的领导。</w:t>
      </w:r>
    </w:p>
    <w:p>
      <w:pPr>
        <w:ind w:left="0" w:right="0" w:firstLine="560"/>
        <w:spacing w:before="450" w:after="450" w:line="312" w:lineRule="auto"/>
      </w:pPr>
      <w:r>
        <w:rPr>
          <w:rFonts w:ascii="宋体" w:hAnsi="宋体" w:eastAsia="宋体" w:cs="宋体"/>
          <w:color w:val="000"/>
          <w:sz w:val="28"/>
          <w:szCs w:val="28"/>
        </w:rPr>
        <w:t xml:space="preserve">二、思想政治教育深入扎实，效果明显。</w:t>
      </w:r>
    </w:p>
    <w:p>
      <w:pPr>
        <w:ind w:left="0" w:right="0" w:firstLine="560"/>
        <w:spacing w:before="450" w:after="450" w:line="312" w:lineRule="auto"/>
      </w:pPr>
      <w:r>
        <w:rPr>
          <w:rFonts w:ascii="宋体" w:hAnsi="宋体" w:eastAsia="宋体" w:cs="宋体"/>
          <w:color w:val="000"/>
          <w:sz w:val="28"/>
          <w:szCs w:val="28"/>
        </w:rPr>
        <w:t xml:space="preserve">为了使政治教育深入扎实，注重从严把握教育的“摸底、准备会、备课、授课、讨论、演讲”六个环节。摸清官兵思想底数，增强教育针对性，贴近官兵的实际，解决官兵思想上存在的疑虑和困惑。一是开好教育准备会。每次专题教育前，都要组织召开营连政工干部例会，讲评当月政治教育落实情况，部署下月的政治教育内容，指定授课人员。二是搞好备课示教，保证授课质量。每周一为政工干部备课、示教日。并结合营队的实际，在教育内容上大胆改进，做到“四个不上讲台”即：针对性不强不上讲台;试讲不过关不上讲台;准备不充分不上讲台;基本不脱稿不上讲台。三是抓好集中授课。</w:t>
      </w:r>
    </w:p>
    <w:p>
      <w:pPr>
        <w:ind w:left="0" w:right="0" w:firstLine="560"/>
        <w:spacing w:before="450" w:after="450" w:line="312" w:lineRule="auto"/>
      </w:pPr>
      <w:r>
        <w:rPr>
          <w:rFonts w:ascii="宋体" w:hAnsi="宋体" w:eastAsia="宋体" w:cs="宋体"/>
          <w:color w:val="000"/>
          <w:sz w:val="28"/>
          <w:szCs w:val="28"/>
        </w:rPr>
        <w:t xml:space="preserve">集中授课是教育落实的关键，为此，我们严把“四关”：〈1〉人员到课关。〈2〉笔记检查关。〈3〉时间落实关。营每月制定下发教育计划，重要内容营统一组织授课，不宜集中的，由连组织实施。〈4〉补课关。补课使全营官兵不漏一人，人人受教育。四是搞好课后讨论。今年年初，针对骨干新不会组织教育小讨论、不会组织班务会、不会组织小讲评、不会组织党小组会等实际，进行了示范演示，受到了良好的效果。营除落实好上级规定的政治教育外，对官兵进行了时事政策教育、法纪教育，并根据部队任务转换、季节特点、官兵思想情况分析，适时进行随机教育，经常性教育等，使官兵自觉地服务于大局，奉献于大局。</w:t>
      </w:r>
    </w:p>
    <w:p>
      <w:pPr>
        <w:ind w:left="0" w:right="0" w:firstLine="560"/>
        <w:spacing w:before="450" w:after="450" w:line="312" w:lineRule="auto"/>
      </w:pPr>
      <w:r>
        <w:rPr>
          <w:rFonts w:ascii="宋体" w:hAnsi="宋体" w:eastAsia="宋体" w:cs="宋体"/>
          <w:color w:val="000"/>
          <w:sz w:val="28"/>
          <w:szCs w:val="28"/>
        </w:rPr>
        <w:t xml:space="preserve">三、讲团结、拢班子、凝聚“一班人”。</w:t>
      </w:r>
    </w:p>
    <w:p>
      <w:pPr>
        <w:ind w:left="0" w:right="0" w:firstLine="560"/>
        <w:spacing w:before="450" w:after="450" w:line="312" w:lineRule="auto"/>
      </w:pPr>
      <w:r>
        <w:rPr>
          <w:rFonts w:ascii="宋体" w:hAnsi="宋体" w:eastAsia="宋体" w:cs="宋体"/>
          <w:color w:val="000"/>
          <w:sz w:val="28"/>
          <w:szCs w:val="28"/>
        </w:rPr>
        <w:t xml:space="preserve">今年以来，我积极按照新时期政工干部的素质要求锻炼自己，“按照班长”的角色塑造自己。平日工作、生活中，我能宽宏大量，做到三容：“容得下才，容得下嫌，容得下过”， 淡泊名利重事业，与同志相处，情真口直，谋事不谋人，原则之事上了桌子不怕议，非原则问题的以事业为重，不扯皮。工作中敢于较真。原则问题不让步，大是大非不含糊。除了加强自身的学习外，经常组织党委成员学习有关《党委自身建设经验做法》，集团军党委，旅党委自身建设措施等，引导和带领“一班人”为 做到：政治上相互信任，不猜疑;思想上相互交流，不隔膜;工作上相互支持不拆台;生活上相互关心，不冷淡;有了失误互相帮助，不指责，有了分岐互相道明，不结怨;有了成绩互相勉励，不争功。“一班人”的心拢在了一起，情融在了一起， 劲拧在了一起，形成了一个团结和谐、勤奋肯干、坚强有力的战斗集体。提高了委员们的政治素养，增强了委员们的责任意识，今年“七一”营党委被集团军表彰为先进营党委。</w:t>
      </w:r>
    </w:p>
    <w:p>
      <w:pPr>
        <w:ind w:left="0" w:right="0" w:firstLine="560"/>
        <w:spacing w:before="450" w:after="450" w:line="312" w:lineRule="auto"/>
      </w:pPr>
      <w:r>
        <w:rPr>
          <w:rFonts w:ascii="宋体" w:hAnsi="宋体" w:eastAsia="宋体" w:cs="宋体"/>
          <w:color w:val="000"/>
          <w:sz w:val="28"/>
          <w:szCs w:val="28"/>
        </w:rPr>
        <w:t xml:space="preserve">四、坚持原则，公道正派，维护“班子”形象，狠抓风气建设。</w:t>
      </w:r>
    </w:p>
    <w:p>
      <w:pPr>
        <w:ind w:left="0" w:right="0" w:firstLine="560"/>
        <w:spacing w:before="450" w:after="450" w:line="312" w:lineRule="auto"/>
      </w:pPr>
      <w:r>
        <w:rPr>
          <w:rFonts w:ascii="宋体" w:hAnsi="宋体" w:eastAsia="宋体" w:cs="宋体"/>
          <w:color w:val="000"/>
          <w:sz w:val="28"/>
          <w:szCs w:val="28"/>
        </w:rPr>
        <w:t xml:space="preserve">在工作上，我严格要求自己，戒骄戒躁，务真求实，讲求实效，不搞虚假作风。 营党委把风气建设作为一项系统工程来抓， 战士入党、考学、选配骨干、选技术学兵、转改士官等热点敏感问题， 带领党委一班人做到：不伸手、不出面、不授意、不接受吃请，严格要求自己，管好自己的嘴、管好自己的手、管好自己的腿， 在全营营造了一个风正、气顺的工作环境。始终坚持“集体领导、个别酝酿、民主集中，会议决定”的原则，处理的重要议事日程和官兵敏感问题，自己有主见但不主观，严格按党性原则决策，当“班长”不当家长，听得进各委员意见，鼓励大家讲实话，报实情，善纳群言，博采众长，处理内部矛盾时，能心平气和，以理服人，做好领导和教育工作。决策前做到五清：相关政策法规清、上级指示标准清、营区建设现状清、阶段工作目标清，部属思想特点清。</w:t>
      </w:r>
    </w:p>
    <w:p>
      <w:pPr>
        <w:ind w:left="0" w:right="0" w:firstLine="560"/>
        <w:spacing w:before="450" w:after="450" w:line="312" w:lineRule="auto"/>
      </w:pPr>
      <w:r>
        <w:rPr>
          <w:rFonts w:ascii="宋体" w:hAnsi="宋体" w:eastAsia="宋体" w:cs="宋体"/>
          <w:color w:val="000"/>
          <w:sz w:val="28"/>
          <w:szCs w:val="28"/>
        </w:rPr>
        <w:t xml:space="preserve">五.扎根炮营，热爱基层，关心部属成长进步，</w:t>
      </w:r>
    </w:p>
    <w:p>
      <w:pPr>
        <w:ind w:left="0" w:right="0" w:firstLine="560"/>
        <w:spacing w:before="450" w:after="450" w:line="312" w:lineRule="auto"/>
      </w:pPr>
      <w:r>
        <w:rPr>
          <w:rFonts w:ascii="宋体" w:hAnsi="宋体" w:eastAsia="宋体" w:cs="宋体"/>
          <w:color w:val="000"/>
          <w:sz w:val="28"/>
          <w:szCs w:val="28"/>
        </w:rPr>
        <w:t xml:space="preserve">以营为家，建营胜家。注重创造一个优美的营区环境，带领全营官兵自己动手整治营区，绿化、美化、净化180平方米营区环境。优美的小环境，舒适的工作、学习、生活条件，使官兵感到温暖如家。对战士的态度坚持做到“四个到家”，即：对有困难的战士关心到家，对患病的战士体贴到家，对有思想问题的战士教育到家，对后进战士帮助到家。真正让战士感受到部队大家庭的温暖，从而增强官兵爱营建营的主人翁意识。教育官兵学习是提高素质的需要，是社会发展的需要，是个人发展的需要，把学习当作乐趣，把知识当作营养，不断提高自身素质。广泛开展读书活动。营造浓厚氛围。营设立读书领导小组，下设学习小组，辅导小组，咨询小组，教育官兵多读书，读好书;让健康向上，催人奋进的军营文化占领思想文化阵地，形成“教育育人、管理育人，活动育人，环境育人”的浓厚氛围，官兵陶冶了情操，增长了见识。今年来，全营有16名干部士官参加《中央党校》、《郑州信息》学院，函授和自学考试，有42名战士拿到了法律毕业证书，6名干部拿到了《全国律师》证书，12名同志在全国报刊、杂志见稿，共计42篇。</w:t>
      </w:r>
    </w:p>
    <w:p>
      <w:pPr>
        <w:ind w:left="0" w:right="0" w:firstLine="560"/>
        <w:spacing w:before="450" w:after="450" w:line="312" w:lineRule="auto"/>
      </w:pPr>
      <w:r>
        <w:rPr>
          <w:rFonts w:ascii="宋体" w:hAnsi="宋体" w:eastAsia="宋体" w:cs="宋体"/>
          <w:color w:val="000"/>
          <w:sz w:val="28"/>
          <w:szCs w:val="28"/>
        </w:rPr>
        <w:t xml:space="preserve">猜你感兴趣的：</w:t>
      </w:r>
    </w:p>
    <w:p>
      <w:pPr>
        <w:ind w:left="0" w:right="0" w:firstLine="560"/>
        <w:spacing w:before="450" w:after="450" w:line="312" w:lineRule="auto"/>
      </w:pPr>
      <w:r>
        <w:rPr>
          <w:rFonts w:ascii="黑体" w:hAnsi="黑体" w:eastAsia="黑体" w:cs="黑体"/>
          <w:color w:val="000000"/>
          <w:sz w:val="36"/>
          <w:szCs w:val="36"/>
          <w:b w:val="1"/>
          <w:bCs w:val="1"/>
        </w:rPr>
        <w:t xml:space="preserve">部队基层政法工作总结6</w:t>
      </w:r>
    </w:p>
    <w:p>
      <w:pPr>
        <w:ind w:left="0" w:right="0" w:firstLine="560"/>
        <w:spacing w:before="450" w:after="450" w:line="312" w:lineRule="auto"/>
      </w:pPr>
      <w:r>
        <w:rPr>
          <w:rFonts w:ascii="宋体" w:hAnsi="宋体" w:eastAsia="宋体" w:cs="宋体"/>
          <w:color w:val="000"/>
          <w:sz w:val="28"/>
          <w:szCs w:val="28"/>
        </w:rPr>
        <w:t xml:space="preserve">第三季度，大队的工作在管委会和公安分局的正确领导和大力支持下，紧紧省政府“”会议精神和，按照总队和支队部署，以《20xx年全国“”期间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为组长，管委会副主任为副组长，各相关部门主管消防工作的领导为成员的安保小组。安保小组结合开发区实际情况，根据总队和支队保卫方案，制定了《20xx年全国“”期间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v^加强和改进消防工作意见和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部队基层政法工作总结7</w:t>
      </w:r>
    </w:p>
    <w:p>
      <w:pPr>
        <w:ind w:left="0" w:right="0" w:firstLine="560"/>
        <w:spacing w:before="450" w:after="450" w:line="312" w:lineRule="auto"/>
      </w:pPr>
      <w:r>
        <w:rPr>
          <w:rFonts w:ascii="宋体" w:hAnsi="宋体" w:eastAsia="宋体" w:cs="宋体"/>
          <w:color w:val="000"/>
          <w:sz w:val="28"/>
          <w:szCs w:val="28"/>
        </w:rPr>
        <w:t xml:space="preserve">20_年政法干警：面试仿真模拟题之硕士种地逼父自杀</w:t>
      </w:r>
    </w:p>
    <w:p>
      <w:pPr>
        <w:ind w:left="0" w:right="0" w:firstLine="560"/>
        <w:spacing w:before="450" w:after="450" w:line="312" w:lineRule="auto"/>
      </w:pPr>
      <w:r>
        <w:rPr>
          <w:rFonts w:ascii="宋体" w:hAnsi="宋体" w:eastAsia="宋体" w:cs="宋体"/>
          <w:color w:val="000"/>
          <w:sz w:val="28"/>
          <w:szCs w:val="28"/>
        </w:rPr>
        <w:t xml:space="preserve">【模拟题】</w:t>
      </w:r>
    </w:p>
    <w:p>
      <w:pPr>
        <w:ind w:left="0" w:right="0" w:firstLine="560"/>
        <w:spacing w:before="450" w:after="450" w:line="312" w:lineRule="auto"/>
      </w:pPr>
      <w:r>
        <w:rPr>
          <w:rFonts w:ascii="宋体" w:hAnsi="宋体" w:eastAsia="宋体" w:cs="宋体"/>
          <w:color w:val="000"/>
          <w:sz w:val="28"/>
          <w:szCs w:val="28"/>
        </w:rPr>
        <w:t xml:space="preserve">硕士生毕业回家种地，父亲愤而服毒自杀，对此你怎么看?</w:t>
      </w:r>
    </w:p>
    <w:p>
      <w:pPr>
        <w:ind w:left="0" w:right="0" w:firstLine="560"/>
        <w:spacing w:before="450" w:after="450" w:line="312" w:lineRule="auto"/>
      </w:pPr>
      <w:r>
        <w:rPr>
          <w:rFonts w:ascii="宋体" w:hAnsi="宋体" w:eastAsia="宋体" w:cs="宋体"/>
          <w:color w:val="000"/>
          <w:sz w:val="28"/>
          <w:szCs w:val="28"/>
        </w:rPr>
        <w:t xml:space="preserve">【综合分析】</w:t>
      </w:r>
    </w:p>
    <w:p>
      <w:pPr>
        <w:ind w:left="0" w:right="0" w:firstLine="560"/>
        <w:spacing w:before="450" w:after="450" w:line="312" w:lineRule="auto"/>
      </w:pPr>
      <w:r>
        <w:rPr>
          <w:rFonts w:ascii="宋体" w:hAnsi="宋体" w:eastAsia="宋体" w:cs="宋体"/>
          <w:color w:val="000"/>
          <w:sz w:val="28"/>
          <w:szCs w:val="28"/>
        </w:rPr>
        <w:t xml:space="preserve">近年来，随着我国对研究生的扩招，研究生就业难问题日益严重，甚至陷入毕业就失业的局面。近日，河北一硕士毕业生由于没有找到理想工作，最后决定回家种地，父亲气的服毒自尽，幸而被抢救。但与此同时他本人也成为了村民教育孩子的“反面教材”，瞬间引发争议。这一事件很值得我们反思。</w:t>
      </w:r>
    </w:p>
    <w:p>
      <w:pPr>
        <w:ind w:left="0" w:right="0" w:firstLine="560"/>
        <w:spacing w:before="450" w:after="450" w:line="312" w:lineRule="auto"/>
      </w:pPr>
      <w:r>
        <w:rPr>
          <w:rFonts w:ascii="宋体" w:hAnsi="宋体" w:eastAsia="宋体" w:cs="宋体"/>
          <w:color w:val="000"/>
          <w:sz w:val="28"/>
          <w:szCs w:val="28"/>
        </w:rPr>
        <w:t xml:space="preserve">第一，儿不愁嫁”单位已经不再一味的去追逐高学历，而是更看重能力，所以学生在读书期间首先要具备的就是真才实学，没有真本事，就业这位硕士生也是这样，认为没有找到自己理想的工作，事实上我们完全可以先就业再择业。总之，重要的。</w:t>
      </w:r>
    </w:p>
    <w:p>
      <w:pPr>
        <w:ind w:left="0" w:right="0" w:firstLine="560"/>
        <w:spacing w:before="450" w:after="450" w:line="312" w:lineRule="auto"/>
      </w:pPr>
      <w:r>
        <w:rPr>
          <w:rFonts w:ascii="宋体" w:hAnsi="宋体" w:eastAsia="宋体" w:cs="宋体"/>
          <w:color w:val="000"/>
          <w:sz w:val="28"/>
          <w:szCs w:val="28"/>
        </w:rPr>
        <w:t xml:space="preserve">第二，从制度角度讲，诱因。从20_没能从根本上解决</w:t>
      </w:r>
    </w:p>
    <w:p>
      <w:pPr>
        <w:ind w:left="0" w:right="0" w:firstLine="560"/>
        <w:spacing w:before="450" w:after="450" w:line="312" w:lineRule="auto"/>
      </w:pPr>
      <w:r>
        <w:rPr>
          <w:rFonts w:ascii="宋体" w:hAnsi="宋体" w:eastAsia="宋体" w:cs="宋体"/>
          <w:color w:val="000"/>
          <w:sz w:val="28"/>
          <w:szCs w:val="28"/>
        </w:rPr>
        <w:t xml:space="preserve">第三，的，尤其是很多专业只是单纯以培养学术型人才为主，现在。扩招之后，高校的教育资源并没有随之增长，研究生的含金量大打折扣。这也就要求本身一定会承受一定的压力，而村里人的议论更是促使“读书无用论”甚嚣尘上。现在全国就业形势都非常严峻，找不到好工作，我们应该纠正这种落后的认识，应该清楚工作无贵贱之分，我认为这还是有些片面了，在现今社会的高速发展中，知识的重要性日益突出，多读书的益处远非只是为就业。</w:t>
      </w:r>
    </w:p>
    <w:p>
      <w:pPr>
        <w:ind w:left="0" w:right="0" w:firstLine="560"/>
        <w:spacing w:before="450" w:after="450" w:line="312" w:lineRule="auto"/>
      </w:pPr>
      <w:r>
        <w:rPr>
          <w:rFonts w:ascii="宋体" w:hAnsi="宋体" w:eastAsia="宋体" w:cs="宋体"/>
          <w:color w:val="000"/>
          <w:sz w:val="28"/>
          <w:szCs w:val="28"/>
        </w:rPr>
        <w:t xml:space="preserve">作为一个个案，我们应该给予这个家庭更多的关怀，而不是苛责。但是作为社会群体的一种现象，我认为，我们应该从多角度反省，解决这些问题，使我们的个案不会泛化成我们社会的共通现象。</w:t>
      </w:r>
    </w:p>
    <w:p>
      <w:pPr>
        <w:ind w:left="0" w:right="0" w:firstLine="560"/>
        <w:spacing w:before="450" w:after="450" w:line="312" w:lineRule="auto"/>
      </w:pPr>
      <w:r>
        <w:rPr>
          <w:rFonts w:ascii="黑体" w:hAnsi="黑体" w:eastAsia="黑体" w:cs="黑体"/>
          <w:color w:val="000000"/>
          <w:sz w:val="36"/>
          <w:szCs w:val="36"/>
          <w:b w:val="1"/>
          <w:bCs w:val="1"/>
        </w:rPr>
        <w:t xml:space="preserve">部队基层政法工作总结8</w:t>
      </w:r>
    </w:p>
    <w:p>
      <w:pPr>
        <w:ind w:left="0" w:right="0" w:firstLine="560"/>
        <w:spacing w:before="450" w:after="450" w:line="312" w:lineRule="auto"/>
      </w:pPr>
      <w:r>
        <w:rPr>
          <w:rFonts w:ascii="宋体" w:hAnsi="宋体" w:eastAsia="宋体" w:cs="宋体"/>
          <w:color w:val="000"/>
          <w:sz w:val="28"/>
          <w:szCs w:val="28"/>
        </w:rPr>
        <w:t xml:space="preserve">一年来，在县政府领导的带领下，在全体同事的帮助下，我紧紧围绕XX党委、政府的中心工作，充分发挥职能，不断改进工作方法，提高工作效率，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工作，服务突出超前性。牢固树立为领导服务的超前意识，全面把握领导的思想脉搏，正确贯彻领导的意图，当好参谋和助手。二是搞好配合，服务突出主动性。在开展重要工作中，我坚持向领导报告情况，变个人行为为乡人民政府整体行为，形成合力，提高整体工作水平。三是体察民情，为群众服务突出积极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v^理论及市场经济、法律法规等方面的知识和文秘工作业务知识，增强了驾驭全局的工作能力。二是爱岗敬业讲奉献。办公室工作最大的规律就是“无规律”，因此，我正确认识自身的工作和价值，正确处理苦与乐、得与失、个人利益与集体利益、工作与家庭的关系，坚持甘于奉献、诚实敬业，一年到头，经常加班加点连轴转，每天连续工作10个小时，白天忙于会议记录和其它专项工作，晚上草拟文件、撰写信息，做到加班加点不叫累、领导批评不言悔、取得成绩不骄傲，从而保证了各项工作的高效运转。三是锤练业务讲提高。经过近一年的学习和锻炼，自己在文字功夫上取得一定的进步。全年共撰写汇报、领导讲话稿40余份，报送信息60余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一是认真办文。公文是传达政令的载体，公文的质量和水平直接影响政令的畅通，严格公文标准，我在认真学习《公文处理有关资料汇编》一书后，坚持发文前请同事帮忙，多次校对，确保无误。一年来，共起草乡人民政府文件20多件。二是严格办会。一年来，先后筹备会议4次，视察、现场会、大小会议10余次。无论哪次会议我都及时和领导取得联系，摆布好工作的各个方面和环节，调动各方面的力量，克服困难，有效的落实领导的安排部署，保证了工作的顺利进行，也赢得了各方面的支持和好评。三是细心接待。凡是上级领导来我乡检查调研，我都认真准备接待，根据接待计划，注意接待细节，先后成功接待了各种人员检查等10多次。</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三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一是继续发扬吃苦耐劳精神。面对秘书事务杂、任务重的工作性质，不怕吃苦，勇挑重担，主动找事干，做到“眼勤、嘴勤、手勤、腿勤”，积极适应各种艰苦环境，在繁重的工作中磨炼意志，增长才干。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继续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继续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部队基层政法工作总结9</w:t>
      </w:r>
    </w:p>
    <w:p>
      <w:pPr>
        <w:ind w:left="0" w:right="0" w:firstLine="560"/>
        <w:spacing w:before="450" w:after="450" w:line="312" w:lineRule="auto"/>
      </w:pPr>
      <w:r>
        <w:rPr>
          <w:rFonts w:ascii="宋体" w:hAnsi="宋体" w:eastAsia="宋体" w:cs="宋体"/>
          <w:color w:val="000"/>
          <w:sz w:val="28"/>
          <w:szCs w:val="28"/>
        </w:rPr>
        <w:t xml:space="preserve">对20xx年政治工作中存在的问题进行剖析，对20xx年政治工作进行安排部署</w:t>
      </w:r>
    </w:p>
    <w:p>
      <w:pPr>
        <w:ind w:left="0" w:right="0" w:firstLine="560"/>
        <w:spacing w:before="450" w:after="450" w:line="312" w:lineRule="auto"/>
      </w:pPr>
      <w:r>
        <w:rPr>
          <w:rFonts w:ascii="宋体" w:hAnsi="宋体" w:eastAsia="宋体" w:cs="宋体"/>
          <w:color w:val="000"/>
          <w:sz w:val="28"/>
          <w:szCs w:val="28"/>
        </w:rPr>
        <w:t xml:space="preserve">一、20xx年政治工作中存在的主要问题。</w:t>
      </w:r>
    </w:p>
    <w:p>
      <w:pPr>
        <w:ind w:left="0" w:right="0" w:firstLine="560"/>
        <w:spacing w:before="450" w:after="450" w:line="312" w:lineRule="auto"/>
      </w:pPr>
      <w:r>
        <w:rPr>
          <w:rFonts w:ascii="宋体" w:hAnsi="宋体" w:eastAsia="宋体" w:cs="宋体"/>
          <w:color w:val="000"/>
          <w:sz w:val="28"/>
          <w:szCs w:val="28"/>
        </w:rPr>
        <w:t xml:space="preserve">在20xx年中，我中队虽然对思想政治教育的地位和作用的认识有了很大提高，基本能做到了教育时间、内容、人员的“三落实”，较好地完成了上级布臵的教育任务。尤其对上级部署的重大专题教育，都能做到支部集体研究教育，成立领导小组，制定详实方案，进行思想动员，认真备课授课，中队领导能亲自授课，形成了层层重视政治教育、人人关心政治教育的良好氛围。但是，从平时督察、检查和年终考核情况来看，还存在如下问题：</w:t>
      </w:r>
    </w:p>
    <w:p>
      <w:pPr>
        <w:ind w:left="0" w:right="0" w:firstLine="560"/>
        <w:spacing w:before="450" w:after="450" w:line="312" w:lineRule="auto"/>
      </w:pPr>
      <w:r>
        <w:rPr>
          <w:rFonts w:ascii="宋体" w:hAnsi="宋体" w:eastAsia="宋体" w:cs="宋体"/>
          <w:color w:val="000"/>
          <w:sz w:val="28"/>
          <w:szCs w:val="28"/>
        </w:rPr>
        <w:t xml:space="preserve">（一）虽然中队干部思想上比较重视，但政治教育中的不少环节在实际操作时还不够到位，政治工作的强大生命力还没有得到充分体现。主要表现在：一是抓教育的持久性不够，存在“三重三轻”现象。即重视年初教育计划和专题教育计划的制定，忽视教育计划的落实；重视支队督察和年终</w:t>
      </w:r>
    </w:p>
    <w:p>
      <w:pPr>
        <w:ind w:left="0" w:right="0" w:firstLine="560"/>
        <w:spacing w:before="450" w:after="450" w:line="312" w:lineRule="auto"/>
      </w:pPr>
      <w:r>
        <w:rPr>
          <w:rFonts w:ascii="黑体" w:hAnsi="黑体" w:eastAsia="黑体" w:cs="黑体"/>
          <w:color w:val="000000"/>
          <w:sz w:val="36"/>
          <w:szCs w:val="36"/>
          <w:b w:val="1"/>
          <w:bCs w:val="1"/>
        </w:rPr>
        <w:t xml:space="preserve">部队基层政法工作总结10</w:t>
      </w:r>
    </w:p>
    <w:p>
      <w:pPr>
        <w:ind w:left="0" w:right="0" w:firstLine="560"/>
        <w:spacing w:before="450" w:after="450" w:line="312" w:lineRule="auto"/>
      </w:pPr>
      <w:r>
        <w:rPr>
          <w:rFonts w:ascii="宋体" w:hAnsi="宋体" w:eastAsia="宋体" w:cs="宋体"/>
          <w:color w:val="000"/>
          <w:sz w:val="28"/>
          <w:szCs w:val="28"/>
        </w:rPr>
        <w:t xml:space="preserve">思想政治教育情况分析材料</w:t>
      </w:r>
    </w:p>
    <w:p>
      <w:pPr>
        <w:ind w:left="0" w:right="0" w:firstLine="560"/>
        <w:spacing w:before="450" w:after="450" w:line="312" w:lineRule="auto"/>
      </w:pPr>
      <w:r>
        <w:rPr>
          <w:rFonts w:ascii="宋体" w:hAnsi="宋体" w:eastAsia="宋体" w:cs="宋体"/>
          <w:color w:val="000"/>
          <w:sz w:val="28"/>
          <w:szCs w:val="28"/>
        </w:rPr>
        <w:t xml:space="preserve">自开学以来，我队按照指示和要求，积极开展思想政治教育，开展的思想政治教育有：《正确对待‘军营生活单调’》、《 金钱与道德》，《正确对待挫折》、《发扬传统，坚定信念，执法为民，践行军人核心价值观》、《大力推进学生心理健康教育》、《学员手册》、《注重学习，提高自身素质》等以及关于促进创建活动开展的党课教育。教育的成果总体比较好，学员思想稳定，大多数学员能认真对待思想政治教育，好的方面有：</w:t>
      </w:r>
    </w:p>
    <w:p>
      <w:pPr>
        <w:ind w:left="0" w:right="0" w:firstLine="560"/>
        <w:spacing w:before="450" w:after="450" w:line="312" w:lineRule="auto"/>
      </w:pPr>
      <w:r>
        <w:rPr>
          <w:rFonts w:ascii="宋体" w:hAnsi="宋体" w:eastAsia="宋体" w:cs="宋体"/>
          <w:color w:val="000"/>
          <w:sz w:val="28"/>
          <w:szCs w:val="28"/>
        </w:rPr>
        <w:t xml:space="preserve">1、 严格按照教育计划实施思想政治教育，对上级的要求和指示，</w:t>
      </w:r>
    </w:p>
    <w:p>
      <w:pPr>
        <w:ind w:left="0" w:right="0" w:firstLine="560"/>
        <w:spacing w:before="450" w:after="450" w:line="312" w:lineRule="auto"/>
      </w:pPr>
      <w:r>
        <w:rPr>
          <w:rFonts w:ascii="宋体" w:hAnsi="宋体" w:eastAsia="宋体" w:cs="宋体"/>
          <w:color w:val="000"/>
          <w:sz w:val="28"/>
          <w:szCs w:val="28"/>
        </w:rPr>
        <w:t xml:space="preserve">能第一时间通过思想政治教育课进行学习和传达。</w:t>
      </w:r>
    </w:p>
    <w:p>
      <w:pPr>
        <w:ind w:left="0" w:right="0" w:firstLine="560"/>
        <w:spacing w:before="450" w:after="450" w:line="312" w:lineRule="auto"/>
      </w:pPr>
      <w:r>
        <w:rPr>
          <w:rFonts w:ascii="宋体" w:hAnsi="宋体" w:eastAsia="宋体" w:cs="宋体"/>
          <w:color w:val="000"/>
          <w:sz w:val="28"/>
          <w:szCs w:val="28"/>
        </w:rPr>
        <w:t xml:space="preserve">2、 全队人员能积极主动参加思想政治教育，并且通过教育，也能</w:t>
      </w:r>
    </w:p>
    <w:p>
      <w:pPr>
        <w:ind w:left="0" w:right="0" w:firstLine="560"/>
        <w:spacing w:before="450" w:after="450" w:line="312" w:lineRule="auto"/>
      </w:pPr>
      <w:r>
        <w:rPr>
          <w:rFonts w:ascii="宋体" w:hAnsi="宋体" w:eastAsia="宋体" w:cs="宋体"/>
          <w:color w:val="000"/>
          <w:sz w:val="28"/>
          <w:szCs w:val="28"/>
        </w:rPr>
        <w:t xml:space="preserve">及时向组织汇报自己的思想。</w:t>
      </w:r>
    </w:p>
    <w:p>
      <w:pPr>
        <w:ind w:left="0" w:right="0" w:firstLine="560"/>
        <w:spacing w:before="450" w:after="450" w:line="312" w:lineRule="auto"/>
      </w:pPr>
      <w:r>
        <w:rPr>
          <w:rFonts w:ascii="宋体" w:hAnsi="宋体" w:eastAsia="宋体" w:cs="宋体"/>
          <w:color w:val="000"/>
          <w:sz w:val="28"/>
          <w:szCs w:val="28"/>
        </w:rPr>
        <w:t xml:space="preserve">3、 思想政治教育成果明显。通过教育，学员的思想政治觉悟有很</w:t>
      </w:r>
    </w:p>
    <w:p>
      <w:pPr>
        <w:ind w:left="0" w:right="0" w:firstLine="560"/>
        <w:spacing w:before="450" w:after="450" w:line="312" w:lineRule="auto"/>
      </w:pPr>
      <w:r>
        <w:rPr>
          <w:rFonts w:ascii="宋体" w:hAnsi="宋体" w:eastAsia="宋体" w:cs="宋体"/>
          <w:color w:val="000"/>
          <w:sz w:val="28"/>
          <w:szCs w:val="28"/>
        </w:rPr>
        <w:t xml:space="preserve">大的提高，党员的党性也有所增强，指出的问题能及时改正。</w:t>
      </w:r>
    </w:p>
    <w:p>
      <w:pPr>
        <w:ind w:left="0" w:right="0" w:firstLine="560"/>
        <w:spacing w:before="450" w:after="450" w:line="312" w:lineRule="auto"/>
      </w:pPr>
      <w:r>
        <w:rPr>
          <w:rFonts w:ascii="宋体" w:hAnsi="宋体" w:eastAsia="宋体" w:cs="宋体"/>
          <w:color w:val="000"/>
          <w:sz w:val="28"/>
          <w:szCs w:val="28"/>
        </w:rPr>
        <w:t xml:space="preserve">4、 通过教育，解决了很多学员的思想问题，也端正了大部分学员</w:t>
      </w:r>
    </w:p>
    <w:p>
      <w:pPr>
        <w:ind w:left="0" w:right="0" w:firstLine="560"/>
        <w:spacing w:before="450" w:after="450" w:line="312" w:lineRule="auto"/>
      </w:pPr>
      <w:r>
        <w:rPr>
          <w:rFonts w:ascii="宋体" w:hAnsi="宋体" w:eastAsia="宋体" w:cs="宋体"/>
          <w:color w:val="000"/>
          <w:sz w:val="28"/>
          <w:szCs w:val="28"/>
        </w:rPr>
        <w:t xml:space="preserve">的学习和工作态度。</w:t>
      </w:r>
    </w:p>
    <w:p>
      <w:pPr>
        <w:ind w:left="0" w:right="0" w:firstLine="560"/>
        <w:spacing w:before="450" w:after="450" w:line="312" w:lineRule="auto"/>
      </w:pPr>
      <w:r>
        <w:rPr>
          <w:rFonts w:ascii="宋体" w:hAnsi="宋体" w:eastAsia="宋体" w:cs="宋体"/>
          <w:color w:val="000"/>
          <w:sz w:val="28"/>
          <w:szCs w:val="28"/>
        </w:rPr>
        <w:t xml:space="preserve">不足的方面：</w:t>
      </w:r>
    </w:p>
    <w:p>
      <w:pPr>
        <w:ind w:left="0" w:right="0" w:firstLine="560"/>
        <w:spacing w:before="450" w:after="450" w:line="312" w:lineRule="auto"/>
      </w:pPr>
      <w:r>
        <w:rPr>
          <w:rFonts w:ascii="宋体" w:hAnsi="宋体" w:eastAsia="宋体" w:cs="宋体"/>
          <w:color w:val="000"/>
          <w:sz w:val="28"/>
          <w:szCs w:val="28"/>
        </w:rPr>
        <w:t xml:space="preserve">1、 个别学员对自身要求不高，一日生活制度不能很好的落实，从</w:t>
      </w:r>
    </w:p>
    <w:p>
      <w:pPr>
        <w:ind w:left="0" w:right="0" w:firstLine="560"/>
        <w:spacing w:before="450" w:after="450" w:line="312" w:lineRule="auto"/>
      </w:pPr>
      <w:r>
        <w:rPr>
          <w:rFonts w:ascii="宋体" w:hAnsi="宋体" w:eastAsia="宋体" w:cs="宋体"/>
          <w:color w:val="000"/>
          <w:sz w:val="28"/>
          <w:szCs w:val="28"/>
        </w:rPr>
        <w:t xml:space="preserve">众心理比较严重。</w:t>
      </w:r>
    </w:p>
    <w:p>
      <w:pPr>
        <w:ind w:left="0" w:right="0" w:firstLine="560"/>
        <w:spacing w:before="450" w:after="450" w:line="312" w:lineRule="auto"/>
      </w:pPr>
      <w:r>
        <w:rPr>
          <w:rFonts w:ascii="宋体" w:hAnsi="宋体" w:eastAsia="宋体" w:cs="宋体"/>
          <w:color w:val="000"/>
          <w:sz w:val="28"/>
          <w:szCs w:val="28"/>
        </w:rPr>
        <w:t xml:space="preserve">2、 个别学员安全意识淡薄。在使用用电器方面不注意，接线板就</w:t>
      </w:r>
    </w:p>
    <w:p>
      <w:pPr>
        <w:ind w:left="0" w:right="0" w:firstLine="560"/>
        <w:spacing w:before="450" w:after="450" w:line="312" w:lineRule="auto"/>
      </w:pPr>
      <w:r>
        <w:rPr>
          <w:rFonts w:ascii="宋体" w:hAnsi="宋体" w:eastAsia="宋体" w:cs="宋体"/>
          <w:color w:val="000"/>
          <w:sz w:val="28"/>
          <w:szCs w:val="28"/>
        </w:rPr>
        <w:t xml:space="preserve">放在水池旁边，给队里的安全工作带来了不便。</w:t>
      </w:r>
    </w:p>
    <w:p>
      <w:pPr>
        <w:ind w:left="0" w:right="0" w:firstLine="560"/>
        <w:spacing w:before="450" w:after="450" w:line="312" w:lineRule="auto"/>
      </w:pPr>
      <w:r>
        <w:rPr>
          <w:rFonts w:ascii="黑体" w:hAnsi="黑体" w:eastAsia="黑体" w:cs="黑体"/>
          <w:color w:val="000000"/>
          <w:sz w:val="36"/>
          <w:szCs w:val="36"/>
          <w:b w:val="1"/>
          <w:bCs w:val="1"/>
        </w:rPr>
        <w:t xml:space="preserve">部队基层政法工作总结11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与_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黑体" w:hAnsi="黑体" w:eastAsia="黑体" w:cs="黑体"/>
          <w:color w:val="000000"/>
          <w:sz w:val="36"/>
          <w:szCs w:val="36"/>
          <w:b w:val="1"/>
          <w:bCs w:val="1"/>
        </w:rPr>
        <w:t xml:space="preserve">部队基层政法工作总结12</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半年来，在连队党支部的关怀下，在战友同志们的支持和帮助下，自己注重政治学习，加强世界观的改造，强化业务学习，不断提高业务能力，严格落实各项规章制度，工作取得了一定的成绩，基本上圆</w:t>
      </w:r>
    </w:p>
    <w:p>
      <w:pPr>
        <w:ind w:left="0" w:right="0" w:firstLine="560"/>
        <w:spacing w:before="450" w:after="450" w:line="312" w:lineRule="auto"/>
      </w:pPr>
      <w:r>
        <w:rPr>
          <w:rFonts w:ascii="宋体" w:hAnsi="宋体" w:eastAsia="宋体" w:cs="宋体"/>
          <w:color w:val="000"/>
          <w:sz w:val="28"/>
          <w:szCs w:val="28"/>
        </w:rPr>
        <w:t xml:space="preserve">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_思想，学习_建设有中国特色的社会主义理论，按照“三个代表”明确的标准，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政治方面：认清形势，与时俱进，在思想上、行动上努力高度一致。不断加强政治理论学习，提高政治敏感性。坚持从</w:t>
      </w:r>
    </w:p>
    <w:p>
      <w:pPr>
        <w:ind w:left="0" w:right="0" w:firstLine="560"/>
        <w:spacing w:before="450" w:after="450" w:line="312" w:lineRule="auto"/>
      </w:pPr>
      <w:r>
        <w:rPr>
          <w:rFonts w:ascii="宋体" w:hAnsi="宋体" w:eastAsia="宋体" w:cs="宋体"/>
          <w:color w:val="000"/>
          <w:sz w:val="28"/>
          <w:szCs w:val="28"/>
        </w:rPr>
        <w:t xml:space="preserve">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_、邓小&amp;平、_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黑体" w:hAnsi="黑体" w:eastAsia="黑体" w:cs="黑体"/>
          <w:color w:val="000000"/>
          <w:sz w:val="36"/>
          <w:szCs w:val="36"/>
          <w:b w:val="1"/>
          <w:bCs w:val="1"/>
        </w:rPr>
        <w:t xml:space="preserve">部队基层政法工作总结13</w:t>
      </w:r>
    </w:p>
    <w:p>
      <w:pPr>
        <w:ind w:left="0" w:right="0" w:firstLine="560"/>
        <w:spacing w:before="450" w:after="450" w:line="312" w:lineRule="auto"/>
      </w:pPr>
      <w:r>
        <w:rPr>
          <w:rFonts w:ascii="宋体" w:hAnsi="宋体" w:eastAsia="宋体" w:cs="宋体"/>
          <w:color w:val="000"/>
          <w:sz w:val="28"/>
          <w:szCs w:val="28"/>
        </w:rPr>
        <w:t xml:space="preserve">注重理论学习，强化党委班子科学理论武装。以打造学习型党委班子为目标，认真制定党委中心组学习计划，分局2位主官带头参加集中学习，深入学习^v^和上级的重大决策部署。注重改进学习方式方法，综合运用讨论交流、看警示片、参观学习等形式，配套学习其他领域知识，全面提升党委班子成员科学决策、推进工作、引领发展的水平。</w:t>
      </w:r>
    </w:p>
    <w:p>
      <w:pPr>
        <w:ind w:left="0" w:right="0" w:firstLine="560"/>
        <w:spacing w:before="450" w:after="450" w:line="312" w:lineRule="auto"/>
      </w:pPr>
      <w:r>
        <w:rPr>
          <w:rFonts w:ascii="宋体" w:hAnsi="宋体" w:eastAsia="宋体" w:cs="宋体"/>
          <w:color w:val="000"/>
          <w:sz w:val="28"/>
          <w:szCs w:val="28"/>
        </w:rPr>
        <w:t xml:space="preserve">注重思考研究，增强党委班子创新实践能力。坚持把学习与思考、研究、实践紧密结合，努力在掌握科学理论精神实质上下功夫，在运用理论指导实践上求实效。去年我们开展的静态交通管理，就是分局党委班子通过实地调查，综合多方面因素，提出的创新措施，一举改变了分局辖区交通拥堵的现状。今年分局党委又提出了在“侦审分离”方面进行探索，提升我们的执法办案水平。</w:t>
      </w:r>
    </w:p>
    <w:p>
      <w:pPr>
        <w:ind w:left="0" w:right="0" w:firstLine="560"/>
        <w:spacing w:before="450" w:after="450" w:line="312" w:lineRule="auto"/>
      </w:pPr>
      <w:r>
        <w:rPr>
          <w:rFonts w:ascii="宋体" w:hAnsi="宋体" w:eastAsia="宋体" w:cs="宋体"/>
          <w:color w:val="000"/>
          <w:sz w:val="28"/>
          <w:szCs w:val="28"/>
        </w:rPr>
        <w:t xml:space="preserve">注重制度建设，提升党委班子规范工作水平。为健全党组织的长效监管机制，2---地进行参观学习，目前我们已到福建省泉州市、宁德市、龙岩市，我省哈尔滨市，我市的市^v^、管理局中十六联等地区和单位进行了参观学习，有效提升我局党务工作人员的能力。另一方面，我们发挥市委党校坐落在我们辖区的便利条件，开展警校共建，由党校的专家教授为全体党员上党课，今年我们已经开展了1次对十八大《党章》的学习。</w:t>
      </w:r>
    </w:p>
    <w:p>
      <w:pPr>
        <w:ind w:left="0" w:right="0" w:firstLine="560"/>
        <w:spacing w:before="450" w:after="450" w:line="312" w:lineRule="auto"/>
      </w:pPr>
      <w:r>
        <w:rPr>
          <w:rFonts w:ascii="宋体" w:hAnsi="宋体" w:eastAsia="宋体" w:cs="宋体"/>
          <w:color w:val="000"/>
          <w:sz w:val="28"/>
          <w:szCs w:val="28"/>
        </w:rPr>
        <w:t xml:space="preserve">着力在促进个性发展上求实效。我们利用分局一、二楼走廊打造党建宣传阵地，规划出6个部分，即：前言、光辉历程、时代榜样、名人名言、党风廉政、贪官档案。通过党史教育让民警感受到我党取得今天的成就来之不易；通过典型教育让民警学有榜样；通过廉政教育让民警了解党纪党规；通过警示教育教育民警不能贪不敢贪。主背景墙由国旗、党旗和^v^题写的“为人民服务”，时刻提醒民警忠于党、忠于祖国、忠于人民。同时，我们还筹建了党建活动室，设置了分局荣誉墙，让民警直观看到分局的4---安机关开展打击^v^犯罪专项行动，在全局党员的带动下，全局民警克服种种困难，发扬连续作战的精神，夜以继日的忘我工作，“三警种”的主管局长主动请缨，自我加担子，各职能队长身先士卒，带头开展工作，民警主动牺牲个人休息时间；“三警种”之间相互配合，协调动作，先后抓获^v^犯罪嫌疑人28名，吸毒违法人员149名，综合排名全市第一。</w:t>
      </w:r>
    </w:p>
    <w:p>
      <w:pPr>
        <w:ind w:left="0" w:right="0" w:firstLine="560"/>
        <w:spacing w:before="450" w:after="450" w:line="312" w:lineRule="auto"/>
      </w:pPr>
      <w:r>
        <w:rPr>
          <w:rFonts w:ascii="宋体" w:hAnsi="宋体" w:eastAsia="宋体" w:cs="宋体"/>
          <w:color w:val="000"/>
          <w:sz w:val="28"/>
          <w:szCs w:val="28"/>
        </w:rPr>
        <w:t xml:space="preserve">四、抓好“形象工程”，充分发挥党风廉政建设保证作用</w:t>
      </w:r>
    </w:p>
    <w:p>
      <w:pPr>
        <w:ind w:left="0" w:right="0" w:firstLine="560"/>
        <w:spacing w:before="450" w:after="450" w:line="312" w:lineRule="auto"/>
      </w:pPr>
      <w:r>
        <w:rPr>
          <w:rFonts w:ascii="宋体" w:hAnsi="宋体" w:eastAsia="宋体" w:cs="宋体"/>
          <w:color w:val="000"/>
          <w:sz w:val="28"/>
          <w:szCs w:val="28"/>
        </w:rPr>
        <w:t xml:space="preserve">开展整肃活动。结合“党的群众路线教育实践活动”、“三严三实”教育，坚持问题导向，分局开展了“严警风、肃警纪、树形象”大教育大整治活动，排查整改执法和队伍管理中存在的突出问题。分局领导带头查摆“四风”问题，腾退超标准办公用房、办公用车，带头拒礼拒贿。同时，经常开展警示教育，在分局廉政文化区设置警示教育专栏，组织民警观看市局纪检部门制作的《光环上的斑</w:t>
      </w:r>
    </w:p>
    <w:p>
      <w:pPr>
        <w:ind w:left="0" w:right="0" w:firstLine="560"/>
        <w:spacing w:before="450" w:after="450" w:line="312" w:lineRule="auto"/>
      </w:pPr>
      <w:r>
        <w:rPr>
          <w:rFonts w:ascii="宋体" w:hAnsi="宋体" w:eastAsia="宋体" w:cs="宋体"/>
          <w:color w:val="000"/>
          <w:sz w:val="28"/>
          <w:szCs w:val="28"/>
        </w:rPr>
        <w:t xml:space="preserve">6---常的工作执法进行监督，分局每季度召开1次监督员座谈会，收集相关情况，方便分局抓队伍、促管理，确保队伍“零违纪”。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2024-11-06T11:22:03+08:00</dcterms:created>
  <dcterms:modified xsi:type="dcterms:W3CDTF">2024-11-06T11:22:03+08:00</dcterms:modified>
</cp:coreProperties>
</file>

<file path=docProps/custom.xml><?xml version="1.0" encoding="utf-8"?>
<Properties xmlns="http://schemas.openxmlformats.org/officeDocument/2006/custom-properties" xmlns:vt="http://schemas.openxmlformats.org/officeDocument/2006/docPropsVTypes"/>
</file>