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建设重点乡镇工作总结(17篇)</w:t>
      </w:r>
      <w:bookmarkEnd w:id="1"/>
    </w:p>
    <w:p>
      <w:pPr>
        <w:jc w:val="center"/>
        <w:spacing w:before="0" w:after="450"/>
      </w:pPr>
      <w:r>
        <w:rPr>
          <w:rFonts w:ascii="Arial" w:hAnsi="Arial" w:eastAsia="Arial" w:cs="Arial"/>
          <w:color w:val="999999"/>
          <w:sz w:val="20"/>
          <w:szCs w:val="20"/>
        </w:rPr>
        <w:t xml:space="preserve">来源：网友投稿  作者：花开彼岸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建设重点乡镇工作总结1始终以党建工作为统揽，牢固树立“抓好党建是最大政绩”的理念，坚持把党建工作与经济社会发展一起谋划、一起部署、一起落实、一起考核。一是狠抓党的思想建设，不断提高政治理论水平。不断强化“三严三实”专题教育学习，坚持理论武装...</w:t>
      </w:r>
    </w:p>
    <w:p>
      <w:pPr>
        <w:ind w:left="0" w:right="0" w:firstLine="560"/>
        <w:spacing w:before="450" w:after="450" w:line="312" w:lineRule="auto"/>
      </w:pPr>
      <w:r>
        <w:rPr>
          <w:rFonts w:ascii="黑体" w:hAnsi="黑体" w:eastAsia="黑体" w:cs="黑体"/>
          <w:color w:val="000000"/>
          <w:sz w:val="36"/>
          <w:szCs w:val="36"/>
          <w:b w:val="1"/>
          <w:bCs w:val="1"/>
        </w:rPr>
        <w:t xml:space="preserve">建设重点乡镇工作总结1</w:t>
      </w:r>
    </w:p>
    <w:p>
      <w:pPr>
        <w:ind w:left="0" w:right="0" w:firstLine="560"/>
        <w:spacing w:before="450" w:after="450" w:line="312" w:lineRule="auto"/>
      </w:pPr>
      <w:r>
        <w:rPr>
          <w:rFonts w:ascii="宋体" w:hAnsi="宋体" w:eastAsia="宋体" w:cs="宋体"/>
          <w:color w:val="000"/>
          <w:sz w:val="28"/>
          <w:szCs w:val="28"/>
        </w:rPr>
        <w:t xml:space="preserve">始终以党建工作为统揽，牢固树立“抓好党建是最大政绩”的理念，坚持把党建工作与经济社会发展一起谋划、一起部署、一起落实、一起考核。</w:t>
      </w:r>
    </w:p>
    <w:p>
      <w:pPr>
        <w:ind w:left="0" w:right="0" w:firstLine="560"/>
        <w:spacing w:before="450" w:after="450" w:line="312" w:lineRule="auto"/>
      </w:pPr>
      <w:r>
        <w:rPr>
          <w:rFonts w:ascii="宋体" w:hAnsi="宋体" w:eastAsia="宋体" w:cs="宋体"/>
          <w:color w:val="000"/>
          <w:sz w:val="28"/>
          <w:szCs w:val="28"/>
        </w:rPr>
        <w:t xml:space="preserve">一是狠抓党的思想建设，不断提高政治理论水平。不断强化“三严三实”专题教育学习，坚持理论武装，切实解决好世界观、人生观、价值观“总开关”问题，进一步统一思想，坚定了理想信念，增强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狠抓党的基层组织建设，打造高素质干部队伍。切实加强领导班子自身建设，严格执行民主集中制，做到思想同心、目标同向、工作同步、落实同调、执行同力，班子向心力、凝聚力、战斗力和创造力不断增强。严格党员教育管理，创新流动党员管理模式，在流出党员密集地建立了两个流动党支部。认真开展党员评议，加大不合格党员处置力度，从严把好_员发展关，确保党员队伍先进性和纯洁性，党员先锋模范作用充分发挥。加强村支两委班子建设，坚持选贤任能，大力整顿软弱涣散党支部，大力发展村级集体经济，深入开展“党支部规范化建设年活动”，党支部战斗堡垒作用充分发挥。</w:t>
      </w:r>
    </w:p>
    <w:p>
      <w:pPr>
        <w:ind w:left="0" w:right="0" w:firstLine="560"/>
        <w:spacing w:before="450" w:after="450" w:line="312" w:lineRule="auto"/>
      </w:pPr>
      <w:r>
        <w:rPr>
          <w:rFonts w:ascii="宋体" w:hAnsi="宋体" w:eastAsia="宋体" w:cs="宋体"/>
          <w:color w:val="000"/>
          <w:sz w:val="28"/>
          <w:szCs w:val="28"/>
        </w:rPr>
        <w:t xml:space="preserve">三是狠抓党风廉政建设，深入开展反腐败斗争。认真落实党风廉政建设党委主体责任和纪委监督责任，制定了“两个责任”实施方案，层层签订了责任状。研究制定了党风廉政建设工作计划、目标要求和具体措施，对党风廉政建设工作任务进行细化分解，明确了领导班子及领导干部在党风廉政建设中的职责分工，制定了切实可行的责任追究办法，形成了层层负责的工作格局。坚持“标本兼治、综合治理、惩防并举、注重预防”的方针，大力推行党务公开、政务公开、村务公开、财务公开，强化权力监督。严格管控“三公”消费，“三公”经费同比下降36% 。切实整风肃纪，加大腐败案件查处力度。全年共查处党员干部5人，其中免职1人，开除党籍1人，通报批评1人，对政府工作人员政纪处分5人，为加快发展营造了风情正气的环境氛围。</w:t>
      </w:r>
    </w:p>
    <w:p>
      <w:pPr>
        <w:ind w:left="0" w:right="0" w:firstLine="560"/>
        <w:spacing w:before="450" w:after="450" w:line="312" w:lineRule="auto"/>
      </w:pPr>
      <w:r>
        <w:rPr>
          <w:rFonts w:ascii="宋体" w:hAnsi="宋体" w:eastAsia="宋体" w:cs="宋体"/>
          <w:color w:val="000"/>
          <w:sz w:val="28"/>
          <w:szCs w:val="28"/>
        </w:rPr>
        <w:t xml:space="preserve">四是狠抓党管武装及_、工青妇等工作。紧紧围绕新时期武装工作的特点和要求，坚持把党管武装工作摆上党委政府的重要议事日程，加强对武装工作的领导，认真抓好民兵预备役工作，严格贯彻落实党管武装各项制度，配备了必要的办公设施、器材，安排了专职人员，认真做好了工作。20_年，共为部队输送9名优秀青年，超额完成征兵任务。</w:t>
      </w:r>
    </w:p>
    <w:p>
      <w:pPr>
        <w:ind w:left="0" w:right="0" w:firstLine="560"/>
        <w:spacing w:before="450" w:after="450" w:line="312" w:lineRule="auto"/>
      </w:pPr>
      <w:r>
        <w:rPr>
          <w:rFonts w:ascii="黑体" w:hAnsi="黑体" w:eastAsia="黑体" w:cs="黑体"/>
          <w:color w:val="000000"/>
          <w:sz w:val="36"/>
          <w:szCs w:val="36"/>
          <w:b w:val="1"/>
          <w:bCs w:val="1"/>
        </w:rPr>
        <w:t xml:space="preserve">建设重点乡镇工作总结2</w:t>
      </w:r>
    </w:p>
    <w:p>
      <w:pPr>
        <w:ind w:left="0" w:right="0" w:firstLine="560"/>
        <w:spacing w:before="450" w:after="450" w:line="312" w:lineRule="auto"/>
      </w:pPr>
      <w:r>
        <w:rPr>
          <w:rFonts w:ascii="宋体" w:hAnsi="宋体" w:eastAsia="宋体" w:cs="宋体"/>
          <w:color w:val="000"/>
          <w:sz w:val="28"/>
          <w:szCs w:val="28"/>
        </w:rPr>
        <w:t xml:space="preserve">今年以来，我镇的道路交通安全工作，在上级有关部门的指导下，按照“*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统一部署，村交通管理服务站参与协作，驾驶员分协会共同参与”的道路交通三级联动管理机制,成立了以镇长为组长，分管领导为副组长，派出所、道安办等相关部门为成员的道路交通安全综合整治领导小组，全面负责全镇的道路交通安全综合整治工作。在村（社区）成立了交通管理服务站，由*、村长专门负责，做好交通管理、交通劝导的同时完善本村（社区）的机动车台账。充分发挥驾驶人安全分协会的行业自律和内部管理，督促驾驶员做好道路交通安全工作。镇*分别与各村（社区）、学校、驻镇单位、企业共签订《20xx年度道路交通安全目标管理责任书》65 份，与辖区内机动车驾驶员签订《20_年机动车驾驶员安全运行责任书》共200余份，全面落实道路交通安全主体责任。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组织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坚持在逢场天、节假日组织镇*、派出所交管中队工</w:t>
      </w:r>
    </w:p>
    <w:p>
      <w:pPr>
        <w:ind w:left="0" w:right="0" w:firstLine="560"/>
        <w:spacing w:before="450" w:after="450" w:line="312" w:lineRule="auto"/>
      </w:pPr>
      <w:r>
        <w:rPr>
          <w:rFonts w:ascii="宋体" w:hAnsi="宋体" w:eastAsia="宋体" w:cs="宋体"/>
          <w:color w:val="000"/>
          <w:sz w:val="28"/>
          <w:szCs w:val="28"/>
        </w:rPr>
        <w:t xml:space="preserve">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组织劝导3千余人次，查处道路交通违法行为330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安全生产工作距上级要求，还存在一定的差距，交通安全形势不容乐观。一是目前我镇境内村庄道路状况差，大部分道路等级低，路窄、弯多、坡陡，且缺乏配套的\'安全设施，容易诱发和造成事故。二是车辆营运者的法制观念和交通安全意识淡薄，交通安全警惕性差，超速行驶、客运车辆超员和低速载货汽车、拖拉机、摩托车违法载人等交通违法行为屡禁不止。三是村级客运市场发展缓慢，群众乘车难、出行难的问题还将继续存在，导致群众出行乘坐低速载货汽车、拖拉机、摩托车的现象突出。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（四）要统筹协调、确保稳定。认真处臵好上级部门安排的与道路交通安全相关的各项工作，确保全镇境内少发生事故、不发生重特大事故。</w:t>
      </w:r>
    </w:p>
    <w:p>
      <w:pPr>
        <w:ind w:left="0" w:right="0" w:firstLine="560"/>
        <w:spacing w:before="450" w:after="450" w:line="312" w:lineRule="auto"/>
      </w:pPr>
      <w:r>
        <w:rPr>
          <w:rFonts w:ascii="宋体" w:hAnsi="宋体" w:eastAsia="宋体" w:cs="宋体"/>
          <w:color w:val="000"/>
          <w:sz w:val="28"/>
          <w:szCs w:val="28"/>
        </w:rPr>
        <w:t xml:space="preserve">——健康村镇建设工作总结3篇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建设重点乡镇工作总结3</w:t>
      </w:r>
    </w:p>
    <w:p>
      <w:pPr>
        <w:ind w:left="0" w:right="0" w:firstLine="560"/>
        <w:spacing w:before="450" w:after="450" w:line="312" w:lineRule="auto"/>
      </w:pPr>
      <w:r>
        <w:rPr>
          <w:rFonts w:ascii="宋体" w:hAnsi="宋体" w:eastAsia="宋体" w:cs="宋体"/>
          <w:color w:val="000"/>
          <w:sz w:val="28"/>
          <w:szCs w:val="28"/>
        </w:rPr>
        <w:t xml:space="preserve">今年年初，根据“两会”和三干会的会议精神，确定了xxxx年政府性投资新建城市建设重点工程xx大项、政府性投资续建城市建设重点工程xx大项、非政府性投资城市建设重点工程x大项，储备项目x项。这些工程项目具有五大特点：</w:t>
      </w:r>
    </w:p>
    <w:p>
      <w:pPr>
        <w:ind w:left="0" w:right="0" w:firstLine="560"/>
        <w:spacing w:before="450" w:after="450" w:line="312" w:lineRule="auto"/>
      </w:pPr>
      <w:r>
        <w:rPr>
          <w:rFonts w:ascii="宋体" w:hAnsi="宋体" w:eastAsia="宋体" w:cs="宋体"/>
          <w:color w:val="000"/>
          <w:sz w:val="28"/>
          <w:szCs w:val="28"/>
        </w:rPr>
        <w:t xml:space="preserve">一是契合市民所盼。有的工程项目已经谋划多年，一直未能付诸实施，必须给市民一个交待。</w:t>
      </w:r>
    </w:p>
    <w:p>
      <w:pPr>
        <w:ind w:left="0" w:right="0" w:firstLine="560"/>
        <w:spacing w:before="450" w:after="450" w:line="312" w:lineRule="auto"/>
      </w:pPr>
      <w:r>
        <w:rPr>
          <w:rFonts w:ascii="宋体" w:hAnsi="宋体" w:eastAsia="宋体" w:cs="宋体"/>
          <w:color w:val="000"/>
          <w:sz w:val="28"/>
          <w:szCs w:val="28"/>
        </w:rPr>
        <w:t xml:space="preserve">二是牵动性强。大部分工程涉及到征地、拆迁、补偿、安置，矛盾和存在的问题较为复杂。</w:t>
      </w:r>
    </w:p>
    <w:p>
      <w:pPr>
        <w:ind w:left="0" w:right="0" w:firstLine="560"/>
        <w:spacing w:before="450" w:after="450" w:line="312" w:lineRule="auto"/>
      </w:pPr>
      <w:r>
        <w:rPr>
          <w:rFonts w:ascii="宋体" w:hAnsi="宋体" w:eastAsia="宋体" w:cs="宋体"/>
          <w:color w:val="000"/>
          <w:sz w:val="28"/>
          <w:szCs w:val="28"/>
        </w:rPr>
        <w:t xml:space="preserve">三是资金投入大。政府性投资总计达到亿，非政府性投资达到亿。主要利用城市建设发展平台，城镇化基金、PPP模式等保障资金来源。</w:t>
      </w:r>
    </w:p>
    <w:p>
      <w:pPr>
        <w:ind w:left="0" w:right="0" w:firstLine="560"/>
        <w:spacing w:before="450" w:after="450" w:line="312" w:lineRule="auto"/>
      </w:pPr>
      <w:r>
        <w:rPr>
          <w:rFonts w:ascii="宋体" w:hAnsi="宋体" w:eastAsia="宋体" w:cs="宋体"/>
          <w:color w:val="000"/>
          <w:sz w:val="28"/>
          <w:szCs w:val="28"/>
        </w:rPr>
        <w:t xml:space="preserve">四是覆盖面广。既有新区建设，又有老城配套；既有基础设施，又有民生工程；既有文保修缮，又有文旅业态创新，点多、面广、量大，建设内容十分丰富。</w:t>
      </w:r>
    </w:p>
    <w:p>
      <w:pPr>
        <w:ind w:left="0" w:right="0" w:firstLine="560"/>
        <w:spacing w:before="450" w:after="450" w:line="312" w:lineRule="auto"/>
      </w:pPr>
      <w:r>
        <w:rPr>
          <w:rFonts w:ascii="宋体" w:hAnsi="宋体" w:eastAsia="宋体" w:cs="宋体"/>
          <w:color w:val="000"/>
          <w:sz w:val="28"/>
          <w:szCs w:val="28"/>
        </w:rPr>
        <w:t xml:space="preserve">五是工作任务重。不但工程总量大，而且不少单项工程体量也不小；时间安排都非常紧凑，工作任务比较重。这些工程项目，是市委、市政府经过充分考虑、反复论证、认真研究、精挑细选出来的，事关全市经济社会发展大局，对塑造城市形象、提升城市品味，改善宜居环境、满足市民要求，拉动投资增长、促进经济发展，都具有极其重要作用。</w:t>
      </w:r>
    </w:p>
    <w:p>
      <w:pPr>
        <w:ind w:left="0" w:right="0" w:firstLine="560"/>
        <w:spacing w:before="450" w:after="450" w:line="312" w:lineRule="auto"/>
      </w:pPr>
      <w:r>
        <w:rPr>
          <w:rFonts w:ascii="宋体" w:hAnsi="宋体" w:eastAsia="宋体" w:cs="宋体"/>
          <w:color w:val="000"/>
          <w:sz w:val="28"/>
          <w:szCs w:val="28"/>
        </w:rPr>
        <w:t xml:space="preserve">&gt;一、工程完成基本情况</w:t>
      </w:r>
    </w:p>
    <w:p>
      <w:pPr>
        <w:ind w:left="0" w:right="0" w:firstLine="560"/>
        <w:spacing w:before="450" w:after="450" w:line="312" w:lineRule="auto"/>
      </w:pPr>
      <w:r>
        <w:rPr>
          <w:rFonts w:ascii="宋体" w:hAnsi="宋体" w:eastAsia="宋体" w:cs="宋体"/>
          <w:color w:val="000"/>
          <w:sz w:val="28"/>
          <w:szCs w:val="28"/>
        </w:rPr>
        <w:t xml:space="preserve">（一）资金投资进度。xx市政府投资新建重点工程共xx项，xxxx年度计划投资为亿，截止目前投资为亿，占比为。xx市政府投资续建重点工程共xx项，xxxx年度计划投资为亿，截止目前投资为亿，占比为。xx市非政府投资重点工程共x项，xxxx年度计划投资为亿，截止目前投资为亿，占比为。x、xx重点工程储备项目共x项，xxxx年度计划投资为亿，截止目前投资为亿，占比为。</w:t>
      </w:r>
    </w:p>
    <w:p>
      <w:pPr>
        <w:ind w:left="0" w:right="0" w:firstLine="560"/>
        <w:spacing w:before="450" w:after="450" w:line="312" w:lineRule="auto"/>
      </w:pPr>
      <w:r>
        <w:rPr>
          <w:rFonts w:ascii="宋体" w:hAnsi="宋体" w:eastAsia="宋体" w:cs="宋体"/>
          <w:color w:val="000"/>
          <w:sz w:val="28"/>
          <w:szCs w:val="28"/>
        </w:rPr>
        <w:t xml:space="preserve">（二）工程建设进度。已完成或基本完成的新建项目x项；续建项目x项。非政府投资项目x项。达到序时进度的新建项目x项，续建项目xx项。非政府投资项目x项。未达到序时进度的。新建项目xx项。续建项目x项。非政府投资项目x项。</w:t>
      </w:r>
    </w:p>
    <w:p>
      <w:pPr>
        <w:ind w:left="0" w:right="0" w:firstLine="560"/>
        <w:spacing w:before="450" w:after="450" w:line="312" w:lineRule="auto"/>
      </w:pPr>
      <w:r>
        <w:rPr>
          <w:rFonts w:ascii="宋体" w:hAnsi="宋体" w:eastAsia="宋体" w:cs="宋体"/>
          <w:color w:val="000"/>
          <w:sz w:val="28"/>
          <w:szCs w:val="28"/>
        </w:rPr>
        <w:t xml:space="preserve">（三）工程征收进度。xxxx年重点工程总下达征收户数xxxx户，累计完成xxxx户，完成。</w:t>
      </w:r>
    </w:p>
    <w:p>
      <w:pPr>
        <w:ind w:left="0" w:right="0" w:firstLine="560"/>
        <w:spacing w:before="450" w:after="450" w:line="312" w:lineRule="auto"/>
      </w:pPr>
      <w:r>
        <w:rPr>
          <w:rFonts w:ascii="宋体" w:hAnsi="宋体" w:eastAsia="宋体" w:cs="宋体"/>
          <w:color w:val="000"/>
          <w:sz w:val="28"/>
          <w:szCs w:val="28"/>
        </w:rPr>
        <w:t xml:space="preserve">&gt;二、重点工程建设工作亮点及经验</w:t>
      </w:r>
    </w:p>
    <w:p>
      <w:pPr>
        <w:ind w:left="0" w:right="0" w:firstLine="560"/>
        <w:spacing w:before="450" w:after="450" w:line="312" w:lineRule="auto"/>
      </w:pPr>
      <w:r>
        <w:rPr>
          <w:rFonts w:ascii="宋体" w:hAnsi="宋体" w:eastAsia="宋体" w:cs="宋体"/>
          <w:color w:val="000"/>
          <w:sz w:val="28"/>
          <w:szCs w:val="28"/>
        </w:rPr>
        <w:t xml:space="preserve">（一）实行统一领导、重点部署。为确保重点工程顺利推进，市委市政府及时调整重点工程建设指挥部，构建了书记任指挥部政委，市长任指挥长，市四大班子领导分别领衔各项重点工程制度，在各指挥长牵头抓总，牵头单位责任部门作为具体跟踪调度制度的机制下。确立了“政府主导、市场运作、规划引领、规范运行、分步实施”的总原则，制定了工作目标、细化了推进方案，明确了工程推进的步骤等。针对重点工程推进过程中存在的问题，市委市政府集中调度，市委市政府督查室、市纪委、市重点办等有关部门跟踪督查落实情况，今年以来，全市共集中调度会x次，有力化解了工程推进过程中的难点、痛点、节点，确保重点工程有序、有力、有效推进。</w:t>
      </w:r>
    </w:p>
    <w:p>
      <w:pPr>
        <w:ind w:left="0" w:right="0" w:firstLine="560"/>
        <w:spacing w:before="450" w:after="450" w:line="312" w:lineRule="auto"/>
      </w:pPr>
      <w:r>
        <w:rPr>
          <w:rFonts w:ascii="宋体" w:hAnsi="宋体" w:eastAsia="宋体" w:cs="宋体"/>
          <w:color w:val="000"/>
          <w:sz w:val="28"/>
          <w:szCs w:val="28"/>
        </w:rPr>
        <w:t xml:space="preserve">（二）强化各自职责，包保落实。为确保重点项目顺利实施，施行了领导带头包保责任制，明确任务目标和工作职责，坚持一个项目一套班子、一线指挥一抓到底。各项目办每周梳理总结重点工程的推进现状，细化任务、倒排工期，挂图作战，形成贯彻执行、推进落实的强大力量。“三街一巷”六尺巷片区、北八路、盛唐路延伸段等多年征收难点破局。合安高铁、引江济淮征收工作顺利推进，形成了比学赶超的征收工作局面。充分体现了我市上下齐心，攻坚克难推进重点工程的浓厚氛围。</w:t>
      </w:r>
    </w:p>
    <w:p>
      <w:pPr>
        <w:ind w:left="0" w:right="0" w:firstLine="560"/>
        <w:spacing w:before="450" w:after="450" w:line="312" w:lineRule="auto"/>
      </w:pPr>
      <w:r>
        <w:rPr>
          <w:rFonts w:ascii="宋体" w:hAnsi="宋体" w:eastAsia="宋体" w:cs="宋体"/>
          <w:color w:val="000"/>
          <w:sz w:val="28"/>
          <w:szCs w:val="28"/>
        </w:rPr>
        <w:t xml:space="preserve">&gt;三、重点工程建设存在的主要问题及原因</w:t>
      </w:r>
    </w:p>
    <w:p>
      <w:pPr>
        <w:ind w:left="0" w:right="0" w:firstLine="560"/>
        <w:spacing w:before="450" w:after="450" w:line="312" w:lineRule="auto"/>
      </w:pPr>
      <w:r>
        <w:rPr>
          <w:rFonts w:ascii="宋体" w:hAnsi="宋体" w:eastAsia="宋体" w:cs="宋体"/>
          <w:color w:val="000"/>
          <w:sz w:val="28"/>
          <w:szCs w:val="28"/>
        </w:rPr>
        <w:t xml:space="preserve">今年的重点工程进展总体较为顺利，市人大代表、市政协委员在考察市重点工程建设时，充分肯定了今年的重点工程建设的力度和成效。但也存在进度不一，出现部分重点工程未达到序时进度，有的项目严重迟缓、甚至出现停滞状况。造成这些问题的主要原因是受资金紧缩、土地指标紧张、征收进度缓慢等大环境影响。也存在人为因素造成工程缓慢现象。</w:t>
      </w:r>
    </w:p>
    <w:p>
      <w:pPr>
        <w:ind w:left="0" w:right="0" w:firstLine="560"/>
        <w:spacing w:before="450" w:after="450" w:line="312" w:lineRule="auto"/>
      </w:pPr>
      <w:r>
        <w:rPr>
          <w:rFonts w:ascii="宋体" w:hAnsi="宋体" w:eastAsia="宋体" w:cs="宋体"/>
          <w:color w:val="000"/>
          <w:sz w:val="28"/>
          <w:szCs w:val="28"/>
        </w:rPr>
        <w:t xml:space="preserve">一是前期工作方面。工程的审批环节较多、涉及面较广，且很多手续不能并联审批，办理效率低，导致项目在前期工作阶段耗时较长，造成项目实际开工时间滞后于计划时间。同时，由于前期工作特别是勘察设计、工程量清单编制等环节，工作不细、不实，与现场实际情况偏差较大，导致施工过程中经常需要处理设计变更或二次征地等问题，不仅拖延了施工进度，还增加了工程造价。如体育中心项目、市客运中心枢纽站等。</w:t>
      </w:r>
    </w:p>
    <w:p>
      <w:pPr>
        <w:ind w:left="0" w:right="0" w:firstLine="560"/>
        <w:spacing w:before="450" w:after="450" w:line="312" w:lineRule="auto"/>
      </w:pPr>
      <w:r>
        <w:rPr>
          <w:rFonts w:ascii="宋体" w:hAnsi="宋体" w:eastAsia="宋体" w:cs="宋体"/>
          <w:color w:val="000"/>
          <w:sz w:val="28"/>
          <w:szCs w:val="28"/>
        </w:rPr>
        <w:t xml:space="preserve">二是工程建设过程方面。项目建设单位、施工单位、工程服务单位任然存在配合不够密切，协调不够到位问题，在化解群众矛盾问题上方法简单，点子不多。充分暴露出工程在推进方案还有科学细化的空间，沟通对接要更加紧密。如杆线迁移不到位，绿化、杆线、给排水施工各自为政，未统筹安排。Gxxx工程建设出现阻工现象，路基盗采问题，引江济淮出现集中上诉问题。</w:t>
      </w:r>
    </w:p>
    <w:p>
      <w:pPr>
        <w:ind w:left="0" w:right="0" w:firstLine="560"/>
        <w:spacing w:before="450" w:after="450" w:line="312" w:lineRule="auto"/>
      </w:pPr>
      <w:r>
        <w:rPr>
          <w:rFonts w:ascii="宋体" w:hAnsi="宋体" w:eastAsia="宋体" w:cs="宋体"/>
          <w:color w:val="000"/>
          <w:sz w:val="28"/>
          <w:szCs w:val="28"/>
        </w:rPr>
        <w:t xml:space="preserve">三是资金拨付方面。由于政府投资性项目建设资金管控较严，资金来源多样，项目进度款流转程序比较繁琐，流转时间较长，导致有的项目因资金拨付问题而耽延工程建设。如：综合管廊项目。</w:t>
      </w:r>
    </w:p>
    <w:p>
      <w:pPr>
        <w:ind w:left="0" w:right="0" w:firstLine="560"/>
        <w:spacing w:before="450" w:after="450" w:line="312" w:lineRule="auto"/>
      </w:pPr>
      <w:r>
        <w:rPr>
          <w:rFonts w:ascii="宋体" w:hAnsi="宋体" w:eastAsia="宋体" w:cs="宋体"/>
          <w:color w:val="000"/>
          <w:sz w:val="28"/>
          <w:szCs w:val="28"/>
        </w:rPr>
        <w:t xml:space="preserve">&gt;四、xxxx年重点工程工作思路及工作措施</w:t>
      </w:r>
    </w:p>
    <w:p>
      <w:pPr>
        <w:ind w:left="0" w:right="0" w:firstLine="560"/>
        <w:spacing w:before="450" w:after="450" w:line="312" w:lineRule="auto"/>
      </w:pPr>
      <w:r>
        <w:rPr>
          <w:rFonts w:ascii="宋体" w:hAnsi="宋体" w:eastAsia="宋体" w:cs="宋体"/>
          <w:color w:val="000"/>
          <w:sz w:val="28"/>
          <w:szCs w:val="28"/>
        </w:rPr>
        <w:t xml:space="preserve">xxxx年，我市重点工程建设总体立足于我市发展实际，自我加压，抓重点、攻难点、做亮点，做到量力而行，量入为出，不搞半拉子工程，继续完成xxxx年已经开工的重点工程；不铺新摊子，不盲目上马新项目，围绕“三大攻坚战”，不碰红线，守住底线，提前谋划建设项目任务的工作思路，扎实推进各项工程建设。</w:t>
      </w:r>
    </w:p>
    <w:p>
      <w:pPr>
        <w:ind w:left="0" w:right="0" w:firstLine="560"/>
        <w:spacing w:before="450" w:after="450" w:line="312" w:lineRule="auto"/>
      </w:pPr>
      <w:r>
        <w:rPr>
          <w:rFonts w:ascii="宋体" w:hAnsi="宋体" w:eastAsia="宋体" w:cs="宋体"/>
          <w:color w:val="000"/>
          <w:sz w:val="28"/>
          <w:szCs w:val="28"/>
        </w:rPr>
        <w:t xml:space="preserve">市重点办作为服务各重点工程项目的纽带，努力当好市委市政府推进重点工程建设的参谋助手作用。进一步投入工作力量，强化重点办职能，充分发挥对全市重点工程的协调、指导、督促、督查的作用，摸清各项工程总量、变量，细化各类信息整理，编制调度工程进度，及时向市委市政府上报，以便市委市政府科学决策，从而形成全市一盘棋，有条不紊、扎实有效地推进重点工程的建设。</w:t>
      </w:r>
    </w:p>
    <w:p>
      <w:pPr>
        <w:ind w:left="0" w:right="0" w:firstLine="560"/>
        <w:spacing w:before="450" w:after="450" w:line="312" w:lineRule="auto"/>
      </w:pPr>
      <w:r>
        <w:rPr>
          <w:rFonts w:ascii="黑体" w:hAnsi="黑体" w:eastAsia="黑体" w:cs="黑体"/>
          <w:color w:val="000000"/>
          <w:sz w:val="36"/>
          <w:szCs w:val="36"/>
          <w:b w:val="1"/>
          <w:bCs w:val="1"/>
        </w:rPr>
        <w:t xml:space="preserve">建设重点乡镇工作总结4</w:t>
      </w:r>
    </w:p>
    <w:p>
      <w:pPr>
        <w:ind w:left="0" w:right="0" w:firstLine="560"/>
        <w:spacing w:before="450" w:after="450" w:line="312" w:lineRule="auto"/>
      </w:pPr>
      <w:r>
        <w:rPr>
          <w:rFonts w:ascii="宋体" w:hAnsi="宋体" w:eastAsia="宋体" w:cs="宋体"/>
          <w:color w:val="000"/>
          <w:sz w:val="28"/>
          <w:szCs w:val="28"/>
        </w:rPr>
        <w:t xml:space="preserve">今年以来，我乡小城乡建设工作在县委、县*、县建设局、规划局、环保局、交通局、工业局等的直接领导和支持下，乡党委、*十分重视，根据年初与县*签订的工作目标，结合本乡的实际情况，做到目标明确，精心组织，层层落实，求真务实抓措施、抓管理、抓实效，以“新、实、细”三个字作为工作指南，取得了较好的成绩，但也存在一些不足，为了更好地发展来年，现将20xx年度小城乡建设工作目标完成情况总结如下：</w:t>
      </w:r>
    </w:p>
    <w:p>
      <w:pPr>
        <w:ind w:left="0" w:right="0" w:firstLine="560"/>
        <w:spacing w:before="450" w:after="450" w:line="312" w:lineRule="auto"/>
      </w:pPr>
      <w:r>
        <w:rPr>
          <w:rFonts w:ascii="宋体" w:hAnsi="宋体" w:eastAsia="宋体" w:cs="宋体"/>
          <w:color w:val="000"/>
          <w:sz w:val="28"/>
          <w:szCs w:val="28"/>
        </w:rPr>
        <w:t xml:space="preserve">一、强化领导，不断提高对建设好小城乡意义的认识</w:t>
      </w:r>
    </w:p>
    <w:p>
      <w:pPr>
        <w:ind w:left="0" w:right="0" w:firstLine="560"/>
        <w:spacing w:before="450" w:after="450" w:line="312" w:lineRule="auto"/>
      </w:pPr>
      <w:r>
        <w:rPr>
          <w:rFonts w:ascii="宋体" w:hAnsi="宋体" w:eastAsia="宋体" w:cs="宋体"/>
          <w:color w:val="000"/>
          <w:sz w:val="28"/>
          <w:szCs w:val="28"/>
        </w:rPr>
        <w:t xml:space="preserve">自从20xx年我乡巩固退耕还林成果基本口粮田建设项目以来，乡党委一直深感责任更重，压力更大，在一手继续抓完善发展的基础上，一手又在制定更高的目标，建设出更好的实绩，继续争创，几年来曾组织相关人员到外地学习参观，更大程度地拓宽全乡广大干部群众的视野，进一步*思想，增强超前意识，不断提高对抓好小城乡建设工作重要意义的认识，使我们更清醒地认识到我乡的近几年的建设，纵比有成绩，横比有差距，同时实践证明，抓好小城乡建设工作，它不但标志着一个地区的三个文明建设程度和精神风貌的形象，而且能拉动其他各行各业的快速发展，同时又是促进经济快速增长的一个重要途径，因此党委、*一班人十分重视，特别面对目前的既要保吃饭，又要保建设的实际情况，保吃饭又不能停止建设，保建设资金怎么办，不进则退，小进也是退，所以做到千方百计统筹兼顾，通过多种形式，宣传发动，部署落实，制定目标，落实措施，明确责任，规划建设，多渠道筹措资金，大力开展招商引资。在严格按照集乡建设总体规划和土地利用总体规划的前提下，实行土地招标拍卖，取之于土，用之于建，滚动发展，全乡上下紧密配合，形成合力，各单位、各部门各自履行职责，做到跟踪管理，热情服务，全方位的推进城乡化进程。</w:t>
      </w:r>
    </w:p>
    <w:p>
      <w:pPr>
        <w:ind w:left="0" w:right="0" w:firstLine="560"/>
        <w:spacing w:before="450" w:after="450" w:line="312" w:lineRule="auto"/>
      </w:pPr>
      <w:r>
        <w:rPr>
          <w:rFonts w:ascii="宋体" w:hAnsi="宋体" w:eastAsia="宋体" w:cs="宋体"/>
          <w:color w:val="000"/>
          <w:sz w:val="28"/>
          <w:szCs w:val="28"/>
        </w:rPr>
        <w:t xml:space="preserve">二、进一步树立目标意识，强化规划、建设、环保、管理并重</w:t>
      </w:r>
    </w:p>
    <w:p>
      <w:pPr>
        <w:ind w:left="0" w:right="0" w:firstLine="560"/>
        <w:spacing w:before="450" w:after="450" w:line="312" w:lineRule="auto"/>
      </w:pPr>
      <w:r>
        <w:rPr>
          <w:rFonts w:ascii="宋体" w:hAnsi="宋体" w:eastAsia="宋体" w:cs="宋体"/>
          <w:color w:val="000"/>
          <w:sz w:val="28"/>
          <w:szCs w:val="28"/>
        </w:rPr>
        <w:t xml:space="preserve">在建设过程中，我们严格执行已修编的集乡建设总体规划，集乡建设主要以六都寨至长鄄公路和荷梅公路为主，以及村路为主；有待继续规划发展的是各村的组道。村庄建设主要以自然村（三个组以上的称为自然村）及行政村和中心村为主，以此来指导其他开发建设，确保建设通村率达到100%，同时强化建管并重和公共基础设施的配套建设。20xx年主要有鹅立、九下、牛寨岭、广庄、永乐公路建设，全乡全年总投入目标320万元，实际投入万元，占总投入目标的 ，还有投入：农民建房122户、3660万元，文化邮政大楼60万元已验收，国土大楼60万元已验收。在整个工程建设中，严格按照有关规定实行工程项目的招投标，一律实行公开、公*、公正的阳光操作。今年以来我乡特别注重抓建设管理不放松，已经启动青龙村塘家冲集中建房规划和长鄄村集中建房规划，尤其是各类建设必须按国土审批，有的也按规划建设，坚决反对随意性、任意改变规划，切实做到无规划不建设；二是抓质量安全管理，抓好安全就是最大效益，抓好安全就是最大稳定，抓好安全就是对人民生命财产最大负责，抓好安全责任大于泰山，确保全年无一重大事故的出现；三是抓已建的各项配套设施管理，包括绿化、电力、电讯、自来水、下水道等；四是抓管理队伍的建设，有专职城管队伍，加大管理力度，规范管理程序，管理责任区分工明确；五是抓好环境卫生管理，增加环卫人员，提高环卫人员劳动待遇，做到有专人清洁打扫，有固定垃圾场地，常抓不懈，确保按规划、快建设、重管理良性循环；六是创新型的把危房改造工作抓到实处，让52户危房、无房户分成五保户、低保户、贫困残疾人、因灾倒房户和一般贫困户五个级别落实到实处，共发放资金51万余元。得到了上级领导和乡党委、*的高度评价；七是在抓建设发展的同时，注重环保，保证我乡20xx年节能减排20%，还给群众一个更清新的生活环境；八是农村公路建设8公里，其中牛才岭村公里、禾力村公里，完全实现了村村通，在农村公路养护方面，也进入了全县先进行列；九是工业企业也实现了良性发展的势头，今年工业总收入1个多亿，实现利润90多万元，为我乡的经济发展起到龙头作用。</w:t>
      </w:r>
    </w:p>
    <w:p>
      <w:pPr>
        <w:ind w:left="0" w:right="0" w:firstLine="560"/>
        <w:spacing w:before="450" w:after="450" w:line="312" w:lineRule="auto"/>
      </w:pPr>
      <w:r>
        <w:rPr>
          <w:rFonts w:ascii="宋体" w:hAnsi="宋体" w:eastAsia="宋体" w:cs="宋体"/>
          <w:color w:val="000"/>
          <w:sz w:val="28"/>
          <w:szCs w:val="28"/>
        </w:rPr>
        <w:t xml:space="preserve">三、强化队伍建设，提高服务意识</w:t>
      </w:r>
    </w:p>
    <w:p>
      <w:pPr>
        <w:ind w:left="0" w:right="0" w:firstLine="560"/>
        <w:spacing w:before="450" w:after="450" w:line="312" w:lineRule="auto"/>
      </w:pPr>
      <w:r>
        <w:rPr>
          <w:rFonts w:ascii="宋体" w:hAnsi="宋体" w:eastAsia="宋体" w:cs="宋体"/>
          <w:color w:val="000"/>
          <w:sz w:val="28"/>
          <w:szCs w:val="28"/>
        </w:rPr>
        <w:t xml:space="preserve">今年以来，我乡建设管理工作应该说好于往年，无论是工作的管理规范程度，执法的力度，包括处理各项矛盾纠纷，业务水*、服务意识、管理收入均有明显好转。今年初我们紧密围绕着市交目标，结合我乡的实际情况，制定了办公室的管理目标，并与各工作人员签订了全年目标责任书，进一步明确工作的各项制度和管理程序，确保正常工作的开展，在工作中我们体会到，随着市场经济的发展和地方性经济的发展变化，特别是有关收费政策的限制，村建办公室的发展，也同时带来危机感。首先要先保证工作人员的吃饭，才能保证好发展，故此我们必须在管理上、服务上、执法上狠下功夫，一是要强化宣传力度，依法建设、依法管理、依法收费，提高全民守法意识；二是要抓好规划，扩大效果，大力开展招商引资，增长经济拉动发展，提高管理水*，杜绝违章建筑，确保管理百分之百的到位；三是热情服务，跟踪管理，用我们的热情态度、优质的服务、高速的工作效率感动建设者、留住投资者，促进更多更好的项目建设落成。四是继续抓好有关基础设施配套工作，完善相关配套工程，保证所有投资者、建设者有一个良好的投资环境和生活环境，保持良好的可持续发展态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1、建设功能齐全的小区还需进一步完善，同时要启动我乡详细规划的编制和实施。</w:t>
      </w:r>
    </w:p>
    <w:p>
      <w:pPr>
        <w:ind w:left="0" w:right="0" w:firstLine="560"/>
        <w:spacing w:before="450" w:after="450" w:line="312" w:lineRule="auto"/>
      </w:pPr>
      <w:r>
        <w:rPr>
          <w:rFonts w:ascii="宋体" w:hAnsi="宋体" w:eastAsia="宋体" w:cs="宋体"/>
          <w:color w:val="000"/>
          <w:sz w:val="28"/>
          <w:szCs w:val="28"/>
        </w:rPr>
        <w:t xml:space="preserve">2、基础设施和公共设施的配套工程建设相对滞后。</w:t>
      </w:r>
    </w:p>
    <w:p>
      <w:pPr>
        <w:ind w:left="0" w:right="0" w:firstLine="560"/>
        <w:spacing w:before="450" w:after="450" w:line="312" w:lineRule="auto"/>
      </w:pPr>
      <w:r>
        <w:rPr>
          <w:rFonts w:ascii="宋体" w:hAnsi="宋体" w:eastAsia="宋体" w:cs="宋体"/>
          <w:color w:val="000"/>
          <w:sz w:val="28"/>
          <w:szCs w:val="28"/>
        </w:rPr>
        <w:t xml:space="preserve">3、公共绿化和小区绿化暂时不够达标。</w:t>
      </w:r>
    </w:p>
    <w:p>
      <w:pPr>
        <w:ind w:left="0" w:right="0" w:firstLine="560"/>
        <w:spacing w:before="450" w:after="450" w:line="312" w:lineRule="auto"/>
      </w:pPr>
      <w:r>
        <w:rPr>
          <w:rFonts w:ascii="宋体" w:hAnsi="宋体" w:eastAsia="宋体" w:cs="宋体"/>
          <w:color w:val="000"/>
          <w:sz w:val="28"/>
          <w:szCs w:val="28"/>
        </w:rPr>
        <w:t xml:space="preserve">4、环卫管理力度还需加大，缺乏标准的公厕。</w:t>
      </w:r>
    </w:p>
    <w:p>
      <w:pPr>
        <w:ind w:left="0" w:right="0" w:firstLine="560"/>
        <w:spacing w:before="450" w:after="450" w:line="312" w:lineRule="auto"/>
      </w:pPr>
      <w:r>
        <w:rPr>
          <w:rFonts w:ascii="宋体" w:hAnsi="宋体" w:eastAsia="宋体" w:cs="宋体"/>
          <w:color w:val="000"/>
          <w:sz w:val="28"/>
          <w:szCs w:val="28"/>
        </w:rPr>
        <w:t xml:space="preserve">五、明年打算</w:t>
      </w:r>
    </w:p>
    <w:p>
      <w:pPr>
        <w:ind w:left="0" w:right="0" w:firstLine="560"/>
        <w:spacing w:before="450" w:after="450" w:line="312" w:lineRule="auto"/>
      </w:pPr>
      <w:r>
        <w:rPr>
          <w:rFonts w:ascii="宋体" w:hAnsi="宋体" w:eastAsia="宋体" w:cs="宋体"/>
          <w:color w:val="000"/>
          <w:sz w:val="28"/>
          <w:szCs w:val="28"/>
        </w:rPr>
        <w:t xml:space="preserve">1、严格执行集乡建设总体规划，明确集乡性能与职能，建立良好的城市形态。用地布局必须合理，功能分区一定要明确，对未来的集乡建设能够提供指导性作用，将城市设计的思想贯穿于集乡建设总体规划过程中，对集乡建设的空间形态，用地布局，风貌特色作统一规划，使集乡建设充满艺术魅力，力求在近期内建设具有水乡特色的新型荻垛集乡，创造出宜人的生活环境。</w:t>
      </w:r>
    </w:p>
    <w:p>
      <w:pPr>
        <w:ind w:left="0" w:right="0" w:firstLine="560"/>
        <w:spacing w:before="450" w:after="450" w:line="312" w:lineRule="auto"/>
      </w:pPr>
      <w:r>
        <w:rPr>
          <w:rFonts w:ascii="宋体" w:hAnsi="宋体" w:eastAsia="宋体" w:cs="宋体"/>
          <w:color w:val="000"/>
          <w:sz w:val="28"/>
          <w:szCs w:val="28"/>
        </w:rPr>
        <w:t xml:space="preserve">2、强化集乡基础设施和公共服务设施规划建设，合理安排各项设施的规划与布局，提高生产与生活水*。</w:t>
      </w:r>
    </w:p>
    <w:p>
      <w:pPr>
        <w:ind w:left="0" w:right="0" w:firstLine="560"/>
        <w:spacing w:before="450" w:after="450" w:line="312" w:lineRule="auto"/>
      </w:pPr>
      <w:r>
        <w:rPr>
          <w:rFonts w:ascii="黑体" w:hAnsi="黑体" w:eastAsia="黑体" w:cs="黑体"/>
          <w:color w:val="000000"/>
          <w:sz w:val="36"/>
          <w:szCs w:val="36"/>
          <w:b w:val="1"/>
          <w:bCs w:val="1"/>
        </w:rPr>
        <w:t xml:space="preserve">建设重点乡镇工作总结5</w:t>
      </w:r>
    </w:p>
    <w:p>
      <w:pPr>
        <w:ind w:left="0" w:right="0" w:firstLine="560"/>
        <w:spacing w:before="450" w:after="450" w:line="312" w:lineRule="auto"/>
      </w:pPr>
      <w:r>
        <w:rPr>
          <w:rFonts w:ascii="宋体" w:hAnsi="宋体" w:eastAsia="宋体" w:cs="宋体"/>
          <w:color w:val="000"/>
          <w:sz w:val="28"/>
          <w:szCs w:val="28"/>
        </w:rPr>
        <w:t xml:space="preserve">根据县综治委、*安建设的各项工作部署，集中开展*安建设行动，以维护社会稳定服务经济建设为主线，不断加大工作力度，强化综治、*安建设各项工作措施落实，有力地维护了我乡的社会安定稳定。现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乡党委高度重视综治*安建设工作，把之列入重要议事日程，党委会定期不定期研究部署综治*安建设工作，解决工作中的困难问题，乡党政主要领导，经常过问综治、*安、*工作，舍得投入，为综治*安工作提供必要的物质条件。年初，通过与各村居各综治成员单位签订责任状，村居与自然村，片区签订责任书，把综治*安建设工作层层落实到位。年中年终综治办通过督促检查,进一步强化综治各部门之间协调配合，强化对村居、各综治成员单位的业务指导，进一步调动多方积极因素，整合社会力量，构成社会各部门齐抓共管综治*安工作的良好格局。</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我们把宣传作为综治*安工作的基础工作，切实抓紧抓好。一年来，通过发放各类宣传材料1000千多份，张贴标语、拉横幅十多条，加大综治*安宣传力度，让*安意识深入人心，努力营造良好工作氛围。综治宣传月我们还组织*派出所、安办到中小学校上法制教育、交通安全课，发放法制、综治*安建设材料1千多份，开展法律咨询，提倡法律援助等活动，加大对综治*安建设工作的宣传，提高宣传效果，增进社会群众对综治*安建设工作的共识。</w:t>
      </w:r>
    </w:p>
    <w:p>
      <w:pPr>
        <w:ind w:left="0" w:right="0" w:firstLine="560"/>
        <w:spacing w:before="450" w:after="450" w:line="312" w:lineRule="auto"/>
      </w:pPr>
      <w:r>
        <w:rPr>
          <w:rFonts w:ascii="宋体" w:hAnsi="宋体" w:eastAsia="宋体" w:cs="宋体"/>
          <w:color w:val="000"/>
          <w:sz w:val="28"/>
          <w:szCs w:val="28"/>
        </w:rPr>
        <w:t xml:space="preserve">&gt;五、强化排查，化解矛盾。</w:t>
      </w:r>
    </w:p>
    <w:p>
      <w:pPr>
        <w:ind w:left="0" w:right="0" w:firstLine="560"/>
        <w:spacing w:before="450" w:after="450" w:line="312" w:lineRule="auto"/>
      </w:pPr>
      <w:r>
        <w:rPr>
          <w:rFonts w:ascii="宋体" w:hAnsi="宋体" w:eastAsia="宋体" w:cs="宋体"/>
          <w:color w:val="000"/>
          <w:sz w:val="28"/>
          <w:szCs w:val="28"/>
        </w:rPr>
        <w:t xml:space="preserve">&gt;六、强化措施，狠抓综治*安建设各项工作落实。</w:t>
      </w:r>
    </w:p>
    <w:p>
      <w:pPr>
        <w:ind w:left="0" w:right="0" w:firstLine="560"/>
        <w:spacing w:before="450" w:after="450" w:line="312" w:lineRule="auto"/>
      </w:pPr>
      <w:r>
        <w:rPr>
          <w:rFonts w:ascii="宋体" w:hAnsi="宋体" w:eastAsia="宋体" w:cs="宋体"/>
          <w:color w:val="000"/>
          <w:sz w:val="28"/>
          <w:szCs w:val="28"/>
        </w:rPr>
        <w:t xml:space="preserve">一是进一步加大治安整治力度，维护社会正常秩序。保持严打高压态势，以两抢一盗为重点，严厉打击违法犯罪分子；按照上级部署，我们还组织开展了为期三个月的治安专项整治行动，有效维护了社会治安稳定，提高了群众的安全感。</w:t>
      </w:r>
    </w:p>
    <w:p>
      <w:pPr>
        <w:ind w:left="0" w:right="0" w:firstLine="560"/>
        <w:spacing w:before="450" w:after="450" w:line="312" w:lineRule="auto"/>
      </w:pPr>
      <w:r>
        <w:rPr>
          <w:rFonts w:ascii="宋体" w:hAnsi="宋体" w:eastAsia="宋体" w:cs="宋体"/>
          <w:color w:val="000"/>
          <w:sz w:val="28"/>
          <w:szCs w:val="28"/>
        </w:rPr>
        <w:t xml:space="preserve">二是加大道路交通秩序整治力度，维护正常交通秩序。扎实开展了预防重特大交通事故发生的专项行动，努力创建*安路段，加大出巡警率，整治违章驾驶，非法运载现象，疏导交通秩序，有效地减少了交通事故发生率。加大了疏导整治力度，确保了道路安全畅通。</w:t>
      </w:r>
    </w:p>
    <w:p>
      <w:pPr>
        <w:ind w:left="0" w:right="0" w:firstLine="560"/>
        <w:spacing w:before="450" w:after="450" w:line="312" w:lineRule="auto"/>
      </w:pPr>
      <w:r>
        <w:rPr>
          <w:rFonts w:ascii="宋体" w:hAnsi="宋体" w:eastAsia="宋体" w:cs="宋体"/>
          <w:color w:val="000"/>
          <w:sz w:val="28"/>
          <w:szCs w:val="28"/>
        </w:rPr>
        <w:t xml:space="preserve">三是加大禁毒工作力度，努力创建无毒害社区。今年我们把禁毒工作作为治安工作的重要抓手，加大禁毒工作力度，减少对治安的负面影响。今年6、26禁毒日，我们分发了禁毒宣传材料200多份，标语5条，努力提高群众的防拒毒意识，自觉远离_，并通过有效打击涉毒犯罪行为，有效遏制了毒害漫延。</w:t>
      </w:r>
    </w:p>
    <w:p>
      <w:pPr>
        <w:ind w:left="0" w:right="0" w:firstLine="560"/>
        <w:spacing w:before="450" w:after="450" w:line="312" w:lineRule="auto"/>
      </w:pPr>
      <w:r>
        <w:rPr>
          <w:rFonts w:ascii="宋体" w:hAnsi="宋体" w:eastAsia="宋体" w:cs="宋体"/>
          <w:color w:val="000"/>
          <w:sz w:val="28"/>
          <w:szCs w:val="28"/>
        </w:rPr>
        <w:t xml:space="preserve">四是加大刑释解教人员的安置帮教工作，增加社会和谐因素。扎实开展了刑释解教人员调查摸底工作；对全乡在册的刑释解教人员进行帮教、监控，努力减少重新犯罪率。</w:t>
      </w:r>
    </w:p>
    <w:p>
      <w:pPr>
        <w:ind w:left="0" w:right="0" w:firstLine="560"/>
        <w:spacing w:before="450" w:after="450" w:line="312" w:lineRule="auto"/>
      </w:pPr>
      <w:r>
        <w:rPr>
          <w:rFonts w:ascii="宋体" w:hAnsi="宋体" w:eastAsia="宋体" w:cs="宋体"/>
          <w:color w:val="000"/>
          <w:sz w:val="28"/>
          <w:szCs w:val="28"/>
        </w:rPr>
        <w:t xml:space="preserve">五是深入开展反_工作，确保本乡社会安全。我们在本乡进行严密监控，掌握动态，教育他们在合法范围内活动，杜绝非法行动。在县综治办、县委610办的精心安排下，乡9名反_工作联络员、信息员，接受了2次业务培训，有效提高了反_队伍的业务素质，增强了战斗力。</w:t>
      </w:r>
    </w:p>
    <w:p>
      <w:pPr>
        <w:ind w:left="0" w:right="0" w:firstLine="560"/>
        <w:spacing w:before="450" w:after="450" w:line="312" w:lineRule="auto"/>
      </w:pPr>
      <w:r>
        <w:rPr>
          <w:rFonts w:ascii="宋体" w:hAnsi="宋体" w:eastAsia="宋体" w:cs="宋体"/>
          <w:color w:val="000"/>
          <w:sz w:val="28"/>
          <w:szCs w:val="28"/>
        </w:rPr>
        <w:t xml:space="preserve">六是加大对重点人员的管理，包括流动人口，无业人员的档案健全，跟踪管理，确保这部分人员在合法范围内活动。</w:t>
      </w:r>
    </w:p>
    <w:p>
      <w:pPr>
        <w:ind w:left="0" w:right="0" w:firstLine="560"/>
        <w:spacing w:before="450" w:after="450" w:line="312" w:lineRule="auto"/>
      </w:pPr>
      <w:r>
        <w:rPr>
          <w:rFonts w:ascii="宋体" w:hAnsi="宋体" w:eastAsia="宋体" w:cs="宋体"/>
          <w:color w:val="000"/>
          <w:sz w:val="28"/>
          <w:szCs w:val="28"/>
        </w:rPr>
        <w:t xml:space="preserve">七是深化*安创建活动，推进*安建设进程。结合新农村建设，深入开展*安村居、*安单位、*安家庭、*安校园活动，点面结合，典型带动。不断加大*安创建工作力度，把*安建设作为全乡人民共同任务，发动群众支持和参与*各项工作，发挥群防群治组织在社会公共安全、社会治安稳定的积极作用，形*人关心，人人参与的创建良好局面。</w:t>
      </w:r>
    </w:p>
    <w:p>
      <w:pPr>
        <w:ind w:left="0" w:right="0" w:firstLine="560"/>
        <w:spacing w:before="450" w:after="450" w:line="312" w:lineRule="auto"/>
      </w:pPr>
      <w:r>
        <w:rPr>
          <w:rFonts w:ascii="宋体" w:hAnsi="宋体" w:eastAsia="宋体" w:cs="宋体"/>
          <w:color w:val="000"/>
          <w:sz w:val="28"/>
          <w:szCs w:val="28"/>
        </w:rPr>
        <w:t xml:space="preserve">八是认真落实谁主管、谁负责、属地管理抓系统、系统抓条块结合、以块为主等一系列原则工作制度。进一步抓基层，打基础；抓热点、攻难点，练内功、强素质，不断提高打击预防犯罪，驾驭治安局势的能力；不断提高化解矛盾纠纷，处置群体、性事件的能力；不断提高严格公正执法，维护社会公*正义的能力；不断提高服务经济建设，促进改革发展的能力，努力创建*安。</w:t>
      </w:r>
    </w:p>
    <w:p>
      <w:pPr>
        <w:ind w:left="0" w:right="0" w:firstLine="560"/>
        <w:spacing w:before="450" w:after="450" w:line="312" w:lineRule="auto"/>
      </w:pPr>
      <w:r>
        <w:rPr>
          <w:rFonts w:ascii="宋体" w:hAnsi="宋体" w:eastAsia="宋体" w:cs="宋体"/>
          <w:color w:val="000"/>
          <w:sz w:val="28"/>
          <w:szCs w:val="28"/>
        </w:rPr>
        <w:t xml:space="preserve">九是全面开展六五普法活动，扎实推进依法治县进程。进一步加大法制宣传力度，扎实开展法制进村入社区企业活动，通过创建民主法治示范村居，开展法律咨询，执法检查，举办讲座等形式，努力提高全民法律意识和法律素养，进一步规范执法活动，把社会各项业务管理纳入法制化轨道</w:t>
      </w:r>
    </w:p>
    <w:p>
      <w:pPr>
        <w:ind w:left="0" w:right="0" w:firstLine="560"/>
        <w:spacing w:before="450" w:after="450" w:line="312" w:lineRule="auto"/>
      </w:pPr>
      <w:r>
        <w:rPr>
          <w:rFonts w:ascii="宋体" w:hAnsi="宋体" w:eastAsia="宋体" w:cs="宋体"/>
          <w:color w:val="000"/>
          <w:sz w:val="28"/>
          <w:szCs w:val="28"/>
        </w:rPr>
        <w:t xml:space="preserve">在上级的关心指导下,在乡党委的正确领导下,我乡的综治*安建设工作取得了一些成绩，但也存在一些薄弱环节，主要是综治力量投入还相对薄弱，各单位对政法综治工作重要性的认识还有待提高，各村居综治*安建设工作开展不*衡,人民群众群防群治意识还不强等一系列问题，仍需我们在今后的工作中予以克服和解决。</w:t>
      </w:r>
    </w:p>
    <w:p>
      <w:pPr>
        <w:ind w:left="0" w:right="0" w:firstLine="560"/>
        <w:spacing w:before="450" w:after="450" w:line="312" w:lineRule="auto"/>
      </w:pPr>
      <w:r>
        <w:rPr>
          <w:rFonts w:ascii="宋体" w:hAnsi="宋体" w:eastAsia="宋体" w:cs="宋体"/>
          <w:color w:val="000"/>
          <w:sz w:val="28"/>
          <w:szCs w:val="28"/>
        </w:rPr>
        <w:t xml:space="preserve">——乡镇环保工作总结</w:t>
      </w:r>
    </w:p>
    <w:p>
      <w:pPr>
        <w:ind w:left="0" w:right="0" w:firstLine="560"/>
        <w:spacing w:before="450" w:after="450" w:line="312" w:lineRule="auto"/>
      </w:pPr>
      <w:r>
        <w:rPr>
          <w:rFonts w:ascii="宋体" w:hAnsi="宋体" w:eastAsia="宋体" w:cs="宋体"/>
          <w:color w:val="000"/>
          <w:sz w:val="28"/>
          <w:szCs w:val="28"/>
        </w:rPr>
        <w:t xml:space="preserve">乡镇环保工作总结</w:t>
      </w:r>
    </w:p>
    <w:p>
      <w:pPr>
        <w:ind w:left="0" w:right="0" w:firstLine="560"/>
        <w:spacing w:before="450" w:after="450" w:line="312" w:lineRule="auto"/>
      </w:pPr>
      <w:r>
        <w:rPr>
          <w:rFonts w:ascii="黑体" w:hAnsi="黑体" w:eastAsia="黑体" w:cs="黑体"/>
          <w:color w:val="000000"/>
          <w:sz w:val="36"/>
          <w:szCs w:val="36"/>
          <w:b w:val="1"/>
          <w:bCs w:val="1"/>
        </w:rPr>
        <w:t xml:space="preserve">建设重点乡镇工作总结6</w:t>
      </w:r>
    </w:p>
    <w:p>
      <w:pPr>
        <w:ind w:left="0" w:right="0" w:firstLine="560"/>
        <w:spacing w:before="450" w:after="450" w:line="312" w:lineRule="auto"/>
      </w:pPr>
      <w:r>
        <w:rPr>
          <w:rFonts w:ascii="宋体" w:hAnsi="宋体" w:eastAsia="宋体" w:cs="宋体"/>
          <w:color w:val="000"/>
          <w:sz w:val="28"/>
          <w:szCs w:val="28"/>
        </w:rPr>
        <w:t xml:space="preserve">&gt;1、龙华东道&gt;建设工程</w:t>
      </w:r>
    </w:p>
    <w:p>
      <w:pPr>
        <w:ind w:left="0" w:right="0" w:firstLine="560"/>
        <w:spacing w:before="450" w:after="450" w:line="312" w:lineRule="auto"/>
      </w:pPr>
      <w:r>
        <w:rPr>
          <w:rFonts w:ascii="宋体" w:hAnsi="宋体" w:eastAsia="宋体" w:cs="宋体"/>
          <w:color w:val="000"/>
          <w:sz w:val="28"/>
          <w:szCs w:val="28"/>
        </w:rPr>
        <w:t xml:space="preserve">龙华东道建设工程对开平区发展意义重大，是区重点项目、开平区城市建设的“一号工程”，更是我镇当前征收搬迁工作的重中之重。该项目西起缸窑路，过我镇上村、马路村、四街村，至东外环线，道路全长公里，开平境内全长公里，涉及征收搬迁我镇（上村、四街、马路村）民宅和厂院99户（其中民宅72户，厂院27户）。</w:t>
      </w:r>
    </w:p>
    <w:p>
      <w:pPr>
        <w:ind w:left="0" w:right="0" w:firstLine="560"/>
        <w:spacing w:before="450" w:after="450" w:line="312" w:lineRule="auto"/>
      </w:pPr>
      <w:r>
        <w:rPr>
          <w:rFonts w:ascii="宋体" w:hAnsi="宋体" w:eastAsia="宋体" w:cs="宋体"/>
          <w:color w:val="000"/>
          <w:sz w:val="28"/>
          <w:szCs w:val="28"/>
        </w:rPr>
        <w:t xml:space="preserve">截至今日，我镇涉及的99户征收搬迁任务（含27个厂院），已完成协议签订94户，占总任务的95%，剩余5户。目前，我镇已完成住宅腾空80户，并已积极协调供水、供电部门，对已腾空房屋进行断水、断电，已完成拆迁清墟招投标工作。下一步我镇会针对剩余拆迁分别研究工作方案,力争尽快达成补偿协议.</w:t>
      </w:r>
    </w:p>
    <w:p>
      <w:pPr>
        <w:ind w:left="0" w:right="0" w:firstLine="560"/>
        <w:spacing w:before="450" w:after="450" w:line="312" w:lineRule="auto"/>
      </w:pPr>
      <w:r>
        <w:rPr>
          <w:rFonts w:ascii="宋体" w:hAnsi="宋体" w:eastAsia="宋体" w:cs="宋体"/>
          <w:color w:val="000"/>
          <w:sz w:val="28"/>
          <w:szCs w:val="28"/>
        </w:rPr>
        <w:t xml:space="preserve">截至目前，我镇共需发放各项补偿款5069万元（民宅：2757万元，大院：2312万元）。</w:t>
      </w:r>
    </w:p>
    <w:p>
      <w:pPr>
        <w:ind w:left="0" w:right="0" w:firstLine="560"/>
        <w:spacing w:before="450" w:after="450" w:line="312" w:lineRule="auto"/>
      </w:pPr>
      <w:r>
        <w:rPr>
          <w:rFonts w:ascii="宋体" w:hAnsi="宋体" w:eastAsia="宋体" w:cs="宋体"/>
          <w:color w:val="000"/>
          <w:sz w:val="28"/>
          <w:szCs w:val="28"/>
        </w:rPr>
        <w:t xml:space="preserve">&gt;2、西八里总部基地一期建设：</w:t>
      </w:r>
    </w:p>
    <w:p>
      <w:pPr>
        <w:ind w:left="0" w:right="0" w:firstLine="560"/>
        <w:spacing w:before="450" w:after="450" w:line="312" w:lineRule="auto"/>
      </w:pPr>
      <w:r>
        <w:rPr>
          <w:rFonts w:ascii="宋体" w:hAnsi="宋体" w:eastAsia="宋体" w:cs="宋体"/>
          <w:color w:val="000"/>
          <w:sz w:val="28"/>
          <w:szCs w:val="28"/>
        </w:rPr>
        <w:t xml:space="preserve">总部基地一期项目评估调查范围主要是规划西十路以西，规划南八道以南、规划西八路以东、南九道以北部分区域，总占地面积约381亩，土地权属为西八里村占地约380亩。总部基地西八里片，前期评估大院108户，自20xx年6月26日入户做工作至今已有92户大院签订了拆迁补偿协议，剩余16处大院现正积极做工作。今年春进行二次打点定位，签订协议养殖院的清墟工作现已接近尾声。</w:t>
      </w:r>
    </w:p>
    <w:p>
      <w:pPr>
        <w:ind w:left="0" w:right="0" w:firstLine="560"/>
        <w:spacing w:before="450" w:after="450" w:line="312" w:lineRule="auto"/>
      </w:pPr>
      <w:r>
        <w:rPr>
          <w:rFonts w:ascii="宋体" w:hAnsi="宋体" w:eastAsia="宋体" w:cs="宋体"/>
          <w:color w:val="000"/>
          <w:sz w:val="28"/>
          <w:szCs w:val="28"/>
        </w:rPr>
        <w:t xml:space="preserve">&gt;3、四街小区及周边区域危旧房屋改造项目：四街平改项目共涉及四街村住宅648户，先期平改125户。已完成入户调查摸底统计和民意调查工作，民意调查支持率为。目前，已初步制定补偿安置方案，下一步将积极协商开发商、城建局、四街村委会相关负责人，做好相关工作，加快平改进程。20xx年涉及四街医院北18户，已经有16户签订的协议。其中一户等待法院判决结果签订协议。下半年将对剩余医院东片及南片涉及的94户展开工作。</w:t>
      </w:r>
    </w:p>
    <w:p>
      <w:pPr>
        <w:ind w:left="0" w:right="0" w:firstLine="560"/>
        <w:spacing w:before="450" w:after="450" w:line="312" w:lineRule="auto"/>
      </w:pPr>
      <w:r>
        <w:rPr>
          <w:rFonts w:ascii="宋体" w:hAnsi="宋体" w:eastAsia="宋体" w:cs="宋体"/>
          <w:color w:val="000"/>
          <w:sz w:val="28"/>
          <w:szCs w:val="28"/>
        </w:rPr>
        <w:t xml:space="preserve">&gt;4、五六街城中村、政府周边改造及几条主要道路拆迁扫尾工作：</w:t>
      </w:r>
    </w:p>
    <w:p>
      <w:pPr>
        <w:ind w:left="0" w:right="0" w:firstLine="560"/>
        <w:spacing w:before="450" w:after="450" w:line="312" w:lineRule="auto"/>
      </w:pPr>
      <w:r>
        <w:rPr>
          <w:rFonts w:ascii="宋体" w:hAnsi="宋体" w:eastAsia="宋体" w:cs="宋体"/>
          <w:color w:val="000"/>
          <w:sz w:val="28"/>
          <w:szCs w:val="28"/>
        </w:rPr>
        <w:t xml:space="preserve">五六街城中村改造共涉及551户，其中五、六街的协议签订工作已全部完成。今年计划开槽建设返迁楼18栋、1210套，其中3栋已开工建设（返迁楼9号楼已开槽动工，29、37号楼正在外装）。政府周边改造工程返迁楼正在进行地基浇筑，下步准备做防水。荣盛道底商分房工作已经进入分房准备阶段。东城路南延已完成协议签订工作并拆除完毕。中兴道东通已经顺利完成，现已经通车，为老百姓出行提供方便。</w:t>
      </w:r>
    </w:p>
    <w:p>
      <w:pPr>
        <w:ind w:left="0" w:right="0" w:firstLine="560"/>
        <w:spacing w:before="450" w:after="450" w:line="312" w:lineRule="auto"/>
      </w:pPr>
      <w:r>
        <w:rPr>
          <w:rFonts w:ascii="宋体" w:hAnsi="宋体" w:eastAsia="宋体" w:cs="宋体"/>
          <w:color w:val="000"/>
          <w:sz w:val="28"/>
          <w:szCs w:val="28"/>
        </w:rPr>
        <w:t xml:space="preserve">&gt;5、北环路北移：</w:t>
      </w:r>
    </w:p>
    <w:p>
      <w:pPr>
        <w:ind w:left="0" w:right="0" w:firstLine="560"/>
        <w:spacing w:before="450" w:after="450" w:line="312" w:lineRule="auto"/>
      </w:pPr>
      <w:r>
        <w:rPr>
          <w:rFonts w:ascii="宋体" w:hAnsi="宋体" w:eastAsia="宋体" w:cs="宋体"/>
          <w:color w:val="000"/>
          <w:sz w:val="28"/>
          <w:szCs w:val="28"/>
        </w:rPr>
        <w:t xml:space="preserve">该工程涉及我镇马家沟、二街及赵庄3个村。其中占马家沟村土地亩（国有土地亩），共有四块林地，均已签订协议且补偿款发放到位。&gt;二街共占地29亩，8家均已签订土地流转协议。赵庄村占地65亩，包括1个大院（另有1个地石井，手续不全已填平），1座灰窑已签订协议，193具尸首已完成迁坟。目前，马家沟、二街段均已将地表清理完毕；赵庄剩余韩瑞忠矾土矿井，未达成协议。</w:t>
      </w:r>
    </w:p>
    <w:p>
      <w:pPr>
        <w:ind w:left="0" w:right="0" w:firstLine="560"/>
        <w:spacing w:before="450" w:after="450" w:line="312" w:lineRule="auto"/>
      </w:pPr>
      <w:r>
        <w:rPr>
          <w:rFonts w:ascii="宋体" w:hAnsi="宋体" w:eastAsia="宋体" w:cs="宋体"/>
          <w:color w:val="000"/>
          <w:sz w:val="28"/>
          <w:szCs w:val="28"/>
        </w:rPr>
        <w:t xml:space="preserve">&gt;6、东湖野生动物园：</w:t>
      </w:r>
    </w:p>
    <w:p>
      <w:pPr>
        <w:ind w:left="0" w:right="0" w:firstLine="560"/>
        <w:spacing w:before="450" w:after="450" w:line="312" w:lineRule="auto"/>
      </w:pPr>
      <w:r>
        <w:rPr>
          <w:rFonts w:ascii="宋体" w:hAnsi="宋体" w:eastAsia="宋体" w:cs="宋体"/>
          <w:color w:val="000"/>
          <w:sz w:val="28"/>
          <w:szCs w:val="28"/>
        </w:rPr>
        <w:t xml:space="preserve">北至规划中的北环西道，南达建华东道，东至环城路（东环），西至缸窑路。共占用我镇三街等5个行政村土地亩(含前期已征国有土地亩)拆迁工作已经全部结束,待9月10日开园迎客.</w:t>
      </w:r>
    </w:p>
    <w:p>
      <w:pPr>
        <w:ind w:left="0" w:right="0" w:firstLine="560"/>
        <w:spacing w:before="450" w:after="450" w:line="312" w:lineRule="auto"/>
      </w:pPr>
      <w:r>
        <w:rPr>
          <w:rFonts w:ascii="宋体" w:hAnsi="宋体" w:eastAsia="宋体" w:cs="宋体"/>
          <w:color w:val="000"/>
          <w:sz w:val="28"/>
          <w:szCs w:val="28"/>
        </w:rPr>
        <w:t xml:space="preserve">&gt;7、五街二次平改、三街、西工房平改及东山片区平改</w:t>
      </w:r>
    </w:p>
    <w:p>
      <w:pPr>
        <w:ind w:left="0" w:right="0" w:firstLine="560"/>
        <w:spacing w:before="450" w:after="450" w:line="312" w:lineRule="auto"/>
      </w:pPr>
      <w:r>
        <w:rPr>
          <w:rFonts w:ascii="宋体" w:hAnsi="宋体" w:eastAsia="宋体" w:cs="宋体"/>
          <w:color w:val="000"/>
          <w:sz w:val="28"/>
          <w:szCs w:val="28"/>
        </w:rPr>
        <w:t xml:space="preserve">五街二次平改涉及中街及北街民宅138户，三街48户。西工房38户，以上住户已经完成了摸底调查工作及平面图的绘制。下一步工作主要是研究制定相应的补偿方案，加快此项工作的进程。东山片区平改涉及我镇马路村52户，三街东新房38户，已完成摸底调查工作。</w:t>
      </w:r>
    </w:p>
    <w:p>
      <w:pPr>
        <w:ind w:left="0" w:right="0" w:firstLine="560"/>
        <w:spacing w:before="450" w:after="450" w:line="312" w:lineRule="auto"/>
      </w:pPr>
      <w:r>
        <w:rPr>
          <w:rFonts w:ascii="宋体" w:hAnsi="宋体" w:eastAsia="宋体" w:cs="宋体"/>
          <w:color w:val="000"/>
          <w:sz w:val="28"/>
          <w:szCs w:val="28"/>
        </w:rPr>
        <w:t xml:space="preserve">&gt;8、&gt;二期路及东城路南延:</w:t>
      </w:r>
    </w:p>
    <w:p>
      <w:pPr>
        <w:ind w:left="0" w:right="0" w:firstLine="560"/>
        <w:spacing w:before="450" w:after="450" w:line="312" w:lineRule="auto"/>
      </w:pPr>
      <w:r>
        <w:rPr>
          <w:rFonts w:ascii="宋体" w:hAnsi="宋体" w:eastAsia="宋体" w:cs="宋体"/>
          <w:color w:val="000"/>
          <w:sz w:val="28"/>
          <w:szCs w:val="28"/>
        </w:rPr>
        <w:t xml:space="preserve">二期路及东城路南延建设工程已基本完成。近期准备发放以上两个工程涉及到的各村的租地款。</w:t>
      </w:r>
    </w:p>
    <w:p>
      <w:pPr>
        <w:ind w:left="0" w:right="0" w:firstLine="560"/>
        <w:spacing w:before="450" w:after="450" w:line="312" w:lineRule="auto"/>
      </w:pPr>
      <w:r>
        <w:rPr>
          <w:rFonts w:ascii="宋体" w:hAnsi="宋体" w:eastAsia="宋体" w:cs="宋体"/>
          <w:color w:val="000"/>
          <w:sz w:val="28"/>
          <w:szCs w:val="28"/>
        </w:rPr>
        <w:t xml:space="preserve">&gt;9、一街棚户区二期工程</w:t>
      </w:r>
    </w:p>
    <w:p>
      <w:pPr>
        <w:ind w:left="0" w:right="0" w:firstLine="560"/>
        <w:spacing w:before="450" w:after="450" w:line="312" w:lineRule="auto"/>
      </w:pPr>
      <w:r>
        <w:rPr>
          <w:rFonts w:ascii="宋体" w:hAnsi="宋体" w:eastAsia="宋体" w:cs="宋体"/>
          <w:color w:val="000"/>
          <w:sz w:val="28"/>
          <w:szCs w:val="28"/>
        </w:rPr>
        <w:t xml:space="preserve">一街棚户区二期工程已经开始入户做工作，签订协议户补偿款已发放到位。</w:t>
      </w:r>
    </w:p>
    <w:p>
      <w:pPr>
        <w:ind w:left="0" w:right="0" w:firstLine="560"/>
        <w:spacing w:before="450" w:after="450" w:line="312" w:lineRule="auto"/>
      </w:pPr>
      <w:r>
        <w:rPr>
          <w:rFonts w:ascii="宋体" w:hAnsi="宋体" w:eastAsia="宋体" w:cs="宋体"/>
          <w:color w:val="000"/>
          <w:sz w:val="28"/>
          <w:szCs w:val="28"/>
        </w:rPr>
        <w:t xml:space="preserve">&gt;10、南五道</w:t>
      </w:r>
    </w:p>
    <w:p>
      <w:pPr>
        <w:ind w:left="0" w:right="0" w:firstLine="560"/>
        <w:spacing w:before="450" w:after="450" w:line="312" w:lineRule="auto"/>
      </w:pPr>
      <w:r>
        <w:rPr>
          <w:rFonts w:ascii="宋体" w:hAnsi="宋体" w:eastAsia="宋体" w:cs="宋体"/>
          <w:color w:val="000"/>
          <w:sz w:val="28"/>
          <w:szCs w:val="28"/>
        </w:rPr>
        <w:t xml:space="preserve">南五道工作共涉及我镇土地亩，涉及到我镇中八里村亩，丰山村亩，东八里村亩，大岔道村亩，石家庄村亩.拆迁补偿工作已全部结束,现已通车.</w:t>
      </w:r>
    </w:p>
    <w:p>
      <w:pPr>
        <w:ind w:left="0" w:right="0" w:firstLine="560"/>
        <w:spacing w:before="450" w:after="450" w:line="312" w:lineRule="auto"/>
      </w:pPr>
      <w:r>
        <w:rPr>
          <w:rFonts w:ascii="宋体" w:hAnsi="宋体" w:eastAsia="宋体" w:cs="宋体"/>
          <w:color w:val="000"/>
          <w:sz w:val="28"/>
          <w:szCs w:val="28"/>
        </w:rPr>
        <w:t xml:space="preserve">&gt;11、住友西路北延</w:t>
      </w:r>
    </w:p>
    <w:p>
      <w:pPr>
        <w:ind w:left="0" w:right="0" w:firstLine="560"/>
        <w:spacing w:before="450" w:after="450" w:line="312" w:lineRule="auto"/>
      </w:pPr>
      <w:r>
        <w:rPr>
          <w:rFonts w:ascii="宋体" w:hAnsi="宋体" w:eastAsia="宋体" w:cs="宋体"/>
          <w:color w:val="000"/>
          <w:sz w:val="28"/>
          <w:szCs w:val="28"/>
        </w:rPr>
        <w:t xml:space="preserve">住友西路北延工作共涉及我镇土地亩，沿线有大岔道村亩，东八里村亩，聂各庄亩，石榴河亩（国有）。拆迁工作已经全部结束,现已通车。</w:t>
      </w:r>
    </w:p>
    <w:p>
      <w:pPr>
        <w:ind w:left="0" w:right="0" w:firstLine="560"/>
        <w:spacing w:before="450" w:after="450" w:line="312" w:lineRule="auto"/>
      </w:pPr>
      <w:r>
        <w:rPr>
          <w:rFonts w:ascii="宋体" w:hAnsi="宋体" w:eastAsia="宋体" w:cs="宋体"/>
          <w:color w:val="000"/>
          <w:sz w:val="28"/>
          <w:szCs w:val="28"/>
        </w:rPr>
        <w:t xml:space="preserve">&gt;12、二环路及唐古快速路</w:t>
      </w:r>
    </w:p>
    <w:p>
      <w:pPr>
        <w:ind w:left="0" w:right="0" w:firstLine="560"/>
        <w:spacing w:before="450" w:after="450" w:line="312" w:lineRule="auto"/>
      </w:pPr>
      <w:r>
        <w:rPr>
          <w:rFonts w:ascii="宋体" w:hAnsi="宋体" w:eastAsia="宋体" w:cs="宋体"/>
          <w:color w:val="000"/>
          <w:sz w:val="28"/>
          <w:szCs w:val="28"/>
        </w:rPr>
        <w:t xml:space="preserve">二环路工作共涉及我镇土地亩，其中涉及东帅甲村亩，西帅甲村亩，欢套村亩，后屯村亩。共286户。东帅甲村共涉及农户170户，涉及大院3户，已全部签订协议；西帅甲涉及大院1户亩，已签订协议；欢套村共涉及农户9户，口粮田面积亩，承包地面积亩，已签订协议，加油站1户，亩（国有土地，未签订协议），土地部分经宏大房地产评估公司进行市场评估。每亩价格为85万，共计8168500元，现正积极与被拆迁户接触，预计本底前签订拆迁补偿协议。后屯村共涉及农户106户，口粮田面积亩，承包地面积亩，已全部签订协议。后屯段厂企大院7户，已经全部签订协议。目前吴利顺、吴利海、吴利河大院已签订补偿协议。中拓爆破公司拆迁工作已基本达成一致，已签订补偿协议。赵祥林地已完成两次评估，已经签订补偿协议。后屯段7户民宅，我镇工作人员结合村两委成员对其家庭成员及社会关系进行深入摸底，准备利用各种社会关系，尽快突破工作，瓦解被拆迁户的堡垒思想，争取尽快全部签订协议。后屯段迁坟工作已全面开展，迁坟公告已大面积张贴并组织召开了迁坟动员会，对搬迁户所提出的提供土地用于安置等问题与村两委会结合并拿出了相应方案，截至目前所涉及的48座坟已完成迁坟工作。欢套段瑞达加油站已经签订协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二环路工作截至到目前，突出存在的问题基本集中在后屯段。其中，后屯村涉及到7户民宅，问题比较突出。具体情况如下：户主们统一口径，拒绝让我镇工作人员进门入户，并提出三条主要条件，一是要求重新评估不能接受20xx年的评估报告，二是补偿价格要求参考龙华道拆迁补偿标准，三是对重置房屋选址不满，认为重置地点是老河套边，土质松软，不适合进行房屋建筑。综上是近期在二环路开展工作的总结，希望各位领导给予支持和帮助，特别是在补偿款落实上，希望有关领导能尽快协调补偿款落实到位，以便我们给已经签订协议的群众发放资金，更加有利的开展后续工作。</w:t>
      </w:r>
    </w:p>
    <w:p>
      <w:pPr>
        <w:ind w:left="0" w:right="0" w:firstLine="560"/>
        <w:spacing w:before="450" w:after="450" w:line="312" w:lineRule="auto"/>
      </w:pPr>
      <w:r>
        <w:rPr>
          <w:rFonts w:ascii="宋体" w:hAnsi="宋体" w:eastAsia="宋体" w:cs="宋体"/>
          <w:color w:val="000"/>
          <w:sz w:val="28"/>
          <w:szCs w:val="28"/>
        </w:rPr>
        <w:t xml:space="preserve">唐古快速路共涉及我镇土地亩，其中口粮田亩，承包地亩，已签署协议土地面积亩。所有工作已经全部结束。</w:t>
      </w:r>
    </w:p>
    <w:p>
      <w:pPr>
        <w:ind w:left="0" w:right="0" w:firstLine="560"/>
        <w:spacing w:before="450" w:after="450" w:line="312" w:lineRule="auto"/>
      </w:pPr>
      <w:r>
        <w:rPr>
          <w:rFonts w:ascii="宋体" w:hAnsi="宋体" w:eastAsia="宋体" w:cs="宋体"/>
          <w:color w:val="000"/>
          <w:sz w:val="28"/>
          <w:szCs w:val="28"/>
        </w:rPr>
        <w:t xml:space="preserve">20xx年下年主要是围绕龙华道、总部基地一期项目、四街平改、五街二次平改、北环路北移、一街棚户区二期工程、东山片区平改等工作继续展开。争取尽快取得突破。</w:t>
      </w:r>
    </w:p>
    <w:p>
      <w:pPr>
        <w:ind w:left="0" w:right="0" w:firstLine="560"/>
        <w:spacing w:before="450" w:after="450" w:line="312" w:lineRule="auto"/>
      </w:pPr>
      <w:r>
        <w:rPr>
          <w:rFonts w:ascii="黑体" w:hAnsi="黑体" w:eastAsia="黑体" w:cs="黑体"/>
          <w:color w:val="000000"/>
          <w:sz w:val="36"/>
          <w:szCs w:val="36"/>
          <w:b w:val="1"/>
          <w:bCs w:val="1"/>
        </w:rPr>
        <w:t xml:space="preserve">建设重点乡镇工作总结7</w:t>
      </w:r>
    </w:p>
    <w:p>
      <w:pPr>
        <w:ind w:left="0" w:right="0" w:firstLine="560"/>
        <w:spacing w:before="450" w:after="450" w:line="312" w:lineRule="auto"/>
      </w:pPr>
      <w:r>
        <w:rPr>
          <w:rFonts w:ascii="宋体" w:hAnsi="宋体" w:eastAsia="宋体" w:cs="宋体"/>
          <w:color w:val="000"/>
          <w:sz w:val="28"/>
          <w:szCs w:val="28"/>
        </w:rPr>
        <w:t xml:space="preserve">按照《*市纪委关于印发〈市创建“阳光村务”〉示范点工作实施方案的通知》万纪发〔20_〕61号文件，我乡立足本乡实际，高度重视，制定切实可行的实施方案，落实专人负责开展工作，把此项工作列入工作日程。现将此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&gt;一、运行情况</w:t>
      </w:r>
    </w:p>
    <w:p>
      <w:pPr>
        <w:ind w:left="0" w:right="0" w:firstLine="560"/>
        <w:spacing w:before="450" w:after="450" w:line="312" w:lineRule="auto"/>
      </w:pPr>
      <w:r>
        <w:rPr>
          <w:rFonts w:ascii="宋体" w:hAnsi="宋体" w:eastAsia="宋体" w:cs="宋体"/>
          <w:color w:val="000"/>
          <w:sz w:val="28"/>
          <w:szCs w:val="28"/>
        </w:rPr>
        <w:t xml:space="preserve">我乡位于我乡位于市西南方，距城区118公里，全乡幅员面积47*方公里，辖5个自然村34个村民小组，全乡1462户6435人。</w:t>
      </w:r>
    </w:p>
    <w:p>
      <w:pPr>
        <w:ind w:left="0" w:right="0" w:firstLine="560"/>
        <w:spacing w:before="450" w:after="450" w:line="312" w:lineRule="auto"/>
      </w:pPr>
      <w:r>
        <w:rPr>
          <w:rFonts w:ascii="宋体" w:hAnsi="宋体" w:eastAsia="宋体" w:cs="宋体"/>
          <w:color w:val="000"/>
          <w:sz w:val="28"/>
          <w:szCs w:val="28"/>
        </w:rPr>
        <w:t xml:space="preserve">为加快“阳光村务”建设工作进度，我乡结合实际，选择了基层设施较好的寨坝村作为“阳光村务”建设示范点村，严格按照相关文件要求来设置规范的“阳光村务”公开栏，以点带面做好“阳光村务”建设示范引领工作。严格按照相关法律法规和上级有关文件规定，进一步落实村民议事决策委员会和监督委员会的工作准则，管理规范化，制度落实到位，监督有力度，有效防止村集体资产流失，推进基层党风廉政建设。</w:t>
      </w:r>
    </w:p>
    <w:p>
      <w:pPr>
        <w:ind w:left="0" w:right="0" w:firstLine="560"/>
        <w:spacing w:before="450" w:after="450" w:line="312" w:lineRule="auto"/>
      </w:pPr>
      <w:r>
        <w:rPr>
          <w:rFonts w:ascii="宋体" w:hAnsi="宋体" w:eastAsia="宋体" w:cs="宋体"/>
          <w:color w:val="000"/>
          <w:sz w:val="28"/>
          <w:szCs w:val="28"/>
        </w:rPr>
        <w:t xml:space="preserve">&gt;二、积极稳步推进工作</w:t>
      </w:r>
    </w:p>
    <w:p>
      <w:pPr>
        <w:ind w:left="0" w:right="0" w:firstLine="560"/>
        <w:spacing w:before="450" w:after="450" w:line="312" w:lineRule="auto"/>
      </w:pPr>
      <w:r>
        <w:rPr>
          <w:rFonts w:ascii="宋体" w:hAnsi="宋体" w:eastAsia="宋体" w:cs="宋体"/>
          <w:color w:val="000"/>
          <w:sz w:val="28"/>
          <w:szCs w:val="28"/>
        </w:rPr>
        <w:t xml:space="preserve">一是加强领导，高度重视。结合我乡工作实际，成立了以党委*为组长，副乡长为副组长的“阳光村务”建设工作领导小组，民政办、财政所和各村三职干部为成员。召开专题会议，组织学习*市纪委《关于印发〈市创建“阳光村务”示范点工作实施方案〉的通知》等相关文件精神，要求各驻村工作组要深入村社进行指导、督促和检查，张贴宣传标语，发放宣传资料，提高群众的知晓率。</w:t>
      </w:r>
    </w:p>
    <w:p>
      <w:pPr>
        <w:ind w:left="0" w:right="0" w:firstLine="560"/>
        <w:spacing w:before="450" w:after="450" w:line="312" w:lineRule="auto"/>
      </w:pPr>
      <w:r>
        <w:rPr>
          <w:rFonts w:ascii="宋体" w:hAnsi="宋体" w:eastAsia="宋体" w:cs="宋体"/>
          <w:color w:val="000"/>
          <w:sz w:val="28"/>
          <w:szCs w:val="28"/>
        </w:rPr>
        <w:t xml:space="preserve">二是明确责任，强化保障。明确村三职干部为第一负责人，确保责任落实到位。积极完善村委办公场所，配备配齐办公设施，实现“有牌子、有印章、有办公设备、有会议记录、有档案资料”的“六有”标准化办公，做到制度上墙，党务村务随时公开和定时公开，让村级事务得到很好的监督，使村务管理工作规范化。目前，寨坝村村委活动室基层设施建设已基本完成，配备配齐了办公桌椅、电脑、打印机等。</w:t>
      </w:r>
    </w:p>
    <w:p>
      <w:pPr>
        <w:ind w:left="0" w:right="0" w:firstLine="560"/>
        <w:spacing w:before="450" w:after="450" w:line="312" w:lineRule="auto"/>
      </w:pPr>
      <w:r>
        <w:rPr>
          <w:rFonts w:ascii="宋体" w:hAnsi="宋体" w:eastAsia="宋体" w:cs="宋体"/>
          <w:color w:val="000"/>
          <w:sz w:val="28"/>
          <w:szCs w:val="28"/>
        </w:rPr>
        <w:t xml:space="preserve">三是强化措施，积极行动。按照工作要求，寨坝村积极行动，确立了党务村务公开栏的设立，设置了工作进度表，确保工作按期完成。同时，加强村民监督委员会和议事委员会的培训和监督，帮助他们提高整体素质，进一步明确各自的工作任务和职责，尽快熟悉业务，胜任本职工作，真真正正地履行自己的职责。</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一是村两委班子成员的`文化程度偏低，业务水*不高，创新能力不足。</w:t>
      </w:r>
    </w:p>
    <w:p>
      <w:pPr>
        <w:ind w:left="0" w:right="0" w:firstLine="560"/>
        <w:spacing w:before="450" w:after="450" w:line="312" w:lineRule="auto"/>
      </w:pPr>
      <w:r>
        <w:rPr>
          <w:rFonts w:ascii="宋体" w:hAnsi="宋体" w:eastAsia="宋体" w:cs="宋体"/>
          <w:color w:val="000"/>
          <w:sz w:val="28"/>
          <w:szCs w:val="28"/>
        </w:rPr>
        <w:t xml:space="preserve">二是个别党员、群众对“阳光村务”的认识度不高，参与的积极性、主动性不强，不能更大的发挥监督作用;</w:t>
      </w:r>
    </w:p>
    <w:p>
      <w:pPr>
        <w:ind w:left="0" w:right="0" w:firstLine="560"/>
        <w:spacing w:before="450" w:after="450" w:line="312" w:lineRule="auto"/>
      </w:pPr>
      <w:r>
        <w:rPr>
          <w:rFonts w:ascii="宋体" w:hAnsi="宋体" w:eastAsia="宋体" w:cs="宋体"/>
          <w:color w:val="000"/>
          <w:sz w:val="28"/>
          <w:szCs w:val="28"/>
        </w:rPr>
        <w:t xml:space="preserve">三是村务公开不够规范化、完整化、及时化，还需进一步完善和改进。</w:t>
      </w:r>
    </w:p>
    <w:p>
      <w:pPr>
        <w:ind w:left="0" w:right="0" w:firstLine="560"/>
        <w:spacing w:before="450" w:after="450" w:line="312" w:lineRule="auto"/>
      </w:pPr>
      <w:r>
        <w:rPr>
          <w:rFonts w:ascii="宋体" w:hAnsi="宋体" w:eastAsia="宋体" w:cs="宋体"/>
          <w:color w:val="000"/>
          <w:sz w:val="28"/>
          <w:szCs w:val="28"/>
        </w:rPr>
        <w:t xml:space="preserve">下一步打算，需要进一步深入村社，了解群众最关心最贴切的难点热点问题，注重听取群众的意见建议;要进一步建立健全落实民主监督和议事制度，让所有工作能有章可依，不搞*，不弄虚作假;要结合我乡实际情况，勇于创新，认真探索可行的路线，确保“阳光村务”工作扎实有效的推进。</w:t>
      </w:r>
    </w:p>
    <w:p>
      <w:pPr>
        <w:ind w:left="0" w:right="0" w:firstLine="560"/>
        <w:spacing w:before="450" w:after="450" w:line="312" w:lineRule="auto"/>
      </w:pPr>
      <w:r>
        <w:rPr>
          <w:rFonts w:ascii="宋体" w:hAnsi="宋体" w:eastAsia="宋体" w:cs="宋体"/>
          <w:color w:val="000"/>
          <w:sz w:val="28"/>
          <w:szCs w:val="28"/>
        </w:rPr>
        <w:t xml:space="preserve">——乡镇*安建设工作总结3篇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建设重点乡镇工作总结8</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制定了《20xx年度xx街道家庭医生签约服务工作实施方案》，同时成立了家庭医生签约服务工作领导小组和签约服务团队，及时组织团队成员学习工作方案精神，紧密围绕家庭医生式服务工作的基本原则、服务内容、服务对象、工作持续性等内容进行了充分研讨，统一了思想，提高了认识。为家庭医生式服务工作的稳步推进奠定了组织基础。为保障家庭医生式服务工作的深入人心，向村民签订了家庭医生式服务协议书。</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障家庭医生式服务工作的深入人心，我中心统一印制了以宣传家庭医生服务理念和服务内容、服务形式为主题的宣传单，并分发给本辖区各村卫生室和村委会，同时，印制家庭医生联系卡、家庭医生式服务协议书等，制作了宣传横幅、宣传栏。有效营造了家喻户晓的宣传氛围，为家庭医生式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三、调查需求，个性服务</w:t>
      </w:r>
    </w:p>
    <w:p>
      <w:pPr>
        <w:ind w:left="0" w:right="0" w:firstLine="560"/>
        <w:spacing w:before="450" w:after="450" w:line="312" w:lineRule="auto"/>
      </w:pPr>
      <w:r>
        <w:rPr>
          <w:rFonts w:ascii="宋体" w:hAnsi="宋体" w:eastAsia="宋体" w:cs="宋体"/>
          <w:color w:val="000"/>
          <w:sz w:val="28"/>
          <w:szCs w:val="28"/>
        </w:rPr>
        <w:t xml:space="preserve">签约服务的居民中，调查了居民希望得到的医疗卫生服务。包括健康教育与健康促进、慢性病管理、孕产妇保健管理、婴幼儿保健及其它服务，社区卫生服务中心负责检查、指导、协助签约家庭医生，开展上门访视服务和健康教育，做好健康体检、逐级转诊、健康评估等履约服务。医生体牵头医院按照签约服“1+1+1”服务团队要求，提供技术支持和业务指导，协助专科医生开展远程会诊和健康讲座，落实转诊病人蓝色通道的相关措施，帮助家庭医生履行其不能承担的部分技术服务，确保服务按照协议规定执行。服务人群底数的清晰和需求人员数量的掌握，为家庭医生式服务的扎实推进奠定了信息基础。</w:t>
      </w:r>
    </w:p>
    <w:p>
      <w:pPr>
        <w:ind w:left="0" w:right="0" w:firstLine="560"/>
        <w:spacing w:before="450" w:after="450" w:line="312" w:lineRule="auto"/>
      </w:pPr>
      <w:r>
        <w:rPr>
          <w:rFonts w:ascii="宋体" w:hAnsi="宋体" w:eastAsia="宋体" w:cs="宋体"/>
          <w:color w:val="000"/>
          <w:sz w:val="28"/>
          <w:szCs w:val="28"/>
        </w:rPr>
        <w:t xml:space="preserve">四、明确对象，按需管理</w:t>
      </w:r>
    </w:p>
    <w:p>
      <w:pPr>
        <w:ind w:left="0" w:right="0" w:firstLine="560"/>
        <w:spacing w:before="450" w:after="450" w:line="312" w:lineRule="auto"/>
      </w:pPr>
      <w:r>
        <w:rPr>
          <w:rFonts w:ascii="宋体" w:hAnsi="宋体" w:eastAsia="宋体" w:cs="宋体"/>
          <w:color w:val="000"/>
          <w:sz w:val="28"/>
          <w:szCs w:val="28"/>
        </w:rPr>
        <w:t xml:space="preserve">家庭医生签约服务团队为签约服务的提供主体。家庭医生服务团队原则上由家庭医生、乡镇卫生院临床医师或全科医生及健康管理人员（护士、公共卫生医师）、医共体牵头医院选派的医生组成，团队负责人由中心医生担任。家庭医生由乡镇一体化管理的村卫生室中具备资质的乡村医生担任。中心是家庭医生签约服务管理的直接责任人，为进一步明确辖区人口分布，保证所有居民均能得到社区卫生服务体系覆盖。公示团队服务人员、服务范围、服务时间、服务内容、联系方式等信息。家庭医生签约服务对象为全办事处城乡常住居民，优先覆盖65岁以上老年人、慢性病患者（高血压、糖尿病、慢性支气管炎等）、孕产妇、0—6岁儿童以及贫困人口及计划生育特殊家庭成员等重点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五、优先签约，有效服务优先与辖区内的慢性病人、空巢老人、妇幼保健对象等愿意接受家庭医生式服务的重点人群签订家庭医生式服务协议书，并根据协议书内容提供建立健康档案、电话咨询、入户访视、健康教育等针对性服务。</w:t>
      </w:r>
    </w:p>
    <w:p>
      <w:pPr>
        <w:ind w:left="0" w:right="0" w:firstLine="560"/>
        <w:spacing w:before="450" w:after="450" w:line="312" w:lineRule="auto"/>
      </w:pPr>
      <w:r>
        <w:rPr>
          <w:rFonts w:ascii="宋体" w:hAnsi="宋体" w:eastAsia="宋体" w:cs="宋体"/>
          <w:color w:val="000"/>
          <w:sz w:val="28"/>
          <w:szCs w:val="28"/>
        </w:rPr>
        <w:t xml:space="preserve">对20xx年底建档立卡贫困人口、计划生育特扶对象建立完善电子健康档案，实现贫困人口、计划生育特扶对象家庭医生签约服务全覆盖，对65周岁以上老年人、高血压、糖尿病等重点人群免费签订有偿包，提供有效的基本公共卫生服务、健康管理、预约转诊等服务。</w:t>
      </w:r>
    </w:p>
    <w:p>
      <w:pPr>
        <w:ind w:left="0" w:right="0" w:firstLine="560"/>
        <w:spacing w:before="450" w:after="450" w:line="312" w:lineRule="auto"/>
      </w:pPr>
      <w:r>
        <w:rPr>
          <w:rFonts w:ascii="宋体" w:hAnsi="宋体" w:eastAsia="宋体" w:cs="宋体"/>
          <w:color w:val="000"/>
          <w:sz w:val="28"/>
          <w:szCs w:val="28"/>
        </w:rPr>
        <w:t xml:space="preserve">六、顺利完成20xx年度家庭医生签约服务签约及履约工作</w:t>
      </w:r>
    </w:p>
    <w:p>
      <w:pPr>
        <w:ind w:left="0" w:right="0" w:firstLine="560"/>
        <w:spacing w:before="450" w:after="450" w:line="312" w:lineRule="auto"/>
      </w:pPr>
      <w:r>
        <w:rPr>
          <w:rFonts w:ascii="宋体" w:hAnsi="宋体" w:eastAsia="宋体" w:cs="宋体"/>
          <w:color w:val="000"/>
          <w:sz w:val="28"/>
          <w:szCs w:val="28"/>
        </w:rPr>
        <w:t xml:space="preserve">20xx年家庭医生签约工作我处共签约xxxx人，其中有偿包任务数要求xxxx人，我街道共完成签约有偿包签约完成xxxx人，超额完成xxxx人，其中完成有偿包签约xxxx人，超额完成xxxx人，对xxxx名计生特扶，xxxx名贫困人口进行了免费签约。目前已完成20xx年度家庭医生签约92。36%的履约工作，已达到区卫计委要求90%履约要求。</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1、签约服务工作宣传面不够广，部分偏远村组未宣传到位，部分村干部对签约服务不知晓或理解不透彻；</w:t>
      </w:r>
    </w:p>
    <w:p>
      <w:pPr>
        <w:ind w:left="0" w:right="0" w:firstLine="560"/>
        <w:spacing w:before="450" w:after="450" w:line="312" w:lineRule="auto"/>
      </w:pPr>
      <w:r>
        <w:rPr>
          <w:rFonts w:ascii="宋体" w:hAnsi="宋体" w:eastAsia="宋体" w:cs="宋体"/>
          <w:color w:val="000"/>
          <w:sz w:val="28"/>
          <w:szCs w:val="28"/>
        </w:rPr>
        <w:t xml:space="preserve">2、签约工作较草率，服务包内容等政策签约时未做到告知义务，导致部分不理解、不配合履约工作；</w:t>
      </w:r>
    </w:p>
    <w:p>
      <w:pPr>
        <w:ind w:left="0" w:right="0" w:firstLine="560"/>
        <w:spacing w:before="450" w:after="450" w:line="312" w:lineRule="auto"/>
      </w:pPr>
      <w:r>
        <w:rPr>
          <w:rFonts w:ascii="宋体" w:hAnsi="宋体" w:eastAsia="宋体" w:cs="宋体"/>
          <w:color w:val="000"/>
          <w:sz w:val="28"/>
          <w:szCs w:val="28"/>
        </w:rPr>
        <w:t xml:space="preserve">3、一体机检查工作慢、滞后，部分村卫生室没有做到一体机全覆盖检查，少数存在系统中有录入记录而无一体机检查记录的情况。可能和一体机老化，性能不稳定、待机时间短、村医工作不积极有关；</w:t>
      </w:r>
    </w:p>
    <w:p>
      <w:pPr>
        <w:ind w:left="0" w:right="0" w:firstLine="560"/>
        <w:spacing w:before="450" w:after="450" w:line="312" w:lineRule="auto"/>
      </w:pPr>
      <w:r>
        <w:rPr>
          <w:rFonts w:ascii="宋体" w:hAnsi="宋体" w:eastAsia="宋体" w:cs="宋体"/>
          <w:color w:val="000"/>
          <w:sz w:val="28"/>
          <w:szCs w:val="28"/>
        </w:rPr>
        <w:t xml:space="preserve">4、巡诊过程中实际履约时间、服务手册登记时间、服务表记录时间与系统中录入时间不一致；</w:t>
      </w:r>
    </w:p>
    <w:p>
      <w:pPr>
        <w:ind w:left="0" w:right="0" w:firstLine="560"/>
        <w:spacing w:before="450" w:after="450" w:line="312" w:lineRule="auto"/>
      </w:pPr>
      <w:r>
        <w:rPr>
          <w:rFonts w:ascii="宋体" w:hAnsi="宋体" w:eastAsia="宋体" w:cs="宋体"/>
          <w:color w:val="000"/>
          <w:sz w:val="28"/>
          <w:szCs w:val="28"/>
        </w:rPr>
        <w:t xml:space="preserve">5、部分村卫生室相关资料、台账管理较乱，因贫困人口名单20xx年度多次调整，导致部分村医分不清最新台账；</w:t>
      </w:r>
    </w:p>
    <w:p>
      <w:pPr>
        <w:ind w:left="0" w:right="0" w:firstLine="560"/>
        <w:spacing w:before="450" w:after="450" w:line="312" w:lineRule="auto"/>
      </w:pPr>
      <w:r>
        <w:rPr>
          <w:rFonts w:ascii="宋体" w:hAnsi="宋体" w:eastAsia="宋体" w:cs="宋体"/>
          <w:color w:val="000"/>
          <w:sz w:val="28"/>
          <w:szCs w:val="28"/>
        </w:rPr>
        <w:t xml:space="preserve">八、下一年度工作计划</w:t>
      </w:r>
    </w:p>
    <w:p>
      <w:pPr>
        <w:ind w:left="0" w:right="0" w:firstLine="560"/>
        <w:spacing w:before="450" w:after="450" w:line="312" w:lineRule="auto"/>
      </w:pPr>
      <w:r>
        <w:rPr>
          <w:rFonts w:ascii="宋体" w:hAnsi="宋体" w:eastAsia="宋体" w:cs="宋体"/>
          <w:color w:val="000"/>
          <w:sz w:val="28"/>
          <w:szCs w:val="28"/>
        </w:rPr>
        <w:t xml:space="preserve">1、组织卫生服务中心及村卫生室医务人员、各村委会*、卫计专干学习工作方案精神，紧密围绕家庭医生式服务工作的基本原则、服务内容、服务对象、工作持续性等内容进行充分研讨，统一思想，提高认识，为家庭医生式服务工作的稳步推进奠定组织基础；</w:t>
      </w:r>
    </w:p>
    <w:p>
      <w:pPr>
        <w:ind w:left="0" w:right="0" w:firstLine="560"/>
        <w:spacing w:before="450" w:after="450" w:line="312" w:lineRule="auto"/>
      </w:pPr>
      <w:r>
        <w:rPr>
          <w:rFonts w:ascii="宋体" w:hAnsi="宋体" w:eastAsia="宋体" w:cs="宋体"/>
          <w:color w:val="000"/>
          <w:sz w:val="28"/>
          <w:szCs w:val="28"/>
        </w:rPr>
        <w:t xml:space="preserve">2、印制以宣传家庭医生服务理念和服务内容、服务形式为主题的宣传单，并分发给本辖区各居委会，同时，印制家庭医生联系卡、家庭医生式服务协议书等，制作了宣传横幅、宣传栏，有效营造了家喻户晓的宣传氛围；</w:t>
      </w:r>
    </w:p>
    <w:p>
      <w:pPr>
        <w:ind w:left="0" w:right="0" w:firstLine="560"/>
        <w:spacing w:before="450" w:after="450" w:line="312" w:lineRule="auto"/>
      </w:pPr>
      <w:r>
        <w:rPr>
          <w:rFonts w:ascii="宋体" w:hAnsi="宋体" w:eastAsia="宋体" w:cs="宋体"/>
          <w:color w:val="000"/>
          <w:sz w:val="28"/>
          <w:szCs w:val="28"/>
        </w:rPr>
        <w:t xml:space="preserve">3、扎实开展家庭医生签约服务协议、发票、资金整理、收集、分发工作，稳步推进20xx年度家庭医生签约服务巡诊、体检等履约工作。</w:t>
      </w:r>
    </w:p>
    <w:p>
      <w:pPr>
        <w:ind w:left="0" w:right="0" w:firstLine="560"/>
        <w:spacing w:before="450" w:after="450" w:line="312" w:lineRule="auto"/>
      </w:pPr>
      <w:r>
        <w:rPr>
          <w:rFonts w:ascii="黑体" w:hAnsi="黑体" w:eastAsia="黑体" w:cs="黑体"/>
          <w:color w:val="000000"/>
          <w:sz w:val="36"/>
          <w:szCs w:val="36"/>
          <w:b w:val="1"/>
          <w:bCs w:val="1"/>
        </w:rPr>
        <w:t xml:space="preserve">建设重点乡镇工作总结9</w:t>
      </w:r>
    </w:p>
    <w:p>
      <w:pPr>
        <w:ind w:left="0" w:right="0" w:firstLine="560"/>
        <w:spacing w:before="450" w:after="450" w:line="312" w:lineRule="auto"/>
      </w:pPr>
      <w:r>
        <w:rPr>
          <w:rFonts w:ascii="宋体" w:hAnsi="宋体" w:eastAsia="宋体" w:cs="宋体"/>
          <w:color w:val="000"/>
          <w:sz w:val="28"/>
          <w:szCs w:val="28"/>
        </w:rPr>
        <w:t xml:space="preserve">20xx年，在镇党委、*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镇将环保工作列入全年工作计划，制定环保目标任务，制定相应的工作目标。为确保目标的实现，镇成立了以*镇长为组长，分管领导为副组长、部门负责人为成员的环境保护工作领导小组。明确环保工作主要由镇环境监测站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条，发放宣传资料1000份。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在XX村建立污水处理厂，日处理污水500吨，并聘请有专人看管。在黄石水厂及水源保护地范围内书写保护水源标语，设立警示标志，同时严禁在水源保护地设立厂房。集中式饮用水源地取水质达标率100%。空气环境质量达到二级标准，</w:t>
      </w:r>
    </w:p>
    <w:p>
      <w:pPr>
        <w:ind w:left="0" w:right="0" w:firstLine="560"/>
        <w:spacing w:before="450" w:after="450" w:line="312" w:lineRule="auto"/>
      </w:pPr>
      <w:r>
        <w:rPr>
          <w:rFonts w:ascii="宋体" w:hAnsi="宋体" w:eastAsia="宋体" w:cs="宋体"/>
          <w:color w:val="000"/>
          <w:sz w:val="28"/>
          <w:szCs w:val="28"/>
        </w:rPr>
        <w:t xml:space="preserve">（二）成功申报国家级生态乡镇。镇党委、*从20xx年开始，积极开展申报“国家级生态乡镇”工作，动员全镇干部职工积极开展环境保护宣传，在全镇范围内掀起浓厚申报氛围，于20xx年成功申报“国家级生态乡镇”。</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（1）对20xx年以来群众投诉反映的问题进行了一次全面清理，组织有关部门制定计划，进行综合治理，实行督察。根据排查，未发生重大环境污染事故和因环保问题引起的大规模群体*事件。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（2）对饮用水源保护区的整治情况进行了检查。对我镇的排污企业加强检查和治理，确保污染物稳定达标排放，确保饮用水安全。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（1）配合环保部门开展小流域污染问题的整治。加强对我镇内河的治理，认真落实上级有关要求，加强对流域污染治理。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全镇无产生辐射企业。</w:t>
      </w:r>
    </w:p>
    <w:p>
      <w:pPr>
        <w:ind w:left="0" w:right="0" w:firstLine="560"/>
        <w:spacing w:before="450" w:after="450" w:line="312" w:lineRule="auto"/>
      </w:pPr>
      <w:r>
        <w:rPr>
          <w:rFonts w:ascii="宋体" w:hAnsi="宋体" w:eastAsia="宋体" w:cs="宋体"/>
          <w:color w:val="000"/>
          <w:sz w:val="28"/>
          <w:szCs w:val="28"/>
        </w:rPr>
        <w:t xml:space="preserve">（3）XX镇境内没有举办国家明令禁止的“十五”小企业，所有建设项目实行环评制度，100%执”三同时”制度。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3、大力开展镇村环境整治工作，对环保目标责任书落实情况进行督导检查。通过督导检查，认为我镇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XX镇人民*</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建设重点乡镇工作总结10</w:t>
      </w:r>
    </w:p>
    <w:p>
      <w:pPr>
        <w:ind w:left="0" w:right="0" w:firstLine="560"/>
        <w:spacing w:before="450" w:after="450" w:line="312" w:lineRule="auto"/>
      </w:pPr>
      <w:r>
        <w:rPr>
          <w:rFonts w:ascii="宋体" w:hAnsi="宋体" w:eastAsia="宋体" w:cs="宋体"/>
          <w:color w:val="000"/>
          <w:sz w:val="28"/>
          <w:szCs w:val="28"/>
        </w:rPr>
        <w:t xml:space="preserve">20__年很快就要过去了，回首过去的一年，内心不禁感慨万千，有很多收获和感触，现总结如下：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保持_员先进性教育”活动，以高度的政治责任感来参与此次活动，认真学习、深刻领会、真正吃透中央精神，把思想和行动统一到新形势下加强党的执政能力建设、保持党的先进性的要求上来，对自己进行了自我剖析，提出整改方案。在实际工作中，有意识的发扬_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四五”普法工作，认真贯彻落实“依法治国，建设社会主义法制国家”的路线方针，加强社会主义民主法制建设，实施依法治理，围绕“四五”普法工作的中心任务，扎扎实实做好普法工作，努力提社区依法办事，依法管理能力，努力提高社区居民的法律素质，保障法律法规的正确有效地实施，为促进社区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文明建设的重要方面，同时也是广大居民群众提高生活质量的要求，是增强社区活力和凝聚力的重要环节。居委会以繁荣社区文化为切入点，不断完善文体活动设施，倡导科学文明健康的生活方式，促进社区的精神文明建设。</w:t>
      </w:r>
    </w:p>
    <w:p>
      <w:pPr>
        <w:ind w:left="0" w:right="0" w:firstLine="560"/>
        <w:spacing w:before="450" w:after="450" w:line="312" w:lineRule="auto"/>
      </w:pPr>
      <w:r>
        <w:rPr>
          <w:rFonts w:ascii="宋体" w:hAnsi="宋体" w:eastAsia="宋体" w:cs="宋体"/>
          <w:color w:val="000"/>
          <w:sz w:val="28"/>
          <w:szCs w:val="28"/>
        </w:rPr>
        <w:t xml:space="preserve">四、积极为创建和谐社区努力，以精神文明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文明、健康的生活方式，促进家庭、邻里等方面人际关系的和谐，形成平等互助、扶弱助残、济贫帮困、奉献社会的良好风尚，不断提高居民群众的思想道德水平、文化素质和文明程度。增强社区的归宿感、认同感、亲情感，形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新的一年意味着新的起点新的机遇新的挑战”、“决心再接再厉，更上一层楼”或是“一定努力打开一个工作新局面”。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建设重点乡镇工作总结11</w:t>
      </w:r>
    </w:p>
    <w:p>
      <w:pPr>
        <w:ind w:left="0" w:right="0" w:firstLine="560"/>
        <w:spacing w:before="450" w:after="450" w:line="312" w:lineRule="auto"/>
      </w:pPr>
      <w:r>
        <w:rPr>
          <w:rFonts w:ascii="宋体" w:hAnsi="宋体" w:eastAsia="宋体" w:cs="宋体"/>
          <w:color w:val="000"/>
          <w:sz w:val="28"/>
          <w:szCs w:val="28"/>
        </w:rPr>
        <w:t xml:space="preserve">20xx年，我镇的村镇规划建设管理工作在广汉市规划和建设局的指导下，在镇党委、*安排部署下，紧紧围绕“高标准规划集镇、高质量建设集镇、高水*管理集镇、高效益经营集镇”的工作目标，大力推进了城乡一体化工作，加快了社会主义新农村建设步伐，较好地完成了市规划和建设下达给我镇村镇建设的任务。</w:t>
      </w:r>
    </w:p>
    <w:p>
      <w:pPr>
        <w:ind w:left="0" w:right="0" w:firstLine="560"/>
        <w:spacing w:before="450" w:after="450" w:line="312" w:lineRule="auto"/>
      </w:pPr>
      <w:r>
        <w:rPr>
          <w:rFonts w:ascii="宋体" w:hAnsi="宋体" w:eastAsia="宋体" w:cs="宋体"/>
          <w:color w:val="000"/>
          <w:sz w:val="28"/>
          <w:szCs w:val="28"/>
        </w:rPr>
        <w:t xml:space="preserve">&gt;一、集镇规划工作</w:t>
      </w:r>
    </w:p>
    <w:p>
      <w:pPr>
        <w:ind w:left="0" w:right="0" w:firstLine="560"/>
        <w:spacing w:before="450" w:after="450" w:line="312" w:lineRule="auto"/>
      </w:pPr>
      <w:r>
        <w:rPr>
          <w:rFonts w:ascii="宋体" w:hAnsi="宋体" w:eastAsia="宋体" w:cs="宋体"/>
          <w:color w:val="000"/>
          <w:sz w:val="28"/>
          <w:szCs w:val="28"/>
        </w:rPr>
        <w:t xml:space="preserve">xx年初，我镇主要领导调整后，根据我镇近两年的经济发展趋势和交通、地理等优势的变化，发现原有规划布局与我镇现在的发展的实际情况存在差距，实施较为困难且制约发展，为了有利于集镇建设，促进我镇社会经济发展和招商引资，经镇党委*收集多方意见，决定对我镇总体规划进行调整，由于一其它因素，目前此项工作正在进行当中，本月底就能完成。</w:t>
      </w:r>
    </w:p>
    <w:p>
      <w:pPr>
        <w:ind w:left="0" w:right="0" w:firstLine="560"/>
        <w:spacing w:before="450" w:after="450" w:line="312" w:lineRule="auto"/>
      </w:pPr>
      <w:r>
        <w:rPr>
          <w:rFonts w:ascii="宋体" w:hAnsi="宋体" w:eastAsia="宋体" w:cs="宋体"/>
          <w:color w:val="000"/>
          <w:sz w:val="28"/>
          <w:szCs w:val="28"/>
        </w:rPr>
        <w:t xml:space="preserve">&gt;二、灾后重建工作</w:t>
      </w:r>
    </w:p>
    <w:p>
      <w:pPr>
        <w:ind w:left="0" w:right="0" w:firstLine="560"/>
        <w:spacing w:before="450" w:after="450" w:line="312" w:lineRule="auto"/>
      </w:pPr>
      <w:r>
        <w:rPr>
          <w:rFonts w:ascii="宋体" w:hAnsi="宋体" w:eastAsia="宋体" w:cs="宋体"/>
          <w:color w:val="000"/>
          <w:sz w:val="28"/>
          <w:szCs w:val="28"/>
        </w:rPr>
        <w:t xml:space="preserve">我镇灾后重建工作共4个项目，11个建设工地，其府为业主的项目有4个，（道路、村公所、敬老院、文化站）8个建设工地。因村公所和居委会是一个项目5个建设地点。4个项目总投资800余万元。畜牧局为业主的新*镇畜牧站一个建设工地，市城管局为业主的公共厕所2个建设地点。</w:t>
      </w:r>
    </w:p>
    <w:p>
      <w:pPr>
        <w:ind w:left="0" w:right="0" w:firstLine="560"/>
        <w:spacing w:before="450" w:after="450" w:line="312" w:lineRule="auto"/>
      </w:pPr>
      <w:r>
        <w:rPr>
          <w:rFonts w:ascii="宋体" w:hAnsi="宋体" w:eastAsia="宋体" w:cs="宋体"/>
          <w:color w:val="000"/>
          <w:sz w:val="28"/>
          <w:szCs w:val="28"/>
        </w:rPr>
        <w:t xml:space="preserve">到上前为止，以*为业主的4个重建项目都已圆满完成建设工作，并通过广汉市建设局质检站等相关部门进行的初步验收且全部合格，敬老院已通过竣工验收，质量优良。其于3个项目的施工单位正在准备资料马上可以进行竣工验收。</w:t>
      </w:r>
    </w:p>
    <w:p>
      <w:pPr>
        <w:ind w:left="0" w:right="0" w:firstLine="560"/>
        <w:spacing w:before="450" w:after="450" w:line="312" w:lineRule="auto"/>
      </w:pPr>
      <w:r>
        <w:rPr>
          <w:rFonts w:ascii="宋体" w:hAnsi="宋体" w:eastAsia="宋体" w:cs="宋体"/>
          <w:color w:val="000"/>
          <w:sz w:val="28"/>
          <w:szCs w:val="28"/>
        </w:rPr>
        <w:t xml:space="preserve">&gt;三、新农村建设工作</w:t>
      </w:r>
    </w:p>
    <w:p>
      <w:pPr>
        <w:ind w:left="0" w:right="0" w:firstLine="560"/>
        <w:spacing w:before="450" w:after="450" w:line="312" w:lineRule="auto"/>
      </w:pPr>
      <w:r>
        <w:rPr>
          <w:rFonts w:ascii="宋体" w:hAnsi="宋体" w:eastAsia="宋体" w:cs="宋体"/>
          <w:color w:val="000"/>
          <w:sz w:val="28"/>
          <w:szCs w:val="28"/>
        </w:rPr>
        <w:t xml:space="preserve">为了提高我镇村民的生产生活水*，给一些有理想的新型农民提供了良好的发展*台，经镇党委*研究，决定在新建设的瞿源路与西太路之间建设一座较有规模的综合市场和新农村聚居点。目前此项工作正在紧张有绪的进行。</w:t>
      </w:r>
    </w:p>
    <w:p>
      <w:pPr>
        <w:ind w:left="0" w:right="0" w:firstLine="560"/>
        <w:spacing w:before="450" w:after="450" w:line="312" w:lineRule="auto"/>
      </w:pPr>
      <w:r>
        <w:rPr>
          <w:rFonts w:ascii="宋体" w:hAnsi="宋体" w:eastAsia="宋体" w:cs="宋体"/>
          <w:color w:val="000"/>
          <w:sz w:val="28"/>
          <w:szCs w:val="28"/>
        </w:rPr>
        <w:t xml:space="preserve">&gt;四、惠民便民工作</w:t>
      </w:r>
    </w:p>
    <w:p>
      <w:pPr>
        <w:ind w:left="0" w:right="0" w:firstLine="560"/>
        <w:spacing w:before="450" w:after="450" w:line="312" w:lineRule="auto"/>
      </w:pPr>
      <w:r>
        <w:rPr>
          <w:rFonts w:ascii="宋体" w:hAnsi="宋体" w:eastAsia="宋体" w:cs="宋体"/>
          <w:color w:val="000"/>
          <w:sz w:val="28"/>
          <w:szCs w:val="28"/>
        </w:rPr>
        <w:t xml:space="preserve">按照统筹城乡建设的要求，我镇多方筹集资金加快推进了镇村的交通、能源、通讯、供水、污水和垃圾处理等基础设施的共建共享；改善了农民生产生活条件，让农民群众居住舒适房、饮用干净水、行走*坦路、使用卫生厕、燃用清洁能源、逐步实现庭院洁净、村庄绿化、道路通畅、通讯便捷的新新*。</w:t>
      </w:r>
    </w:p>
    <w:p>
      <w:pPr>
        <w:ind w:left="0" w:right="0" w:firstLine="560"/>
        <w:spacing w:before="450" w:after="450" w:line="312" w:lineRule="auto"/>
      </w:pPr>
      <w:r>
        <w:rPr>
          <w:rFonts w:ascii="宋体" w:hAnsi="宋体" w:eastAsia="宋体" w:cs="宋体"/>
          <w:color w:val="000"/>
          <w:sz w:val="28"/>
          <w:szCs w:val="28"/>
        </w:rPr>
        <w:t xml:space="preserve">&gt;五、20xx年的工作要点</w:t>
      </w:r>
    </w:p>
    <w:p>
      <w:pPr>
        <w:ind w:left="0" w:right="0" w:firstLine="560"/>
        <w:spacing w:before="450" w:after="450" w:line="312" w:lineRule="auto"/>
      </w:pPr>
      <w:r>
        <w:rPr>
          <w:rFonts w:ascii="宋体" w:hAnsi="宋体" w:eastAsia="宋体" w:cs="宋体"/>
          <w:color w:val="000"/>
          <w:sz w:val="28"/>
          <w:szCs w:val="28"/>
        </w:rPr>
        <w:t xml:space="preserve">1、加大宣传巡查力度，严格农房建设的审批。</w:t>
      </w:r>
    </w:p>
    <w:p>
      <w:pPr>
        <w:ind w:left="0" w:right="0" w:firstLine="560"/>
        <w:spacing w:before="450" w:after="450" w:line="312" w:lineRule="auto"/>
      </w:pPr>
      <w:r>
        <w:rPr>
          <w:rFonts w:ascii="宋体" w:hAnsi="宋体" w:eastAsia="宋体" w:cs="宋体"/>
          <w:color w:val="000"/>
          <w:sz w:val="28"/>
          <w:szCs w:val="28"/>
        </w:rPr>
        <w:t xml:space="preserve">2、城镇基础设施差，街及道路系统不完善，尚需加大投入。</w:t>
      </w:r>
    </w:p>
    <w:p>
      <w:pPr>
        <w:ind w:left="0" w:right="0" w:firstLine="560"/>
        <w:spacing w:before="450" w:after="450" w:line="312" w:lineRule="auto"/>
      </w:pPr>
      <w:r>
        <w:rPr>
          <w:rFonts w:ascii="宋体" w:hAnsi="宋体" w:eastAsia="宋体" w:cs="宋体"/>
          <w:color w:val="000"/>
          <w:sz w:val="28"/>
          <w:szCs w:val="28"/>
        </w:rPr>
        <w:t xml:space="preserve">3、工业与居住混杂，对生活有一定影响，只有积极鼓励和引导原有老企业往工业规划区内集中。</w:t>
      </w:r>
    </w:p>
    <w:p>
      <w:pPr>
        <w:ind w:left="0" w:right="0" w:firstLine="560"/>
        <w:spacing w:before="450" w:after="450" w:line="312" w:lineRule="auto"/>
      </w:pPr>
      <w:r>
        <w:rPr>
          <w:rFonts w:ascii="宋体" w:hAnsi="宋体" w:eastAsia="宋体" w:cs="宋体"/>
          <w:color w:val="000"/>
          <w:sz w:val="28"/>
          <w:szCs w:val="28"/>
        </w:rPr>
        <w:t xml:space="preserve">——乡镇医生工作总结3篇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建设重点乡镇工作总结12</w:t>
      </w:r>
    </w:p>
    <w:p>
      <w:pPr>
        <w:ind w:left="0" w:right="0" w:firstLine="560"/>
        <w:spacing w:before="450" w:after="450" w:line="312" w:lineRule="auto"/>
      </w:pPr>
      <w:r>
        <w:rPr>
          <w:rFonts w:ascii="宋体" w:hAnsi="宋体" w:eastAsia="宋体" w:cs="宋体"/>
          <w:color w:val="000"/>
          <w:sz w:val="28"/>
          <w:szCs w:val="28"/>
        </w:rPr>
        <w:t xml:space="preserve">全镇上下以党的十七届六中全会精神为指导，深入贯彻市委十一届六次全会精神，用科学发展观统领全局，以经济保增长为首要任务，以保民生，保稳定为重中之重，积极实施富民强镇战略，大力发展工业经济，扎实推进项目建设和新农村建设，克难奋进，寻机而为，狠抓落实，社会各项事业蓬勃发展。预计全年完成招商引资亿元。规模以上工业总产值亿元，增长17%。全社会固定资产投资亿元，增长27%。工商税收1208万元。规模以上工业单位增加值能耗下降10%。粮食产量万吨，增长。农民人均纯收入8059元，增长。人口出生率稳定在‰以内。新农合参合率达98%。先后荣获“省级卫生先进单位”、“河南省文化先进乡镇”、“河南省档案工作规范化管理先进单位”、“河南省群众满意基层站所评创先进单位”、“XX市*安建设先进单位”、“XX市乡所精品线路之一”、“XX市夏季禁烧暨秸秆综合利用先进单位”、“XX市人口与计划生育工作先进单位”、“XX市*工作先进单位”、“XX市第五届市乡公路好路杯竞赛金杯乡镇”、“XX市610工作先进单位”、“XX市林业生态建设工作先进单位”、“XX市安全生产先进单位”、“XX市老干部工作先进单位”、“XX市*工作先进单位”等荣誉称号。</w:t>
      </w:r>
    </w:p>
    <w:p>
      <w:pPr>
        <w:ind w:left="0" w:right="0" w:firstLine="560"/>
        <w:spacing w:before="450" w:after="450" w:line="312" w:lineRule="auto"/>
      </w:pPr>
      <w:r>
        <w:rPr>
          <w:rFonts w:ascii="宋体" w:hAnsi="宋体" w:eastAsia="宋体" w:cs="宋体"/>
          <w:color w:val="000"/>
          <w:sz w:val="28"/>
          <w:szCs w:val="28"/>
        </w:rPr>
        <w:t xml:space="preserve">&gt;(一)在保增长方面</w:t>
      </w:r>
    </w:p>
    <w:p>
      <w:pPr>
        <w:ind w:left="0" w:right="0" w:firstLine="560"/>
        <w:spacing w:before="450" w:after="450" w:line="312" w:lineRule="auto"/>
      </w:pPr>
      <w:r>
        <w:rPr>
          <w:rFonts w:ascii="宋体" w:hAnsi="宋体" w:eastAsia="宋体" w:cs="宋体"/>
          <w:color w:val="000"/>
          <w:sz w:val="28"/>
          <w:szCs w:val="28"/>
        </w:rPr>
        <w:t xml:space="preserve">1、狠抓招商引资和项目建设。</w:t>
      </w:r>
    </w:p>
    <w:p>
      <w:pPr>
        <w:ind w:left="0" w:right="0" w:firstLine="560"/>
        <w:spacing w:before="450" w:after="450" w:line="312" w:lineRule="auto"/>
      </w:pPr>
      <w:r>
        <w:rPr>
          <w:rFonts w:ascii="宋体" w:hAnsi="宋体" w:eastAsia="宋体" w:cs="宋体"/>
          <w:color w:val="000"/>
          <w:sz w:val="28"/>
          <w:szCs w:val="28"/>
        </w:rPr>
        <w:t xml:space="preserve">镇党委、*通过多项工作措施加大招商引资和项目建设力度。一是充分挖掘并利用我镇在外人才资源优势，以情招商，广泛利用亲情、乡情、友情实施“亲商政策” 等吸引回乡投资；二是通过在全镇建立企业家协会，在企业家协会中建立党组织，激发企业协会会员利用业务熟、接触面广的优势，加强对外宣传，对优势的拳头产品吸引外资注入，进一步扩大企业规模。20_年，全镇招商引资目标任务为亿元，截至11月底实际完成亿元。其中河南省祥仑钢圈有限公司投资亿元的钢圈生产线、河南省富星志印刷器材有限公司投资亿元的ctp版生产线、XX市鑫源印刷器材有限公司投资亿元的ps版生产线、XX市亮宇金属制品有限公司投资亿元的ps版生产线、XX市星宇感光器材有限公司投资亿元的ps版生产线、XX市汇众源建材商贸市场有限公司投资亿元的建材市场建设项目和河南省鼎兴机械有限公司投资亿元的拖拉机配件生产线。</w:t>
      </w:r>
    </w:p>
    <w:p>
      <w:pPr>
        <w:ind w:left="0" w:right="0" w:firstLine="560"/>
        <w:spacing w:before="450" w:after="450" w:line="312" w:lineRule="auto"/>
      </w:pPr>
      <w:r>
        <w:rPr>
          <w:rFonts w:ascii="宋体" w:hAnsi="宋体" w:eastAsia="宋体" w:cs="宋体"/>
          <w:color w:val="000"/>
          <w:sz w:val="28"/>
          <w:szCs w:val="28"/>
        </w:rPr>
        <w:t xml:space="preserve">3、抓好口王钢材市场工业聚集区，马庄ps加工业聚集区和开许路工业长廊建设，增强其辐射带动和支撑作用。围绕市一号公路董村段景观带建设，新钢材物流园于20_年6月份在完成规划设计、工商、环评、土地审批等手续后正式开工建设。马庄ps板加工聚集区生产规模迅速膨胀，单张线达到10条，产品占全国产量的40%，卷筒线已达3条，产量居全国前十名，cip生产线 条，产能和技术水*得到快速提升，马庄ps板加工聚集区作为XX市胶印版材工业园正在向省里审批，获得批准后，将被打造成为集印刷版材ps版ctp版生产制造、加工销售、废材回收再生产一体化，面积达2700亩的现代工业园。开许路工业长廊主要是做好衡器产品的更新换代和产品提升的前期工作。</w:t>
      </w:r>
    </w:p>
    <w:p>
      <w:pPr>
        <w:ind w:left="0" w:right="0" w:firstLine="560"/>
        <w:spacing w:before="450" w:after="450" w:line="312" w:lineRule="auto"/>
      </w:pPr>
      <w:r>
        <w:rPr>
          <w:rFonts w:ascii="宋体" w:hAnsi="宋体" w:eastAsia="宋体" w:cs="宋体"/>
          <w:color w:val="000"/>
          <w:sz w:val="28"/>
          <w:szCs w:val="28"/>
        </w:rPr>
        <w:t xml:space="preserve">4、惠农政策落实到位，保障群众利益。我们认真落实各项惠农政策，加大支农惠农力度，切实做好减轻农民负担工作。种粮直补、综合补贴落实到位，20_年全镇共发放粮食直补资金总额为元，综合直补资金总额为元，家电补贴金额万元，汽车、摩托车补贴84万元，惠农政策在我镇得到全面落实。</w:t>
      </w:r>
    </w:p>
    <w:p>
      <w:pPr>
        <w:ind w:left="0" w:right="0" w:firstLine="560"/>
        <w:spacing w:before="450" w:after="450" w:line="312" w:lineRule="auto"/>
      </w:pPr>
      <w:r>
        <w:rPr>
          <w:rFonts w:ascii="宋体" w:hAnsi="宋体" w:eastAsia="宋体" w:cs="宋体"/>
          <w:color w:val="000"/>
          <w:sz w:val="28"/>
          <w:szCs w:val="28"/>
        </w:rPr>
        <w:t xml:space="preserve">5、强化税收征管，为争先进位打基础。为此，党委*及时调整工作思路，成立协税护税办公室，明确一名班子成员主抓此项工作,依托八个管理区和市场管理办公室,积极开展税收征管工作。首先对27个村，一个口王市场进行了排查摸底，摸清了底子；其次国税、地税、财政几个部门合理核税，各协税护税工作小组把税收通知书逐户下达。同时，镇*与各村也签订了目标管理责任书，把税收任务列入重要考核目标之一；第三加大税收征管力度。我们坚持*收与强征相结合的方针，做到应收尽收，确保足额均衡入库。预计完成工商税收1208万元，全部完成年度目标任务。</w:t>
      </w:r>
    </w:p>
    <w:p>
      <w:pPr>
        <w:ind w:left="0" w:right="0" w:firstLine="560"/>
        <w:spacing w:before="450" w:after="450" w:line="312" w:lineRule="auto"/>
      </w:pPr>
      <w:r>
        <w:rPr>
          <w:rFonts w:ascii="宋体" w:hAnsi="宋体" w:eastAsia="宋体" w:cs="宋体"/>
          <w:color w:val="000"/>
          <w:sz w:val="28"/>
          <w:szCs w:val="28"/>
        </w:rPr>
        <w:t xml:space="preserve">&gt;(二)在保民生方面</w:t>
      </w:r>
    </w:p>
    <w:p>
      <w:pPr>
        <w:ind w:left="0" w:right="0" w:firstLine="560"/>
        <w:spacing w:before="450" w:after="450" w:line="312" w:lineRule="auto"/>
      </w:pPr>
      <w:r>
        <w:rPr>
          <w:rFonts w:ascii="宋体" w:hAnsi="宋体" w:eastAsia="宋体" w:cs="宋体"/>
          <w:color w:val="000"/>
          <w:sz w:val="28"/>
          <w:szCs w:val="28"/>
        </w:rPr>
        <w:t xml:space="preserve">1、切实关注民生民计。一是做好敬老院工作。投资10万元在原有基础上对配套设施进行巩固提高；投资上万元进行道路维护、墙体粉刷等工作，购置生活用品，大大的改善了集中供养的条件，使敬老院得到了美化、亮化、净化。全镇共有五保老人282人，其中集中供养212人，集中供养率达到75%以上，并严格按照集中供养比例配齐了工作人员。二是做好低保工作。20_年，全镇共有1561名农村低保对象享受到农村低保政策，并认真做到动态管理下的应保尽保；三是建成公益性墓地、骨灰存放堂18处，亡故人员火化率达到100%。四是全面优抚抚恤政策。全年共发放各类优抚对象抚恤金万元，发放春荒救灾款万元，冬令救济款万元。五是扎实推进新型农村合作医疗和新型农村养老保险工作。20_年度全镇新农合参合率达到98%、新农保资金收缴前的各项准备工作已就绪。20_年全镇共发放养老金482万元。</w:t>
      </w:r>
    </w:p>
    <w:p>
      <w:pPr>
        <w:ind w:left="0" w:right="0" w:firstLine="560"/>
        <w:spacing w:before="450" w:after="450" w:line="312" w:lineRule="auto"/>
      </w:pPr>
      <w:r>
        <w:rPr>
          <w:rFonts w:ascii="宋体" w:hAnsi="宋体" w:eastAsia="宋体" w:cs="宋体"/>
          <w:color w:val="000"/>
          <w:sz w:val="28"/>
          <w:szCs w:val="28"/>
        </w:rPr>
        <w:t xml:space="preserve">2、人口和计划生育工作上台阶。我镇计划生育工作在镇党委、*的正确领导下，在市*的具体指导下，坚持以科学发展观为统领，稳定低生育水*，认真贯彻落实全市计划生育工作会议精神，紧紧围绕市下达的人口与计划生育目标任务，以狠抓基层、夯实基础为重点，积极探索完*口与计划生育工作的新思路、新途径。20_年全镇总人口为54235人，当年新出生537人，人口出生率稳定在‰以内，出生性别比为108:100。全年共采取各种节育手术886例，减少了计划外怀孕和政策外生育。</w:t>
      </w:r>
    </w:p>
    <w:p>
      <w:pPr>
        <w:ind w:left="0" w:right="0" w:firstLine="560"/>
        <w:spacing w:before="450" w:after="450" w:line="312" w:lineRule="auto"/>
      </w:pPr>
      <w:r>
        <w:rPr>
          <w:rFonts w:ascii="宋体" w:hAnsi="宋体" w:eastAsia="宋体" w:cs="宋体"/>
          <w:color w:val="000"/>
          <w:sz w:val="28"/>
          <w:szCs w:val="28"/>
        </w:rPr>
        <w:t xml:space="preserve">3、创建工作取得新进展。扎实推进文明乡镇创建，强化镇区管理。镇街道管理所，建立长效管理机制，取缔占道经营，通过工商、*等部门配合，占道经营的30多家门店全部退路进店进场，经济秩序良好，面貌为之一新，营造出绿亮净美畅的人居环境。组织全镇上下开展爱国卫生运动。以村容村貌整治和“四清”、“四灭” 为重点，力求达到“三有”、“四统一”、“六无”即道路顺直、宽敞，有排水沟，有绿化树，有路灯；统一房屋地基高度，统一宅基地前后宽度，统一街道两侧墙壁粉刷，统一书写新农村建设标语；无垃圾、杂草，无乱堆乱垛，无乱扯乱拉，无乱涂乱划，无私搭乱建，无残垣断壁。沿途道路*整洁净，标志标线齐全，绿化到位，林相美观，路肩整齐，边坡稳定，两侧无私搭乱建。加大投入，狠抓落实，取得显著成效，夯实了手足口病和甲型流感防治的基础。20_年全镇共清运垃圾200多吨，清理沟渠 2024多米，清除污水50余处，新建垃圾池30多座，架设路灯320余盏。镇区垃圾中转站清运及时，居民生活条件得到明显改善。</w:t>
      </w:r>
    </w:p>
    <w:p>
      <w:pPr>
        <w:ind w:left="0" w:right="0" w:firstLine="560"/>
        <w:spacing w:before="450" w:after="450" w:line="312" w:lineRule="auto"/>
      </w:pPr>
      <w:r>
        <w:rPr>
          <w:rFonts w:ascii="宋体" w:hAnsi="宋体" w:eastAsia="宋体" w:cs="宋体"/>
          <w:color w:val="000"/>
          <w:sz w:val="28"/>
          <w:szCs w:val="28"/>
        </w:rPr>
        <w:t xml:space="preserve">4、城镇化工作</w:t>
      </w:r>
    </w:p>
    <w:p>
      <w:pPr>
        <w:ind w:left="0" w:right="0" w:firstLine="560"/>
        <w:spacing w:before="450" w:after="450" w:line="312" w:lineRule="auto"/>
      </w:pPr>
      <w:r>
        <w:rPr>
          <w:rFonts w:ascii="宋体" w:hAnsi="宋体" w:eastAsia="宋体" w:cs="宋体"/>
          <w:color w:val="000"/>
          <w:sz w:val="28"/>
          <w:szCs w:val="28"/>
        </w:rPr>
        <w:t xml:space="preserve">(1)中心镇区建设</w:t>
      </w:r>
    </w:p>
    <w:p>
      <w:pPr>
        <w:ind w:left="0" w:right="0" w:firstLine="560"/>
        <w:spacing w:before="450" w:after="450" w:line="312" w:lineRule="auto"/>
      </w:pPr>
      <w:r>
        <w:rPr>
          <w:rFonts w:ascii="宋体" w:hAnsi="宋体" w:eastAsia="宋体" w:cs="宋体"/>
          <w:color w:val="000"/>
          <w:sz w:val="28"/>
          <w:szCs w:val="28"/>
        </w:rPr>
        <w:t xml:space="preserve">省豫建设计院已为我们做了科学的、贴近实际的镇区控制性详细规划，积极引导镇区重点向南、向西拓展，拉大了镇区框架，推动了镇区进行功能性分区发展，优化了镇区功能布局，增强了其辐射带动作用，发挥了集聚效应。七纵九横的镇区道路框架也已基本形成，镇区服务功能及基础设施不断得到提高和完善，群众的生活、居住环境更加美好、更加宜居。目前，镇区控制性祥规已通过XX市、XX市规委会审查，镇区控制性祥规鸟瞰图已制作并在显著位置设立。</w:t>
      </w:r>
    </w:p>
    <w:p>
      <w:pPr>
        <w:ind w:left="0" w:right="0" w:firstLine="560"/>
        <w:spacing w:before="450" w:after="450" w:line="312" w:lineRule="auto"/>
      </w:pPr>
      <w:r>
        <w:rPr>
          <w:rFonts w:ascii="宋体" w:hAnsi="宋体" w:eastAsia="宋体" w:cs="宋体"/>
          <w:color w:val="000"/>
          <w:sz w:val="28"/>
          <w:szCs w:val="28"/>
        </w:rPr>
        <w:t xml:space="preserve">(2)新型农村集中居住社区建设</w:t>
      </w:r>
    </w:p>
    <w:p>
      <w:pPr>
        <w:ind w:left="0" w:right="0" w:firstLine="560"/>
        <w:spacing w:before="450" w:after="450" w:line="312" w:lineRule="auto"/>
      </w:pPr>
      <w:r>
        <w:rPr>
          <w:rFonts w:ascii="宋体" w:hAnsi="宋体" w:eastAsia="宋体" w:cs="宋体"/>
          <w:color w:val="000"/>
          <w:sz w:val="28"/>
          <w:szCs w:val="28"/>
        </w:rPr>
        <w:t xml:space="preserve">根据镇总体规划和土地利用规划，按照5000-10000人的规模，注重风土人情、经济发展等因素，镇党委、*先后召开了三次规划方案研讨会，各行政村也充分运用“四议两公开”方式广泛征求群众意见，最终我们把全镇27个行政村整合为一个中心社区和八个集中居住社区。目前八个集中居住社区规划文本已报送市住建局，董永社区详细规划已通过XX市、XX市规委会的审查。董永社区翠竹苑小区一期工程已建成3幢100套住房，群众已搬迁入住。二期工程总建筑面积近5万*方米，已于今年6月份动工，工期为一年，力争明年下半年完成搬迁和旧村复垦工作。目前已开工的2号、3号楼盘的总建筑面积为6200*方米，已建至五层；1号楼盘总建筑面积为6800*方米，一层主体已完工，其余8个楼盘准备工作基本就绪，近期动工。在社区建设过程中，我们始终坚持广泛征求群众意见，充分尊重民意民愿，无论是小区的规划和建设，还是住房面积和价格，每次都征求全体村民的意见和建议，使广大村民都能够积极主动地参与、支持、配合小区的建设，实现和谐上楼，改变生活方式，提升生活品味。目前，二期335套住房村民已认购280套。</w:t>
      </w:r>
    </w:p>
    <w:p>
      <w:pPr>
        <w:ind w:left="0" w:right="0" w:firstLine="560"/>
        <w:spacing w:before="450" w:after="450" w:line="312" w:lineRule="auto"/>
      </w:pPr>
      <w:r>
        <w:rPr>
          <w:rFonts w:ascii="宋体" w:hAnsi="宋体" w:eastAsia="宋体" w:cs="宋体"/>
          <w:color w:val="000"/>
          <w:sz w:val="28"/>
          <w:szCs w:val="28"/>
        </w:rPr>
        <w:t xml:space="preserve">(3)新钢材物流园建设</w:t>
      </w:r>
    </w:p>
    <w:p>
      <w:pPr>
        <w:ind w:left="0" w:right="0" w:firstLine="560"/>
        <w:spacing w:before="450" w:after="450" w:line="312" w:lineRule="auto"/>
      </w:pPr>
      <w:r>
        <w:rPr>
          <w:rFonts w:ascii="宋体" w:hAnsi="宋体" w:eastAsia="宋体" w:cs="宋体"/>
          <w:color w:val="000"/>
          <w:sz w:val="28"/>
          <w:szCs w:val="28"/>
        </w:rPr>
        <w:t xml:space="preserve">为配合市“一号”公路董村段景观带建设工程，按照市委、*的总体工作部署，根据董村镇总体规划，镇党委、*决定对原口王钢材市场进行拆迁改造，并于20_年5月成立了“XX市汇众源建材商贸市场有限公司”，具体负责原钢材市场的拆迁和改造工作。新钢材市场于20_年6月开始动工建设，预计20_年底竣工。项目总投资9600万元，占地120亩，内设摊位120余个，总建筑面积30000*方米。新市场内六条道路总长公里，供水、供电及给排水系统齐全，主要从事钢材的经营、加工和销售。公司坚持“总体规划，分区布局”的原则，积极奉行招商、亲商、富商的观念，落实各项优惠政策，优化内外环境，维护市场正常的交易秩序和经营者的合法权益，促进市场的健康发展，努力把新市场打造成为我省北部较大规模的钢材经营、加工和销售的集散地。</w:t>
      </w:r>
    </w:p>
    <w:p>
      <w:pPr>
        <w:ind w:left="0" w:right="0" w:firstLine="560"/>
        <w:spacing w:before="450" w:after="450" w:line="312" w:lineRule="auto"/>
      </w:pPr>
      <w:r>
        <w:rPr>
          <w:rFonts w:ascii="宋体" w:hAnsi="宋体" w:eastAsia="宋体" w:cs="宋体"/>
          <w:color w:val="000"/>
          <w:sz w:val="28"/>
          <w:szCs w:val="28"/>
        </w:rPr>
        <w:t xml:space="preserve">(4)市“一号路”董村段景观带建设</w:t>
      </w:r>
    </w:p>
    <w:p>
      <w:pPr>
        <w:ind w:left="0" w:right="0" w:firstLine="560"/>
        <w:spacing w:before="450" w:after="450" w:line="312" w:lineRule="auto"/>
      </w:pPr>
      <w:r>
        <w:rPr>
          <w:rFonts w:ascii="宋体" w:hAnsi="宋体" w:eastAsia="宋体" w:cs="宋体"/>
          <w:color w:val="000"/>
          <w:sz w:val="28"/>
          <w:szCs w:val="28"/>
        </w:rPr>
        <w:t xml:space="preserve">为保障市一号公路董村段两侧清障工作圆满完成，确保市一号公路景观道路建设工程顺利施工。镇党委、*及时成立了市一号公路景观道路建设拆迁指挥部。指挥部下设三个分指挥部，由镇拆迁指挥部统一指挥，分别负责市一号公路口王段、竹园董段和镇区段的拆迁清障工作。指挥部抽调镇全体机关干部、沿路各行政村两委干部以及相关镇直单位工作人员充实到三个分指挥部，明确任务，夯死责任，确保我镇所承担的各项清障拆迁工作任务落到实处。</w:t>
      </w:r>
    </w:p>
    <w:p>
      <w:pPr>
        <w:ind w:left="0" w:right="0" w:firstLine="560"/>
        <w:spacing w:before="450" w:after="450" w:line="312" w:lineRule="auto"/>
      </w:pPr>
      <w:r>
        <w:rPr>
          <w:rFonts w:ascii="宋体" w:hAnsi="宋体" w:eastAsia="宋体" w:cs="宋体"/>
          <w:color w:val="000"/>
          <w:sz w:val="28"/>
          <w:szCs w:val="28"/>
        </w:rPr>
        <w:t xml:space="preserve">截止目前，我镇共拆迁一号公路两侧航吊94座、违章建筑124间，非公路标牌368处、钢材经营摊点357个。在规定时间内完成了各项清障拆迁任务，市一号公路景观道路建设施工前的各项准备工作也已就绪。</w:t>
      </w:r>
    </w:p>
    <w:p>
      <w:pPr>
        <w:ind w:left="0" w:right="0" w:firstLine="560"/>
        <w:spacing w:before="450" w:after="450" w:line="312" w:lineRule="auto"/>
      </w:pPr>
      <w:r>
        <w:rPr>
          <w:rFonts w:ascii="宋体" w:hAnsi="宋体" w:eastAsia="宋体" w:cs="宋体"/>
          <w:color w:val="000"/>
          <w:sz w:val="28"/>
          <w:szCs w:val="28"/>
        </w:rPr>
        <w:t xml:space="preserve">&gt;(三)在保稳定方面</w:t>
      </w:r>
    </w:p>
    <w:p>
      <w:pPr>
        <w:ind w:left="0" w:right="0" w:firstLine="560"/>
        <w:spacing w:before="450" w:after="450" w:line="312" w:lineRule="auto"/>
      </w:pPr>
      <w:r>
        <w:rPr>
          <w:rFonts w:ascii="宋体" w:hAnsi="宋体" w:eastAsia="宋体" w:cs="宋体"/>
          <w:color w:val="000"/>
          <w:sz w:val="28"/>
          <w:szCs w:val="28"/>
        </w:rPr>
        <w:t xml:space="preserve">1、高度重视*稳定工作。镇党委定期召开*工作例会和村支部*、村主任、镇直单位负责人会议，统一思想，提高认识，在全镇营造抓稳定促发展的社会氛围。认真落实领导接待日制度、领导包案制度和信息报告制度。建立矛盾排查化解长效机制，对重点稳控人员落实包保责任制，24小时不脱离视线，确保了敏感时期全镇的大局稳定。</w:t>
      </w:r>
    </w:p>
    <w:p>
      <w:pPr>
        <w:ind w:left="0" w:right="0" w:firstLine="560"/>
        <w:spacing w:before="450" w:after="450" w:line="312" w:lineRule="auto"/>
      </w:pPr>
      <w:r>
        <w:rPr>
          <w:rFonts w:ascii="宋体" w:hAnsi="宋体" w:eastAsia="宋体" w:cs="宋体"/>
          <w:color w:val="000"/>
          <w:sz w:val="28"/>
          <w:szCs w:val="28"/>
        </w:rPr>
        <w:t xml:space="preserve">2、狠抓社会治安综合治理，扎实推进*安创建。制订出台了《董村镇*安建设实施意见》，对全镇1个社区、26个行政村*安创建制订了规划，扎实开展了各项工作。强化了综治中心建设，社会法庭建设，口王等3村的警务室建设，专职巡逻队昼夜不间断巡逻，群众安全感指数明显提高。</w:t>
      </w:r>
    </w:p>
    <w:p>
      <w:pPr>
        <w:ind w:left="0" w:right="0" w:firstLine="560"/>
        <w:spacing w:before="450" w:after="450" w:line="312" w:lineRule="auto"/>
      </w:pPr>
      <w:r>
        <w:rPr>
          <w:rFonts w:ascii="宋体" w:hAnsi="宋体" w:eastAsia="宋体" w:cs="宋体"/>
          <w:color w:val="000"/>
          <w:sz w:val="28"/>
          <w:szCs w:val="28"/>
        </w:rPr>
        <w:t xml:space="preserve">3、促进环境优化。镇党委、*扎实开展“企业服务年”活动，从镇情实际出发，对镇域内的企业进行排查摸底，同时与国税、地税等部门结合，筛选出了纳税前15位的企业，实行重点保护，责任分包。镇党委、*要求每位班子成员每月必须到所分包的企业两次，帮助企业解决生产、生活中的实际问题。对于重大问题，由分包班子成员提交党政班子联席会研究，予以解决。同时实行安全生产日制度，要求收费部门单位每月20号前，不准到企业收费。分包班子成员给予监督，特殊情况由镇优化办负责解决。</w:t>
      </w:r>
    </w:p>
    <w:p>
      <w:pPr>
        <w:ind w:left="0" w:right="0" w:firstLine="560"/>
        <w:spacing w:before="450" w:after="450" w:line="312" w:lineRule="auto"/>
      </w:pPr>
      <w:r>
        <w:rPr>
          <w:rFonts w:ascii="宋体" w:hAnsi="宋体" w:eastAsia="宋体" w:cs="宋体"/>
          <w:color w:val="000"/>
          <w:sz w:val="28"/>
          <w:szCs w:val="28"/>
        </w:rPr>
        <w:t xml:space="preserve">4、狠抓基层组织建设，着力开展先进村提升和后进村整顿。以当前开展的“创先争优”活动、无职党员设岗定责活动为载体，进一步提高村里党员、群众的思想，炒热他们的思想，大力发展经济，针对村情，发挥农业基础条件好等优势，大力搞好农业结构调整，搞生态农业、休闲观光农业。在群众自愿的前提下，搞特色种植和养殖；以镇村形象大提升百日会战为契机，开展好清洁家园活动，使村内的环境卫生得到彻底整治，改善群众的居住条件，提升群众的生活质量；切实抓好*稳定、安全生产和社会治安综合治理，为群众创造一个和谐稳定的生活环境。</w:t>
      </w:r>
    </w:p>
    <w:p>
      <w:pPr>
        <w:ind w:left="0" w:right="0" w:firstLine="560"/>
        <w:spacing w:before="450" w:after="450" w:line="312" w:lineRule="auto"/>
      </w:pPr>
      <w:r>
        <w:rPr>
          <w:rFonts w:ascii="宋体" w:hAnsi="宋体" w:eastAsia="宋体" w:cs="宋体"/>
          <w:color w:val="000"/>
          <w:sz w:val="28"/>
          <w:szCs w:val="28"/>
        </w:rPr>
        <w:t xml:space="preserve">5、积极进行精神文明建设创建活动。在全镇大张旗鼓的开展道德楷模评选表彰活动，大力宣传“好公民”、“好党员”、“好干部”、“好家庭”等十好先进典型。弘扬正气，倡树新风，全镇社会大局稳定。</w:t>
      </w:r>
    </w:p>
    <w:p>
      <w:pPr>
        <w:ind w:left="0" w:right="0" w:firstLine="560"/>
        <w:spacing w:before="450" w:after="450" w:line="312" w:lineRule="auto"/>
      </w:pPr>
      <w:r>
        <w:rPr>
          <w:rFonts w:ascii="宋体" w:hAnsi="宋体" w:eastAsia="宋体" w:cs="宋体"/>
          <w:color w:val="000"/>
          <w:sz w:val="28"/>
          <w:szCs w:val="28"/>
        </w:rPr>
        <w:t xml:space="preserve">&gt;(四)加强队伍建设，转变干部作风</w:t>
      </w:r>
    </w:p>
    <w:p>
      <w:pPr>
        <w:ind w:left="0" w:right="0" w:firstLine="560"/>
        <w:spacing w:before="450" w:after="450" w:line="312" w:lineRule="auto"/>
      </w:pPr>
      <w:r>
        <w:rPr>
          <w:rFonts w:ascii="宋体" w:hAnsi="宋体" w:eastAsia="宋体" w:cs="宋体"/>
          <w:color w:val="000"/>
          <w:sz w:val="28"/>
          <w:szCs w:val="28"/>
        </w:rPr>
        <w:t xml:space="preserve">一是实行机关干部竞聘上岗，双向选择。建立了能上能下的激励机制和末位淘汰制。二是完善制度。对机关标准化管理制度进一步修订完善，制定出台了《机关干部考勤制度》、《工作奖惩制度》等12项规章制度。三是狠抓督查。以党政办为督查工作主体。对各个部门工作实行台帐式督查管理。一周一通报，一月一汇总。及时掌握工作进展，推动工作有效开展。同时严格兑现奖惩。对工作中制定的奖惩措施，坚决兑现。不拖延，不欠账，奖罚分明，落实到位。四是狠抓党风廉政建设，进一步提高执行力，狠抓了农村三资管理工作，积极推进“三公开”步入规范化渠道，落实双述双评，1个社区、26个行政村按要求配齐了村民监督委员人员并已启动，形成了良好的工作机制。</w:t>
      </w:r>
    </w:p>
    <w:p>
      <w:pPr>
        <w:ind w:left="0" w:right="0" w:firstLine="560"/>
        <w:spacing w:before="450" w:after="450" w:line="312" w:lineRule="auto"/>
      </w:pPr>
      <w:r>
        <w:rPr>
          <w:rFonts w:ascii="宋体" w:hAnsi="宋体" w:eastAsia="宋体" w:cs="宋体"/>
          <w:color w:val="000"/>
          <w:sz w:val="28"/>
          <w:szCs w:val="28"/>
        </w:rPr>
        <w:t xml:space="preserve">在取得工作成绩的同时，我们也清醒地认识到发展中还存在不少矛盾和问题。具体表现在：在经济发展上大项目少，新能源、新科技、新技术企业少；在小城镇建设与管理上，镇区框架小，基础设施标准低、欠账多，建设与管理还有待于进一步加强；在社会发展上，历史遗留问题、影响社会稳定的因素仍然不少。对此，我们一定要高度重视，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建设重点乡镇工作总结13</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景总结如下：</w:t>
      </w:r>
    </w:p>
    <w:p>
      <w:pPr>
        <w:ind w:left="0" w:right="0" w:firstLine="560"/>
        <w:spacing w:before="450" w:after="450" w:line="312" w:lineRule="auto"/>
      </w:pPr>
      <w:r>
        <w:rPr>
          <w:rFonts w:ascii="宋体" w:hAnsi="宋体" w:eastAsia="宋体" w:cs="宋体"/>
          <w:color w:val="000"/>
          <w:sz w:val="28"/>
          <w:szCs w:val="28"/>
        </w:rPr>
        <w:t xml:space="preserve">&gt;一、虚心学习，努力提高自身本事</w:t>
      </w:r>
    </w:p>
    <w:p>
      <w:pPr>
        <w:ind w:left="0" w:right="0" w:firstLine="560"/>
        <w:spacing w:before="450" w:after="450" w:line="312" w:lineRule="auto"/>
      </w:pPr>
      <w:r>
        <w:rPr>
          <w:rFonts w:ascii="宋体" w:hAnsi="宋体" w:eastAsia="宋体" w:cs="宋体"/>
          <w:color w:val="000"/>
          <w:sz w:val="28"/>
          <w:szCs w:val="28"/>
        </w:rPr>
        <w:t xml:space="preserve">不以“前辈”自居，应对日新月异的社会发展形势，时刻坚持虚心学习。</w:t>
      </w:r>
    </w:p>
    <w:p>
      <w:pPr>
        <w:ind w:left="0" w:right="0" w:firstLine="560"/>
        <w:spacing w:before="450" w:after="450" w:line="312" w:lineRule="auto"/>
      </w:pPr>
      <w:r>
        <w:rPr>
          <w:rFonts w:ascii="宋体" w:hAnsi="宋体" w:eastAsia="宋体" w:cs="宋体"/>
          <w:color w:val="000"/>
          <w:sz w:val="28"/>
          <w:szCs w:val="28"/>
        </w:rPr>
        <w:t xml:space="preserve">一是加强思想政治理论学习，认真学习贯彻党的十九大精神，领会党的路线方针，牢固树立为人民服务的思想理念。</w:t>
      </w:r>
    </w:p>
    <w:p>
      <w:pPr>
        <w:ind w:left="0" w:right="0" w:firstLine="560"/>
        <w:spacing w:before="450" w:after="450" w:line="312" w:lineRule="auto"/>
      </w:pPr>
      <w:r>
        <w:rPr>
          <w:rFonts w:ascii="宋体" w:hAnsi="宋体" w:eastAsia="宋体" w:cs="宋体"/>
          <w:color w:val="000"/>
          <w:sz w:val="28"/>
          <w:szCs w:val="28"/>
        </w:rPr>
        <w:t xml:space="preserve">二是加强业务知识学习，利用闲余时间，钻研国土业务知识，学习相关法律法规，不断提高自己的业务水平和工作本事。</w:t>
      </w:r>
    </w:p>
    <w:p>
      <w:pPr>
        <w:ind w:left="0" w:right="0" w:firstLine="560"/>
        <w:spacing w:before="450" w:after="450" w:line="312" w:lineRule="auto"/>
      </w:pPr>
      <w:r>
        <w:rPr>
          <w:rFonts w:ascii="宋体" w:hAnsi="宋体" w:eastAsia="宋体" w:cs="宋体"/>
          <w:color w:val="000"/>
          <w:sz w:val="28"/>
          <w:szCs w:val="28"/>
        </w:rPr>
        <w:t xml:space="preserve">三是加强向人民群众学习，经常走村串户，跟农民打交道，向群众宣传土地政策，提高群众保护耕地的意识，收集群众对国土工作的意见提议。</w:t>
      </w:r>
    </w:p>
    <w:p>
      <w:pPr>
        <w:ind w:left="0" w:right="0" w:firstLine="560"/>
        <w:spacing w:before="450" w:after="450" w:line="312" w:lineRule="auto"/>
      </w:pPr>
      <w:r>
        <w:rPr>
          <w:rFonts w:ascii="宋体" w:hAnsi="宋体" w:eastAsia="宋体" w:cs="宋体"/>
          <w:color w:val="000"/>
          <w:sz w:val="28"/>
          <w:szCs w:val="28"/>
        </w:rPr>
        <w:t xml:space="preserve">&gt;二、求真务实，各项工作尽心尽职</w:t>
      </w:r>
    </w:p>
    <w:p>
      <w:pPr>
        <w:ind w:left="0" w:right="0" w:firstLine="560"/>
        <w:spacing w:before="450" w:after="450" w:line="312" w:lineRule="auto"/>
      </w:pPr>
      <w:r>
        <w:rPr>
          <w:rFonts w:ascii="宋体" w:hAnsi="宋体" w:eastAsia="宋体" w:cs="宋体"/>
          <w:color w:val="000"/>
          <w:sz w:val="28"/>
          <w:szCs w:val="28"/>
        </w:rPr>
        <w:t xml:space="preserve">&gt;三、廉洁奉公，强化作风建设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理解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本事。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坚持了较好的发展势头，获得群众的认可和上级的肯定，但尚有必须的差距和不尽如意之处，存在的问题主要在以下几个方面：一是改革创新意示不强。二是土地执法监察应当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&gt;五、明年工作的打算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（一）按照基本农田“七有”“五不准”的要求，加大耕地保护，特别是基本农田保护工作力度，严格落实土地管理和耕地保护职责制。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（三）开展国土资源综合巡查工作，包括土地执法动态巡查和汛期地质灾害防治巡查，构成日常化、制度化工作机制。</w:t>
      </w:r>
    </w:p>
    <w:p>
      <w:pPr>
        <w:ind w:left="0" w:right="0" w:firstLine="560"/>
        <w:spacing w:before="450" w:after="450" w:line="312" w:lineRule="auto"/>
      </w:pPr>
      <w:r>
        <w:rPr>
          <w:rFonts w:ascii="宋体" w:hAnsi="宋体" w:eastAsia="宋体" w:cs="宋体"/>
          <w:color w:val="000"/>
          <w:sz w:val="28"/>
          <w:szCs w:val="28"/>
        </w:rPr>
        <w:t xml:space="preserve">（四）进取为经济建设项目供给用地保障。对贴合国家产业政策和土地审批要求的重点建设项目用地，及时办理审查报批手续。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建设重点乡镇工作总结14</w:t>
      </w:r>
    </w:p>
    <w:p>
      <w:pPr>
        <w:ind w:left="0" w:right="0" w:firstLine="560"/>
        <w:spacing w:before="450" w:after="450" w:line="312" w:lineRule="auto"/>
      </w:pPr>
      <w:r>
        <w:rPr>
          <w:rFonts w:ascii="宋体" w:hAnsi="宋体" w:eastAsia="宋体" w:cs="宋体"/>
          <w:color w:val="000"/>
          <w:sz w:val="28"/>
          <w:szCs w:val="28"/>
        </w:rPr>
        <w:t xml:space="preserve">201x年，乡坚持以“为民办实事”为重点，抓党建，谋发展，惠民生，重点做好创市县先进和美丽乡村建设工作，走在了市县前列，得到上级领导和群众好评。具体如下：</w:t>
      </w:r>
    </w:p>
    <w:p>
      <w:pPr>
        <w:ind w:left="0" w:right="0" w:firstLine="560"/>
        <w:spacing w:before="450" w:after="450" w:line="312" w:lineRule="auto"/>
      </w:pPr>
      <w:r>
        <w:rPr>
          <w:rFonts w:ascii="宋体" w:hAnsi="宋体" w:eastAsia="宋体" w:cs="宋体"/>
          <w:color w:val="000"/>
          <w:sz w:val="28"/>
          <w:szCs w:val="28"/>
        </w:rPr>
        <w:t xml:space="preserve">一、201x年工作总结</w:t>
      </w:r>
    </w:p>
    <w:p>
      <w:pPr>
        <w:ind w:left="0" w:right="0" w:firstLine="560"/>
        <w:spacing w:before="450" w:after="450" w:line="312" w:lineRule="auto"/>
      </w:pPr>
      <w:r>
        <w:rPr>
          <w:rFonts w:ascii="宋体" w:hAnsi="宋体" w:eastAsia="宋体" w:cs="宋体"/>
          <w:color w:val="000"/>
          <w:sz w:val="28"/>
          <w:szCs w:val="28"/>
        </w:rPr>
        <w:t xml:space="preserve">1.重点工作和亮点工作进展情况。乡20_年的重点和亮点工作是，打造沿沧盐路景观带，其中，、于庄子村分别投入200万元；瓦仓村投入100万元。采取的措施：一是主要领导现场调度。节省了从设计到施工的时间。二是在工程设计和建设过程中，充分听取周边村和单位的想法。解决了多年来村积水问题；实现了沧盐路两侧整洁美观目标，取得了良好的效果。三是做好垃圾清运和环境保护。绿化项目已全部完成，建花池2个，种植冬青5万株，种植竹柳白蜡1万株；垃圾清运全部完成，清理残垣断壁20余处，清运垃圾600余方，建垃圾集中堆放池3个，摆放垃圾桶50个；美化项目已全部完成，粉刷墙壁5万平米，铺设花砖3000平米，徽派砌墙主体建设全部完成，共600米，下一步，增加书法绘画等形成文化氛围；设施完善项目已完成，太阳能路灯全部安装完毕并投入使用，排水管道铺设全部完成，共1500米，已填埋完毕。</w:t>
      </w:r>
    </w:p>
    <w:p>
      <w:pPr>
        <w:ind w:left="0" w:right="0" w:firstLine="560"/>
        <w:spacing w:before="450" w:after="450" w:line="312" w:lineRule="auto"/>
      </w:pPr>
      <w:r>
        <w:rPr>
          <w:rFonts w:ascii="宋体" w:hAnsi="宋体" w:eastAsia="宋体" w:cs="宋体"/>
          <w:color w:val="000"/>
          <w:sz w:val="28"/>
          <w:szCs w:val="28"/>
        </w:rPr>
        <w:t xml:space="preserve">2.经济建设情况。今年全部财政收入任务为2890万元，预计到年底可完成2900万元。固定资产投资任务是亿元，预计到年底可完成5亿元。目前我乡的大部分企业发展态势平稳，特别是沧兴商砼、幸福湾、沛然公司、亚泰塑胶等重点企业对财政增收起到了重要支撑作用。特别是利用好东绕城和石黄高速东出口的交通便利，对开发区和现代四厂的下游企业招商，多家韩国、*的汽车配件生产厂家有了投资意向。</w:t>
      </w:r>
    </w:p>
    <w:p>
      <w:pPr>
        <w:ind w:left="0" w:right="0" w:firstLine="560"/>
        <w:spacing w:before="450" w:after="450" w:line="312" w:lineRule="auto"/>
      </w:pPr>
      <w:r>
        <w:rPr>
          <w:rFonts w:ascii="宋体" w:hAnsi="宋体" w:eastAsia="宋体" w:cs="宋体"/>
          <w:color w:val="000"/>
          <w:sz w:val="28"/>
          <w:szCs w:val="28"/>
        </w:rPr>
        <w:t xml:space="preserve">3.环境建设情况。20_年，乡抓好农村面貌改造提升工作。全乡24个村中的17个村建立了垃圾处理机制，其中杨桥、张牛庄、瓦仓、施堤、孙佛庄等5个村实现集中存放，专人清扫、简单填埋，另外12个村有专人清扫。形成了比较成熟垃圾清运做法，村出资租用土地，建垃圾池，雇人清扫清理，村民自行将垃圾放到垃圾池内集中堆放。在沧盐路两侧4个面貌改造提升重点村及重点地段摆放垃圾箱50个，建垃圾集中堆放池3个，每年集中清理垃圾2024方。</w:t>
      </w:r>
    </w:p>
    <w:p>
      <w:pPr>
        <w:ind w:left="0" w:right="0" w:firstLine="560"/>
        <w:spacing w:before="450" w:after="450" w:line="312" w:lineRule="auto"/>
      </w:pPr>
      <w:r>
        <w:rPr>
          <w:rFonts w:ascii="宋体" w:hAnsi="宋体" w:eastAsia="宋体" w:cs="宋体"/>
          <w:color w:val="000"/>
          <w:sz w:val="28"/>
          <w:szCs w:val="28"/>
        </w:rPr>
        <w:t xml:space="preserve">4.维护社会稳定情况。20_年，乡没有发生超级访和集体访，特别在在_胜利70周年阅兵和*节期间保持乡情村情稳定，同时，解决好董*庄、高*庄等村不稳定问题，协调好东绕城和廊沧高速两项重点工程中群众占地补偿问题，保障了工程顺利施工。主要做法：实行乡领导*接待日制度和领导*问题包案工作制，认真落实*工作责任制，把*作为“一把手”工程来抓。继续落实好*稳定工作“二四六八”工作法；继续实行农村群众矛盾处理工作机制，健全*责任制度，加强纠纷排查和*督查、督办工作，变被动受访为主动下访，责任到村，责任到人，包村干部主动到村了解村民诉求、解决矛盾，把各大节假日期间定为全乡农村矛盾集中解决期，</w:t>
      </w:r>
    </w:p>
    <w:p>
      <w:pPr>
        <w:ind w:left="0" w:right="0" w:firstLine="560"/>
        <w:spacing w:before="450" w:after="450" w:line="312" w:lineRule="auto"/>
      </w:pPr>
      <w:r>
        <w:rPr>
          <w:rFonts w:ascii="宋体" w:hAnsi="宋体" w:eastAsia="宋体" w:cs="宋体"/>
          <w:color w:val="000"/>
          <w:sz w:val="28"/>
          <w:szCs w:val="28"/>
        </w:rPr>
        <w:t xml:space="preserve">5.党建工作情况。20_年，乡党委以为民办实事为重点，抓好农村服务型党组织建设，继续保持市县党建示范带地位。做法如下：一是对标学习。开展“三严三实”专题教育，做好“四有一提升”工作，领导干部以身作则，进行党员干部教育培训，不断加强党员干部的教育管理。先后带领村干部到xx县大鹁鸪留村、黄骅小堤柳村和海兴赵毛陶村现场看、实地学，掀起了我乡基层党建工作的一个高潮，建成施堤、张牛庄两个快速发展的典型村；建成了杨桥、孙佛庄两个发生巨大变化的典型村，培育了瓦仓、三里堤、踅庄子、于庄子等四个赶超村。二是分批推进。完成全乡24个村的第十届换届选举工作。在选举工作中，继续推行“五知五行”工作法，按照上一届村委会工作情况和选举经验，对24个村调查摸底，按难易程度分成4个批次推进。对重点村，难点村集中精力解决。集中化解曹庄子、马士庄等5个村的矛盾纠纷，解决高*庄、董*庄等两个家族矛盾问题。三是台帐管理。全力建好台账、查实台账、算细台账，把台账目标责任落实情况作为考核党员干部实绩的重要依据，利用台账管人、用人、培养人,促使党员干部服务群众的作风不断改进，</w:t>
      </w:r>
    </w:p>
    <w:p>
      <w:pPr>
        <w:ind w:left="0" w:right="0" w:firstLine="560"/>
        <w:spacing w:before="450" w:after="450" w:line="312" w:lineRule="auto"/>
      </w:pPr>
      <w:r>
        <w:rPr>
          <w:rFonts w:ascii="宋体" w:hAnsi="宋体" w:eastAsia="宋体" w:cs="宋体"/>
          <w:color w:val="000"/>
          <w:sz w:val="28"/>
          <w:szCs w:val="28"/>
        </w:rPr>
        <w:t xml:space="preserve">6．精神文明建设情况。以孙佛庄村为主，乡提供大力支持，正在谋划建设沿南排河景观带。踅庄子村的哈哈腔申报了省非物质文化遗产项目，得到传承和发扬。全乡24个村都有文艺队，主要组织形式是农闲时排练，节日期间为本村村民义务演出。20_年全年，各村的广场舞活动更加活跃，全乡广场舞队达到50余支，成为群众业余文化生活的主要形式，201x年5月，乡瓦仓村和彭店村的美联谊广场舞队获县二等奖。全乡24个村均有村规民约，已实施使用。</w:t>
      </w:r>
    </w:p>
    <w:p>
      <w:pPr>
        <w:ind w:left="0" w:right="0" w:firstLine="560"/>
        <w:spacing w:before="450" w:after="450" w:line="312" w:lineRule="auto"/>
      </w:pPr>
      <w:r>
        <w:rPr>
          <w:rFonts w:ascii="宋体" w:hAnsi="宋体" w:eastAsia="宋体" w:cs="宋体"/>
          <w:color w:val="000"/>
          <w:sz w:val="28"/>
          <w:szCs w:val="28"/>
        </w:rPr>
        <w:t xml:space="preserve">201x年，我乡在县委、县*的正确领导下，紧紧围绕“四区”目标、“四园”建设和打造名副其实的“莲花之乡”发展战略以及乡党委、*确定的“工业强乡、项目兴乡、产业富乡、民生稳乡”目标，因地制宜，开拓创新，*抓工作落实，实现了全乡经济社会持续平稳健康发展。</w:t>
      </w:r>
    </w:p>
    <w:p>
      <w:pPr>
        <w:ind w:left="0" w:right="0" w:firstLine="560"/>
        <w:spacing w:before="450" w:after="450" w:line="312" w:lineRule="auto"/>
      </w:pPr>
      <w:r>
        <w:rPr>
          <w:rFonts w:ascii="宋体" w:hAnsi="宋体" w:eastAsia="宋体" w:cs="宋体"/>
          <w:color w:val="000"/>
          <w:sz w:val="28"/>
          <w:szCs w:val="28"/>
        </w:rPr>
        <w:t xml:space="preserve">（一）在发展上下功夫，乡域经济逐步提升</w:t>
      </w:r>
    </w:p>
    <w:p>
      <w:pPr>
        <w:ind w:left="0" w:right="0" w:firstLine="560"/>
        <w:spacing w:before="450" w:after="450" w:line="312" w:lineRule="auto"/>
      </w:pPr>
      <w:r>
        <w:rPr>
          <w:rFonts w:ascii="宋体" w:hAnsi="宋体" w:eastAsia="宋体" w:cs="宋体"/>
          <w:color w:val="000"/>
          <w:sz w:val="28"/>
          <w:szCs w:val="28"/>
        </w:rPr>
        <w:t xml:space="preserve">1、财源建设提质增效。乡党委、*极力克服经济形势下滑和界化垅煤矿停产、主体税源严重受影响的实际困难，做到搭好平台拓财源，加强征管固财源，搞好服务添财源，确保税收总量和质量的提高。今年1—11月，全乡完成财政总收入3199万元，同比增长，完成一般预算收入2595万元，同比增长。</w:t>
      </w:r>
    </w:p>
    <w:p>
      <w:pPr>
        <w:ind w:left="0" w:right="0" w:firstLine="560"/>
        <w:spacing w:before="450" w:after="450" w:line="312" w:lineRule="auto"/>
      </w:pPr>
      <w:r>
        <w:rPr>
          <w:rFonts w:ascii="宋体" w:hAnsi="宋体" w:eastAsia="宋体" w:cs="宋体"/>
          <w:color w:val="000"/>
          <w:sz w:val="28"/>
          <w:szCs w:val="28"/>
        </w:rPr>
        <w:t xml:space="preserve">2、项目建设进展顺利。积极配合做好浯塘至、檀树下至谭坊公路拓宽改造工程的协调服务工作，目前浯神公路已完成沥青铺设，檀谭公路水泥路面接近完工。集中精力抓好了火车站环站路征地工作、界化垅煤矿标准化改造工作。加大招商引资企业服务力度，利用原xxx厂闲置厂房投资3000万元的农垦科技发展有限公司已建成投产、投资2024万元的卡膜生产项目已完成设备安装，投资1000万元的液化气站项目正在组织征地中，柏拉图电器和新恒华科技正在办理土地*手续。投资额约亿元的新恒华商贸中心有望年底动工建设，爱康科技的光伏发电和浙*客商的汽车工艺品项目正在跟踪洽谈中。</w:t>
      </w:r>
    </w:p>
    <w:p>
      <w:pPr>
        <w:ind w:left="0" w:right="0" w:firstLine="560"/>
        <w:spacing w:before="450" w:after="450" w:line="312" w:lineRule="auto"/>
      </w:pPr>
      <w:r>
        <w:rPr>
          <w:rFonts w:ascii="宋体" w:hAnsi="宋体" w:eastAsia="宋体" w:cs="宋体"/>
          <w:color w:val="000"/>
          <w:sz w:val="28"/>
          <w:szCs w:val="28"/>
        </w:rPr>
        <w:t xml:space="preserve">3、特*产业形成规模。发挥生态优势，推进果业兴乡战略，通过不断增加品种、扩大种植面积，新引进*西茂雄农业在珊田村新建200余亩的高档水果基地，在棋盘山扩种红心蜜柚基地300亩，在五洲大棚基地扩种草莓、西瓜300亩，今年新增产业基地4个，使得全乡果业种植面积达9200亩，实现了一年四季有水果上市。结合“摇钱树”工程，大力发展庭院种植，在段坊、珊田、永坊等村种植桂花树2510株，柚子树6500株，梨树1300株，为农户增收致富打下了坚实基础。依托产业基地，融合湖的湖光山*、棋盘山的秀美风光和红*文化，主打“春赏桃花，夏品西瓜，秋吃柑橘、冬摘草莓”的农家休闲观光游，增加农民群众收入。</w:t>
      </w:r>
    </w:p>
    <w:p>
      <w:pPr>
        <w:ind w:left="0" w:right="0" w:firstLine="560"/>
        <w:spacing w:before="450" w:after="450" w:line="312" w:lineRule="auto"/>
      </w:pPr>
      <w:r>
        <w:rPr>
          <w:rFonts w:ascii="宋体" w:hAnsi="宋体" w:eastAsia="宋体" w:cs="宋体"/>
          <w:color w:val="000"/>
          <w:sz w:val="28"/>
          <w:szCs w:val="28"/>
        </w:rPr>
        <w:t xml:space="preserve">（二）在民生上下功夫，社会事业不断进步</w:t>
      </w:r>
    </w:p>
    <w:p>
      <w:pPr>
        <w:ind w:left="0" w:right="0" w:firstLine="560"/>
        <w:spacing w:before="450" w:after="450" w:line="312" w:lineRule="auto"/>
      </w:pPr>
      <w:r>
        <w:rPr>
          <w:rFonts w:ascii="宋体" w:hAnsi="宋体" w:eastAsia="宋体" w:cs="宋体"/>
          <w:color w:val="000"/>
          <w:sz w:val="28"/>
          <w:szCs w:val="28"/>
        </w:rPr>
        <w:t xml:space="preserve">1、农村基础设施建设大有改观。整合资金110余万元，高标准打造段坊村新农村建设示范点，共拆除废旧空心房、栏舍4500平方米，改水312户，改厕210户，新修村内公路公里，新建活动场所1100平方米。全面推进农村清洁工程，建立健全了日常保洁、督查考评等管理机制，实行每周一督查、每月一考评通报的考核奖惩机制，全乡乡村环境卫生面貌大为改观。努力推进农村道路的建设和养护，全年共新修村道12公里，对境内所有乡道村道明确了专人养护。</w:t>
      </w:r>
    </w:p>
    <w:p>
      <w:pPr>
        <w:ind w:left="0" w:right="0" w:firstLine="560"/>
        <w:spacing w:before="450" w:after="450" w:line="312" w:lineRule="auto"/>
      </w:pPr>
      <w:r>
        <w:rPr>
          <w:rFonts w:ascii="黑体" w:hAnsi="黑体" w:eastAsia="黑体" w:cs="黑体"/>
          <w:color w:val="000000"/>
          <w:sz w:val="36"/>
          <w:szCs w:val="36"/>
          <w:b w:val="1"/>
          <w:bCs w:val="1"/>
        </w:rPr>
        <w:t xml:space="preserve">建设重点乡镇工作总结15</w:t>
      </w:r>
    </w:p>
    <w:p>
      <w:pPr>
        <w:ind w:left="0" w:right="0" w:firstLine="560"/>
        <w:spacing w:before="450" w:after="450" w:line="312" w:lineRule="auto"/>
      </w:pPr>
      <w:r>
        <w:rPr>
          <w:rFonts w:ascii="宋体" w:hAnsi="宋体" w:eastAsia="宋体" w:cs="宋体"/>
          <w:color w:val="000"/>
          <w:sz w:val="28"/>
          <w:szCs w:val="28"/>
        </w:rPr>
        <w:t xml:space="preserve">20xx年，我乡根据县委、县政府的统一部署和总体要求，立足本乡实际，突出抓重点、亮点工作，开展环境整治攻坚行动，全乡经济社会各项事业全面发展。截止10月底，全乡财政收入累计完成3161万元，工业总产值完成39亿元，固定资产投资完成亿元,规上企业总产值预计上报完成亿元，引进县外资金亿元，争取无偿资金亿元。预计至年底，可完成各项经济指标。现将今年以来的工作总结汇报如下：</w:t>
      </w:r>
    </w:p>
    <w:p>
      <w:pPr>
        <w:ind w:left="0" w:right="0" w:firstLine="560"/>
        <w:spacing w:before="450" w:after="450" w:line="312" w:lineRule="auto"/>
      </w:pPr>
      <w:r>
        <w:rPr>
          <w:rFonts w:ascii="宋体" w:hAnsi="宋体" w:eastAsia="宋体" w:cs="宋体"/>
          <w:color w:val="000"/>
          <w:sz w:val="28"/>
          <w:szCs w:val="28"/>
        </w:rPr>
        <w:t xml:space="preserve">&gt;一、抓班子，强基础，党的建设不断加强</w:t>
      </w:r>
    </w:p>
    <w:p>
      <w:pPr>
        <w:ind w:left="0" w:right="0" w:firstLine="560"/>
        <w:spacing w:before="450" w:after="450" w:line="312" w:lineRule="auto"/>
      </w:pPr>
      <w:r>
        <w:rPr>
          <w:rFonts w:ascii="宋体" w:hAnsi="宋体" w:eastAsia="宋体" w:cs="宋体"/>
          <w:color w:val="000"/>
          <w:sz w:val="28"/>
          <w:szCs w:val="28"/>
        </w:rPr>
        <w:t xml:space="preserve">1、抓干部队伍强核心。一是乡党委定期召开民主生活会，建立健全党委议事制度，坚持重大事项民主决策和集体决议。定期召开党政班子联席会，较好地协调党委与政府的工作，形成一心一意搞建设，聚精会神谋发展的浓厚风气。二是培训教育常抓不懈。坚持大会培训知识、小会教育思想、个别座谈纠错的工作方式，倡导全体干部“讲正气、讲人性、讲形象、讲团结、讲实干”。三是制度规范持之以恒。修订完善了《风化店乡考勤制度》、《风化店乡请销假制度》、《农村财务管理制度》、《村委会公章管理制度》等规章制度，使乡村干部工作有章可循。四是纪律约束不断加强。坚持每周座谈、约谈机关干部，每月点评各部门遵守和执行有关制度情况，严肃惩处个别不正风气和不良行为，在全乡树立风清气正的良好。</w:t>
      </w:r>
    </w:p>
    <w:p>
      <w:pPr>
        <w:ind w:left="0" w:right="0" w:firstLine="560"/>
        <w:spacing w:before="450" w:after="450" w:line="312" w:lineRule="auto"/>
      </w:pPr>
      <w:r>
        <w:rPr>
          <w:rFonts w:ascii="宋体" w:hAnsi="宋体" w:eastAsia="宋体" w:cs="宋体"/>
          <w:color w:val="000"/>
          <w:sz w:val="28"/>
          <w:szCs w:val="28"/>
        </w:rPr>
        <w:t xml:space="preserve">2、抓村级阵地建设固根本。一是做好村“两委”换届工作。针对不同村情，逐村制定选举方案和应急预案，统筹安排村级财务审计和账目冻结，村“两委”公章代管，选举用品购置、资料印制防伪，工作人员培训等各项换届前准备，按照先支部后村委会、先易后难、先小后大、先多后少的批次划分开展选举工作。5月中旬完成换届工作。二是强化教育培训。通过聘请有关专家讲课，组织外出参观、学习等方式，完成110余名村两委干部的轮训，全面提高村干部的整体素质。三是严把发展党员入口关，共发展预备党员9名，吸收入党积极分子10名，解决了1个3年以上不发展党员的村。春节走访慰问了离退休老干部（含教师）130余名、生活困难党员35名，完成7名建国前老党员的上半年生活补贴及112名离职村干部20xx年度生活补贴发放。</w:t>
      </w:r>
    </w:p>
    <w:p>
      <w:pPr>
        <w:ind w:left="0" w:right="0" w:firstLine="560"/>
        <w:spacing w:before="450" w:after="450" w:line="312" w:lineRule="auto"/>
      </w:pPr>
      <w:r>
        <w:rPr>
          <w:rFonts w:ascii="宋体" w:hAnsi="宋体" w:eastAsia="宋体" w:cs="宋体"/>
          <w:color w:val="000"/>
          <w:sz w:val="28"/>
          <w:szCs w:val="28"/>
        </w:rPr>
        <w:t xml:space="preserve">&gt;二、抓工业，兴农业，经济建设加速发展</w:t>
      </w:r>
    </w:p>
    <w:p>
      <w:pPr>
        <w:ind w:left="0" w:right="0" w:firstLine="560"/>
        <w:spacing w:before="450" w:after="450" w:line="312" w:lineRule="auto"/>
      </w:pPr>
      <w:r>
        <w:rPr>
          <w:rFonts w:ascii="宋体" w:hAnsi="宋体" w:eastAsia="宋体" w:cs="宋体"/>
          <w:color w:val="000"/>
          <w:sz w:val="28"/>
          <w:szCs w:val="28"/>
        </w:rPr>
        <w:t xml:space="preserve">1、抓招商引资及项目建设。一是重点项目保进度。提升服务意识，优化项目建设环境，对超千万元的项目实行领导分包责任制，确保项目按照施工计划完成建设进度。投资超5千万元的重点项目建设情况顺利，截止10月底全乡8个续建项目中竣工7个，新开工项目6个，其中亿元项目1个。沧州恒丰塑料制品有限公司截止10月份销售收入达到规上企业入统条件并已组织材料上报_。二是引进项目加力度。利用北京现代落户契机，借助区位优势，积极接洽汽车配件企业，吸引相关项目考察洽谈，现正在选址中。</w:t>
      </w:r>
    </w:p>
    <w:p>
      <w:pPr>
        <w:ind w:left="0" w:right="0" w:firstLine="560"/>
        <w:spacing w:before="450" w:after="450" w:line="312" w:lineRule="auto"/>
      </w:pPr>
      <w:r>
        <w:rPr>
          <w:rFonts w:ascii="宋体" w:hAnsi="宋体" w:eastAsia="宋体" w:cs="宋体"/>
          <w:color w:val="000"/>
          <w:sz w:val="28"/>
          <w:szCs w:val="28"/>
        </w:rPr>
        <w:t xml:space="preserve">2、支持沧东经济开发区建设。一是集中力量完成征地工作，确保项目如期落地，至今已完成征地10宗。为中核集团核燃料产业项目完成征地1325亩，清除项目内墓地17座，清除各种枣树7263棵。完成污水处理厂征地亩。完成鑫瀚海征地亩。目前，中核导流渠工程已完成，围墙已施工。二是研究解决大白塚村耕地不平衡矛盾。通过调研、座谈、召开村两委会议、党员村民代表会议等方式，已制定了方案。三是谋划村集体公益事业。四是把各种矛盾都化解在基层，解决各种纠纷78起，无一例上访事件，为园区建设创造了较好的投资环境。</w:t>
      </w:r>
    </w:p>
    <w:p>
      <w:pPr>
        <w:ind w:left="0" w:right="0" w:firstLine="560"/>
        <w:spacing w:before="450" w:after="450" w:line="312" w:lineRule="auto"/>
      </w:pPr>
      <w:r>
        <w:rPr>
          <w:rFonts w:ascii="宋体" w:hAnsi="宋体" w:eastAsia="宋体" w:cs="宋体"/>
          <w:color w:val="000"/>
          <w:sz w:val="28"/>
          <w:szCs w:val="28"/>
        </w:rPr>
        <w:t xml:space="preserve">3、巩固农业基础地位。认真做好龙头企业建设、基地建设和农民专业合作经济组织建设，加强对龙头企业、基地和农民合作社的政策信息支持力度，小流口和小白塚肉鸡养殖基地、大韩庄和小韩庄养牛基地建设进一步扩大了生产规划。对全乡所有35个农民专业合作社进行全面规范，辐射带动农户10000余户，实现农村经合组织带动全覆盖。</w:t>
      </w:r>
    </w:p>
    <w:p>
      <w:pPr>
        <w:ind w:left="0" w:right="0" w:firstLine="560"/>
        <w:spacing w:before="450" w:after="450" w:line="312" w:lineRule="auto"/>
      </w:pPr>
      <w:r>
        <w:rPr>
          <w:rFonts w:ascii="宋体" w:hAnsi="宋体" w:eastAsia="宋体" w:cs="宋体"/>
          <w:color w:val="000"/>
          <w:sz w:val="28"/>
          <w:szCs w:val="28"/>
        </w:rPr>
        <w:t xml:space="preserve">&gt;三、治环境，改村貌，软硬环境共同提升</w:t>
      </w:r>
    </w:p>
    <w:p>
      <w:pPr>
        <w:ind w:left="0" w:right="0" w:firstLine="560"/>
        <w:spacing w:before="450" w:after="450" w:line="312" w:lineRule="auto"/>
      </w:pPr>
      <w:r>
        <w:rPr>
          <w:rFonts w:ascii="宋体" w:hAnsi="宋体" w:eastAsia="宋体" w:cs="宋体"/>
          <w:color w:val="000"/>
          <w:sz w:val="28"/>
          <w:szCs w:val="28"/>
        </w:rPr>
        <w:t xml:space="preserve">1、环境治理攻坚克难。一是加大宣传力度。通过村内广播、宣传车不间断宣传，张贴宣传标语500多条，悬挂环保宣传条幅50多条，做到家喻户晓。二是狠抓排查。包村领导、包村干部、村干部将所有涉污企业统计表报乡环保所，进行筛选分类建档。三是分类整治。对排查出的37家涉污企业、18家煤场料场，全部下达停工令，并采取了断电、取缔及限期整改等措施。截止目前已取缔碱片企业6家，停产整顿31家，料场煤场全部苫盖达标。四是加强巡查。成立环保巡查队和包片、包村的乡干部进行双向交叉巡查，同时增加夜间值班力量，组织夜间突击检查，对于未经验收复工生产的涉污企业全部移交县环保局处理。</w:t>
      </w:r>
    </w:p>
    <w:p>
      <w:pPr>
        <w:ind w:left="0" w:right="0" w:firstLine="560"/>
        <w:spacing w:before="450" w:after="450" w:line="312" w:lineRule="auto"/>
      </w:pPr>
      <w:r>
        <w:rPr>
          <w:rFonts w:ascii="宋体" w:hAnsi="宋体" w:eastAsia="宋体" w:cs="宋体"/>
          <w:color w:val="000"/>
          <w:sz w:val="28"/>
          <w:szCs w:val="28"/>
        </w:rPr>
        <w:t xml:space="preserve">2、农村面貌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2024-09-21T01:00:10+08:00</dcterms:created>
  <dcterms:modified xsi:type="dcterms:W3CDTF">2024-09-21T01:00:10+08:00</dcterms:modified>
</cp:coreProperties>
</file>

<file path=docProps/custom.xml><?xml version="1.0" encoding="utf-8"?>
<Properties xmlns="http://schemas.openxmlformats.org/officeDocument/2006/custom-properties" xmlns:vt="http://schemas.openxmlformats.org/officeDocument/2006/docPropsVTypes"/>
</file>