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农村饮水提升工作总结(必备11篇)</w:t>
      </w:r>
      <w:bookmarkEnd w:id="1"/>
    </w:p>
    <w:p>
      <w:pPr>
        <w:jc w:val="center"/>
        <w:spacing w:before="0" w:after="450"/>
      </w:pPr>
      <w:r>
        <w:rPr>
          <w:rFonts w:ascii="Arial" w:hAnsi="Arial" w:eastAsia="Arial" w:cs="Arial"/>
          <w:color w:val="999999"/>
          <w:sz w:val="20"/>
          <w:szCs w:val="20"/>
        </w:rPr>
        <w:t xml:space="preserve">来源：网友投稿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农村饮水提升工作总结1农村改水改厕工作是我村爱国卫生工作的重要组成部分，彻底改善农民卫生质量，是减少各项传染性疾病发生，改善农村环境，提高农民生活质量和健康水平，加强农村“两个文明”建设，促进农村经济发展的重要措施，是科学发展观和全面建设小...</w:t>
      </w:r>
    </w:p>
    <w:p>
      <w:pPr>
        <w:ind w:left="0" w:right="0" w:firstLine="560"/>
        <w:spacing w:before="450" w:after="450" w:line="312" w:lineRule="auto"/>
      </w:pPr>
      <w:r>
        <w:rPr>
          <w:rFonts w:ascii="黑体" w:hAnsi="黑体" w:eastAsia="黑体" w:cs="黑体"/>
          <w:color w:val="000000"/>
          <w:sz w:val="36"/>
          <w:szCs w:val="36"/>
          <w:b w:val="1"/>
          <w:bCs w:val="1"/>
        </w:rPr>
        <w:t xml:space="preserve">农村饮水提升工作总结1</w:t>
      </w:r>
    </w:p>
    <w:p>
      <w:pPr>
        <w:ind w:left="0" w:right="0" w:firstLine="560"/>
        <w:spacing w:before="450" w:after="450" w:line="312" w:lineRule="auto"/>
      </w:pPr>
      <w:r>
        <w:rPr>
          <w:rFonts w:ascii="宋体" w:hAnsi="宋体" w:eastAsia="宋体" w:cs="宋体"/>
          <w:color w:val="000"/>
          <w:sz w:val="28"/>
          <w:szCs w:val="28"/>
        </w:rPr>
        <w:t xml:space="preserve">农村改水改厕工作是我村爱国卫生工作的重要组成部分，彻底改善农民卫生质量，是减少各项传染性疾病发生，改善农村环境，提高农民生活质量和健康水平，加强农村“两个文明”建设，促进农村经济发展的重要措施，是科学发展观和全面建设小康社会要求的具体体现。</w:t>
      </w:r>
    </w:p>
    <w:p>
      <w:pPr>
        <w:ind w:left="0" w:right="0" w:firstLine="560"/>
        <w:spacing w:before="450" w:after="450" w:line="312" w:lineRule="auto"/>
      </w:pPr>
      <w:r>
        <w:rPr>
          <w:rFonts w:ascii="宋体" w:hAnsi="宋体" w:eastAsia="宋体" w:cs="宋体"/>
          <w:color w:val="000"/>
          <w:sz w:val="28"/>
          <w:szCs w:val="28"/>
        </w:rPr>
        <w:t xml:space="preserve">&gt;一、农村改水改厕状况&gt;：</w:t>
      </w:r>
    </w:p>
    <w:p>
      <w:pPr>
        <w:ind w:left="0" w:right="0" w:firstLine="560"/>
        <w:spacing w:before="450" w:after="450" w:line="312" w:lineRule="auto"/>
      </w:pPr>
      <w:r>
        <w:rPr>
          <w:rFonts w:ascii="宋体" w:hAnsi="宋体" w:eastAsia="宋体" w:cs="宋体"/>
          <w:color w:val="000"/>
          <w:sz w:val="28"/>
          <w:szCs w:val="28"/>
        </w:rPr>
        <w:t xml:space="preserve">改水以前，我村广大村民主要靠井水作为水源维持生活。农村改水工作是全国卫生工作的重要组成部分，彻底改善农民饮水卫生质量，是减少水传疾病发生，改善农村环境，提高农民生活质量和健康水平，加强农村“两个文明”建设，促进农村经济发展的重要措施，是科学发展观要求的具体体现。而改厕之前，我村厕所均为直排式，排泄物直接污染浅层水和地表水，若遇到天旱季节，经常枯干缺水，其污染更为严重，导致痢疾、伤寒、肝炎等肠道传染疾病流行，长期以来严重威胁着农民的身体健康，制约着农村的经济发展。</w:t>
      </w:r>
    </w:p>
    <w:p>
      <w:pPr>
        <w:ind w:left="0" w:right="0" w:firstLine="560"/>
        <w:spacing w:before="450" w:after="450" w:line="312" w:lineRule="auto"/>
      </w:pPr>
      <w:r>
        <w:rPr>
          <w:rFonts w:ascii="宋体" w:hAnsi="宋体" w:eastAsia="宋体" w:cs="宋体"/>
          <w:color w:val="000"/>
          <w:sz w:val="28"/>
          <w:szCs w:val="28"/>
        </w:rPr>
        <w:t xml:space="preserve">近年来，经过村委会与广大干部群众的共同努力，我村改水改厕工作取得了一定成效，有效的控制了肠道传染病的发生和传播。我村共X户，安装自来水XX户。为改善农民生活、生产环境做出了巨大贡献。在创卫的挈机下，我村积极推广改厕工作，并取得了不错的效果，截止X年XX月，全村已有X个农户进行了改厕。</w:t>
      </w:r>
    </w:p>
    <w:p>
      <w:pPr>
        <w:ind w:left="0" w:right="0" w:firstLine="560"/>
        <w:spacing w:before="450" w:after="450" w:line="312" w:lineRule="auto"/>
      </w:pPr>
      <w:r>
        <w:rPr>
          <w:rFonts w:ascii="宋体" w:hAnsi="宋体" w:eastAsia="宋体" w:cs="宋体"/>
          <w:color w:val="000"/>
          <w:sz w:val="28"/>
          <w:szCs w:val="28"/>
        </w:rPr>
        <w:t xml:space="preserve">&gt;二、在多年的农村改水改厕工作中我们的体会是：</w:t>
      </w:r>
    </w:p>
    <w:p>
      <w:pPr>
        <w:ind w:left="0" w:right="0" w:firstLine="560"/>
        <w:spacing w:before="450" w:after="450" w:line="312" w:lineRule="auto"/>
      </w:pPr>
      <w:r>
        <w:rPr>
          <w:rFonts w:ascii="宋体" w:hAnsi="宋体" w:eastAsia="宋体" w:cs="宋体"/>
          <w:color w:val="000"/>
          <w:sz w:val="28"/>
          <w:szCs w:val="28"/>
        </w:rPr>
        <w:t xml:space="preserve">（一）领导重视，部门协作，纳入规划是推动我村农村改水改厕工作顺利开展的关健</w:t>
      </w:r>
    </w:p>
    <w:p>
      <w:pPr>
        <w:ind w:left="0" w:right="0" w:firstLine="560"/>
        <w:spacing w:before="450" w:after="450" w:line="312" w:lineRule="auto"/>
      </w:pPr>
      <w:r>
        <w:rPr>
          <w:rFonts w:ascii="宋体" w:hAnsi="宋体" w:eastAsia="宋体" w:cs="宋体"/>
          <w:color w:val="000"/>
          <w:sz w:val="28"/>
          <w:szCs w:val="28"/>
        </w:rPr>
        <w:t xml:space="preserve">历年来，镇党委、政府领导高度重视农村改水改厕工作，认为搞好农村改水改厕是党和政府关心群众的“民心工程”，是“致富思源，富而思进”重要论述的具体行动；始终把改水改厕工作摆在议事日程，作为造福社会、造福子孙后代的一件大事来抓，并将农村改水改厕工作列入镇党委、政府为民办实事项目。</w:t>
      </w:r>
    </w:p>
    <w:p>
      <w:pPr>
        <w:ind w:left="0" w:right="0" w:firstLine="560"/>
        <w:spacing w:before="450" w:after="450" w:line="312" w:lineRule="auto"/>
      </w:pPr>
      <w:r>
        <w:rPr>
          <w:rFonts w:ascii="宋体" w:hAnsi="宋体" w:eastAsia="宋体" w:cs="宋体"/>
          <w:color w:val="000"/>
          <w:sz w:val="28"/>
          <w:szCs w:val="28"/>
        </w:rPr>
        <w:t xml:space="preserve">（二）广泛宣传，加强指导，群众参与，因地制宜是农村改水改厕工作健康发展的保证</w:t>
      </w:r>
    </w:p>
    <w:p>
      <w:pPr>
        <w:ind w:left="0" w:right="0" w:firstLine="560"/>
        <w:spacing w:before="450" w:after="450" w:line="312" w:lineRule="auto"/>
      </w:pPr>
      <w:r>
        <w:rPr>
          <w:rFonts w:ascii="宋体" w:hAnsi="宋体" w:eastAsia="宋体" w:cs="宋体"/>
          <w:color w:val="000"/>
          <w:sz w:val="28"/>
          <w:szCs w:val="28"/>
        </w:rPr>
        <w:t xml:space="preserve">农村改水改厕工作涉及千家万户，需要我们做过细的宣传工作。在工作中，我们深深地感到，农民对改水有较高的积极性，对改厕的*不强，这就要求我们做好舆论先行工作。我们结合开展“爱国卫生月”及“三下乡”等活动，通过健康教育宣传栏、墙报、广播、参观示范点等群众喜闻乐见的形式进行宣传，引导农民摆脱旧观念、旧传统、旧习俗的羁绊，变“要我改厕”为“我要改厕”。并针对农村改水改厕技术性强的问题举办了多期农村改水改厕工作培训班，并专门聘请了改水改厕专家现场指导，以保证效果，做到因地制宜，讲究实效。在改厕上，做到一户一厕，根据工程的难易程度、投资量及群众的积极性，统筹安排，逐一筛选，现场实地调查，技术指导，统一施工，严格把关，确保质量。近年来，我们还特别注重抓好水源保护、末梢水质监测和二次供水设施清洗消毒，确保饮用水安全卫生，防止水源性疾病的发生与蔓延，为保障群众身体健康作出应有的贡献。</w:t>
      </w:r>
    </w:p>
    <w:p>
      <w:pPr>
        <w:ind w:left="0" w:right="0" w:firstLine="560"/>
        <w:spacing w:before="450" w:after="450" w:line="312" w:lineRule="auto"/>
      </w:pPr>
      <w:r>
        <w:rPr>
          <w:rFonts w:ascii="宋体" w:hAnsi="宋体" w:eastAsia="宋体" w:cs="宋体"/>
          <w:color w:val="000"/>
          <w:sz w:val="28"/>
          <w:szCs w:val="28"/>
        </w:rPr>
        <w:t xml:space="preserve">（三）民办公助，多方筹资，是完成农村改水改厕任务的主要办法</w:t>
      </w:r>
    </w:p>
    <w:p>
      <w:pPr>
        <w:ind w:left="0" w:right="0" w:firstLine="560"/>
        <w:spacing w:before="450" w:after="450" w:line="312" w:lineRule="auto"/>
      </w:pPr>
      <w:r>
        <w:rPr>
          <w:rFonts w:ascii="宋体" w:hAnsi="宋体" w:eastAsia="宋体" w:cs="宋体"/>
          <w:color w:val="000"/>
          <w:sz w:val="28"/>
          <w:szCs w:val="28"/>
        </w:rPr>
        <w:t xml:space="preserve">农村改水改厕需要大量的资金，单靠政府投资远远不够的，我们坚持“民办公助”和“三个一点”即国家补一点、集体筹一点、个人集一点的多方筹集的原则，形成政府支持、群众自筹、集体资助、社会各界共同扶持的多渠道方式筹措资金。</w:t>
      </w:r>
    </w:p>
    <w:p>
      <w:pPr>
        <w:ind w:left="0" w:right="0" w:firstLine="560"/>
        <w:spacing w:before="450" w:after="450" w:line="312" w:lineRule="auto"/>
      </w:pPr>
      <w:r>
        <w:rPr>
          <w:rFonts w:ascii="宋体" w:hAnsi="宋体" w:eastAsia="宋体" w:cs="宋体"/>
          <w:color w:val="000"/>
          <w:sz w:val="28"/>
          <w:szCs w:val="28"/>
        </w:rPr>
        <w:t xml:space="preserve">总之，领导重视，纳入规划；爱卫协调，部门支持；民办公助，多方集资；依靠科学，分类指导。这既是农村改水改厕工作的基本经验，也是我们今后改水改厕工作方针。目前，我村改水改厕工作正按照既定的规划抓紧抓好目标任务的落实。今后，我们将一如既往，继续坚持以_理论和科学发展观重要思想为指导，以为群众办实事为根本宗旨，认真贯彻落实新时期爱国卫生工作方针，进一步加强以农村改水改厕为中心的农村爱国卫生运动，努力提高我村爱国卫生工作水平，力争在两年内全村改水改厕更上一层楼，为创造一个更加适宜的生活工作环境作出更大努力，为华丰村委会的经济建设与社会和谐发展提供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农村饮水提升工作总结2</w:t>
      </w:r>
    </w:p>
    <w:p>
      <w:pPr>
        <w:ind w:left="0" w:right="0" w:firstLine="560"/>
        <w:spacing w:before="450" w:after="450" w:line="312" w:lineRule="auto"/>
      </w:pPr>
      <w:r>
        <w:rPr>
          <w:rFonts w:ascii="宋体" w:hAnsi="宋体" w:eastAsia="宋体" w:cs="宋体"/>
          <w:color w:val="000"/>
          <w:sz w:val="28"/>
          <w:szCs w:val="28"/>
        </w:rPr>
        <w:t xml:space="preserve">农村饮水安全工作</w:t>
      </w:r>
    </w:p>
    <w:p>
      <w:pPr>
        <w:ind w:left="0" w:right="0" w:firstLine="560"/>
        <w:spacing w:before="450" w:after="450" w:line="312" w:lineRule="auto"/>
      </w:pPr>
      <w:r>
        <w:rPr>
          <w:rFonts w:ascii="宋体" w:hAnsi="宋体" w:eastAsia="宋体" w:cs="宋体"/>
          <w:color w:val="000"/>
          <w:sz w:val="28"/>
          <w:szCs w:val="28"/>
        </w:rPr>
        <w:t xml:space="preserve">一、“十一五”规划实施情况</w:t>
      </w:r>
    </w:p>
    <w:p>
      <w:pPr>
        <w:ind w:left="0" w:right="0" w:firstLine="560"/>
        <w:spacing w:before="450" w:after="450" w:line="312" w:lineRule="auto"/>
      </w:pPr>
      <w:r>
        <w:rPr>
          <w:rFonts w:ascii="宋体" w:hAnsi="宋体" w:eastAsia="宋体" w:cs="宋体"/>
          <w:color w:val="000"/>
          <w:sz w:val="28"/>
          <w:szCs w:val="28"/>
        </w:rPr>
        <w:t xml:space="preserve">（一）、“十一五”目标和任务完成情况</w:t>
      </w:r>
    </w:p>
    <w:p>
      <w:pPr>
        <w:ind w:left="0" w:right="0" w:firstLine="560"/>
        <w:spacing w:before="450" w:after="450" w:line="312" w:lineRule="auto"/>
      </w:pPr>
      <w:r>
        <w:rPr>
          <w:rFonts w:ascii="宋体" w:hAnsi="宋体" w:eastAsia="宋体" w:cs="宋体"/>
          <w:color w:val="000"/>
          <w:sz w:val="28"/>
          <w:szCs w:val="28"/>
        </w:rPr>
        <w:t xml:space="preserve">“十一五”期间，我县已完成570米左右的深井23眼，建供水站17处，水厂4处，工程总投资7945万元，解决了万人农村居民及万农村学校学生的饮水安全问题。其中，解决了高氟水万人，苦咸水万人，污染水万人，完成“十一五”规划目标和任务的61%。</w:t>
      </w:r>
    </w:p>
    <w:p>
      <w:pPr>
        <w:ind w:left="0" w:right="0" w:firstLine="560"/>
        <w:spacing w:before="450" w:after="450" w:line="312" w:lineRule="auto"/>
      </w:pPr>
      <w:r>
        <w:rPr>
          <w:rFonts w:ascii="宋体" w:hAnsi="宋体" w:eastAsia="宋体" w:cs="宋体"/>
          <w:color w:val="000"/>
          <w:sz w:val="28"/>
          <w:szCs w:val="28"/>
        </w:rPr>
        <w:t xml:space="preserve">（二）、“十一五”工程建设管理情况</w:t>
      </w:r>
    </w:p>
    <w:p>
      <w:pPr>
        <w:ind w:left="0" w:right="0" w:firstLine="560"/>
        <w:spacing w:before="450" w:after="450" w:line="312" w:lineRule="auto"/>
      </w:pPr>
      <w:r>
        <w:rPr>
          <w:rFonts w:ascii="宋体" w:hAnsi="宋体" w:eastAsia="宋体" w:cs="宋体"/>
          <w:color w:val="000"/>
          <w:sz w:val="28"/>
          <w:szCs w:val="28"/>
        </w:rPr>
        <w:t xml:space="preserve">“十一五”期间，共完成投资7945万元，其中，中央投</w:t>
      </w:r>
    </w:p>
    <w:p>
      <w:pPr>
        <w:ind w:left="0" w:right="0" w:firstLine="560"/>
        <w:spacing w:before="450" w:after="450" w:line="312" w:lineRule="auto"/>
      </w:pPr>
      <w:r>
        <w:rPr>
          <w:rFonts w:ascii="宋体" w:hAnsi="宋体" w:eastAsia="宋体" w:cs="宋体"/>
          <w:color w:val="000"/>
          <w:sz w:val="28"/>
          <w:szCs w:val="28"/>
        </w:rPr>
        <w:t xml:space="preserve">资万元，地方和群众投资万元，在资金使用上，按工程进度如期拨付，建立财政专户、专款专用，杜绝了资金的截留、挪用、占用等现象的发生。</w:t>
      </w:r>
    </w:p>
    <w:p>
      <w:pPr>
        <w:ind w:left="0" w:right="0" w:firstLine="560"/>
        <w:spacing w:before="450" w:after="450" w:line="312" w:lineRule="auto"/>
      </w:pPr>
      <w:r>
        <w:rPr>
          <w:rFonts w:ascii="宋体" w:hAnsi="宋体" w:eastAsia="宋体" w:cs="宋体"/>
          <w:color w:val="000"/>
          <w:sz w:val="28"/>
          <w:szCs w:val="28"/>
        </w:rPr>
        <w:t xml:space="preserve">柘城县水利局成立了农村供水管理办公室，县政府建立了县级维修基金，县财政局每年拿出10万元，确保各供水工程的正常运行，农村供水工程平均成本元/m³，水价元/m³。</w:t>
      </w:r>
    </w:p>
    <w:p>
      <w:pPr>
        <w:ind w:left="0" w:right="0" w:firstLine="560"/>
        <w:spacing w:before="450" w:after="450" w:line="312" w:lineRule="auto"/>
      </w:pPr>
      <w:r>
        <w:rPr>
          <w:rFonts w:ascii="宋体" w:hAnsi="宋体" w:eastAsia="宋体" w:cs="宋体"/>
          <w:color w:val="000"/>
          <w:sz w:val="28"/>
          <w:szCs w:val="28"/>
        </w:rPr>
        <w:t xml:space="preserve">（三）20_年工程建设管理情况</w:t>
      </w:r>
    </w:p>
    <w:p>
      <w:pPr>
        <w:ind w:left="0" w:right="0" w:firstLine="560"/>
        <w:spacing w:before="450" w:after="450" w:line="312" w:lineRule="auto"/>
      </w:pPr>
      <w:r>
        <w:rPr>
          <w:rFonts w:ascii="宋体" w:hAnsi="宋体" w:eastAsia="宋体" w:cs="宋体"/>
          <w:color w:val="000"/>
          <w:sz w:val="28"/>
          <w:szCs w:val="28"/>
        </w:rPr>
        <w:t xml:space="preserve">二、20_年底农村饮水安全现状</w:t>
      </w:r>
    </w:p>
    <w:p>
      <w:pPr>
        <w:ind w:left="0" w:right="0" w:firstLine="560"/>
        <w:spacing w:before="450" w:after="450" w:line="312" w:lineRule="auto"/>
      </w:pPr>
      <w:r>
        <w:rPr>
          <w:rFonts w:ascii="宋体" w:hAnsi="宋体" w:eastAsia="宋体" w:cs="宋体"/>
          <w:color w:val="000"/>
          <w:sz w:val="28"/>
          <w:szCs w:val="28"/>
        </w:rPr>
        <w:t xml:space="preserve">“十一五”期间，柘城县规划的农村饮水不安全人口万人，20_年以来我县已解决农村饮水安全人数万人，普及程度达到，截止到20_年年底我县农村饮水不安全人口万人。农村集中供水占全县农村总人口23%。</w:t>
      </w:r>
    </w:p>
    <w:p>
      <w:pPr>
        <w:ind w:left="0" w:right="0" w:firstLine="560"/>
        <w:spacing w:before="450" w:after="450" w:line="312" w:lineRule="auto"/>
      </w:pPr>
      <w:r>
        <w:rPr>
          <w:rFonts w:ascii="宋体" w:hAnsi="宋体" w:eastAsia="宋体" w:cs="宋体"/>
          <w:color w:val="000"/>
          <w:sz w:val="28"/>
          <w:szCs w:val="28"/>
        </w:rPr>
        <w:t xml:space="preserve">（二）工程总量与受益人口</w:t>
      </w:r>
    </w:p>
    <w:p>
      <w:pPr>
        <w:ind w:left="0" w:right="0" w:firstLine="560"/>
        <w:spacing w:before="450" w:after="450" w:line="312" w:lineRule="auto"/>
      </w:pPr>
      <w:r>
        <w:rPr>
          <w:rFonts w:ascii="宋体" w:hAnsi="宋体" w:eastAsia="宋体" w:cs="宋体"/>
          <w:color w:val="000"/>
          <w:sz w:val="28"/>
          <w:szCs w:val="28"/>
        </w:rPr>
        <w:t xml:space="preserve">20_年及“十一五”期间，我县共解决万人的饮水不安全问题，建设饮水工程31处分别为地下水，31处农</w:t>
      </w:r>
    </w:p>
    <w:p>
      <w:pPr>
        <w:ind w:left="0" w:right="0" w:firstLine="560"/>
        <w:spacing w:before="450" w:after="450" w:line="312" w:lineRule="auto"/>
      </w:pPr>
      <w:r>
        <w:rPr>
          <w:rFonts w:ascii="宋体" w:hAnsi="宋体" w:eastAsia="宋体" w:cs="宋体"/>
          <w:color w:val="000"/>
          <w:sz w:val="28"/>
          <w:szCs w:val="28"/>
        </w:rPr>
        <w:t xml:space="preserve">村饮水安全工程供水站按供水规模分，日供水量在200m³/d以上的供水工程有5处，受益人数是万人，供水规模在200—20m³/d之间的有26处，受益人数是万人，全部供水到户，自来水普及率达95%以上。</w:t>
      </w:r>
    </w:p>
    <w:p>
      <w:pPr>
        <w:ind w:left="0" w:right="0" w:firstLine="560"/>
        <w:spacing w:before="450" w:after="450" w:line="312" w:lineRule="auto"/>
      </w:pPr>
      <w:r>
        <w:rPr>
          <w:rFonts w:ascii="宋体" w:hAnsi="宋体" w:eastAsia="宋体" w:cs="宋体"/>
          <w:color w:val="000"/>
          <w:sz w:val="28"/>
          <w:szCs w:val="28"/>
        </w:rPr>
        <w:t xml:space="preserve">（三）分散式供水基本情况</w:t>
      </w:r>
    </w:p>
    <w:p>
      <w:pPr>
        <w:ind w:left="0" w:right="0" w:firstLine="560"/>
        <w:spacing w:before="450" w:after="450" w:line="312" w:lineRule="auto"/>
      </w:pPr>
      <w:r>
        <w:rPr>
          <w:rFonts w:ascii="宋体" w:hAnsi="宋体" w:eastAsia="宋体" w:cs="宋体"/>
          <w:color w:val="000"/>
          <w:sz w:val="28"/>
          <w:szCs w:val="28"/>
        </w:rPr>
        <w:t xml:space="preserve">我县的分散式的供水大部分采用自吸泵抽取地表水及传统的手压井进行取水，在我县还相当广泛。</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农村饮水安全工程建设的目的是使农民长期从饮水不安全中解脱出来，从而保障群众的身体健康，促进经济发展，增加农民收入，20_年及“十一五”期间我县共解决饮水不安全人口万人，主要是高氟水、苦咸水、污染水严重危害农民生命安全和身心健康，阻碍农民增收、农村经济发展。我县农村饮水安全的实施，不仅产生了良好的社会效益，而且，经济效益和生态环境效益非常显著。</w:t>
      </w:r>
    </w:p>
    <w:p>
      <w:pPr>
        <w:ind w:left="0" w:right="0" w:firstLine="560"/>
        <w:spacing w:before="450" w:after="450" w:line="312" w:lineRule="auto"/>
      </w:pPr>
      <w:r>
        <w:rPr>
          <w:rFonts w:ascii="宋体" w:hAnsi="宋体" w:eastAsia="宋体" w:cs="宋体"/>
          <w:color w:val="000"/>
          <w:sz w:val="28"/>
          <w:szCs w:val="28"/>
        </w:rPr>
        <w:t xml:space="preserve">**市农村饮水安全工作汇报材料尊敬的各位领导：首先，欢迎各位领导莅临我市检查指导工作，并衷心感谢各位领导长期以来对我市农村饮水安全工作的关心、支持和帮助。下面，我就农村饮......</w:t>
      </w:r>
    </w:p>
    <w:p>
      <w:pPr>
        <w:ind w:left="0" w:right="0" w:firstLine="560"/>
        <w:spacing w:before="450" w:after="450" w:line="312" w:lineRule="auto"/>
      </w:pPr>
      <w:r>
        <w:rPr>
          <w:rFonts w:ascii="宋体" w:hAnsi="宋体" w:eastAsia="宋体" w:cs="宋体"/>
          <w:color w:val="000"/>
          <w:sz w:val="28"/>
          <w:szCs w:val="28"/>
        </w:rPr>
        <w:t xml:space="preserve">县农村饮水安全工作汇报县农村饮水安全工作汇报近年来，在省委、省政府和市委、市政府的正确领导下，xx县坚持把农村安全饮水工作作为重点民生工程和打赢整县脱贫攻坚战的头等大......</w:t>
      </w:r>
    </w:p>
    <w:p>
      <w:pPr>
        <w:ind w:left="0" w:right="0" w:firstLine="560"/>
        <w:spacing w:before="450" w:after="450" w:line="312" w:lineRule="auto"/>
      </w:pPr>
      <w:r>
        <w:rPr>
          <w:rFonts w:ascii="宋体" w:hAnsi="宋体" w:eastAsia="宋体" w:cs="宋体"/>
          <w:color w:val="000"/>
          <w:sz w:val="28"/>
          <w:szCs w:val="28"/>
        </w:rPr>
        <w:t xml:space="preserve">同志们：县政府召开农村饮水安全工作会议主要是贯彻落实国家、省、市关于做好农村饮水安全工作的精神，特别是贯彻落实县十五届人大五次会议《政府工作报告》中关于改善民生的工......</w:t>
      </w:r>
    </w:p>
    <w:p>
      <w:pPr>
        <w:ind w:left="0" w:right="0" w:firstLine="560"/>
        <w:spacing w:before="450" w:after="450" w:line="312" w:lineRule="auto"/>
      </w:pPr>
      <w:r>
        <w:rPr>
          <w:rFonts w:ascii="宋体" w:hAnsi="宋体" w:eastAsia="宋体" w:cs="宋体"/>
          <w:color w:val="000"/>
          <w:sz w:val="28"/>
          <w:szCs w:val="28"/>
        </w:rPr>
        <w:t xml:space="preserve">阿 瓦 提 县20_-20_年农村饮水安全工程项目建设工作汇报根据县委有关文件要求，现将我县20_-20_年农村饮水安全工程项目的建设工作情况汇报如下：一、“十一五”农村饮水安......</w:t>
      </w:r>
    </w:p>
    <w:p>
      <w:pPr>
        <w:ind w:left="0" w:right="0" w:firstLine="560"/>
        <w:spacing w:before="450" w:after="450" w:line="312" w:lineRule="auto"/>
      </w:pPr>
      <w:r>
        <w:rPr>
          <w:rFonts w:ascii="宋体" w:hAnsi="宋体" w:eastAsia="宋体" w:cs="宋体"/>
          <w:color w:val="000"/>
          <w:sz w:val="28"/>
          <w:szCs w:val="28"/>
        </w:rPr>
        <w:t xml:space="preserve">一、全市去冬今春农田水利基本建设情况去冬今春，在省水利厅的大力支持和正确领导下，按照市委、市政府的工作部署，全市各地坚持水利建设工程除险加固与达标相结合，治理与开发相结......</w:t>
      </w:r>
    </w:p>
    <w:p>
      <w:pPr>
        <w:ind w:left="0" w:right="0" w:firstLine="560"/>
        <w:spacing w:before="450" w:after="450" w:line="312" w:lineRule="auto"/>
      </w:pPr>
      <w:r>
        <w:rPr>
          <w:rFonts w:ascii="黑体" w:hAnsi="黑体" w:eastAsia="黑体" w:cs="黑体"/>
          <w:color w:val="000000"/>
          <w:sz w:val="36"/>
          <w:szCs w:val="36"/>
          <w:b w:val="1"/>
          <w:bCs w:val="1"/>
        </w:rPr>
        <w:t xml:space="preserve">农村饮水提升工作总结3</w:t>
      </w:r>
    </w:p>
    <w:p>
      <w:pPr>
        <w:ind w:left="0" w:right="0" w:firstLine="560"/>
        <w:spacing w:before="450" w:after="450" w:line="312" w:lineRule="auto"/>
      </w:pPr>
      <w:r>
        <w:rPr>
          <w:rFonts w:ascii="宋体" w:hAnsi="宋体" w:eastAsia="宋体" w:cs="宋体"/>
          <w:color w:val="000"/>
          <w:sz w:val="28"/>
          <w:szCs w:val="28"/>
        </w:rPr>
        <w:t xml:space="preserve">本学期我和__教师共同负责小(二)班幼儿的教育保育工作，我班们对班级安全工作具有强烈的责任心，我们清楚地知道我们必须对班里孩子的安全切实地负起责任。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农村饮水提升工作总结4</w:t>
      </w:r>
    </w:p>
    <w:p>
      <w:pPr>
        <w:ind w:left="0" w:right="0" w:firstLine="560"/>
        <w:spacing w:before="450" w:after="450" w:line="312" w:lineRule="auto"/>
      </w:pPr>
      <w:r>
        <w:rPr>
          <w:rFonts w:ascii="宋体" w:hAnsi="宋体" w:eastAsia="宋体" w:cs="宋体"/>
          <w:color w:val="000"/>
          <w:sz w:val="28"/>
          <w:szCs w:val="28"/>
        </w:rPr>
        <w:t xml:space="preserve">农村改水改厕工程，是进一步改善农村环境卫生面貌，提高农民生活质量，预防和减少疾病，加快农民”保健康、奔小康”目标的实现，促进”镇风文明、村容整洁、环境优美、经济与社会协调发展”的社会主义新农村建设，我镇自20xx创建卫生镇以来，镇委、镇政府对农村改水改厕工程十分重视，连续几年来投入大量的人力、物力、财力到此项工程中，将此列为我镇改善十大民生工程之一，截止目前已改水1127户，改建厕所427户，农村坏境有了明显的改观，农民的思想和精神面貌发生了可喜的变化。现在我镇农村改水改厕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贯彻落实“三个代表”重要思想和科学发展观，按照”政府组织、部门协调、科学治理、全民参与”的工作方针，坚持”突出重点、因地制宜、分类指导、典型引路”的工作原则，把农村改水改厕工作纳入到社会主义新农村建设的一项重要内容，抓实、抓细、抓好，使其真正成为惠及百姓的民心工程。</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（一）、农村改水工作</w:t>
      </w:r>
    </w:p>
    <w:p>
      <w:pPr>
        <w:ind w:left="0" w:right="0" w:firstLine="560"/>
        <w:spacing w:before="450" w:after="450" w:line="312" w:lineRule="auto"/>
      </w:pPr>
      <w:r>
        <w:rPr>
          <w:rFonts w:ascii="宋体" w:hAnsi="宋体" w:eastAsia="宋体" w:cs="宋体"/>
          <w:color w:val="000"/>
          <w:sz w:val="28"/>
          <w:szCs w:val="28"/>
        </w:rPr>
        <w:t xml:space="preserve">2、实施规范水体消毒项目：我镇2座水厂积极做好规范水体消毒项目，这些水厂都建立了水体消毒管理房，配备了氯块缓释消毒器，并落实了专人管理，有的延伸了供水管道，建立了水体消毒与检测登记等记录，落实了相应的规章制度；</w:t>
      </w:r>
    </w:p>
    <w:p>
      <w:pPr>
        <w:ind w:left="0" w:right="0" w:firstLine="560"/>
        <w:spacing w:before="450" w:after="450" w:line="312" w:lineRule="auto"/>
      </w:pPr>
      <w:r>
        <w:rPr>
          <w:rFonts w:ascii="宋体" w:hAnsi="宋体" w:eastAsia="宋体" w:cs="宋体"/>
          <w:color w:val="000"/>
          <w:sz w:val="28"/>
          <w:szCs w:val="28"/>
        </w:rPr>
        <w:t xml:space="preserve">3、水体消毒工作与余氯检测工作：每年都对镇干部及村分管领导进行现场消毒与余氯检测培训，开展农村水质余氯检测，全年共抽检水样12份，合格12份，合格率100%。</w:t>
      </w:r>
    </w:p>
    <w:p>
      <w:pPr>
        <w:ind w:left="0" w:right="0" w:firstLine="560"/>
        <w:spacing w:before="450" w:after="450" w:line="312" w:lineRule="auto"/>
      </w:pPr>
      <w:r>
        <w:rPr>
          <w:rFonts w:ascii="宋体" w:hAnsi="宋体" w:eastAsia="宋体" w:cs="宋体"/>
          <w:color w:val="000"/>
          <w:sz w:val="28"/>
          <w:szCs w:val="28"/>
        </w:rPr>
        <w:t xml:space="preserve">（二）、农村改厕工作</w:t>
      </w:r>
    </w:p>
    <w:p>
      <w:pPr>
        <w:ind w:left="0" w:right="0" w:firstLine="560"/>
        <w:spacing w:before="450" w:after="450" w:line="312" w:lineRule="auto"/>
      </w:pPr>
      <w:r>
        <w:rPr>
          <w:rFonts w:ascii="宋体" w:hAnsi="宋体" w:eastAsia="宋体" w:cs="宋体"/>
          <w:color w:val="000"/>
          <w:sz w:val="28"/>
          <w:szCs w:val="28"/>
        </w:rPr>
        <w:t xml:space="preserve">1、加快全镇改厕进度：据统计，近年来，全镇新建卫生户厕累计1000多座，新改建无害化户厕800累计达座，新建公共厕所3座。进一步加快农村改厕步伐，逐步改善农村环境卫生面貌，力争农户卫生厕所普及率及粪便无害化处理率均达到90%。</w:t>
      </w:r>
    </w:p>
    <w:p>
      <w:pPr>
        <w:ind w:left="0" w:right="0" w:firstLine="560"/>
        <w:spacing w:before="450" w:after="450" w:line="312" w:lineRule="auto"/>
      </w:pPr>
      <w:r>
        <w:rPr>
          <w:rFonts w:ascii="宋体" w:hAnsi="宋体" w:eastAsia="宋体" w:cs="宋体"/>
          <w:color w:val="000"/>
          <w:sz w:val="28"/>
          <w:szCs w:val="28"/>
        </w:rPr>
        <w:t xml:space="preserve">2、创建全镇改厕达标村：镇政府组织农办、环保、卫生、等部门分管负责人到各村指导农村改厕工作；组织村分管领导、改厕负责人、达标村负责人和施工人员等不同层次的相关人员到各村现场参观，并邀请专家进行改厕技术培训，发放各类改厕宣传资料5000余份，接受培训160人次。积极培育农村改厕示范典型，利用抓点示范、典型引路，积极推进农村改厕工作。因地制宜，根据各村情况选择预制式、砖砌式、污水一体化等，要求严格按照标准，保质保量完成任务。结合“清洁乡村”检查，对每个村的一个改厕达标村进行了中期督查。</w:t>
      </w:r>
    </w:p>
    <w:p>
      <w:pPr>
        <w:ind w:left="0" w:right="0" w:firstLine="560"/>
        <w:spacing w:before="450" w:after="450" w:line="312" w:lineRule="auto"/>
      </w:pPr>
      <w:r>
        <w:rPr>
          <w:rFonts w:ascii="宋体" w:hAnsi="宋体" w:eastAsia="宋体" w:cs="宋体"/>
          <w:color w:val="000"/>
          <w:sz w:val="28"/>
          <w:szCs w:val="28"/>
        </w:rPr>
        <w:t xml:space="preserve">&gt;三、存在以下几点主要问题</w:t>
      </w:r>
    </w:p>
    <w:p>
      <w:pPr>
        <w:ind w:left="0" w:right="0" w:firstLine="560"/>
        <w:spacing w:before="450" w:after="450" w:line="312" w:lineRule="auto"/>
      </w:pPr>
      <w:r>
        <w:rPr>
          <w:rFonts w:ascii="黑体" w:hAnsi="黑体" w:eastAsia="黑体" w:cs="黑体"/>
          <w:color w:val="000000"/>
          <w:sz w:val="36"/>
          <w:szCs w:val="36"/>
          <w:b w:val="1"/>
          <w:bCs w:val="1"/>
        </w:rPr>
        <w:t xml:space="preserve">农村饮水提升工作总结5</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亿元，其中自行完成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_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黑体" w:hAnsi="黑体" w:eastAsia="黑体" w:cs="黑体"/>
          <w:color w:val="000000"/>
          <w:sz w:val="36"/>
          <w:szCs w:val="36"/>
          <w:b w:val="1"/>
          <w:bCs w:val="1"/>
        </w:rPr>
        <w:t xml:space="preserve">农村饮水提升工作总结6</w:t>
      </w:r>
    </w:p>
    <w:p>
      <w:pPr>
        <w:ind w:left="0" w:right="0" w:firstLine="560"/>
        <w:spacing w:before="450" w:after="450" w:line="312" w:lineRule="auto"/>
      </w:pPr>
      <w:r>
        <w:rPr>
          <w:rFonts w:ascii="宋体" w:hAnsi="宋体" w:eastAsia="宋体" w:cs="宋体"/>
          <w:color w:val="000"/>
          <w:sz w:val="28"/>
          <w:szCs w:val="28"/>
        </w:rPr>
        <w:t xml:space="preserve">农村饮水安全工作汇报讲话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召开农村饮水安全工作会议主要是贯彻落实国家、省、市关于做好农村饮水安全工作的精神，特别是贯彻落实县十五届人大五次会议《政府工作报告》中关于改善民生的工作部署，要利用2-3年时间完成全县自来水“村村通”工程，年内解决荣兴等5个乡镇 万人的安全饮水问题的有关要求，总结前一个时期工作，安排部署“十一五”期间的农村饮水安全工作。</w:t>
      </w:r>
    </w:p>
    <w:p>
      <w:pPr>
        <w:ind w:left="0" w:right="0" w:firstLine="560"/>
        <w:spacing w:before="450" w:after="450" w:line="312" w:lineRule="auto"/>
      </w:pPr>
      <w:r>
        <w:rPr>
          <w:rFonts w:ascii="宋体" w:hAnsi="宋体" w:eastAsia="宋体" w:cs="宋体"/>
          <w:color w:val="000"/>
          <w:sz w:val="28"/>
          <w:szCs w:val="28"/>
        </w:rPr>
        <w:t xml:space="preserve">一、充分认识全县安全饮水工作紧迫性和解决农村安全饮水问题的重要性</w:t>
      </w:r>
    </w:p>
    <w:p>
      <w:pPr>
        <w:ind w:left="0" w:right="0" w:firstLine="560"/>
        <w:spacing w:before="450" w:after="450" w:line="312" w:lineRule="auto"/>
      </w:pPr>
      <w:r>
        <w:rPr>
          <w:rFonts w:ascii="宋体" w:hAnsi="宋体" w:eastAsia="宋体" w:cs="宋体"/>
          <w:color w:val="000"/>
          <w:sz w:val="28"/>
          <w:szCs w:val="28"/>
        </w:rPr>
        <w:t xml:space="preserve">我县农村大规模改水是从1980年开始的，经过20多年的建设，解决了农村饮水问题，从吃小井水、泡子水、土井水到绝大多数村屯吃上了自来水，从根本上改变了世世代代吃不干净水的局面，全县人民的生活质量和身体素质有了很大的提高，这归功于各级党委和政府把民生问题当作头等大事，在解决群众饮水问题上，舍得投人力、物力、财力。</w:t>
      </w:r>
    </w:p>
    <w:p>
      <w:pPr>
        <w:ind w:left="0" w:right="0" w:firstLine="560"/>
        <w:spacing w:before="450" w:after="450" w:line="312" w:lineRule="auto"/>
      </w:pPr>
      <w:r>
        <w:rPr>
          <w:rFonts w:ascii="宋体" w:hAnsi="宋体" w:eastAsia="宋体" w:cs="宋体"/>
          <w:color w:val="000"/>
          <w:sz w:val="28"/>
          <w:szCs w:val="28"/>
        </w:rPr>
        <w:t xml:space="preserve">但是，按照_常务会议、全国水利厅（局）长会议要求和县政府提出的3年解决群众饮水安全问题的要求，我们还有很多工作要做。我县农村总人口为 万人，集中供水受益人口为 万人，全县农村供水普及率为 %，饮水安全和</w:t>
      </w:r>
    </w:p>
    <w:p>
      <w:pPr>
        <w:ind w:left="0" w:right="0" w:firstLine="560"/>
        <w:spacing w:before="450" w:after="450" w:line="312" w:lineRule="auto"/>
      </w:pPr>
      <w:r>
        <w:rPr>
          <w:rFonts w:ascii="宋体" w:hAnsi="宋体" w:eastAsia="宋体" w:cs="宋体"/>
          <w:color w:val="000"/>
          <w:sz w:val="28"/>
          <w:szCs w:val="28"/>
        </w:rPr>
        <w:t xml:space="preserve">基本安全人口为 万人，饮用不达标水人口为77389人，其中饮用氟超标水30158人、苦咸水21477人、其他超标水25754人；饮用水量不达标为59462人，全县饮水安全普及率 %，可以说全县饮水安全工作任务非常重。</w:t>
      </w:r>
    </w:p>
    <w:p>
      <w:pPr>
        <w:ind w:left="0" w:right="0" w:firstLine="560"/>
        <w:spacing w:before="450" w:after="450" w:line="312" w:lineRule="auto"/>
      </w:pPr>
      <w:r>
        <w:rPr>
          <w:rFonts w:ascii="宋体" w:hAnsi="宋体" w:eastAsia="宋体" w:cs="宋体"/>
          <w:color w:val="000"/>
          <w:sz w:val="28"/>
          <w:szCs w:val="28"/>
        </w:rPr>
        <w:t xml:space="preserve">当前，全县饮水安全工作存在的主要问题：一是随着经济的发展，人口的增加，供水能力不能满足需要。二是自来水工程设备老化，水质、水量得不到保证。从1980年至今，我县农村人口饮用自来水问题基本解决，目前存在的主要问题是水质不好、水量不足、持续供水能力差、管道老化。以前改水工作任务是从吃坑水、土井水变为吃自来水，这次是让全县农工吃上安全水、放心水，达到规定标准的用水量。三是设计不合理。上世纪80年代改水，由于大家都没有经验，管径设计不合理，管材选用不科学，再加上输水时间长，现在不敢加压，造成吃水困难。四是投入大。解决全县饮水安全问题初步预算为4699万元，仅靠县、乡财力解决这个问题难度非常大。五是管理体制落后、机制不活。国营事业单位铁饭碗，收费欠账不断增加，职工没有危机感，服务不到位。投入机制单一，国家、省、市、县、乡有多少钱办多少事，不给钱就停，没有长远打算。</w:t>
      </w:r>
    </w:p>
    <w:p>
      <w:pPr>
        <w:ind w:left="0" w:right="0" w:firstLine="560"/>
        <w:spacing w:before="450" w:after="450" w:line="312" w:lineRule="auto"/>
      </w:pPr>
      <w:r>
        <w:rPr>
          <w:rFonts w:ascii="宋体" w:hAnsi="宋体" w:eastAsia="宋体" w:cs="宋体"/>
          <w:color w:val="000"/>
          <w:sz w:val="28"/>
          <w:szCs w:val="28"/>
        </w:rPr>
        <w:t xml:space="preserve">总的说，我县饮水安全工作既有机遇，又有现实的困难。我们必须高度重视，增强责任感，这是各级政府必须解决的问题，要确保全县人民喝上放心水。</w:t>
      </w:r>
    </w:p>
    <w:p>
      <w:pPr>
        <w:ind w:left="0" w:right="0" w:firstLine="560"/>
        <w:spacing w:before="450" w:after="450" w:line="312" w:lineRule="auto"/>
      </w:pPr>
      <w:r>
        <w:rPr>
          <w:rFonts w:ascii="宋体" w:hAnsi="宋体" w:eastAsia="宋体" w:cs="宋体"/>
          <w:color w:val="000"/>
          <w:sz w:val="28"/>
          <w:szCs w:val="28"/>
        </w:rPr>
        <w:t xml:space="preserve">二、明确工作目标，突出工作重点，确保2-3年内解决全县饮水安全问题</w:t>
      </w:r>
    </w:p>
    <w:p>
      <w:pPr>
        <w:ind w:left="0" w:right="0" w:firstLine="560"/>
        <w:spacing w:before="450" w:after="450" w:line="312" w:lineRule="auto"/>
      </w:pPr>
      <w:r>
        <w:rPr>
          <w:rFonts w:ascii="宋体" w:hAnsi="宋体" w:eastAsia="宋体" w:cs="宋体"/>
          <w:color w:val="000"/>
          <w:sz w:val="28"/>
          <w:szCs w:val="28"/>
        </w:rPr>
        <w:t xml:space="preserve">_根据全国的农村饮水安全工作实际提出利用“十一五”、“十二五”10年时间解决农村饮水安全问题。我们不能等，我县群众已经吃上了自来水，实现饮水安全工作目标，不能让群众等8年、9年，我们要在3年内全部解决农村饮水安全问题。</w:t>
      </w:r>
    </w:p>
    <w:p>
      <w:pPr>
        <w:ind w:left="0" w:right="0" w:firstLine="560"/>
        <w:spacing w:before="450" w:after="450" w:line="312" w:lineRule="auto"/>
      </w:pPr>
      <w:r>
        <w:rPr>
          <w:rFonts w:ascii="宋体" w:hAnsi="宋体" w:eastAsia="宋体" w:cs="宋体"/>
          <w:color w:val="000"/>
          <w:sz w:val="28"/>
          <w:szCs w:val="28"/>
        </w:rPr>
        <w:t xml:space="preserve">（一）要进一步统一思想。以党的十六届五中全会精神和“三个代表”重要思想为指导，认真落实科学发展观，认真贯彻县委八届三次全会和县十五届人大五次会议精神，坚持以人为本，因地制宜，科学规划，分步实施，切实加强我县农村饮水安全工程建设，努力改善群众的生产生活条件，不断提高群众的健康水平和生活质量，加快推进社会主义新农村建设，积极构建和谐社会。</w:t>
      </w:r>
    </w:p>
    <w:p>
      <w:pPr>
        <w:ind w:left="0" w:right="0" w:firstLine="560"/>
        <w:spacing w:before="450" w:after="450" w:line="312" w:lineRule="auto"/>
      </w:pPr>
      <w:r>
        <w:rPr>
          <w:rFonts w:ascii="宋体" w:hAnsi="宋体" w:eastAsia="宋体" w:cs="宋体"/>
          <w:color w:val="000"/>
          <w:sz w:val="28"/>
          <w:szCs w:val="28"/>
        </w:rPr>
        <w:t xml:space="preserve">（二）要明确工作目标。一要确定总的工作原则和目标。饮水安全工程关系到百姓的切身利益，解决饮水安全是各级政府的责任，是一项“德政工程”和“民心工程”，我们要抓住国家实施饮水安全“十一五”规划有利契机，加强农村供水基本建设，完善农村供水社会化服务体系，以“先急后缓、先重后轻、突出重点、分步实施”为原则，利用3年时间全面解决我县农村饮水不安全问题，让百姓喝上健康、安全的水。二要按照农村饮水安全评价指标体系要求供水。水</w:t>
      </w:r>
    </w:p>
    <w:p>
      <w:pPr>
        <w:ind w:left="0" w:right="0" w:firstLine="560"/>
        <w:spacing w:before="450" w:after="450" w:line="312" w:lineRule="auto"/>
      </w:pPr>
      <w:r>
        <w:rPr>
          <w:rFonts w:ascii="黑体" w:hAnsi="黑体" w:eastAsia="黑体" w:cs="黑体"/>
          <w:color w:val="000000"/>
          <w:sz w:val="36"/>
          <w:szCs w:val="36"/>
          <w:b w:val="1"/>
          <w:bCs w:val="1"/>
        </w:rPr>
        <w:t xml:space="preserve">农村饮水提升工作总结7</w:t>
      </w:r>
    </w:p>
    <w:p>
      <w:pPr>
        <w:ind w:left="0" w:right="0" w:firstLine="560"/>
        <w:spacing w:before="450" w:after="450" w:line="312" w:lineRule="auto"/>
      </w:pPr>
      <w:r>
        <w:rPr>
          <w:rFonts w:ascii="宋体" w:hAnsi="宋体" w:eastAsia="宋体" w:cs="宋体"/>
          <w:color w:val="000"/>
          <w:sz w:val="28"/>
          <w:szCs w:val="28"/>
        </w:rPr>
        <w:t xml:space="preserve">县农村饮水安全工作汇报</w:t>
      </w:r>
    </w:p>
    <w:p>
      <w:pPr>
        <w:ind w:left="0" w:right="0" w:firstLine="560"/>
        <w:spacing w:before="450" w:after="450" w:line="312" w:lineRule="auto"/>
      </w:pPr>
      <w:r>
        <w:rPr>
          <w:rFonts w:ascii="宋体" w:hAnsi="宋体" w:eastAsia="宋体" w:cs="宋体"/>
          <w:color w:val="000"/>
          <w:sz w:val="28"/>
          <w:szCs w:val="28"/>
        </w:rPr>
        <w:t xml:space="preserve">县农村饮水安全工作汇报</w:t>
      </w:r>
    </w:p>
    <w:p>
      <w:pPr>
        <w:ind w:left="0" w:right="0" w:firstLine="560"/>
        <w:spacing w:before="450" w:after="450" w:line="312" w:lineRule="auto"/>
      </w:pPr>
      <w:r>
        <w:rPr>
          <w:rFonts w:ascii="宋体" w:hAnsi="宋体" w:eastAsia="宋体" w:cs="宋体"/>
          <w:color w:val="000"/>
          <w:sz w:val="28"/>
          <w:szCs w:val="28"/>
        </w:rPr>
        <w:t xml:space="preserve">近年来，在省委、省政府和市委、市政府的正确领导下，xx县坚持把农村安全饮水工作作为重点民生工程和打赢整县脱贫攻坚战的头等大事，紧紧围绕“两不愁、三保障”目标，多方争取筹措资金，全力加快农村安全饮水工程建设，全面实施巩固提升工程，扎实开展饮水安全问题冲刺清零，全县农村水质达标率和供水保证率大幅提升，实现了农村安全饮水工程“建得成、用得起、管得好、长受益”的目标要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安全饮水工程实施以来，我县按照省、市的安排部署，严格执行项目建设程序和质量标准，累计投入资金00亿元，共建成农村供水工程00处，其中：集中供水工程00处、巩固提升工程00处，铺设管道00万公里，农村安全饮水工程覆盖了所有乡镇，累计解决了00个乡镇00个行政村00万人（其中贫困户00万户00万人）的饮水不安全和不稳定问题，农村安全饮水覆盖率和保障率分别达到100%和95%，为全县整县脱贫摘帽奠定了坚实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三、问题建议及下一步工作打算</w:t>
      </w:r>
    </w:p>
    <w:p>
      <w:pPr>
        <w:ind w:left="0" w:right="0" w:firstLine="560"/>
        <w:spacing w:before="450" w:after="450" w:line="312" w:lineRule="auto"/>
      </w:pPr>
      <w:r>
        <w:rPr>
          <w:rFonts w:ascii="宋体" w:hAnsi="宋体" w:eastAsia="宋体" w:cs="宋体"/>
          <w:color w:val="000"/>
          <w:sz w:val="28"/>
          <w:szCs w:val="28"/>
        </w:rPr>
        <w:t xml:space="preserve">虽然，我县在农村安全饮水方面做了大量工作，也取得了较好成效，但与省委、省政府和市委、市政府的要求相比，还存在一些不足，主要表现为：一是供水设施维护成本高。20_年以前农村安全饮水管道为pvc管，抗老化、抗腐蚀性较差，容易出现破损，影响了供水稳定性。建议省上持续加大农村饮水安全巩固提升工程投入，逐步对20_年以前实施的农村安全饮水工程进行改造提升，进一步提升供水质量。二是管护队伍亟待加强。全县00个基层供水站仅有管理人员00名，运行管护人员和专业技术人员严重不足，影响了农村安全饮水工程稳定运行。三是全县水利设施建设还存在短板。我县水资源丰富，xx河平均年径流量达到00亿立方米，但xx等区域约有14万多亩耕地，因灌溉设施建设滞后，大部分土地粗放经营，甚至个别土地撂荒，影响了农户增收。建议省上加大对我县水利设施建设支持力度，倾斜项目资金，通过实施高效节水灌溉项目，建设渭河及其支流沿线干旱山区灌溉设施，有效提升耕地收益，助推当地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农村饮水提升工作总结8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召开农村饮水安全工作会议主要是贯彻落实国家、省、市关于做好农村饮水安全工作的精神，特别是贯彻落实县十五届人大五次会议《政府工作报告》中关于改善民生的工作部署，要利用2-3年时间完成全县自来水“村村通”工程，年内解决荣兴等5个乡镇万人的安全饮水问题的有关要求，总结前一个时期工作，安排部署“十一五”期间的农村饮水安全工作。</w:t>
      </w:r>
    </w:p>
    <w:p>
      <w:pPr>
        <w:ind w:left="0" w:right="0" w:firstLine="560"/>
        <w:spacing w:before="450" w:after="450" w:line="312" w:lineRule="auto"/>
      </w:pPr>
      <w:r>
        <w:rPr>
          <w:rFonts w:ascii="宋体" w:hAnsi="宋体" w:eastAsia="宋体" w:cs="宋体"/>
          <w:color w:val="000"/>
          <w:sz w:val="28"/>
          <w:szCs w:val="28"/>
        </w:rPr>
        <w:t xml:space="preserve">一、充分认识全县安全饮水工作紧迫性和解决农村安全饮水问题的重要性</w:t>
      </w:r>
    </w:p>
    <w:p>
      <w:pPr>
        <w:ind w:left="0" w:right="0" w:firstLine="560"/>
        <w:spacing w:before="450" w:after="450" w:line="312" w:lineRule="auto"/>
      </w:pPr>
      <w:r>
        <w:rPr>
          <w:rFonts w:ascii="宋体" w:hAnsi="宋体" w:eastAsia="宋体" w:cs="宋体"/>
          <w:color w:val="000"/>
          <w:sz w:val="28"/>
          <w:szCs w:val="28"/>
        </w:rPr>
        <w:t xml:space="preserve">我县农村大规模改水是从1980年开始的，经过20多年的建设，解决了农村饮水问题，从吃小井水、泡子水、土井水到绝大多数村屯吃上了自来水，从根本上改变了世世代代吃不干净水的局面，全县人民的生活质量和身体素质有了很大的提高，这归功于各级党委和政府把民生问题当作头等大事，在解决群众饮水问题上，舍得投人力、物力、财力。</w:t>
      </w:r>
    </w:p>
    <w:p>
      <w:pPr>
        <w:ind w:left="0" w:right="0" w:firstLine="560"/>
        <w:spacing w:before="450" w:after="450" w:line="312" w:lineRule="auto"/>
      </w:pPr>
      <w:r>
        <w:rPr>
          <w:rFonts w:ascii="宋体" w:hAnsi="宋体" w:eastAsia="宋体" w:cs="宋体"/>
          <w:color w:val="000"/>
          <w:sz w:val="28"/>
          <w:szCs w:val="28"/>
        </w:rPr>
        <w:t xml:space="preserve">但是，按照_常务会议、全国水利厅（局）长会议要求和县政府提出的3年解决群众饮水安全问题的要求，我们还有很多工作要做。我县农村总人口为万人，集中供水受益人口为万人，全县农村供水普及率为，饮水安全和基本安全人口为万人，饮用不达标水人口为77389人，其中饮用氟超标水30158人、苦咸水21477人、其他超标水25754人；饮用水量不达标为59462人，全县饮水安全普及率，可以说全县饮水安全工作任务非常重。</w:t>
      </w:r>
    </w:p>
    <w:p>
      <w:pPr>
        <w:ind w:left="0" w:right="0" w:firstLine="560"/>
        <w:spacing w:before="450" w:after="450" w:line="312" w:lineRule="auto"/>
      </w:pPr>
      <w:r>
        <w:rPr>
          <w:rFonts w:ascii="宋体" w:hAnsi="宋体" w:eastAsia="宋体" w:cs="宋体"/>
          <w:color w:val="000"/>
          <w:sz w:val="28"/>
          <w:szCs w:val="28"/>
        </w:rPr>
        <w:t xml:space="preserve">当前，全县饮水安全工作存在的主要问题：一是随着经济的发展，人口的增加，供水能力不能满足需要。二是自来水工程设备老化，水质、水量得不到保证。从1980年至今，我县农村人口饮用自来水问题基本解决，目前存在的主要问题是水质不好、水量不足、持续供水能力差、管道老化。以前改水工作任务是从吃坑水、土井水变为吃自来水，这次是让全县农工吃上安全水、放心水，达到规定标准的用水量。三是设计不合理。上世纪80年代改水，由于大家都没有经验，管径设计不合理，管材选用不科学，再加上输水时间长，现在不敢加压，造成吃水困难。四是投入大。解决全县饮水安全问题初步预算为4699万元，仅靠县、乡财力解决这个问题难度非常大。五是管理体制落后、机制不活。国营事业单位铁饭碗，收费欠账不断增加，职工没有危机感，服务不到位。投入机制单一，国家、省、市、县、乡有多少钱办多少事，不给钱就停，没有长远打算。</w:t>
      </w:r>
    </w:p>
    <w:p>
      <w:pPr>
        <w:ind w:left="0" w:right="0" w:firstLine="560"/>
        <w:spacing w:before="450" w:after="450" w:line="312" w:lineRule="auto"/>
      </w:pPr>
      <w:r>
        <w:rPr>
          <w:rFonts w:ascii="宋体" w:hAnsi="宋体" w:eastAsia="宋体" w:cs="宋体"/>
          <w:color w:val="000"/>
          <w:sz w:val="28"/>
          <w:szCs w:val="28"/>
        </w:rPr>
        <w:t xml:space="preserve">总的说，我县饮水安全工作既有机遇，又有现实的困难。我们必须高度重视，增强责任感，这是各级政府必须解决的问题，要确保全县人民喝上放心水。</w:t>
      </w:r>
    </w:p>
    <w:p>
      <w:pPr>
        <w:ind w:left="0" w:right="0" w:firstLine="560"/>
        <w:spacing w:before="450" w:after="450" w:line="312" w:lineRule="auto"/>
      </w:pPr>
      <w:r>
        <w:rPr>
          <w:rFonts w:ascii="宋体" w:hAnsi="宋体" w:eastAsia="宋体" w:cs="宋体"/>
          <w:color w:val="000"/>
          <w:sz w:val="28"/>
          <w:szCs w:val="28"/>
        </w:rPr>
        <w:t xml:space="preserve">二、明确工作目标，突出工作重点，确保2-3年内解决全县饮水安全问题</w:t>
      </w:r>
    </w:p>
    <w:p>
      <w:pPr>
        <w:ind w:left="0" w:right="0" w:firstLine="560"/>
        <w:spacing w:before="450" w:after="450" w:line="312" w:lineRule="auto"/>
      </w:pPr>
      <w:r>
        <w:rPr>
          <w:rFonts w:ascii="宋体" w:hAnsi="宋体" w:eastAsia="宋体" w:cs="宋体"/>
          <w:color w:val="000"/>
          <w:sz w:val="28"/>
          <w:szCs w:val="28"/>
        </w:rPr>
        <w:t xml:space="preserve">_根据全国的农村饮水安全工作实际提出利用“十一五”、“十二五”10年时间解决农村饮水安全问题。我们不能等，我县群众已经吃上了自来水，实现饮水安全工作目标，不能让群众等8年、9年，我们要在3年内全部解决农村饮水安全问题。</w:t>
      </w:r>
    </w:p>
    <w:p>
      <w:pPr>
        <w:ind w:left="0" w:right="0" w:firstLine="560"/>
        <w:spacing w:before="450" w:after="450" w:line="312" w:lineRule="auto"/>
      </w:pPr>
      <w:r>
        <w:rPr>
          <w:rFonts w:ascii="宋体" w:hAnsi="宋体" w:eastAsia="宋体" w:cs="宋体"/>
          <w:color w:val="000"/>
          <w:sz w:val="28"/>
          <w:szCs w:val="28"/>
        </w:rPr>
        <w:t xml:space="preserve">（一）要进一步统一思想。以党的十六届五中全会精神和“三个代表”重要思想为指导，认真落实科学发展观，认真贯彻县委八届三次全会和县十五届人大五次会议精神，坚持以人为本，因地制宜，科学规划，分步实施，切实加强我县农村饮水安全工程建设，努力改善群众的生产生活条件，不断提高群众的健康水平和生活质量，加快推进社会主义新农村建设，积极构建和谐社会。</w:t>
      </w:r>
    </w:p>
    <w:p>
      <w:pPr>
        <w:ind w:left="0" w:right="0" w:firstLine="560"/>
        <w:spacing w:before="450" w:after="450" w:line="312" w:lineRule="auto"/>
      </w:pPr>
      <w:r>
        <w:rPr>
          <w:rFonts w:ascii="宋体" w:hAnsi="宋体" w:eastAsia="宋体" w:cs="宋体"/>
          <w:color w:val="000"/>
          <w:sz w:val="28"/>
          <w:szCs w:val="28"/>
        </w:rPr>
        <w:t xml:space="preserve">（三）要强化措施，确保按期完成任务。一是坚持以农村自来水站管理体制、运行机制改革为突破口，为农村饮水安全工作提供动力。承包人要选择有资金实力、有管理能力和有责任心的人。出让经营权的年限可以3年、10年，最长不能超过15年。认真签订合同，明确双方权利、义务，政府负责水源，合理确定水价；企业保证运行，保证水质，保证管理及资产的投入，文明经营；用户负责进户内的投入。二是坚持科学设计，保证高标准、高质量施工。请专业队伍搞好设计，设计使用期至少30年。根据人口、经济、社会发展科学规划，从材料采购、施工队伍选择、施工质量，都要严格把关。打井设计要参考油田油井资料，最好请油田队伍施工。三是加大投入力度。各乡镇必须把出让自来水经营权所得资金全部用在饮水安全工程上，虽然企业负责，政府也要资助。同时县农村饮水安全办公室要做好对上争取资金工作，“十一五”和“十二五”期间都得安排，多渠道融资，多元化投入。四是加大组织领导力度。要想3年解决饮水安全问题，没有强有力的领导作保证不行。各乡镇长要重视，亲自把关，亲自安排；分工协作，各司其职，县乡领导小组成员单位都要发挥作用；有具体的工作计划，还有多少人口，几个村屯，什么原因，怎么解决，什么时间解决，列出时间表，“五一”前报县饮水安全领导小组办公室；管理不能放松，不是一改就什么都解决了，管理工作一刻也不能放松，因为饮水是人命关天的大事，不管谁负责，出现问题群众还是找政府，政府有这个责任。五是需要注意的几个问题。水质问题，千万不能出问题，必须有具体的措施保证水质达标；水价问题，不能由经营企业决定，要由行政主管部门、乡镇、物价部门共同来决定；地下水资源要合理开发利用，同时强调废井必须找专业队伍封井，不然形成污水漏斗就会影响水质；监督检查不能放松，县政府分管领导把关，相关部门和乡镇主要领导分工负责；各级政府给企业创造环境，支持其做好收费、改线等工作。</w:t>
      </w:r>
    </w:p>
    <w:p>
      <w:pPr>
        <w:ind w:left="0" w:right="0" w:firstLine="560"/>
        <w:spacing w:before="450" w:after="450" w:line="312" w:lineRule="auto"/>
      </w:pPr>
      <w:r>
        <w:rPr>
          <w:rFonts w:ascii="宋体" w:hAnsi="宋体" w:eastAsia="宋体" w:cs="宋体"/>
          <w:color w:val="000"/>
          <w:sz w:val="28"/>
          <w:szCs w:val="28"/>
        </w:rPr>
        <w:t xml:space="preserve">同志们，饮水安全工作是一件关系民生的大事，只要全县各级党委和政府高度重视，全县人民广泛参与，我们就一定能够按期实现全县人民吃上干净水、健康水的工作目标。</w:t>
      </w:r>
    </w:p>
    <w:p>
      <w:pPr>
        <w:ind w:left="0" w:right="0" w:firstLine="560"/>
        <w:spacing w:before="450" w:after="450" w:line="312" w:lineRule="auto"/>
      </w:pPr>
      <w:r>
        <w:rPr>
          <w:rFonts w:ascii="黑体" w:hAnsi="黑体" w:eastAsia="黑体" w:cs="黑体"/>
          <w:color w:val="000000"/>
          <w:sz w:val="36"/>
          <w:szCs w:val="36"/>
          <w:b w:val="1"/>
          <w:bCs w:val="1"/>
        </w:rPr>
        <w:t xml:space="preserve">农村饮水提升工作总结9</w:t>
      </w:r>
    </w:p>
    <w:p>
      <w:pPr>
        <w:ind w:left="0" w:right="0" w:firstLine="560"/>
        <w:spacing w:before="450" w:after="450" w:line="312" w:lineRule="auto"/>
      </w:pPr>
      <w:r>
        <w:rPr>
          <w:rFonts w:ascii="宋体" w:hAnsi="宋体" w:eastAsia="宋体" w:cs="宋体"/>
          <w:color w:val="000"/>
          <w:sz w:val="28"/>
          <w:szCs w:val="28"/>
        </w:rPr>
        <w:t xml:space="preserve">今年以来，我居委会农村改水改厕工作在区委、区政府和街道党工委、办事处的高度重视和正确领导下，在领导小组成员及群众的大力支持和帮扶下，严格按照与上级政府部门改厕办签订的目标任务的要求，结合我社区实际情况及社会主义新农村建设工作，加强领导，强化措施，狠抓落实。坚持“全面规划，分步实施，抓点带面，整体推进”的工作思路，改水改厕工作取得新的进展。在这一年里，农村社区环境有了一定的改观，居民群众的思想和精神风貌发生了可喜的变化，为促进全区三个文明协调发展作出了积极的贡献。</w:t>
      </w:r>
    </w:p>
    <w:p>
      <w:pPr>
        <w:ind w:left="0" w:right="0" w:firstLine="560"/>
        <w:spacing w:before="450" w:after="450" w:line="312" w:lineRule="auto"/>
      </w:pPr>
      <w:r>
        <w:rPr>
          <w:rFonts w:ascii="宋体" w:hAnsi="宋体" w:eastAsia="宋体" w:cs="宋体"/>
          <w:color w:val="000"/>
          <w:sz w:val="28"/>
          <w:szCs w:val="28"/>
        </w:rPr>
        <w:t xml:space="preserve">&gt;一、制定规划，强化领导</w:t>
      </w:r>
    </w:p>
    <w:p>
      <w:pPr>
        <w:ind w:left="0" w:right="0" w:firstLine="560"/>
        <w:spacing w:before="450" w:after="450" w:line="312" w:lineRule="auto"/>
      </w:pPr>
      <w:r>
        <w:rPr>
          <w:rFonts w:ascii="宋体" w:hAnsi="宋体" w:eastAsia="宋体" w:cs="宋体"/>
          <w:color w:val="000"/>
          <w:sz w:val="28"/>
          <w:szCs w:val="28"/>
        </w:rPr>
        <w:t xml:space="preserve">根据我上级政府部门农村改水改厕工作整体部署，把工作目标责任到人。我社区及时调整了社区改水改厕工作领导小组，并制定了具体实施办法。</w:t>
      </w:r>
    </w:p>
    <w:p>
      <w:pPr>
        <w:ind w:left="0" w:right="0" w:firstLine="560"/>
        <w:spacing w:before="450" w:after="450" w:line="312" w:lineRule="auto"/>
      </w:pPr>
      <w:r>
        <w:rPr>
          <w:rFonts w:ascii="宋体" w:hAnsi="宋体" w:eastAsia="宋体" w:cs="宋体"/>
          <w:color w:val="000"/>
          <w:sz w:val="28"/>
          <w:szCs w:val="28"/>
        </w:rPr>
        <w:t xml:space="preserve">&gt;二、深入发动，广泛宣传</w:t>
      </w:r>
    </w:p>
    <w:p>
      <w:pPr>
        <w:ind w:left="0" w:right="0" w:firstLine="560"/>
        <w:spacing w:before="450" w:after="450" w:line="312" w:lineRule="auto"/>
      </w:pPr>
      <w:r>
        <w:rPr>
          <w:rFonts w:ascii="宋体" w:hAnsi="宋体" w:eastAsia="宋体" w:cs="宋体"/>
          <w:color w:val="000"/>
          <w:sz w:val="28"/>
          <w:szCs w:val="28"/>
        </w:rPr>
        <w:t xml:space="preserve">一是针对群众的思想状况，通过召开动员会，发放农村改厕实用技术手册、宣传画等形式，开展“喝卫生水、上卫生厕所、住卫生环境”的宣传活动，帮助他们树立卫生意识，积极参与改厕。二是突出重点，抓好改厕示范户的建设。同时，加大力度，推进示范户建设。通过走访农户，散发宣传</w:t>
      </w:r>
    </w:p>
    <w:p>
      <w:pPr>
        <w:ind w:left="0" w:right="0" w:firstLine="560"/>
        <w:spacing w:before="450" w:after="450" w:line="312" w:lineRule="auto"/>
      </w:pPr>
      <w:r>
        <w:rPr>
          <w:rFonts w:ascii="宋体" w:hAnsi="宋体" w:eastAsia="宋体" w:cs="宋体"/>
          <w:color w:val="000"/>
          <w:sz w:val="28"/>
          <w:szCs w:val="28"/>
        </w:rPr>
        <w:t xml:space="preserve">资料，办板报等多种宣传形式，使广大农户进一步认识到了改水改厕的重要性、紧迫性，20xx年累计发放各种宣传资料450余份。</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2、改厕工作取得进展</w:t>
      </w:r>
    </w:p>
    <w:p>
      <w:pPr>
        <w:ind w:left="0" w:right="0" w:firstLine="560"/>
        <w:spacing w:before="450" w:after="450" w:line="312" w:lineRule="auto"/>
      </w:pPr>
      <w:r>
        <w:rPr>
          <w:rFonts w:ascii="宋体" w:hAnsi="宋体" w:eastAsia="宋体" w:cs="宋体"/>
          <w:color w:val="000"/>
          <w:sz w:val="28"/>
          <w:szCs w:val="28"/>
        </w:rPr>
        <w:t xml:space="preserve">我村改厕工作正按照“示范带动、典型引路”的方针全面铺开，坚持因地制宜、经济实用的原则，20xx年，我社区改户厕达43户，建设公厕2座，137户受益。在改厕的基础上我社区通过政府投资扶持，农户投工投劳开挖沼气坑并自筹500元，在桃树箐、老张箐、分水岭三个居民小组新修建了43座沼气池，受益农户43户，沼气池投入使用后，改变了靠烧木柴生火做饭的生活习惯，使农户切切实实的得到了实惠。</w:t>
      </w:r>
    </w:p>
    <w:p>
      <w:pPr>
        <w:ind w:left="0" w:right="0" w:firstLine="560"/>
        <w:spacing w:before="450" w:after="450" w:line="312" w:lineRule="auto"/>
      </w:pPr>
      <w:r>
        <w:rPr>
          <w:rFonts w:ascii="宋体" w:hAnsi="宋体" w:eastAsia="宋体" w:cs="宋体"/>
          <w:color w:val="000"/>
          <w:sz w:val="28"/>
          <w:szCs w:val="28"/>
        </w:rPr>
        <w:t xml:space="preserve">群众利益无小事。农村改水改厕工作就是党委政府执政为民的具体体现。我们要从统筹城乡经济社会发展的高度，在成功改水基础上，扎扎实实地抓好改厕工作，稳步推进“四改”工程的实施。我相信，在我们大家的共同努力下，我村的改水改厕工作一定会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农村饮水提升工作总结10</w:t>
      </w:r>
    </w:p>
    <w:p>
      <w:pPr>
        <w:ind w:left="0" w:right="0" w:firstLine="560"/>
        <w:spacing w:before="450" w:after="450" w:line="312" w:lineRule="auto"/>
      </w:pPr>
      <w:r>
        <w:rPr>
          <w:rFonts w:ascii="宋体" w:hAnsi="宋体" w:eastAsia="宋体" w:cs="宋体"/>
          <w:color w:val="000"/>
          <w:sz w:val="28"/>
          <w:szCs w:val="28"/>
        </w:rPr>
        <w:t xml:space="preserve">**市农村饮水安全工作汇报材料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首先，欢迎各位领导莅临我市检查指导工作，并衷心感谢各位领导长期以来对我市农村饮水安全工作的关心、支持和帮助。下面，我就农村饮水安全工作作以简要汇报。</w:t>
      </w:r>
    </w:p>
    <w:p>
      <w:pPr>
        <w:ind w:left="0" w:right="0" w:firstLine="560"/>
        <w:spacing w:before="450" w:after="450" w:line="312" w:lineRule="auto"/>
      </w:pPr>
      <w:r>
        <w:rPr>
          <w:rFonts w:ascii="宋体" w:hAnsi="宋体" w:eastAsia="宋体" w:cs="宋体"/>
          <w:color w:val="000"/>
          <w:sz w:val="28"/>
          <w:szCs w:val="28"/>
        </w:rPr>
        <w:t xml:space="preserve">***市位于黑龙江省西北部的松嫩平原与小兴安岭过渡地带，辖*乡*镇，*个行政村，市属人口*万人，其中农业人口*万人，是全省的贫水区和地方病高发区。多年来，我市一直高度重视饮水安全工作，不断强化措施，狠抓落实，取得了显著成效。截至*年底，我市共完成农村饮水安全工程*处，解决了*万人口的饮水不安全问题，占全市农村人口的*％。今年，我市进一步加大了规划和建设力度，积极探索，大胆实践，促进全市饮水安全工程深入推进。</w:t>
      </w:r>
    </w:p>
    <w:p>
      <w:pPr>
        <w:ind w:left="0" w:right="0" w:firstLine="560"/>
        <w:spacing w:before="450" w:after="450" w:line="312" w:lineRule="auto"/>
      </w:pPr>
      <w:r>
        <w:rPr>
          <w:rFonts w:ascii="宋体" w:hAnsi="宋体" w:eastAsia="宋体" w:cs="宋体"/>
          <w:color w:val="000"/>
          <w:sz w:val="28"/>
          <w:szCs w:val="28"/>
        </w:rPr>
        <w:t xml:space="preserve">一、超前运作，精心筹备，抢占机遇制高点</w:t>
      </w:r>
    </w:p>
    <w:p>
      <w:pPr>
        <w:ind w:left="0" w:right="0" w:firstLine="560"/>
        <w:spacing w:before="450" w:after="450" w:line="312" w:lineRule="auto"/>
      </w:pPr>
      <w:r>
        <w:rPr>
          <w:rFonts w:ascii="宋体" w:hAnsi="宋体" w:eastAsia="宋体" w:cs="宋体"/>
          <w:color w:val="000"/>
          <w:sz w:val="28"/>
          <w:szCs w:val="28"/>
        </w:rPr>
        <w:t xml:space="preserve">为确保农村饮水安全工程扎实开展，我市本着早谋划、早启动、早实施的原则，精心组织，有序推进，切实将农村饮水安全工作落到实处。一是领导重视。市委、市政府把农村饮水安全工作作为统筹城乡经济社会发展、构建和谐社会和建设社会主义新农村的重点工作来抓，成立了由主管副市长为组长，有关职能部门负责人为成员的***市农村饮水安全工作领导小组，专门负责农村饮水安全工作，形成了领导亲自抓、部门配合抓，各级、各部</w:t>
      </w:r>
    </w:p>
    <w:p>
      <w:pPr>
        <w:ind w:left="0" w:right="0" w:firstLine="560"/>
        <w:spacing w:before="450" w:after="450" w:line="312" w:lineRule="auto"/>
      </w:pPr>
      <w:r>
        <w:rPr>
          <w:rFonts w:ascii="宋体" w:hAnsi="宋体" w:eastAsia="宋体" w:cs="宋体"/>
          <w:color w:val="000"/>
          <w:sz w:val="28"/>
          <w:szCs w:val="28"/>
        </w:rPr>
        <w:t xml:space="preserve">门分工协作、齐抓共管的工作格局。为了明确项目建设责任，市政府与乡镇政府签订了责任书，同时要求发改、水务、财政、国土等有关职能部门切实加强沟通协作，形成工作合力，全方位推动了农村饮水安全工作的开展。二是实地踏查。今年，我市农村饮水安全工程项目总投*万元，计划解决*个村屯*万农村人口的饮水安全问题。今年年初，我市组织人员对项目区进行了调查摸底，将饮水情况按类型、程度、人数等分门别类，登记造册，存档备案，并以此为依据编制了《***市*年农村饮水安全工程实施方案》，为进一步做好工程设计、全面落实工程项目奠定了基础。三是有序推进。我市于*月*日召开了农村饮水安全工程项目建设确认会，明确了相关单位、乡镇及村屯的工作职责。在政府常务会上，传达了水利部陈雷部长在全国饮水安全工作会议上的讲话精神，下发了《***市**年度农村饮水安全工程推进方案》，确定了项目受益乡村、学校的责任人，明确了工程各个时间节点和工程时限。截至目前，工程已完成投资*万元，占计划的*%。已完成水源井*眼，占计划的*%，铺设自来水管长度*公里，占计划的*%，国家和省投资金已到位，正在按工程施工进度拨付工程款。水质检测中心化验室及办公场所已建设完成，正在按省厅规定的时间节点有序推进。</w:t>
      </w:r>
    </w:p>
    <w:p>
      <w:pPr>
        <w:ind w:left="0" w:right="0" w:firstLine="560"/>
        <w:spacing w:before="450" w:after="450" w:line="312" w:lineRule="auto"/>
      </w:pPr>
      <w:r>
        <w:rPr>
          <w:rFonts w:ascii="宋体" w:hAnsi="宋体" w:eastAsia="宋体" w:cs="宋体"/>
          <w:color w:val="000"/>
          <w:sz w:val="28"/>
          <w:szCs w:val="28"/>
        </w:rPr>
        <w:t xml:space="preserve">二、立足长远，科学规划，促进饮水安全工作统筹发展 年初以来，我市以全面完成“*规划”为目标，坚持“农村供水城市化，城乡供水一体化”的发展战略和“先急后缓，先重后</w:t>
      </w:r>
    </w:p>
    <w:p>
      <w:pPr>
        <w:ind w:left="0" w:right="0" w:firstLine="560"/>
        <w:spacing w:before="450" w:after="450" w:line="312" w:lineRule="auto"/>
      </w:pPr>
      <w:r>
        <w:rPr>
          <w:rFonts w:ascii="宋体" w:hAnsi="宋体" w:eastAsia="宋体" w:cs="宋体"/>
          <w:color w:val="000"/>
          <w:sz w:val="28"/>
          <w:szCs w:val="28"/>
        </w:rPr>
        <w:t xml:space="preserve">三、坚持标准，强化督查，确保工程建设质量</w:t>
      </w:r>
    </w:p>
    <w:p>
      <w:pPr>
        <w:ind w:left="0" w:right="0" w:firstLine="560"/>
        <w:spacing w:before="450" w:after="450" w:line="312" w:lineRule="auto"/>
      </w:pPr>
      <w:r>
        <w:rPr>
          <w:rFonts w:ascii="宋体" w:hAnsi="宋体" w:eastAsia="宋体" w:cs="宋体"/>
          <w:color w:val="000"/>
          <w:sz w:val="28"/>
          <w:szCs w:val="28"/>
        </w:rPr>
        <w:t xml:space="preserve">设领导小组作用，积极协调各相关部门在政策、资金和技术指导上向农村饮水工程建设倾斜，形成饮水安全工程建设的强大合力，保证服务质量。二是落实四项制度。认真落实项目法人责任制、工程招投标制、建设工程监理制和合同管理制四项制度，狠抓全市农村饮水工程的建设与管理工作。委托中资招投标公司发布招标公告，通过招投标选择质优价廉的材料设备供应商和信誉好、资质高的施工队伍。由省水利监理公司对全市的饮水工程进行全程监理，对工程质量、进度、资金进行有效的控制，确保了工程建设的高标准、高质量。三是把好六个关口。严格把好科学设计、队伍审核、材料采购、工程监督、工程验收和资金管理等关口，在井址筛选、井位物探、施工监管、水质化验等环节做到科学合理。面向社会择优选用有资质、有经验、设备先进、技术一流的施工队伍承担施工任务。对工程用管材、管件，井管、机泵、给水设备、净化消毒设备等严格验收。落实工程监管责任，加强技术指导和监督，邀请当地村民代表参与工程监督，提高工程质量。按照《农村饮水安全项目建设管理办法》的规定，对工程进行全方位的验收，确保建设一处成一处，效益发挥一处。在资金管理上，设立专户、专项核算、专款专用，使工程建设资金都按照批准的项目建设内容、规模、范围使用。严格执行工程设计和概（预）算标准，严禁截留、挤占和挪用，把资金使用管理的各项规章制度落到了实处。</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今年是我市农村饮水工作的攻坚年，当前我市饮水安全工作面临的问题主要表现在三个方面。一是部分村屯所处地势低洼易涝，沿*两岸地下水位高，土层埋藏浅、黑土土质疏松极易塌方，施工工期又在汛期，施工难度较大。二是我市地处火山抛石溅落区的村屯地下0—米内不同程度存有埋石。目前施工的*个村*个屯地质条件属砂卵石层，施工进展缓慢。三是个别农户思想认识不高，自认为现有浅水井水质较好，配合饮水安全施工积极性不高。</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为全力推进农村饮水安全工程，解决农村人口饮水不安全问题，我市将努力克服困难、有针对性地采取措施，按时保质的完成*年的工程建设。</w:t>
      </w:r>
    </w:p>
    <w:p>
      <w:pPr>
        <w:ind w:left="0" w:right="0" w:firstLine="560"/>
        <w:spacing w:before="450" w:after="450" w:line="312" w:lineRule="auto"/>
      </w:pPr>
      <w:r>
        <w:rPr>
          <w:rFonts w:ascii="宋体" w:hAnsi="宋体" w:eastAsia="宋体" w:cs="宋体"/>
          <w:color w:val="000"/>
          <w:sz w:val="28"/>
          <w:szCs w:val="28"/>
        </w:rPr>
        <w:t xml:space="preserve">一是加强领导，提供饮水工程组织保障。我们将按照上级领导要求，切实加强组织领导，把农村饮水安全工作当做水利各项工程的重中之重，确保领导、人员、经费到位，保障饮水安全项目顺利开展。</w:t>
      </w:r>
    </w:p>
    <w:p>
      <w:pPr>
        <w:ind w:left="0" w:right="0" w:firstLine="560"/>
        <w:spacing w:before="450" w:after="450" w:line="312" w:lineRule="auto"/>
      </w:pPr>
      <w:r>
        <w:rPr>
          <w:rFonts w:ascii="宋体" w:hAnsi="宋体" w:eastAsia="宋体" w:cs="宋体"/>
          <w:color w:val="000"/>
          <w:sz w:val="28"/>
          <w:szCs w:val="28"/>
        </w:rPr>
        <w:t xml:space="preserve">二是强化宣传，切实提高群众思想认识。充分发挥乡村两级组织作用，认真做好群众思想工作，提高思想认识，协调好村屯、农户与施工队伍的关系，保证工程顺利开展。</w:t>
      </w:r>
    </w:p>
    <w:p>
      <w:pPr>
        <w:ind w:left="0" w:right="0" w:firstLine="560"/>
        <w:spacing w:before="450" w:after="450" w:line="312" w:lineRule="auto"/>
      </w:pPr>
      <w:r>
        <w:rPr>
          <w:rFonts w:ascii="黑体" w:hAnsi="黑体" w:eastAsia="黑体" w:cs="黑体"/>
          <w:color w:val="000000"/>
          <w:sz w:val="36"/>
          <w:szCs w:val="36"/>
          <w:b w:val="1"/>
          <w:bCs w:val="1"/>
        </w:rPr>
        <w:t xml:space="preserve">农村饮水提升工作总结11</w:t>
      </w:r>
    </w:p>
    <w:p>
      <w:pPr>
        <w:ind w:left="0" w:right="0" w:firstLine="560"/>
        <w:spacing w:before="450" w:after="450" w:line="312" w:lineRule="auto"/>
      </w:pPr>
      <w:r>
        <w:rPr>
          <w:rFonts w:ascii="宋体" w:hAnsi="宋体" w:eastAsia="宋体" w:cs="宋体"/>
          <w:color w:val="000"/>
          <w:sz w:val="28"/>
          <w:szCs w:val="28"/>
        </w:rPr>
        <w:t xml:space="preserve">去年秋冬季以来，我县进行了一场大规模的农村饮用水安全工程改造。今天，我们在这里召开总结表彰大会，其目的就是，要对我县一年来的农村饮水安全工程改造所取得的成绩和经验进行总结，对在此项工作中涌现出的先进集体和个人进行表彰，进一步分析当前我县农村饮水工作所面临的新形势，提出下一阶段的工作目标和任务，促进农村饮水安全工作可持续发展。今天的会议，也标志着新一轮的饮水安全改造工程胜利告捷，提前六年完成了国家饮水安全改造项目。首先，我代表县委、县政府，向今天受到表彰的先进单位和个人表示热烈的祝贺！向辛勤工作在农村安全饮水工程改造一线的同志们表示衷心的感谢！刚才，喜庆县长就全县农村饮水安全工程改造工作做了详细的总结，并提出了具体要求，我完全赞同。一会儿，高书记还要作重要讲话，大家要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&gt;一、要总结经验、发扬成绩，再接再厉抓好农村饮水安全工作</w:t>
      </w:r>
    </w:p>
    <w:p>
      <w:pPr>
        <w:ind w:left="0" w:right="0" w:firstLine="560"/>
        <w:spacing w:before="450" w:after="450" w:line="312" w:lineRule="auto"/>
      </w:pPr>
      <w:r>
        <w:rPr>
          <w:rFonts w:ascii="宋体" w:hAnsi="宋体" w:eastAsia="宋体" w:cs="宋体"/>
          <w:color w:val="000"/>
          <w:sz w:val="28"/>
          <w:szCs w:val="28"/>
        </w:rPr>
        <w:t xml:space="preserve">农村饮水安全工程改造，是一项重大民生工程。自XX年以来，县委县政府就高度重视此项工作，提出三年内全面解决农村饮水不方便不安全问题的目标，当年投资1500多万元实施了安全饮水工程，使唐家、西安等部分乡镇群众彻底告别了饮用土井水地表水的历史。XX年秋冬季以来，饮水不安全矛盾突显，县委县政府决定集中开展安全饮水工程改造，采取一年干事、三年还款、物资集中采购、统一供应的形式，在可控范畴内实施饮用水安全工程改造，确保节资保质。各乡镇各部门都积极响应县委县政府号召，高度重视、精心组织，积极向上争取、广泛筹集资金，特别是乡镇党委书记、乡镇长和各部门主要负责同志都亲自部署亲自上手，广大干部职工都不惧艰苦，昼夜奋战在工程改造一线，抢工期、保质量，通过大家共同努力，我们打赢了这场硬仗，取得了全面胜利。这充分体现了我们各级领导干部以人为本的民生观、统筹兼顾的发展观。同时，这也是对我们各级干部的一次锻炼、一次考验，实践证明，我们的干部是讲政治讲民生、作风过硬的，是讲奉献、善于攻坚克难有能力干事创业的，是拉得出打得赢、值得县委县政府和广大人民群众信赖的！在工程改造的日日夜夜里，无论是材料采购、争取资金，还是规划设计、施工推进，都有我们各级领导干部忙碌的身影。喜庆县长经常亲自调度亲自检查，指挥部的其他领导同志也都互相支持，协调配合，高书记也多次到施工现场亲自解决问题，给大家打气鼓劲。可以说，县委县政府对这项工作是满意的，是肯定的。希望大家能够一如继往地扎实工作，为切实保障全县人民的身体健康和生命安全做出更大的贡献。</w:t>
      </w:r>
    </w:p>
    <w:p>
      <w:pPr>
        <w:ind w:left="0" w:right="0" w:firstLine="560"/>
        <w:spacing w:before="450" w:after="450" w:line="312" w:lineRule="auto"/>
      </w:pPr>
      <w:r>
        <w:rPr>
          <w:rFonts w:ascii="宋体" w:hAnsi="宋体" w:eastAsia="宋体" w:cs="宋体"/>
          <w:color w:val="000"/>
          <w:sz w:val="28"/>
          <w:szCs w:val="28"/>
        </w:rPr>
        <w:t xml:space="preserve">&gt;二、要充分认清我县水资源现状，坚持节约用水，实现水资源的可持续利用</w:t>
      </w:r>
    </w:p>
    <w:p>
      <w:pPr>
        <w:ind w:left="0" w:right="0" w:firstLine="560"/>
        <w:spacing w:before="450" w:after="450" w:line="312" w:lineRule="auto"/>
      </w:pPr>
      <w:r>
        <w:rPr>
          <w:rFonts w:ascii="宋体" w:hAnsi="宋体" w:eastAsia="宋体" w:cs="宋体"/>
          <w:color w:val="000"/>
          <w:sz w:val="28"/>
          <w:szCs w:val="28"/>
        </w:rPr>
        <w:t xml:space="preserve">&gt;三、要建立健全长效运行管理机制，促进人水和谐发展</w:t>
      </w:r>
    </w:p>
    <w:p>
      <w:pPr>
        <w:ind w:left="0" w:right="0" w:firstLine="560"/>
        <w:spacing w:before="450" w:after="450" w:line="312" w:lineRule="auto"/>
      </w:pPr>
      <w:r>
        <w:rPr>
          <w:rFonts w:ascii="宋体" w:hAnsi="宋体" w:eastAsia="宋体" w:cs="宋体"/>
          <w:color w:val="000"/>
          <w:sz w:val="28"/>
          <w:szCs w:val="28"/>
        </w:rPr>
        <w:t xml:space="preserve">同志们，农村饮水安全工作涉及到千家万户的切身利益，我们要常抓不懈，让全县40万人民都喝上安全健康的放心水，促进全县安全饮水事业可持续发展。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2024-09-20T21:36:02+08:00</dcterms:created>
  <dcterms:modified xsi:type="dcterms:W3CDTF">2024-09-20T21:36:02+08:00</dcterms:modified>
</cp:coreProperties>
</file>

<file path=docProps/custom.xml><?xml version="1.0" encoding="utf-8"?>
<Properties xmlns="http://schemas.openxmlformats.org/officeDocument/2006/custom-properties" xmlns:vt="http://schemas.openxmlformats.org/officeDocument/2006/docPropsVTypes"/>
</file>