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企业文明上网工作总结(推荐6篇)</w:t>
      </w:r>
      <w:bookmarkEnd w:id="1"/>
    </w:p>
    <w:p>
      <w:pPr>
        <w:jc w:val="center"/>
        <w:spacing w:before="0" w:after="450"/>
      </w:pPr>
      <w:r>
        <w:rPr>
          <w:rFonts w:ascii="Arial" w:hAnsi="Arial" w:eastAsia="Arial" w:cs="Arial"/>
          <w:color w:val="999999"/>
          <w:sz w:val="20"/>
          <w:szCs w:val="20"/>
        </w:rPr>
        <w:t xml:space="preserve">来源：网友投稿  作者：玄霄绝艳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企业文明上网工作总结1一、深化认识，加强组织领导，营造良好报道环境宣传工作能否抓出成效，取决于单位领导的认识和重视程度。为保证我校宣传报道工作目标的完成，学校成立了由校长任组长，办公室主任具体负责，四名校级通讯员为主要成员的校宣传报道小组，...</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企业文明上网工作总结1</w:t>
      </w:r>
    </w:p>
    <w:p>
      <w:pPr>
        <w:ind w:left="0" w:right="0" w:firstLine="560"/>
        <w:spacing w:before="450" w:after="450" w:line="312" w:lineRule="auto"/>
      </w:pPr>
      <w:r>
        <w:rPr>
          <w:rFonts w:ascii="宋体" w:hAnsi="宋体" w:eastAsia="宋体" w:cs="宋体"/>
          <w:color w:val="000"/>
          <w:sz w:val="28"/>
          <w:szCs w:val="28"/>
        </w:rPr>
        <w:t xml:space="preserve">一、深化认识，加强组织领导，营造良好报道环境</w:t>
      </w:r>
    </w:p>
    <w:p>
      <w:pPr>
        <w:ind w:left="0" w:right="0" w:firstLine="560"/>
        <w:spacing w:before="450" w:after="450" w:line="312" w:lineRule="auto"/>
      </w:pPr>
      <w:r>
        <w:rPr>
          <w:rFonts w:ascii="宋体" w:hAnsi="宋体" w:eastAsia="宋体" w:cs="宋体"/>
          <w:color w:val="000"/>
          <w:sz w:val="28"/>
          <w:szCs w:val="28"/>
        </w:rPr>
        <w:t xml:space="preserve">宣传工作能否抓出成效，取决于单位领导的认识和重视程度。为保证我校宣传报道工作目标的完成，学校成立了由校长任组长，办公室主任具体负责，四名校级通讯员为主要成员的校宣传报道小组，制定了宣传报道工作制度，在财力、物力上给予大力支持，配备了电脑、打印机、照相机等设备，为搞好宣传报道工作提供了良好的硬件环境。</w:t>
      </w:r>
    </w:p>
    <w:p>
      <w:pPr>
        <w:ind w:left="0" w:right="0" w:firstLine="560"/>
        <w:spacing w:before="450" w:after="450" w:line="312" w:lineRule="auto"/>
      </w:pPr>
      <w:r>
        <w:rPr>
          <w:rFonts w:ascii="宋体" w:hAnsi="宋体" w:eastAsia="宋体" w:cs="宋体"/>
          <w:color w:val="000"/>
          <w:sz w:val="28"/>
          <w:szCs w:val="28"/>
        </w:rPr>
        <w:t xml:space="preserve">二、制定措施，加强新闻宣传</w:t>
      </w:r>
    </w:p>
    <w:p>
      <w:pPr>
        <w:ind w:left="0" w:right="0" w:firstLine="560"/>
        <w:spacing w:before="450" w:after="450" w:line="312" w:lineRule="auto"/>
      </w:pPr>
      <w:r>
        <w:rPr>
          <w:rFonts w:ascii="宋体" w:hAnsi="宋体" w:eastAsia="宋体" w:cs="宋体"/>
          <w:color w:val="000"/>
          <w:sz w:val="28"/>
          <w:szCs w:val="28"/>
        </w:rPr>
        <w:t xml:space="preserve">一是制定《信息宣传制度》，其中包括座谈制度、日常业务工作宣传流程、会议及活动宣传流程、媒体联络流程、奖惩制度等，为今后的新闻宣传工作有了一个明确的规定。二是继续加强对外宣传力度，通过召开信息工作会议对重点、难点、有价值新闻进行挖掘和再加工，使之具有深度和广度，提高被媒体采用率。三是加大业务技能培训力度和跟进考核制度在请专家到我校进行写作知识的专业培训后，对参加考核人员进行考核，对培训内容进行梳理和总结，巩固培训成果。四是对校内宣传资料进行更新及深化对已有宣传材料进行更新和在加工，必要时采取新的形势和手段进行宣传。五是对外也制定了相应的沟通机制和策略</w:t>
      </w:r>
    </w:p>
    <w:p>
      <w:pPr>
        <w:ind w:left="0" w:right="0" w:firstLine="560"/>
        <w:spacing w:before="450" w:after="450" w:line="312" w:lineRule="auto"/>
      </w:pPr>
      <w:r>
        <w:rPr>
          <w:rFonts w:ascii="宋体" w:hAnsi="宋体" w:eastAsia="宋体" w:cs="宋体"/>
          <w:color w:val="000"/>
          <w:sz w:val="28"/>
          <w:szCs w:val="28"/>
        </w:rPr>
        <w:t xml:space="preserve">三、培养骨干，发挥带动作用，加强宣传报道队伍建设</w:t>
      </w:r>
    </w:p>
    <w:p>
      <w:pPr>
        <w:ind w:left="0" w:right="0" w:firstLine="560"/>
        <w:spacing w:before="450" w:after="450" w:line="312" w:lineRule="auto"/>
      </w:pPr>
      <w:r>
        <w:rPr>
          <w:rFonts w:ascii="宋体" w:hAnsi="宋体" w:eastAsia="宋体" w:cs="宋体"/>
          <w:color w:val="000"/>
          <w:sz w:val="28"/>
          <w:szCs w:val="28"/>
        </w:rPr>
        <w:t xml:space="preserve">1、加强教育宣传领头羊建设。为加大宣传力度，保证宣传质量，我校安排办公室主任具体负责宣传报道工作，推荐她多次参加区宣传报道员培训活动。根据上级要求制定了学校宣传工作年度目标，要求每月在区级以上媒体发表稿件不少于5篇，保证了我校宣传工作的稳步开展。</w:t>
      </w:r>
    </w:p>
    <w:p>
      <w:pPr>
        <w:ind w:left="0" w:right="0" w:firstLine="560"/>
        <w:spacing w:before="450" w:after="450" w:line="312" w:lineRule="auto"/>
      </w:pPr>
      <w:r>
        <w:rPr>
          <w:rFonts w:ascii="宋体" w:hAnsi="宋体" w:eastAsia="宋体" w:cs="宋体"/>
          <w:color w:val="000"/>
          <w:sz w:val="28"/>
          <w:szCs w:val="28"/>
        </w:rPr>
        <w:t xml:space="preserve">2、不断加强通讯员队伍建设。我们从学校教师中按学科选取4名有一定的文字功底、懂得摄影技术和电脑技术的老师，聘请了他们为兼职通讯员并颁发了聘书。定期开展通讯员培训活动，提高通讯员写稿水平，要求他们及时向上级媒体投稿。全校5名宣传骨干，积极投身到新闻宣传工作之中，克服各种困难，牺牲休息时间，坚持不懈地写稿、发稿，每年所发表的信息稿件占单位发稿总量的90%以上，为学校新闻宣传工作上台阶发挥了骨干带动作用。</w:t>
      </w:r>
    </w:p>
    <w:p>
      <w:pPr>
        <w:ind w:left="0" w:right="0" w:firstLine="560"/>
        <w:spacing w:before="450" w:after="450" w:line="312" w:lineRule="auto"/>
      </w:pPr>
      <w:r>
        <w:rPr>
          <w:rFonts w:ascii="宋体" w:hAnsi="宋体" w:eastAsia="宋体" w:cs="宋体"/>
          <w:color w:val="000"/>
          <w:sz w:val="28"/>
          <w:szCs w:val="28"/>
        </w:rPr>
        <w:t xml:space="preserve">四、突出重点，增强宣传实效，多渠道、全方位挖掘新闻线索</w:t>
      </w:r>
    </w:p>
    <w:p>
      <w:pPr>
        <w:ind w:left="0" w:right="0" w:firstLine="560"/>
        <w:spacing w:before="450" w:after="450" w:line="312" w:lineRule="auto"/>
      </w:pPr>
      <w:r>
        <w:rPr>
          <w:rFonts w:ascii="宋体" w:hAnsi="宋体" w:eastAsia="宋体" w:cs="宋体"/>
          <w:color w:val="000"/>
          <w:sz w:val="28"/>
          <w:szCs w:val="28"/>
        </w:rPr>
        <w:t xml:space="preserve">1、结合学校工作安排和重大活动，主动在媒体上报道。今年，尤其是第一学期我校举行的重大活动较多，不断有省市级领导专家莅临我校指导工作。2月9日，春节前夕，区纪委书记耿洪山一行受区委书记张-林委托到区特校开展调研工作并看望全体教职工;教师节前夕，区委宣传部长易金莲一行来校慰问全体教师;xx年3月，湖北经济学院来校设立“爱心基地”并举行挂牌仪式，聋人教师李磊受武汉市人民的政府表彰，被评为“武汉市优秀技术能手”并获勋章一枚，xx月6日，学校开展以“迎特奥，展雄姿”为主题校首届运动会，邀请区教育局领导来我校参加开幕式，学校宣传组及时向《武汉特教》、区教育局《教育简报》等刊物投稿，取得了良好的社会效应;</w:t>
      </w:r>
    </w:p>
    <w:p>
      <w:pPr>
        <w:ind w:left="0" w:right="0" w:firstLine="560"/>
        <w:spacing w:before="450" w:after="450" w:line="312" w:lineRule="auto"/>
      </w:pPr>
      <w:r>
        <w:rPr>
          <w:rFonts w:ascii="宋体" w:hAnsi="宋体" w:eastAsia="宋体" w:cs="宋体"/>
          <w:color w:val="000"/>
          <w:sz w:val="28"/>
          <w:szCs w:val="28"/>
        </w:rPr>
        <w:t xml:space="preserve">2、结合重要节日和主题宣传日，开展丰富多彩的活动，与新闻媒体进行沟通和联系。如结合助残日，开展“庆祝第十九个全国助残日暨新洲区‘送教上门’揭牌仪式”助残日庆祝活动;结合学雷锋纪念日，开展“雷锋精神特校行”的活动;结合新中国成立xx周年，开展“祖国在我心中”书法、绘画等比赛活动。只要学校有大活动，我们都能在第一时间，尽己所能和新闻媒体联系，及时报道，大大提高新闻的时效性。通过平时大量踏实细致的宣传工作，进一步提升学校在社会上的满意度。</w:t>
      </w:r>
    </w:p>
    <w:p>
      <w:pPr>
        <w:ind w:left="0" w:right="0" w:firstLine="560"/>
        <w:spacing w:before="450" w:after="450" w:line="312" w:lineRule="auto"/>
      </w:pPr>
      <w:r>
        <w:rPr>
          <w:rFonts w:ascii="宋体" w:hAnsi="宋体" w:eastAsia="宋体" w:cs="宋体"/>
          <w:color w:val="000"/>
          <w:sz w:val="28"/>
          <w:szCs w:val="28"/>
        </w:rPr>
        <w:t xml:space="preserve">五、创新机制，激发工作动力，建立目标责任制，加大考核力度</w:t>
      </w:r>
    </w:p>
    <w:p>
      <w:pPr>
        <w:ind w:left="0" w:right="0" w:firstLine="560"/>
        <w:spacing w:before="450" w:after="450" w:line="312" w:lineRule="auto"/>
      </w:pPr>
      <w:r>
        <w:rPr>
          <w:rFonts w:ascii="宋体" w:hAnsi="宋体" w:eastAsia="宋体" w:cs="宋体"/>
          <w:color w:val="000"/>
          <w:sz w:val="28"/>
          <w:szCs w:val="28"/>
        </w:rPr>
        <w:t xml:space="preserve">我校把宣传报道工作同学校其他工作一起纳入了目标管理，制定了宣传报道上报、评比制度。统计宣传报道人员上报及采用稿件数，并坚持半年一通报，一年一考核。通过激励措施，有效地激发了各校抓宣传报道工作的积极性。20xx年1-12月我校在各级媒体上共报道三十余次，平均不到一个月就有两到三篇新闻见诸于媒体。新闻密度之大，新闻范围之广，都达到了一个新的高度。</w:t>
      </w:r>
    </w:p>
    <w:p>
      <w:pPr>
        <w:ind w:left="0" w:right="0" w:firstLine="560"/>
        <w:spacing w:before="450" w:after="450" w:line="312" w:lineRule="auto"/>
      </w:pPr>
      <w:r>
        <w:rPr>
          <w:rFonts w:ascii="宋体" w:hAnsi="宋体" w:eastAsia="宋体" w:cs="宋体"/>
          <w:color w:val="000"/>
          <w:sz w:val="28"/>
          <w:szCs w:val="28"/>
        </w:rPr>
        <w:t xml:space="preserve">一年来，我校宣传工作取得了长足进步，及时有效地把我校教育教学的新思路、教科研的新举措及师生风貌、大型活动展示给社会各界，树立了良好的\'外部形象，提高了学校的满意度。在新的一年里，我们将认真总结经验，进一步强化措施，持续不懈地把学校新闻宣传工作推向深入，为学校和-谐发展营造更加有利的环境。</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企业文明上网工作总结2</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应对改革开放的新形势，信息调研在工作中越来越重要。在开展宣传信息调研工作中，我们深入研究，正确定位，提出了信息调研工作为加强和改善宣传思想工作，为加强党的执政潜质服务的总体思路，按照这个思想，提升了信息调研工作的地位，畅通了信息调研工作的路子，提高了做好信息调研工作的用心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做好宣传信息工作离不开一支优秀的宣传信息队伍，为此，我们一向为培养宣传信息队伍作发奋。今年召开4次宣传信息专题会议，研究工作，培训队伍，已经初步在全市构成了较良好的宣传信息运行工作机制。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职责分解到人，分解到单位。建立了信息工作职责分解制度，并对各县（市、区）委宣传部及宣传文化系统一级机构上报信息的数量、质量及资料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务必深入基层搞调研。凡是上报中宣传部的重要信息，我们要求信息员深入基层，掌握第一手材料，透过切身体会，深刻明白相关活动的重大现实好处。</w:t>
      </w:r>
    </w:p>
    <w:p>
      <w:pPr>
        <w:ind w:left="0" w:right="0" w:firstLine="560"/>
        <w:spacing w:before="450" w:after="450" w:line="312" w:lineRule="auto"/>
      </w:pPr>
      <w:r>
        <w:rPr>
          <w:rFonts w:ascii="宋体" w:hAnsi="宋体" w:eastAsia="宋体" w:cs="宋体"/>
          <w:color w:val="000"/>
          <w:sz w:val="28"/>
          <w:szCs w:val="28"/>
        </w:rPr>
        <w:t xml:space="preserve">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职责感和政治敏锐性；经验信息抓深度，科学归纳宣传思想工作的典型经验；常规信息抓角度，透过开掘、加工和提炼，使信息新意迭出；突发信息抓速度，建立限时报送、严格审核、职责追究机制。</w:t>
      </w:r>
    </w:p>
    <w:p>
      <w:pPr>
        <w:ind w:left="0" w:right="0" w:firstLine="560"/>
        <w:spacing w:before="450" w:after="450" w:line="312" w:lineRule="auto"/>
      </w:pPr>
      <w:r>
        <w:rPr>
          <w:rFonts w:ascii="宋体" w:hAnsi="宋体" w:eastAsia="宋体" w:cs="宋体"/>
          <w:color w:val="000"/>
          <w:sz w:val="28"/>
          <w:szCs w:val="28"/>
        </w:rPr>
        <w:t xml:space="preserve">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状况，才能掌握工作的主动权。在如何掌握上级部门的工作动态方面，我们提出了“三多”，即多读理论文章，多看电视新闻，多于上级部门联系。透过多种渠道，及时掌握和了解上级部门的工作需要，做到宣传信息稿件因需而供。这样做，不但能够得到他们一些中肯的意见和推荐，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持续与基层信息队伍的紧密联系，我们要求各乡镇、市直各单位，明确专职的宣传信息员，并建立档案，经常联系。今年不定期将继续召开宣传信息专题会，就宣传工作资料、年度工作重点及信息需求等作专题培训，用心培训信息队伍的业务工作潜质，我们还用心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务必发动广大宣传文化系统的干部共同参与这一工作，构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职责，并按科室下达目标任务。</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企业文明上网工作总结3</w:t>
      </w:r>
    </w:p>
    <w:p>
      <w:pPr>
        <w:ind w:left="0" w:right="0" w:firstLine="560"/>
        <w:spacing w:before="450" w:after="450" w:line="312" w:lineRule="auto"/>
      </w:pPr>
      <w:r>
        <w:rPr>
          <w:rFonts w:ascii="宋体" w:hAnsi="宋体" w:eastAsia="宋体" w:cs="宋体"/>
          <w:color w:val="000"/>
          <w:sz w:val="28"/>
          <w:szCs w:val="28"/>
        </w:rPr>
        <w:t xml:space="preserve">20xx年，我局以创先争优活动为契机，认真落实《20xx年**文明家庭创建活动工作安排》（协字20xx01号）文件精神，以家庭创**活动为主线，落实“**文明家庭创建行动”，不断创新活动载体，丰富活动内涵，有力推动了“五好文明家庭”创建活动的深入开展。</w:t>
      </w:r>
    </w:p>
    <w:p>
      <w:pPr>
        <w:ind w:left="0" w:right="0" w:firstLine="560"/>
        <w:spacing w:before="450" w:after="450" w:line="312" w:lineRule="auto"/>
      </w:pPr>
      <w:r>
        <w:rPr>
          <w:rFonts w:ascii="宋体" w:hAnsi="宋体" w:eastAsia="宋体" w:cs="宋体"/>
          <w:color w:val="000"/>
          <w:sz w:val="28"/>
          <w:szCs w:val="28"/>
        </w:rPr>
        <w:t xml:space="preserve">&gt;一、优化宣传方式，发挥典型引领作用</w:t>
      </w:r>
    </w:p>
    <w:p>
      <w:pPr>
        <w:ind w:left="0" w:right="0" w:firstLine="560"/>
        <w:spacing w:before="450" w:after="450" w:line="312" w:lineRule="auto"/>
      </w:pPr>
      <w:r>
        <w:rPr>
          <w:rFonts w:ascii="宋体" w:hAnsi="宋体" w:eastAsia="宋体" w:cs="宋体"/>
          <w:color w:val="000"/>
          <w:sz w:val="28"/>
          <w:szCs w:val="28"/>
        </w:rPr>
        <w:t xml:space="preserve">充分发挥****优势，以“三八”节、“母亲”节、“六一”节等传统节日为契机，利用电视、广播、黑板报、张贴标语等广泛宣传“**文明家庭”，积极倡导健康、科学、文明的生活方式，大力倡导“尊老爱幼、男女*等、夫妻和睦、勤俭持家、邻里团结”20字道德规范，促进家庭成员全面发展，美满幸福，以家庭的和睦促进社会的稳定。通过多形式多渠道的宣传，收到了家家参评，人人参与，个个受教育，户户有提高的良好效果，从而优化了“**文明家庭创建行动”氛围。</w:t>
      </w:r>
    </w:p>
    <w:p>
      <w:pPr>
        <w:ind w:left="0" w:right="0" w:firstLine="560"/>
        <w:spacing w:before="450" w:after="450" w:line="312" w:lineRule="auto"/>
      </w:pPr>
      <w:r>
        <w:rPr>
          <w:rFonts w:ascii="宋体" w:hAnsi="宋体" w:eastAsia="宋体" w:cs="宋体"/>
          <w:color w:val="000"/>
          <w:sz w:val="28"/>
          <w:szCs w:val="28"/>
        </w:rPr>
        <w:t xml:space="preserve">&gt;二、创新活动载体，扎实推动创建活动</w:t>
      </w:r>
    </w:p>
    <w:p>
      <w:pPr>
        <w:ind w:left="0" w:right="0" w:firstLine="560"/>
        <w:spacing w:before="450" w:after="450" w:line="312" w:lineRule="auto"/>
      </w:pPr>
      <w:r>
        <w:rPr>
          <w:rFonts w:ascii="宋体" w:hAnsi="宋体" w:eastAsia="宋体" w:cs="宋体"/>
          <w:color w:val="000"/>
          <w:sz w:val="28"/>
          <w:szCs w:val="28"/>
        </w:rPr>
        <w:t xml:space="preserve">紧紧围绕“**文明家庭创建行动”开展了丰富多彩、各具特色的创建活动，提高了文明家庭创建水*，为构建**湟中奠定了基础。</w:t>
      </w:r>
    </w:p>
    <w:p>
      <w:pPr>
        <w:ind w:left="0" w:right="0" w:firstLine="560"/>
        <w:spacing w:before="450" w:after="450" w:line="312" w:lineRule="auto"/>
      </w:pPr>
      <w:r>
        <w:rPr>
          <w:rFonts w:ascii="宋体" w:hAnsi="宋体" w:eastAsia="宋体" w:cs="宋体"/>
          <w:color w:val="000"/>
          <w:sz w:val="28"/>
          <w:szCs w:val="28"/>
        </w:rPr>
        <w:t xml:space="preserve">1、与“学习型家庭”创建活动相结合。局妇委会积极开展学习型家庭创建活动，制定计划，确定创建目标，按照**文明家庭的基本内容，积极引导家庭成员之间，家庭与社会之间，家庭与自然之间相互**的新型文明家庭模式，以家庭的**促进社会**，充分发挥局妇委会在构建**社会中的作用，不断开展“五好文明”家庭、“**文明”家庭等一系列形式多样、内容丰富多彩的评选活动，倡扬尊老爱幼、夫妻和睦、邻里团结的新风尚，培育了良好的人际关系和家庭氛围。引导广大家庭树立“家家是学习之家，人人是学习之人”的学习理念，涌现出5户学习型家庭。</w:t>
      </w:r>
    </w:p>
    <w:p>
      <w:pPr>
        <w:ind w:left="0" w:right="0" w:firstLine="560"/>
        <w:spacing w:before="450" w:after="450" w:line="312" w:lineRule="auto"/>
      </w:pPr>
      <w:r>
        <w:rPr>
          <w:rFonts w:ascii="宋体" w:hAnsi="宋体" w:eastAsia="宋体" w:cs="宋体"/>
          <w:color w:val="000"/>
          <w:sz w:val="28"/>
          <w:szCs w:val="28"/>
        </w:rPr>
        <w:t xml:space="preserve">2、与“绿色家庭”创建活动相结合。开展“绿色家庭”创建活动以来，在全局家庭中倡导科学、文明、健康的生活方式，鼓励妇女在参与和互动中自我教育，吸引了更多家庭成员参与活动中来，把“绿色家庭”创建活动融入到局妇委会工作之中，开展了一系列特色鲜明的绿色家园保护行动。在全局普及妇女和家庭节能减排的相关知识，倡导节约环保的生活方式，弘扬节约光荣、浪费可耻的社会风尚。号召全局妇女做传播节能减排理念的宣传者、做倡导节能减排的先行者、做履行节能减排责任的实践者。</w:t>
      </w:r>
    </w:p>
    <w:p>
      <w:pPr>
        <w:ind w:left="0" w:right="0" w:firstLine="560"/>
        <w:spacing w:before="450" w:after="450" w:line="312" w:lineRule="auto"/>
      </w:pPr>
      <w:r>
        <w:rPr>
          <w:rFonts w:ascii="宋体" w:hAnsi="宋体" w:eastAsia="宋体" w:cs="宋体"/>
          <w:color w:val="000"/>
          <w:sz w:val="28"/>
          <w:szCs w:val="28"/>
        </w:rPr>
        <w:t xml:space="preserve">3、与“廉政文化进家庭”活动相结合。局妇委会****廉政文化进家庭活动，在全局开展了“树廉洁家风，建**家庭”活动，通过召开“家庭助廉”座谈会，积极引导每个家庭成为**家风的倡导者、五好文明家庭的建设者和遵纪守法的带头者，教育“贤内助”常吹“廉政风”，当好**身边的“***”，推动了家庭助廉教育活动进家庭，使家庭成员在生动活泼的宣传氛围中受到启发，受到教育，营造了良好的家庭廉洁氛围，构筑了家庭助廉的牢固防线。</w:t>
      </w:r>
    </w:p>
    <w:p>
      <w:pPr>
        <w:ind w:left="0" w:right="0" w:firstLine="560"/>
        <w:spacing w:before="450" w:after="450" w:line="312" w:lineRule="auto"/>
      </w:pPr>
      <w:r>
        <w:rPr>
          <w:rFonts w:ascii="宋体" w:hAnsi="宋体" w:eastAsia="宋体" w:cs="宋体"/>
          <w:color w:val="000"/>
          <w:sz w:val="28"/>
          <w:szCs w:val="28"/>
        </w:rPr>
        <w:t xml:space="preserve">4、与“美丽庭院”创建活动相结合。围绕创建“美丽庭院”深入开展了“三八”妇女*周、不让**进我家、反对家庭暴力、新《婚姻法》等宣传活动，大力宣传有关法律法规知识，使家庭成员知法、懂法、守法，努力营造依*的社会氛围。以提高家庭成员的法制观念、思想道德水*为重点，以家庭美德促进社会**为出发点，建设**的新湟中。</w:t>
      </w:r>
    </w:p>
    <w:p>
      <w:pPr>
        <w:ind w:left="0" w:right="0" w:firstLine="560"/>
        <w:spacing w:before="450" w:after="450" w:line="312" w:lineRule="auto"/>
      </w:pPr>
      <w:r>
        <w:rPr>
          <w:rFonts w:ascii="宋体" w:hAnsi="宋体" w:eastAsia="宋体" w:cs="宋体"/>
          <w:color w:val="000"/>
          <w:sz w:val="28"/>
          <w:szCs w:val="28"/>
        </w:rPr>
        <w:t xml:space="preserve">5、与妇女**职工外出学习相结合。局妇委会**全局妇女**职工到外地培训学习业务知识，通过培训，切实增强了妇女**的业务工作能力，提高了综合素质，激发了工作热情，为推动新时期妇女工作创新发展奠定了良好的基础。</w:t>
      </w:r>
    </w:p>
    <w:p>
      <w:pPr>
        <w:ind w:left="0" w:right="0" w:firstLine="560"/>
        <w:spacing w:before="450" w:after="450" w:line="312" w:lineRule="auto"/>
      </w:pPr>
      <w:r>
        <w:rPr>
          <w:rFonts w:ascii="宋体" w:hAnsi="宋体" w:eastAsia="宋体" w:cs="宋体"/>
          <w:color w:val="000"/>
          <w:sz w:val="28"/>
          <w:szCs w:val="28"/>
        </w:rPr>
        <w:t xml:space="preserve">6、与妇女职工文体活动相结合。为迎接“建*90周年”和“市文广局第六届职工运动会”及第 12个***节等重大节日的到来，从年初开始，全体职工就积极投入到各项体育竞技活动当中，每天早晨的广播体操活动已成为职工文化生活的一大亮点。全县庆祝“建*90周年”文艺会上，我局女职工表演的“酥油漂香”迎来了阵阵喝彩，女**进行了全程采访报道，为全县营造了良好的氛围。</w:t>
      </w:r>
    </w:p>
    <w:p>
      <w:pPr>
        <w:ind w:left="0" w:right="0" w:firstLine="560"/>
        <w:spacing w:before="450" w:after="450" w:line="312" w:lineRule="auto"/>
      </w:pPr>
      <w:r>
        <w:rPr>
          <w:rFonts w:ascii="宋体" w:hAnsi="宋体" w:eastAsia="宋体" w:cs="宋体"/>
          <w:color w:val="000"/>
          <w:sz w:val="28"/>
          <w:szCs w:val="28"/>
        </w:rPr>
        <w:t xml:space="preserve">7、与妇女职工“三八”妇女节相结合。为庆祝“三八”妇女节，局**召开了妇女职工座谈会，座谈会上妇女**畅所欲言，气氛热烈。她们回顾了妇女地位的历史变迁，为今天**美满的幸福生活而自豪。她们纷纷表示，要继续脚踏实地工作，为xxx事业更好、更快发展做出积极的贡献。局**对辛勤工作的女职工致以节日的问候，并为女职工发放了价值7000余元的纪念品。</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1、提高认识。将“**文明家庭创建行动”纳入本单位精神文明建设总体规划，开展各具特色的活动。做到与评先、评优工作同安排、同检查、同考核、同表彰，使“**文明家庭创建行动”落到实处。</w:t>
      </w:r>
    </w:p>
    <w:p>
      <w:pPr>
        <w:ind w:left="0" w:right="0" w:firstLine="560"/>
        <w:spacing w:before="450" w:after="450" w:line="312" w:lineRule="auto"/>
      </w:pPr>
      <w:r>
        <w:rPr>
          <w:rFonts w:ascii="宋体" w:hAnsi="宋体" w:eastAsia="宋体" w:cs="宋体"/>
          <w:color w:val="000"/>
          <w:sz w:val="28"/>
          <w:szCs w:val="28"/>
        </w:rPr>
        <w:t xml:space="preserve">2、丰富载体。不断丰富创评载体，发现、培植一批具有特色的先进家庭，以此带动更多的家庭走向文明，增强“文明家庭”的光荣感。</w:t>
      </w:r>
    </w:p>
    <w:p>
      <w:pPr>
        <w:ind w:left="0" w:right="0" w:firstLine="560"/>
        <w:spacing w:before="450" w:after="450" w:line="312" w:lineRule="auto"/>
      </w:pPr>
      <w:r>
        <w:rPr>
          <w:rFonts w:ascii="宋体" w:hAnsi="宋体" w:eastAsia="宋体" w:cs="宋体"/>
          <w:color w:val="000"/>
          <w:sz w:val="28"/>
          <w:szCs w:val="28"/>
        </w:rPr>
        <w:t xml:space="preserve">3、加大宣传。充分发挥广播电视**阵地的宣传和引导作用，大力宣传尊老爱幼、男女*等、夫妻和睦、勤俭持家、邻里团结的家庭美德和家庭新风尚，宣传先进家庭典型，发挥典型的示范、带动、辐射作用，从而推动xxx的文明发展。</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企业文明上网工作总结4</w:t>
      </w:r>
    </w:p>
    <w:p>
      <w:pPr>
        <w:ind w:left="0" w:right="0" w:firstLine="560"/>
        <w:spacing w:before="450" w:after="450" w:line="312" w:lineRule="auto"/>
      </w:pPr>
      <w:r>
        <w:rPr>
          <w:rFonts w:ascii="宋体" w:hAnsi="宋体" w:eastAsia="宋体" w:cs="宋体"/>
          <w:color w:val="000"/>
          <w:sz w:val="28"/>
          <w:szCs w:val="28"/>
        </w:rPr>
        <w:t xml:space="preserve">一、建立**机制</w:t>
      </w:r>
    </w:p>
    <w:p>
      <w:pPr>
        <w:ind w:left="0" w:right="0" w:firstLine="560"/>
        <w:spacing w:before="450" w:after="450" w:line="312" w:lineRule="auto"/>
      </w:pPr>
      <w:r>
        <w:rPr>
          <w:rFonts w:ascii="宋体" w:hAnsi="宋体" w:eastAsia="宋体" w:cs="宋体"/>
          <w:color w:val="000"/>
          <w:sz w:val="28"/>
          <w:szCs w:val="28"/>
        </w:rPr>
        <w:t xml:space="preserve">为了计划工作高标准高质量完成，实践“*”重要思想，村委成立创建文明村工作**小组：以支部*xxxx为组长，村委副**xxx松为副组长，xx、xx、xxx、xxx等为小组成员，具体任务明确，责任细化到人。</w:t>
      </w:r>
    </w:p>
    <w:p>
      <w:pPr>
        <w:ind w:left="0" w:right="0" w:firstLine="560"/>
        <w:spacing w:before="450" w:after="450" w:line="312" w:lineRule="auto"/>
      </w:pPr>
      <w:r>
        <w:rPr>
          <w:rFonts w:ascii="宋体" w:hAnsi="宋体" w:eastAsia="宋体" w:cs="宋体"/>
          <w:color w:val="000"/>
          <w:sz w:val="28"/>
          <w:szCs w:val="28"/>
        </w:rPr>
        <w:t xml:space="preserve">**小组订出计划指导具体创建工作，并**实施**检查，发现问题及时纠正。组长负总责抓全局，小组成员各司其职，各负其责。</w:t>
      </w:r>
    </w:p>
    <w:p>
      <w:pPr>
        <w:ind w:left="0" w:right="0" w:firstLine="560"/>
        <w:spacing w:before="450" w:after="450" w:line="312" w:lineRule="auto"/>
      </w:pPr>
      <w:r>
        <w:rPr>
          <w:rFonts w:ascii="宋体" w:hAnsi="宋体" w:eastAsia="宋体" w:cs="宋体"/>
          <w:color w:val="000"/>
          <w:sz w:val="28"/>
          <w:szCs w:val="28"/>
        </w:rPr>
        <w:t xml:space="preserve">二、丰富创建工作内容</w:t>
      </w:r>
    </w:p>
    <w:p>
      <w:pPr>
        <w:ind w:left="0" w:right="0" w:firstLine="560"/>
        <w:spacing w:before="450" w:after="450" w:line="312" w:lineRule="auto"/>
      </w:pPr>
      <w:r>
        <w:rPr>
          <w:rFonts w:ascii="宋体" w:hAnsi="宋体" w:eastAsia="宋体" w:cs="宋体"/>
          <w:color w:val="000"/>
          <w:sz w:val="28"/>
          <w:szCs w:val="28"/>
        </w:rPr>
        <w:t xml:space="preserve">制定创建文明活动的具体要求和任务、标准，将活动内容、方法步骤通过村民*向全体村民宣传，做到家喻户晓，人人皆知，落实到每个人。</w:t>
      </w:r>
    </w:p>
    <w:p>
      <w:pPr>
        <w:ind w:left="0" w:right="0" w:firstLine="560"/>
        <w:spacing w:before="450" w:after="450" w:line="312" w:lineRule="auto"/>
      </w:pPr>
      <w:r>
        <w:rPr>
          <w:rFonts w:ascii="宋体" w:hAnsi="宋体" w:eastAsia="宋体" w:cs="宋体"/>
          <w:color w:val="000"/>
          <w:sz w:val="28"/>
          <w:szCs w:val="28"/>
        </w:rPr>
        <w:t xml:space="preserve">1、通过广播和公示栏向全体村民宣传年度创建文明活动工作计划，接受广大村民的建议和工作**。</w:t>
      </w:r>
    </w:p>
    <w:p>
      <w:pPr>
        <w:ind w:left="0" w:right="0" w:firstLine="560"/>
        <w:spacing w:before="450" w:after="450" w:line="312" w:lineRule="auto"/>
      </w:pPr>
      <w:r>
        <w:rPr>
          <w:rFonts w:ascii="宋体" w:hAnsi="宋体" w:eastAsia="宋体" w:cs="宋体"/>
          <w:color w:val="000"/>
          <w:sz w:val="28"/>
          <w:szCs w:val="28"/>
        </w:rPr>
        <w:t xml:space="preserve">2、根据*和县委扩大会议的精神，制定各个创建文明目标。</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xxxx年计划创建文化活动中心，加强科技文化、思想**教育，让****精神文明占领农村阵地，不断提高广大群众的科学技术水*和**修养。全面推进遵纪守法光荣户活动，遵纪守法户，五好家庭，双文明户达标率9以上，让群众精神面貌有一个更大的改变。同时我村地处乡驻地，加之集贸市场，人流量大，要加强治安联防工作，坚决杜绝刑事案件的发生。</w:t>
      </w:r>
    </w:p>
    <w:p>
      <w:pPr>
        <w:ind w:left="0" w:right="0" w:firstLine="560"/>
        <w:spacing w:before="450" w:after="450" w:line="312" w:lineRule="auto"/>
      </w:pPr>
      <w:r>
        <w:rPr>
          <w:rFonts w:ascii="宋体" w:hAnsi="宋体" w:eastAsia="宋体" w:cs="宋体"/>
          <w:color w:val="000"/>
          <w:sz w:val="28"/>
          <w:szCs w:val="28"/>
        </w:rPr>
        <w:t xml:space="preserve">2美化横沟村地理环境</w:t>
      </w:r>
    </w:p>
    <w:p>
      <w:pPr>
        <w:ind w:left="0" w:right="0" w:firstLine="560"/>
        <w:spacing w:before="450" w:after="450" w:line="312" w:lineRule="auto"/>
      </w:pPr>
      <w:r>
        <w:rPr>
          <w:rFonts w:ascii="宋体" w:hAnsi="宋体" w:eastAsia="宋体" w:cs="宋体"/>
          <w:color w:val="000"/>
          <w:sz w:val="28"/>
          <w:szCs w:val="28"/>
        </w:rPr>
        <w:t xml:space="preserve">要充分发挥地处乡驻地的优势，在城镇建设初具规模的基础上，加快小城镇建设步伐，群策群力搞好村内道路的清障养护，疏通排水沟，美化村容村貌，让人有一种舒适的感觉。</w:t>
      </w:r>
    </w:p>
    <w:p>
      <w:pPr>
        <w:ind w:left="0" w:right="0" w:firstLine="560"/>
        <w:spacing w:before="450" w:after="450" w:line="312" w:lineRule="auto"/>
      </w:pPr>
      <w:r>
        <w:rPr>
          <w:rFonts w:ascii="宋体" w:hAnsi="宋体" w:eastAsia="宋体" w:cs="宋体"/>
          <w:color w:val="000"/>
          <w:sz w:val="28"/>
          <w:szCs w:val="28"/>
        </w:rPr>
        <w:t xml:space="preserve">3调整产业结构，确保农民增产增收</w:t>
      </w:r>
    </w:p>
    <w:p>
      <w:pPr>
        <w:ind w:left="0" w:right="0" w:firstLine="560"/>
        <w:spacing w:before="450" w:after="450" w:line="312" w:lineRule="auto"/>
      </w:pPr>
      <w:r>
        <w:rPr>
          <w:rFonts w:ascii="宋体" w:hAnsi="宋体" w:eastAsia="宋体" w:cs="宋体"/>
          <w:color w:val="000"/>
          <w:sz w:val="28"/>
          <w:szCs w:val="28"/>
        </w:rPr>
        <w:t xml:space="preserve">支部村委一班人，要身体力行“*”，带领广大群众进一步扩大产业结构调整的范围和规模，加快农业产业化进程，不断提高农业综合效益，确保农民增产增收，力争20xx年人均纯收入达32元。</w:t>
      </w:r>
    </w:p>
    <w:p>
      <w:pPr>
        <w:ind w:left="0" w:right="0" w:firstLine="560"/>
        <w:spacing w:before="450" w:after="450" w:line="312" w:lineRule="auto"/>
      </w:pPr>
      <w:r>
        <w:rPr>
          <w:rFonts w:ascii="宋体" w:hAnsi="宋体" w:eastAsia="宋体" w:cs="宋体"/>
          <w:color w:val="000"/>
          <w:sz w:val="28"/>
          <w:szCs w:val="28"/>
        </w:rPr>
        <w:t xml:space="preserve">4大力发展二三产业</w:t>
      </w:r>
    </w:p>
    <w:p>
      <w:pPr>
        <w:ind w:left="0" w:right="0" w:firstLine="560"/>
        <w:spacing w:before="450" w:after="450" w:line="312" w:lineRule="auto"/>
      </w:pPr>
      <w:r>
        <w:rPr>
          <w:rFonts w:ascii="宋体" w:hAnsi="宋体" w:eastAsia="宋体" w:cs="宋体"/>
          <w:color w:val="000"/>
          <w:sz w:val="28"/>
          <w:szCs w:val="28"/>
        </w:rPr>
        <w:t xml:space="preserve">利用地利人和环境，大力吸引人力财力，采取**倾斜、物质奖励、技术指导等形式，充分调动群众发展的积极性、主动性，大力发展二三产业和家庭养殖业。争取20xx年新增私营企业5个，新增个体工商户15户，发展规模养殖大户8户。</w:t>
      </w:r>
    </w:p>
    <w:p>
      <w:pPr>
        <w:ind w:left="0" w:right="0" w:firstLine="560"/>
        <w:spacing w:before="450" w:after="450" w:line="312" w:lineRule="auto"/>
      </w:pPr>
      <w:r>
        <w:rPr>
          <w:rFonts w:ascii="宋体" w:hAnsi="宋体" w:eastAsia="宋体" w:cs="宋体"/>
          <w:color w:val="000"/>
          <w:sz w:val="28"/>
          <w:szCs w:val="28"/>
        </w:rPr>
        <w:t xml:space="preserve">5加快劳动力转移</w:t>
      </w:r>
    </w:p>
    <w:p>
      <w:pPr>
        <w:ind w:left="0" w:right="0" w:firstLine="560"/>
        <w:spacing w:before="450" w:after="450" w:line="312" w:lineRule="auto"/>
      </w:pPr>
      <w:r>
        <w:rPr>
          <w:rFonts w:ascii="宋体" w:hAnsi="宋体" w:eastAsia="宋体" w:cs="宋体"/>
          <w:color w:val="000"/>
          <w:sz w:val="28"/>
          <w:szCs w:val="28"/>
        </w:rPr>
        <w:t xml:space="preserve">横沟村人多地少，剩余劳力，有的还有一定的专业技术，要注重加强****，扩大劳务输出。针对我村外出劳务人员集中在天津、青岛等地的特点，**这些人互帮互带，并积极联系有关劳动部门，拓宽劳务输出渠道，把劳务输出作为一项主要工作来抓。20xx年，要确保增加1人次，全年累计劳务输出3人次。</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企业文明上网工作总结5</w:t>
      </w:r>
    </w:p>
    <w:p>
      <w:pPr>
        <w:ind w:left="0" w:right="0" w:firstLine="560"/>
        <w:spacing w:before="450" w:after="450" w:line="312" w:lineRule="auto"/>
      </w:pPr>
      <w:r>
        <w:rPr>
          <w:rFonts w:ascii="宋体" w:hAnsi="宋体" w:eastAsia="宋体" w:cs="宋体"/>
          <w:color w:val="000"/>
          <w:sz w:val="28"/>
          <w:szCs w:val="28"/>
        </w:rPr>
        <w:t xml:space="preserve">一、宣传创建思想，树立创建意识</w:t>
      </w:r>
    </w:p>
    <w:p>
      <w:pPr>
        <w:ind w:left="0" w:right="0" w:firstLine="560"/>
        <w:spacing w:before="450" w:after="450" w:line="312" w:lineRule="auto"/>
      </w:pPr>
      <w:r>
        <w:rPr>
          <w:rFonts w:ascii="宋体" w:hAnsi="宋体" w:eastAsia="宋体" w:cs="宋体"/>
          <w:color w:val="000"/>
          <w:sz w:val="28"/>
          <w:szCs w:val="28"/>
        </w:rPr>
        <w:t xml:space="preserve">村*支部、村委会认真落实创建计划，建立创建工作**小组，配备专职创建****，在村民中掀起创建文明村、文明户、文明人的热潮，利用有关会议和广播宣传创建文明村的重大意义和任务要求，**广大*员**、村民**思想，提高认识，把创建工作宣传到家喻户晓。明确创建工作与经济发展的关系，围绕经济工作抓好创建工作，做到人人懂创建，人人重视创建，人人参与创建，形成创建氛围，树立创建意识。</w:t>
      </w:r>
    </w:p>
    <w:p>
      <w:pPr>
        <w:ind w:left="0" w:right="0" w:firstLine="560"/>
        <w:spacing w:before="450" w:after="450" w:line="312" w:lineRule="auto"/>
      </w:pPr>
      <w:r>
        <w:rPr>
          <w:rFonts w:ascii="宋体" w:hAnsi="宋体" w:eastAsia="宋体" w:cs="宋体"/>
          <w:color w:val="000"/>
          <w:sz w:val="28"/>
          <w:szCs w:val="28"/>
        </w:rPr>
        <w:t xml:space="preserve">二、抓好创建促发展，努力实现经济工作新突破</w:t>
      </w:r>
    </w:p>
    <w:p>
      <w:pPr>
        <w:ind w:left="0" w:right="0" w:firstLine="560"/>
        <w:spacing w:before="450" w:after="450" w:line="312" w:lineRule="auto"/>
      </w:pPr>
      <w:r>
        <w:rPr>
          <w:rFonts w:ascii="宋体" w:hAnsi="宋体" w:eastAsia="宋体" w:cs="宋体"/>
          <w:color w:val="000"/>
          <w:sz w:val="28"/>
          <w:szCs w:val="28"/>
        </w:rPr>
        <w:t xml:space="preserve">因户制宜，分类指导，积极拓宽农民增收渠道，以农民增收为突破口，大力发展高效农业经济，提升科技含量。发挥人力一技之长，努力增加经营性、工资性收入，鼓励引导劳动力转移。村两委积极引导，搞好长效服务，努力实现经济发展有新飞跃。</w:t>
      </w:r>
    </w:p>
    <w:p>
      <w:pPr>
        <w:ind w:left="0" w:right="0" w:firstLine="560"/>
        <w:spacing w:before="450" w:after="450" w:line="312" w:lineRule="auto"/>
      </w:pPr>
      <w:r>
        <w:rPr>
          <w:rFonts w:ascii="宋体" w:hAnsi="宋体" w:eastAsia="宋体" w:cs="宋体"/>
          <w:color w:val="000"/>
          <w:sz w:val="28"/>
          <w:szCs w:val="28"/>
        </w:rPr>
        <w:t xml:space="preserve">三、抓好村办实事建设，为创建文明村打下坚实基础抓好建设规划，落实建设任务，办好实事工程。</w:t>
      </w:r>
    </w:p>
    <w:p>
      <w:pPr>
        <w:ind w:left="0" w:right="0" w:firstLine="560"/>
        <w:spacing w:before="450" w:after="450" w:line="312" w:lineRule="auto"/>
      </w:pPr>
      <w:r>
        <w:rPr>
          <w:rFonts w:ascii="宋体" w:hAnsi="宋体" w:eastAsia="宋体" w:cs="宋体"/>
          <w:color w:val="000"/>
          <w:sz w:val="28"/>
          <w:szCs w:val="28"/>
        </w:rPr>
        <w:t xml:space="preserve">1、落实完成本村公共服务中心建设。</w:t>
      </w:r>
    </w:p>
    <w:p>
      <w:pPr>
        <w:ind w:left="0" w:right="0" w:firstLine="560"/>
        <w:spacing w:before="450" w:after="450" w:line="312" w:lineRule="auto"/>
      </w:pPr>
      <w:r>
        <w:rPr>
          <w:rFonts w:ascii="宋体" w:hAnsi="宋体" w:eastAsia="宋体" w:cs="宋体"/>
          <w:color w:val="000"/>
          <w:sz w:val="28"/>
          <w:szCs w:val="28"/>
        </w:rPr>
        <w:t xml:space="preserve">2、整修村级道路硬化率100%。</w:t>
      </w:r>
    </w:p>
    <w:p>
      <w:pPr>
        <w:ind w:left="0" w:right="0" w:firstLine="560"/>
        <w:spacing w:before="450" w:after="450" w:line="312" w:lineRule="auto"/>
      </w:pPr>
      <w:r>
        <w:rPr>
          <w:rFonts w:ascii="宋体" w:hAnsi="宋体" w:eastAsia="宋体" w:cs="宋体"/>
          <w:color w:val="000"/>
          <w:sz w:val="28"/>
          <w:szCs w:val="28"/>
        </w:rPr>
        <w:t xml:space="preserve">3、新增河道绿化、道路绿化，村庄绿化率达到45%以上。</w:t>
      </w:r>
    </w:p>
    <w:p>
      <w:pPr>
        <w:ind w:left="0" w:right="0" w:firstLine="560"/>
        <w:spacing w:before="450" w:after="450" w:line="312" w:lineRule="auto"/>
      </w:pPr>
      <w:r>
        <w:rPr>
          <w:rFonts w:ascii="宋体" w:hAnsi="宋体" w:eastAsia="宋体" w:cs="宋体"/>
          <w:color w:val="000"/>
          <w:sz w:val="28"/>
          <w:szCs w:val="28"/>
        </w:rPr>
        <w:t xml:space="preserve">四、抓好精神文明建设，加快文明村建设步伐</w:t>
      </w:r>
    </w:p>
    <w:p>
      <w:pPr>
        <w:ind w:left="0" w:right="0" w:firstLine="560"/>
        <w:spacing w:before="450" w:after="450" w:line="312" w:lineRule="auto"/>
      </w:pPr>
      <w:r>
        <w:rPr>
          <w:rFonts w:ascii="宋体" w:hAnsi="宋体" w:eastAsia="宋体" w:cs="宋体"/>
          <w:color w:val="000"/>
          <w:sz w:val="28"/>
          <w:szCs w:val="28"/>
        </w:rPr>
        <w:t xml:space="preserve">1、扎实抓好“文明家庭户”的创评活动，提高广大*员**、村民农户参加创评的自觉性，做到评比形式多样化，达到自报组评、村审核上报审批。真正做到评比讲风格，评比促提高，评比上水*，促进文明家庭评比活动有效开展。</w:t>
      </w:r>
    </w:p>
    <w:p>
      <w:pPr>
        <w:ind w:left="0" w:right="0" w:firstLine="560"/>
        <w:spacing w:before="450" w:after="450" w:line="312" w:lineRule="auto"/>
      </w:pPr>
      <w:r>
        <w:rPr>
          <w:rFonts w:ascii="宋体" w:hAnsi="宋体" w:eastAsia="宋体" w:cs="宋体"/>
          <w:color w:val="000"/>
          <w:sz w:val="28"/>
          <w:szCs w:val="28"/>
        </w:rPr>
        <w:t xml:space="preserve">2、加大法制宣传力度，抓好社会稳定综合治理工作。广泛开展法制教育，深入进行创建安全文明村活动，普及法律知识，以法治村，以德育人，教育广大青少年学法、懂法、守法。提高全村村民遵纪守法的自觉性，及时调处民事纠纷，把矛盾化解在基层，提高村民**能力，推进社会风气好转。</w:t>
      </w:r>
    </w:p>
    <w:p>
      <w:pPr>
        <w:ind w:left="0" w:right="0" w:firstLine="560"/>
        <w:spacing w:before="450" w:after="450" w:line="312" w:lineRule="auto"/>
      </w:pPr>
      <w:r>
        <w:rPr>
          <w:rFonts w:ascii="宋体" w:hAnsi="宋体" w:eastAsia="宋体" w:cs="宋体"/>
          <w:color w:val="000"/>
          <w:sz w:val="28"/>
          <w:szCs w:val="28"/>
        </w:rPr>
        <w:t xml:space="preserve">3、宣传计划生育基本国策，扎实抓好计划生育工作。强化**，建立**，配备专职妇女**，以人为本，积极做好一人一事工作，提倡晚婚晚育、优生优育，继续做好计划生育工作。</w:t>
      </w:r>
    </w:p>
    <w:p>
      <w:pPr>
        <w:ind w:left="0" w:right="0" w:firstLine="560"/>
        <w:spacing w:before="450" w:after="450" w:line="312" w:lineRule="auto"/>
      </w:pPr>
      <w:r>
        <w:rPr>
          <w:rFonts w:ascii="宋体" w:hAnsi="宋体" w:eastAsia="宋体" w:cs="宋体"/>
          <w:color w:val="000"/>
          <w:sz w:val="28"/>
          <w:szCs w:val="28"/>
        </w:rPr>
        <w:t xml:space="preserve">4、加强土地管理法的宣传教育力度，明确土地管理的重要性和必要性，增强广大村民爱护土地、保护土地的自觉性。坚持农民建房上规划集中点居住的原则，严格履行审批手续方可建房的原则，杜绝违章建房，做到土地管理**化、规范化，真正达到珍惜土地人人有责。</w:t>
      </w:r>
    </w:p>
    <w:p>
      <w:pPr>
        <w:ind w:left="0" w:right="0" w:firstLine="560"/>
        <w:spacing w:before="450" w:after="450" w:line="312" w:lineRule="auto"/>
      </w:pPr>
      <w:r>
        <w:rPr>
          <w:rFonts w:ascii="宋体" w:hAnsi="宋体" w:eastAsia="宋体" w:cs="宋体"/>
          <w:color w:val="000"/>
          <w:sz w:val="28"/>
          <w:szCs w:val="28"/>
        </w:rPr>
        <w:t xml:space="preserve">争创文明村是我们今年工作中首要做好的工作之一，列入议事日程，奋发进取是关键，奋力拼搏，自我加压，扎实工作，争创一流，为早日实现文明村而努力奋斗!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企业文明上网工作总结6</w:t>
      </w:r>
    </w:p>
    <w:p>
      <w:pPr>
        <w:ind w:left="0" w:right="0" w:firstLine="560"/>
        <w:spacing w:before="450" w:after="450" w:line="312" w:lineRule="auto"/>
      </w:pPr>
      <w:r>
        <w:rPr>
          <w:rFonts w:ascii="宋体" w:hAnsi="宋体" w:eastAsia="宋体" w:cs="宋体"/>
          <w:color w:val="000"/>
          <w:sz w:val="28"/>
          <w:szCs w:val="28"/>
        </w:rPr>
        <w:t xml:space="preserve">20xx年，我区的“文明家庭”创建工作坚持以*理论和“*”重要思想为指导，按照上级****和区文明办的工作部署，围绕中心、服务大局，贴进群众，贴近生活，在工作中不断完善创建机制，拓展创建领域，增加创建内涵，使“文明家庭”创建活动迈出了新步伐，取得了新进展，为我区的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&gt;一、完善创建机制，提**明家庭创建质量</w:t>
      </w:r>
    </w:p>
    <w:p>
      <w:pPr>
        <w:ind w:left="0" w:right="0" w:firstLine="560"/>
        <w:spacing w:before="450" w:after="450" w:line="312" w:lineRule="auto"/>
      </w:pPr>
      <w:r>
        <w:rPr>
          <w:rFonts w:ascii="宋体" w:hAnsi="宋体" w:eastAsia="宋体" w:cs="宋体"/>
          <w:color w:val="000"/>
          <w:sz w:val="28"/>
          <w:szCs w:val="28"/>
        </w:rPr>
        <w:t xml:space="preserve">20xx年是我区“文明家庭”创建活动的深化年。继集仕港镇童家横村召开文明家庭创建工作现场后，区妇联要求各镇乡（街道）结合本地实际，在村风、民风比较好的本全面推广“海选”办法；其它村采用公开、公*、公正的原则，因地制宜地开展文明家庭创评活动。7月，区妇联召集各镇乡（街道）妇联正、副*召开了文明家庭创建工作研讨会。她们就现场会后的各自做法和经验、创建过程中出现的新情况、新问题以及下阶段打算作了汇报，还就如何发挥文明家庭作用等问题进行了深入探讨，积极探索文明家庭创建工作新思路。</w:t>
      </w:r>
    </w:p>
    <w:p>
      <w:pPr>
        <w:ind w:left="0" w:right="0" w:firstLine="560"/>
        <w:spacing w:before="450" w:after="450" w:line="312" w:lineRule="auto"/>
      </w:pPr>
      <w:r>
        <w:rPr>
          <w:rFonts w:ascii="宋体" w:hAnsi="宋体" w:eastAsia="宋体" w:cs="宋体"/>
          <w:color w:val="000"/>
          <w:sz w:val="28"/>
          <w:szCs w:val="28"/>
        </w:rPr>
        <w:t xml:space="preserve">瞻岐、章水等镇的一些村实行“从零开始”，摘除了以前采用老办法评选上的“文明家庭户”，一律重新评选，受到了群众的一致好评；古林镇的32个行政村、2个居民会全部实行了“海选”，提高了“文明家庭”的“含金量”；龙观乡桓村村针对“海选”工作专门出台了《文明家庭创建工作管理**》；东吴镇上三塘村进一步规范了管理**，评比**、教育培训**和开展活动**。“海选”办法的实施，使我区的文明家庭创建活动更具规范化、**化。至年底，全区所有镇乡（街道）实行了“海选”，约有1/3的村（居）推行了该办法。“文明家庭”创建机制日趋完善。</w:t>
      </w:r>
    </w:p>
    <w:p>
      <w:pPr>
        <w:ind w:left="0" w:right="0" w:firstLine="560"/>
        <w:spacing w:before="450" w:after="450" w:line="312" w:lineRule="auto"/>
      </w:pPr>
      <w:r>
        <w:rPr>
          <w:rFonts w:ascii="宋体" w:hAnsi="宋体" w:eastAsia="宋体" w:cs="宋体"/>
          <w:color w:val="000"/>
          <w:sz w:val="28"/>
          <w:szCs w:val="28"/>
        </w:rPr>
        <w:t xml:space="preserve">&gt;二、提高家庭成员素质，发挥家庭成员作用。</w:t>
      </w:r>
    </w:p>
    <w:p>
      <w:pPr>
        <w:ind w:left="0" w:right="0" w:firstLine="560"/>
        <w:spacing w:before="450" w:after="450" w:line="312" w:lineRule="auto"/>
      </w:pPr>
      <w:r>
        <w:rPr>
          <w:rFonts w:ascii="宋体" w:hAnsi="宋体" w:eastAsia="宋体" w:cs="宋体"/>
          <w:color w:val="000"/>
          <w:sz w:val="28"/>
          <w:szCs w:val="28"/>
        </w:rPr>
        <w:t xml:space="preserve">各级妇联立足于提高家庭成员的素质，坚持不懈地进行爱国**、集体**和*的基本理论教育，帮助广大家庭成员树立正确的世界观、人生观和价值观。发挥家庭成员作用，积极营造健康、文明的生活方式。</w:t>
      </w:r>
    </w:p>
    <w:p>
      <w:pPr>
        <w:ind w:left="0" w:right="0" w:firstLine="560"/>
        <w:spacing w:before="450" w:after="450" w:line="312" w:lineRule="auto"/>
      </w:pPr>
      <w:r>
        <w:rPr>
          <w:rFonts w:ascii="宋体" w:hAnsi="宋体" w:eastAsia="宋体" w:cs="宋体"/>
          <w:color w:val="000"/>
          <w:sz w:val="28"/>
          <w:szCs w:val="28"/>
        </w:rPr>
        <w:t xml:space="preserve">1、宣传《公民道德建设实施纲要》，进一步提高家庭成员道德意识。配合《公民道德建设实施纲要》颁布两周年**了一系列宣传教育活动。区妇联**的“公民道德宣讲团”不定期地进村入居进行事迹报告。基层妇联利用妇女学校、家长学校等阵地，开展“三德”、科技、法律、卫生保健等知识讲座。使加强公民道德建设，做合格公民的理念逐渐成为人们的共识。</w:t>
      </w:r>
    </w:p>
    <w:p>
      <w:pPr>
        <w:ind w:left="0" w:right="0" w:firstLine="560"/>
        <w:spacing w:before="450" w:after="450" w:line="312" w:lineRule="auto"/>
      </w:pPr>
      <w:r>
        <w:rPr>
          <w:rFonts w:ascii="宋体" w:hAnsi="宋体" w:eastAsia="宋体" w:cs="宋体"/>
          <w:color w:val="000"/>
          <w:sz w:val="28"/>
          <w:szCs w:val="28"/>
        </w:rPr>
        <w:t xml:space="preserve">2、动员、**文明家庭成员参与社会公益活动。文明家庭成员是志愿者队伍的重要力量，他们经常参加基层妇联**的志愿者活动，以综合治理、生活服务、文体活动、科普知识传播、扶贫帮困等形式，义务帮助需要帮助的人。塘溪镇上周村妇代会积极**文明家庭开展献爱心活动。在端午节之际，文明家庭户不忘孤寡老人，自己动手做好软糕等食品慰问敬老院老人，让老人感觉到社会大家庭的温暖。农业银行鄞州姜山支行的徐红光等10户家庭还参加了市妇联**的“体味生活，爱心互动”活动，把温暖洒给了全社会。</w:t>
      </w:r>
    </w:p>
    <w:p>
      <w:pPr>
        <w:ind w:left="0" w:right="0" w:firstLine="560"/>
        <w:spacing w:before="450" w:after="450" w:line="312" w:lineRule="auto"/>
      </w:pPr>
      <w:r>
        <w:rPr>
          <w:rFonts w:ascii="宋体" w:hAnsi="宋体" w:eastAsia="宋体" w:cs="宋体"/>
          <w:color w:val="000"/>
          <w:sz w:val="28"/>
          <w:szCs w:val="28"/>
        </w:rPr>
        <w:t xml:space="preserve">3、在抗击“非典”中发挥家庭成员作用。今年出现的\'“非典”疫情，给人民的生活带来了很大影响。区妇联抓住契机，号召文明家庭在抗击“非典”战役中发挥特殊作用，基层妇联**文明家庭户开展了富有实效的工作。区妇联向全区家庭发出了“告别陋习，远离非典”的倡议。号码广大家庭从我做起，从家庭做起，尊重科学，讲究文明，搞好个人、家庭卫生；积极开展体育锻炼，热情参与读书活动，丰富家庭文化生活，提高身体抵抗疫病的能力，坚决**非典疫情在我区农村发生、传播和蔓延。5月14日文明家庭成员与巾帼志愿者、女**等一起清理了石矸街道栎社村公路段的卫生死角。各镇乡（街道）妇联也积极行动起来，对辖区的公厕、河道、学校、菜场、车站、外来人员集居地等公共场所进行了彻底大扫除，还向群众发放了大量的“防非”资料，排摸疫情人员，为我区的非典防治工作作出了重大的贡献。</w:t>
      </w:r>
    </w:p>
    <w:p>
      <w:pPr>
        <w:ind w:left="0" w:right="0" w:firstLine="560"/>
        <w:spacing w:before="450" w:after="450" w:line="312" w:lineRule="auto"/>
      </w:pPr>
      <w:r>
        <w:rPr>
          <w:rFonts w:ascii="宋体" w:hAnsi="宋体" w:eastAsia="宋体" w:cs="宋体"/>
          <w:color w:val="000"/>
          <w:sz w:val="28"/>
          <w:szCs w:val="28"/>
        </w:rPr>
        <w:t xml:space="preserve">4、开展“不让**进我家”活动，构筑家庭禁毒的防线。今年是开展“不让**进我家”活动的第三年，区妇联根据上级****的要求，以上街宣传、张贴版面、上门帮扶等形式，积极配合区禁毒委做好宣传、教育工作，让人们“远离**，珍爱生命”。</w:t>
      </w:r>
    </w:p>
    <w:p>
      <w:pPr>
        <w:ind w:left="0" w:right="0" w:firstLine="560"/>
        <w:spacing w:before="450" w:after="450" w:line="312" w:lineRule="auto"/>
      </w:pPr>
      <w:r>
        <w:rPr>
          <w:rFonts w:ascii="宋体" w:hAnsi="宋体" w:eastAsia="宋体" w:cs="宋体"/>
          <w:color w:val="000"/>
          <w:sz w:val="28"/>
          <w:szCs w:val="28"/>
        </w:rPr>
        <w:t xml:space="preserve">&gt;三、丰富家庭文化生活，深化创建活动内容</w:t>
      </w:r>
    </w:p>
    <w:p>
      <w:pPr>
        <w:ind w:left="0" w:right="0" w:firstLine="560"/>
        <w:spacing w:before="450" w:after="450" w:line="312" w:lineRule="auto"/>
      </w:pPr>
      <w:r>
        <w:rPr>
          <w:rFonts w:ascii="宋体" w:hAnsi="宋体" w:eastAsia="宋体" w:cs="宋体"/>
          <w:color w:val="000"/>
          <w:sz w:val="28"/>
          <w:szCs w:val="28"/>
        </w:rPr>
        <w:t xml:space="preserve">开展丰富多彩、健康向上的家庭文化活动，既满足了广大家庭日益增长的精神文化需求，也推进了文明家庭创建活动的深化和发展，使创建活动与广大家庭生活融为一体，增强了创建活动的感染力和凝聚力。</w:t>
      </w:r>
    </w:p>
    <w:p>
      <w:pPr>
        <w:ind w:left="0" w:right="0" w:firstLine="560"/>
        <w:spacing w:before="450" w:after="450" w:line="312" w:lineRule="auto"/>
      </w:pPr>
      <w:r>
        <w:rPr>
          <w:rFonts w:ascii="宋体" w:hAnsi="宋体" w:eastAsia="宋体" w:cs="宋体"/>
          <w:color w:val="000"/>
          <w:sz w:val="28"/>
          <w:szCs w:val="28"/>
        </w:rPr>
        <w:t xml:space="preserve">一是开展健身活动。为大力推进全民健身计划，构建全民健身服务体系，有效地指导和开展健身活动，区妇联联合区实施全民健身计划**小组举办了第七期社会体育指导员培训班。来自各镇乡（街道）的64名妇女**参加了培训。经过考核，她们获得了社会体育指导员证书。之后，她们热心指导广大群众开展科学健身活动。高桥镇开展了“知识进家门”活动和“健康、健美、健身行”活动，给家庭成员注入了健康的体魄和精神粮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2024-09-20T20:44:03+08:00</dcterms:created>
  <dcterms:modified xsi:type="dcterms:W3CDTF">2024-09-20T20:44:03+08:00</dcterms:modified>
</cp:coreProperties>
</file>

<file path=docProps/custom.xml><?xml version="1.0" encoding="utf-8"?>
<Properties xmlns="http://schemas.openxmlformats.org/officeDocument/2006/custom-properties" xmlns:vt="http://schemas.openxmlformats.org/officeDocument/2006/docPropsVTypes"/>
</file>