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志愿者服务总结300字</w:t>
      </w:r>
      <w:bookmarkEnd w:id="1"/>
    </w:p>
    <w:p>
      <w:pPr>
        <w:jc w:val="center"/>
        <w:spacing w:before="0" w:after="450"/>
      </w:pPr>
      <w:r>
        <w:rPr>
          <w:rFonts w:ascii="Arial" w:hAnsi="Arial" w:eastAsia="Arial" w:cs="Arial"/>
          <w:color w:val="999999"/>
          <w:sz w:val="20"/>
          <w:szCs w:val="20"/>
        </w:rPr>
        <w:t xml:space="preserve">来源：网友投稿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300字(精选8篇)志愿者服务总结300字要怎么写，才更标准规范？根据多年的文秘写作经验，参考优秀的志愿者服务总结300字样本能让你事半功倍，下面分享【志愿者服务总结300字(精选8篇)】，供你选择借鉴。&gt;志愿者服务总结300...</w:t>
      </w:r>
    </w:p>
    <w:p>
      <w:pPr>
        <w:ind w:left="0" w:right="0" w:firstLine="560"/>
        <w:spacing w:before="450" w:after="450" w:line="312" w:lineRule="auto"/>
      </w:pPr>
      <w:r>
        <w:rPr>
          <w:rFonts w:ascii="宋体" w:hAnsi="宋体" w:eastAsia="宋体" w:cs="宋体"/>
          <w:color w:val="000"/>
          <w:sz w:val="28"/>
          <w:szCs w:val="28"/>
        </w:rPr>
        <w:t xml:space="preserve">志愿者服务总结300字(精选8篇)</w:t>
      </w:r>
    </w:p>
    <w:p>
      <w:pPr>
        <w:ind w:left="0" w:right="0" w:firstLine="560"/>
        <w:spacing w:before="450" w:after="450" w:line="312" w:lineRule="auto"/>
      </w:pPr>
      <w:r>
        <w:rPr>
          <w:rFonts w:ascii="宋体" w:hAnsi="宋体" w:eastAsia="宋体" w:cs="宋体"/>
          <w:color w:val="000"/>
          <w:sz w:val="28"/>
          <w:szCs w:val="28"/>
        </w:rPr>
        <w:t xml:space="preserve">志愿者服务总结300字要怎么写，才更标准规范？根据多年的文秘写作经验，参考优秀的志愿者服务总结300字样本能让你事半功倍，下面分享【志愿者服务总结300字(精选8篇)】，供你选择借鉴。</w:t>
      </w:r>
    </w:p>
    <w:p>
      <w:pPr>
        <w:ind w:left="0" w:right="0" w:firstLine="560"/>
        <w:spacing w:before="450" w:after="450" w:line="312" w:lineRule="auto"/>
      </w:pPr>
      <w:r>
        <w:rPr>
          <w:rFonts w:ascii="宋体" w:hAnsi="宋体" w:eastAsia="宋体" w:cs="宋体"/>
          <w:color w:val="000"/>
          <w:sz w:val="28"/>
          <w:szCs w:val="28"/>
        </w:rPr>
        <w:t xml:space="preserve">&gt;志愿者服务总结300字篇1</w:t>
      </w:r>
    </w:p>
    <w:p>
      <w:pPr>
        <w:ind w:left="0" w:right="0" w:firstLine="560"/>
        <w:spacing w:before="450" w:after="450" w:line="312" w:lineRule="auto"/>
      </w:pPr>
      <w:r>
        <w:rPr>
          <w:rFonts w:ascii="宋体" w:hAnsi="宋体" w:eastAsia="宋体" w:cs="宋体"/>
          <w:color w:val="000"/>
          <w:sz w:val="28"/>
          <w:szCs w:val="28"/>
        </w:rPr>
        <w:t xml:space="preserve">刚刚升入大一，怀着对大学生活的好奇和满腔热情，我加入了大连大学国际学院志愿者协会。在这个亲如一家的团队中，每位成员都有一颗乐于助人的善心，大家一起努力，尽我们所能去帮助需要我们的人。整整两年的时间，在志愿者协会的日子成为我大学生活中重要而精彩的一笔。</w:t>
      </w:r>
    </w:p>
    <w:p>
      <w:pPr>
        <w:ind w:left="0" w:right="0" w:firstLine="560"/>
        <w:spacing w:before="450" w:after="450" w:line="312" w:lineRule="auto"/>
      </w:pPr>
      <w:r>
        <w:rPr>
          <w:rFonts w:ascii="宋体" w:hAnsi="宋体" w:eastAsia="宋体" w:cs="宋体"/>
          <w:color w:val="000"/>
          <w:sz w:val="28"/>
          <w:szCs w:val="28"/>
        </w:rPr>
        <w:t xml:space="preserve">七百多个日子，参加了志愿者协会举办的很多活动。我们去北一食堂当“餐具护送员”，戴着志愿者协会蓝色的标志帽子，我为自己能有机会以志愿者的身份站在同学们面前并指引他们把用过的餐具放在清洗处而高兴，这也是开始大学生活以来志愿者教我的第一课，我们做的事可能很微小，但我们都在尽心尽力，让我深刻的体会到“莫以善小而不为”，即使一个很小的善举，也能帮助到需要的人。更让我印象深刻的就是去金州聋哑学校看望那些有缺陷的孩子们，虽然他们或聋或哑，甚至智力发育不正常，但通过他们的眼睛我看到的是另一个不被世俗污染的纯洁无暇的世界。他们会用不标准的发音叫我们哥哥姐姐，争着抢着为我们表演节目，得知我们是大学生，他们更毫不掩饰对我们的羡慕与对大学生活的憧憬，我们允诺有机会一定要带他们到我们的校园看看。和他们在一起的时间很短暂，我们一起拍了照片留念，听到他们喊再见的时候我就告诉自己一定要再回来看他们。他们教会我幸福真的可以很简单——不需要漂亮的衣服，不需要同伴的羡艳，自己每取得的一点进步，来自他人的每一份肯定，每一份简单的快乐都是幸福，心灵的纯洁才是最美丽的。在我心中，他们每一个都是天使般的孩子，想到他们的坚韧与努力，我似乎就没有什么砍儿是过不去的，看到他们的父母，更让我感叹这个世界爱的伟大。之后参加了校内校外的各种志愿者服务，我更为自己能有志愿者这一身份而感到庆幸与骄傲。</w:t>
      </w:r>
    </w:p>
    <w:p>
      <w:pPr>
        <w:ind w:left="0" w:right="0" w:firstLine="560"/>
        <w:spacing w:before="450" w:after="450" w:line="312" w:lineRule="auto"/>
      </w:pPr>
      <w:r>
        <w:rPr>
          <w:rFonts w:ascii="宋体" w:hAnsi="宋体" w:eastAsia="宋体" w:cs="宋体"/>
          <w:color w:val="000"/>
          <w:sz w:val="28"/>
          <w:szCs w:val="28"/>
        </w:rPr>
        <w:t xml:space="preserve">感谢这两年在志愿者协会的每一个日子，每一位兄弟姐妹般的成员，每一个帮助过我的人，更要感谢每一位我帮助过的人，他们的每一句赞许，每一个眼神，都让我感觉到自己存在的价值。两年的时间我已从刚入大学什么都不弄的小不点成长为对大学生活非常熟悉的学姐，没有了大一的冲动，却有了更多的理性去感悟生活。快乐可以很简单，也可以很复杂，但尽自己所能去帮助别人的那份欣慰是哪种情感也替代不了的，原来每一个人不管他有多平凡，都可以很重要。</w:t>
      </w:r>
    </w:p>
    <w:p>
      <w:pPr>
        <w:ind w:left="0" w:right="0" w:firstLine="560"/>
        <w:spacing w:before="450" w:after="450" w:line="312" w:lineRule="auto"/>
      </w:pPr>
      <w:r>
        <w:rPr>
          <w:rFonts w:ascii="宋体" w:hAnsi="宋体" w:eastAsia="宋体" w:cs="宋体"/>
          <w:color w:val="000"/>
          <w:sz w:val="28"/>
          <w:szCs w:val="28"/>
        </w:rPr>
        <w:t xml:space="preserve">可以说命运是不公的，但相应的他对每一个人又都是公平的。谁能说自己从没遇到过挫折与不顺呢?关键是我们对待这些挑战的态度：可以很悲观自怨自艾，那很遗憾我们会觉得整个世界都对不起我们，为什么别人都幸福平静的生活却只有我们受时运的牵连，即使是智者可能也只是无奈的告诉你之所以幸运女神没有眷顾你，只是因为你还没为驾驭这份幸运做好足够的准备;但若我们足够乐观，为什么不把挫折看作是让我们变得更强大有力的成功基石呢?只要我们身体健康，就有创造生活的资本，只要还有爱着我们的人，就有能力去把这份我们得到的爱播撒出去，只要有感受快乐的心情，快乐就无处不在。</w:t>
      </w:r>
    </w:p>
    <w:p>
      <w:pPr>
        <w:ind w:left="0" w:right="0" w:firstLine="560"/>
        <w:spacing w:before="450" w:after="450" w:line="312" w:lineRule="auto"/>
      </w:pPr>
      <w:r>
        <w:rPr>
          <w:rFonts w:ascii="宋体" w:hAnsi="宋体" w:eastAsia="宋体" w:cs="宋体"/>
          <w:color w:val="000"/>
          <w:sz w:val="28"/>
          <w:szCs w:val="28"/>
        </w:rPr>
        <w:t xml:space="preserve">两年来志愿者这一身份给了我太多无以言表的感受，在感叹他人不幸的同时我也曾庆幸自己的生活：可以自由自在的享受大学生活，学感兴趣的知识，参加喜欢的活动，纵情的哭，恣意的笑……但更多的是感恩，对父母感恩，对老师感恩，对朋友感恩，对我们的总理感恩，甚至感恩世界和平。虽然我的力量还很微小，但我会带着这份感恩，与朋友们一道，传播我们爱的信心，相信有爱，就有希望。</w:t>
      </w:r>
    </w:p>
    <w:p>
      <w:pPr>
        <w:ind w:left="0" w:right="0" w:firstLine="560"/>
        <w:spacing w:before="450" w:after="450" w:line="312" w:lineRule="auto"/>
      </w:pPr>
      <w:r>
        <w:rPr>
          <w:rFonts w:ascii="宋体" w:hAnsi="宋体" w:eastAsia="宋体" w:cs="宋体"/>
          <w:color w:val="000"/>
          <w:sz w:val="28"/>
          <w:szCs w:val="28"/>
        </w:rPr>
        <w:t xml:space="preserve">&gt;志愿者服务总结300字篇2</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教师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同志全心全意为人民服务的崇高品德。雷锋在他的日记中说：“人的生命是有限的，可是为人民服务是无限的，我要把有限的生命，投入到无限的为人民服务之中去，”毛主席在“为人民服务”一文中说：“我们的共产党和共产党所领导的八路军、新四军，是革命的队伍。我们这个队伍完全是为着解放人民的，是彻底地为人民的利益工作的。”所以学习雷锋最最根本的一条，就是学习雷锋同志全心全意为人民服务的崇高品德。</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形成学习先进、弘扬正气、催人向上的社会氛围，把雷锋精神贯彻到行动中去，形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共产党员都能像雷锋那样，立足岗位、忠于职守、勤勉敬业、做好本职工作。在今天我们应该怎样学习雷锋呢?就要像雷锋那样，志存高远，胸怀宽广，牢固树立远大理想。我们每个人要切实增强责任感和使命感，为全面建设小康社会，实现中华民族伟大复兴，贡献自己的智慧和力量。学习雷锋，就要像雷锋那样，紧跟时代步伐，永不满足，永不懈怠，发奋学习。学习同自己业务有关的经济、政治、科技、文化等方面的知识，更好地适应改革开放和现代化建设的需要。学习雷锋，就要像雷锋那样。</w:t>
      </w:r>
    </w:p>
    <w:p>
      <w:pPr>
        <w:ind w:left="0" w:right="0" w:firstLine="560"/>
        <w:spacing w:before="450" w:after="450" w:line="312" w:lineRule="auto"/>
      </w:pPr>
      <w:r>
        <w:rPr>
          <w:rFonts w:ascii="宋体" w:hAnsi="宋体" w:eastAsia="宋体" w:cs="宋体"/>
          <w:color w:val="000"/>
          <w:sz w:val="28"/>
          <w:szCs w:val="28"/>
        </w:rPr>
        <w:t xml:space="preserve">&gt;志愿者服务总结300字篇3</w:t>
      </w:r>
    </w:p>
    <w:p>
      <w:pPr>
        <w:ind w:left="0" w:right="0" w:firstLine="560"/>
        <w:spacing w:before="450" w:after="450" w:line="312" w:lineRule="auto"/>
      </w:pPr>
      <w:r>
        <w:rPr>
          <w:rFonts w:ascii="宋体" w:hAnsi="宋体" w:eastAsia="宋体" w:cs="宋体"/>
          <w:color w:val="000"/>
          <w:sz w:val="28"/>
          <w:szCs w:val="28"/>
        </w:rPr>
        <w:t xml:space="preserve">入学3个月以来，我参加了忙碌却又不失其重大意义的志愿者服务的队伍。我们带领着一群志愿者在图书馆展开了我们的第一次志愿者服务——整理书籍，我们一起为了志愿服务的理想飞奔。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 几次的志愿者活动的参与中，我们体会到了辛苦的滋味。因为图书馆的搬迁缘故，大量的书籍需要搬动和整理。在天气还很热的9月里，我们挥洒汗水与图书馆内， 但我们都没有怨言，因为我们是永远都是书的朋友。在短短的两个小时的活动中，我们大家都为了那些目标努力着，仔细，耐心的打点着那里的一切，就这一点而 言，大家做的都是尽心尽力，十分完美的。我相信试图通过自己的努力为他人服务无疑是伟岸的，也许没有那么多人关注，也许没有宏大叙事，却一样可以展现我们 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 还傻得可爱，我们愿意去投放自己的青春。我们干的都很细微并且几乎于世无足轻重，虽然有些疲惫，但傻得可爱的我们挺陶醉这个过程。我们不求回报，至少我们 不求物质上和可以衡量的回报。曾经有好多宝贵的时间在虚无中都被我们无情的消耗了，但是这几次，在那有限的时间段内，我们看到了时间的真正价值，也做到了 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 类人的活动的体验而已，还有无形的快乐，点点滴滴积累下来的对图书馆的书籍分布，对各类书的了解。我也听到过他们的抱怨：挨饿，还要干活。但是他们个个都 不会愧对自己的称号——志愿者，他们仍然坚守着自己的岗位，用强打的精神不让自己的不满流露给别人。看到这一幕幕的场景，听到这些碎碎念，我想到了以前参 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 是千真万确想要做一个志愿者的，在那几次的活动中，我尽了我的全力。志愿工作，对我来说很是重要，同时也为了大家的理想和信念，我们还要做下去。不能放弃 信念，完成我们的责任。又将迎来新的一项活动，即使不能面朝大海，依旧春暖花开。大家无疑是都做到了这一点的，试图继续改进而不是满足现在，即使今后的每 一步都会步履维艰。现在我已经彻底的理解了为什么那么多的人都越来越热爱志愿服务，因为在一个小小的图书馆里，我们也能找到志愿者的辛苦中蕴含的快乐宝 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宋体" w:hAnsi="宋体" w:eastAsia="宋体" w:cs="宋体"/>
          <w:color w:val="000"/>
          <w:sz w:val="28"/>
          <w:szCs w:val="28"/>
        </w:rPr>
        <w:t xml:space="preserve">&gt;志愿者服务总结300字篇4</w:t>
      </w:r>
    </w:p>
    <w:p>
      <w:pPr>
        <w:ind w:left="0" w:right="0" w:firstLine="560"/>
        <w:spacing w:before="450" w:after="450" w:line="312" w:lineRule="auto"/>
      </w:pPr>
      <w:r>
        <w:rPr>
          <w:rFonts w:ascii="宋体" w:hAnsi="宋体" w:eastAsia="宋体" w:cs="宋体"/>
          <w:color w:val="000"/>
          <w:sz w:val="28"/>
          <w:szCs w:val="28"/>
        </w:rPr>
        <w:t xml:space="preserve">作为一名社区学雷锋志愿服务活动的倡导者和组织者，在多年的志愿服务中有很深的体会。在招募志愿者时，很多居民说我没有钱，没有时间，没有能力去做学雷锋志愿服务工作。</w:t>
      </w:r>
    </w:p>
    <w:p>
      <w:pPr>
        <w:ind w:left="0" w:right="0" w:firstLine="560"/>
        <w:spacing w:before="450" w:after="450" w:line="312" w:lineRule="auto"/>
      </w:pPr>
      <w:r>
        <w:rPr>
          <w:rFonts w:ascii="宋体" w:hAnsi="宋体" w:eastAsia="宋体" w:cs="宋体"/>
          <w:color w:val="000"/>
          <w:sz w:val="28"/>
          <w:szCs w:val="28"/>
        </w:rPr>
        <w:t xml:space="preserve">其实这是对学雷锋志愿服务的一个误解。作为一名普通市民，可能我们的能力有限，但是关爱社会的心是不分能力大小的，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社区学雷锋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w:t>
      </w:r>
    </w:p>
    <w:p>
      <w:pPr>
        <w:ind w:left="0" w:right="0" w:firstLine="560"/>
        <w:spacing w:before="450" w:after="450" w:line="312" w:lineRule="auto"/>
      </w:pPr>
      <w:r>
        <w:rPr>
          <w:rFonts w:ascii="宋体" w:hAnsi="宋体" w:eastAsia="宋体" w:cs="宋体"/>
          <w:color w:val="000"/>
          <w:sz w:val="28"/>
          <w:szCs w:val="28"/>
        </w:rPr>
        <w:t xml:space="preserve">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来担负一些微弱的社会责任，奉献出一点微光。作为学雷锋志愿者，在志愿服务中的体验是双向的，在助人的同时，也是自助。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&gt;志愿者服务总结300字篇5</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1月24号我们全体志愿者在乡政府参加团组织、志愿者组织带给活动的相关培训，同时就志愿者服务工作对团组织、志愿者组织提出推荐和意见，会议上提出了：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透过自愿且不图物质报酬的方式参与社会生活，促进社会进步，推动人类发展的社会事业，志愿精神的核心是服务、团结的理想和共同使这个世界变得更加完美的信念，从事社会公益与社会服务事业，为改善社会和推动社会进步而带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好处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但是就我们乡镇比较贫穷，唯一有的是农村信用社，所以在这种状况之下，团长就另外安排我跟其他组进行合作去采访，</w:t>
      </w:r>
    </w:p>
    <w:p>
      <w:pPr>
        <w:ind w:left="0" w:right="0" w:firstLine="560"/>
        <w:spacing w:before="450" w:after="450" w:line="312" w:lineRule="auto"/>
      </w:pPr>
      <w:r>
        <w:rPr>
          <w:rFonts w:ascii="宋体" w:hAnsi="宋体" w:eastAsia="宋体" w:cs="宋体"/>
          <w:color w:val="000"/>
          <w:sz w:val="28"/>
          <w:szCs w:val="28"/>
        </w:rPr>
        <w:t xml:space="preserve">1月26，我们按正常来到乡政府，这天的主要任务是配合政府工作人员挂灯笼，挂彩旗迎新春，一切工作都是那么顺心。同时还有任务是未能完成采访的，继续在这几天进行采访。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间，篮球赛圆满的举办了!我们队以一赢一输的战绩无缘前三，很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必须的不便，阻碍工作的进程。同时志愿者的劳动力严重缺乏，个性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好处不在于索取，而在于奉献。挺身而出，融会和渗透在人们的工作和生活中，深入基层，认识国情，了解社会，开阔视野，在实践中受教育，作贡献，尽自我微薄之力帮忙更多需要帮忙的人，是一件十分有好处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用心地配合了当地党委政府的工作安排，对接好各项工作，志愿者之间相互尊重、相互关心、相互鼓励、密切配合，能够很好的锻炼自我了。大学生是国家和社会的建设者，身系国家的兴衰荣辱，参加到十万大学生寒假实践活动中，正是给我们一个关注社会基层，亲身体验社会生活的机会，只有实践才有发言权，参与社会实践活动能够让大学生学会踏实做事，作为大学生“三下乡”深入基层，体验基层，服务基层，我们即能感同身受的了解基层状况，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宋体" w:hAnsi="宋体" w:eastAsia="宋体" w:cs="宋体"/>
          <w:color w:val="000"/>
          <w:sz w:val="28"/>
          <w:szCs w:val="28"/>
        </w:rPr>
        <w:t xml:space="preserve">&gt;志愿者服务总结300字篇6</w:t>
      </w:r>
    </w:p>
    <w:p>
      <w:pPr>
        <w:ind w:left="0" w:right="0" w:firstLine="560"/>
        <w:spacing w:before="450" w:after="450" w:line="312" w:lineRule="auto"/>
      </w:pPr>
      <w:r>
        <w:rPr>
          <w:rFonts w:ascii="宋体" w:hAnsi="宋体" w:eastAsia="宋体" w:cs="宋体"/>
          <w:color w:val="000"/>
          <w:sz w:val="28"/>
          <w:szCs w:val="28"/>
        </w:rPr>
        <w:t xml:space="preserve">今年暑假，我和我们班上的几位大学生来到了我们县上的敬老院，看望住在那里的老人。老人们一看到顶着烈日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考试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&gt;志愿者服务总结300字篇7</w:t>
      </w:r>
    </w:p>
    <w:p>
      <w:pPr>
        <w:ind w:left="0" w:right="0" w:firstLine="560"/>
        <w:spacing w:before="450" w:after="450" w:line="312" w:lineRule="auto"/>
      </w:pPr>
      <w:r>
        <w:rPr>
          <w:rFonts w:ascii="宋体" w:hAnsi="宋体" w:eastAsia="宋体" w:cs="宋体"/>
          <w:color w:val="000"/>
          <w:sz w:val="28"/>
          <w:szCs w:val="28"/>
        </w:rPr>
        <w:t xml:space="preserve">中国志愿者行动已经走过多年历程。根据上级有关要求，学校决定，组织全校广大青少年志愿者发扬雷锋精神，开展以“怀抱感恩之心，践行志愿精神”为口号的青少年志愿者活动。活动方案如下：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为了发挥我校共青团和少先队的先进性，弘扬青少年志愿者精神，配合学校中心工作，创造良好的校园环境，丰富校园内涵，突出学校的特色，扩大我校志愿活动的影响，展现南湖学校学子的良好风貌。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x年x月x日、x月x日、x月x日、x月x日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小学三年级以上的少先队员、初中的共青团员四、活动安排x月x日学习，小学部到敬老院服务，中学部到社区和街道到扫卫生;x月x日缅怀革命先烈。</w:t>
      </w:r>
    </w:p>
    <w:p>
      <w:pPr>
        <w:ind w:left="0" w:right="0" w:firstLine="560"/>
        <w:spacing w:before="450" w:after="450" w:line="312" w:lineRule="auto"/>
      </w:pPr>
      <w:r>
        <w:rPr>
          <w:rFonts w:ascii="宋体" w:hAnsi="宋体" w:eastAsia="宋体" w:cs="宋体"/>
          <w:color w:val="000"/>
          <w:sz w:val="28"/>
          <w:szCs w:val="28"/>
        </w:rPr>
        <w:t xml:space="preserve">四、活动的主要方式和内容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主要方式为个人活动方式、班级活动方式、年级和学校活动方式三种。在活动中要把为学校争光作为首要内容，同时结合活动方式进行确定。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3、年级和学校活动内容。以建设学校，宣传学校、服务学校为总体思想，围绕校内及学校周围的公益劳动等活动开展工作。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2.加强组织领导。各部一定要高度重视，加强领导，精心组织。各部要在班主任老师的带领和团支部书记、少先队辅导员的组织下，积极热情地投入到为志愿者服务的活动当中去</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w:t>
      </w:r>
    </w:p>
    <w:p>
      <w:pPr>
        <w:ind w:left="0" w:right="0" w:firstLine="560"/>
        <w:spacing w:before="450" w:after="450" w:line="312" w:lineRule="auto"/>
      </w:pPr>
      <w:r>
        <w:rPr>
          <w:rFonts w:ascii="宋体" w:hAnsi="宋体" w:eastAsia="宋体" w:cs="宋体"/>
          <w:color w:val="000"/>
          <w:sz w:val="28"/>
          <w:szCs w:val="28"/>
        </w:rPr>
        <w:t xml:space="preserve">4.注重活动创新。各部要注重活动创新和活动形式，提高同学参与活动的积极性和主动性，让更多的学生投入到青少年志愿者服务活动中去。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宋体" w:hAnsi="宋体" w:eastAsia="宋体" w:cs="宋体"/>
          <w:color w:val="000"/>
          <w:sz w:val="28"/>
          <w:szCs w:val="28"/>
        </w:rPr>
        <w:t xml:space="preserve">&gt;志愿者服务总结300字篇8</w:t>
      </w:r>
    </w:p>
    <w:p>
      <w:pPr>
        <w:ind w:left="0" w:right="0" w:firstLine="560"/>
        <w:spacing w:before="450" w:after="450" w:line="312" w:lineRule="auto"/>
      </w:pPr>
      <w:r>
        <w:rPr>
          <w:rFonts w:ascii="宋体" w:hAnsi="宋体" w:eastAsia="宋体" w:cs="宋体"/>
          <w:color w:val="000"/>
          <w:sz w:val="28"/>
          <w:szCs w:val="28"/>
        </w:rPr>
        <w:t xml:space="preserve">做志愿者虽然放弃了难得的休闲时光，但我们毫无怨言，因为我们收获到的是玩乐中，体会不到的内心满足与欢乐。爱就像是养料，净化滋润着我们的心灵。我在想：其实我们在做每一件事都能带着一份发自内心的关爱、一种认真负责的态度，即使平淡的生活和琐碎的工作，我们都能找到那份内心深处的欢乐!不要吝啬微笑，不要羞于表达，身边所有你爱的人也都会是爱你的人!可爱的燕子们，让我们在翱翔蓝天的时候也把我们的爱洒向人间</w:t>
      </w:r>
    </w:p>
    <w:p>
      <w:pPr>
        <w:ind w:left="0" w:right="0" w:firstLine="560"/>
        <w:spacing w:before="450" w:after="450" w:line="312" w:lineRule="auto"/>
      </w:pPr>
      <w:r>
        <w:rPr>
          <w:rFonts w:ascii="宋体" w:hAnsi="宋体" w:eastAsia="宋体" w:cs="宋体"/>
          <w:color w:val="000"/>
          <w:sz w:val="28"/>
          <w:szCs w:val="28"/>
        </w:rPr>
        <w:t xml:space="preserve">时间匆匆流逝，转眼间进入服务站已经有一个多学期了，在这一个多学期里，我参加过很多服务站的大大小小的活动。每参加一次活动都会让我有不一样的收获和感受。其中让我感受最深刻的是第一次参加的福利院活动。在那里住着的都是一些孤寡老人和孤儿，他们身体上都有这样或那样的缺陷，而我们在那里进行的活动也是很简单的。只是和那些小孩玩一些小活动，派一些糖果给他们，或者与一些老人家聊聊天那样。虽然这些活动在我们眼里是那么的简单甚至是幼稚。可是在活动的过程中我却经常能看到他们天真真诚的笑脸。这也是我去这活动中获得最大的回报。因为他们的笑脸能够让我所有的烦恼都烟消云散。让</w:t>
      </w:r>
    </w:p>
    <w:p>
      <w:pPr>
        <w:ind w:left="0" w:right="0" w:firstLine="560"/>
        <w:spacing w:before="450" w:after="450" w:line="312" w:lineRule="auto"/>
      </w:pPr>
      <w:r>
        <w:rPr>
          <w:rFonts w:ascii="宋体" w:hAnsi="宋体" w:eastAsia="宋体" w:cs="宋体"/>
          <w:color w:val="000"/>
          <w:sz w:val="28"/>
          <w:szCs w:val="28"/>
        </w:rPr>
        <w:t xml:space="preserve">我感到满足，同时也让我明白了其实欢乐很简单。只要你能够坚持微笑待人，用自我的欢乐去感染他人，化解他人的烦恼，看到别人也对你微笑。那你就会感受到欢乐了，其实欢乐很简单，让我们微笑待人吧!</w:t>
      </w:r>
    </w:p>
    <w:p>
      <w:pPr>
        <w:ind w:left="0" w:right="0" w:firstLine="560"/>
        <w:spacing w:before="450" w:after="450" w:line="312" w:lineRule="auto"/>
      </w:pPr>
      <w:r>
        <w:rPr>
          <w:rFonts w:ascii="宋体" w:hAnsi="宋体" w:eastAsia="宋体" w:cs="宋体"/>
          <w:color w:val="000"/>
          <w:sz w:val="28"/>
          <w:szCs w:val="28"/>
        </w:rPr>
        <w:t xml:space="preserve">我记得我刚成为青年志愿者服务站的一员时，师兄曾问过我们，你们为什么要加入服务站?我的回答是：做一名青年志愿者!</w:t>
      </w:r>
    </w:p>
    <w:p>
      <w:pPr>
        <w:ind w:left="0" w:right="0" w:firstLine="560"/>
        <w:spacing w:before="450" w:after="450" w:line="312" w:lineRule="auto"/>
      </w:pPr>
      <w:r>
        <w:rPr>
          <w:rFonts w:ascii="宋体" w:hAnsi="宋体" w:eastAsia="宋体" w:cs="宋体"/>
          <w:color w:val="000"/>
          <w:sz w:val="28"/>
          <w:szCs w:val="28"/>
        </w:rPr>
        <w:t xml:space="preserve">那时刚刚踏入大学的门槛，对学校里的一切新事物都感到好奇，于是怀着一颗炽热的心加入了我认为最有意义的组织――青年志愿者服务站。而此刻，经过时间的冲淡，那可当时热腾腾的的心或许已不再像当初那样的滚烫，但，我依旧会因为自我是一名青年志愿者而感到光荣。</w:t>
      </w:r>
    </w:p>
    <w:p>
      <w:pPr>
        <w:ind w:left="0" w:right="0" w:firstLine="560"/>
        <w:spacing w:before="450" w:after="450" w:line="312" w:lineRule="auto"/>
      </w:pPr>
      <w:r>
        <w:rPr>
          <w:rFonts w:ascii="宋体" w:hAnsi="宋体" w:eastAsia="宋体" w:cs="宋体"/>
          <w:color w:val="000"/>
          <w:sz w:val="28"/>
          <w:szCs w:val="28"/>
        </w:rPr>
        <w:t xml:space="preserve">或许我不能为聋哑学校的孩子、福利院的孩子和孤寡老人们贡献什么，或许我能做的仅仅是和他们聊天，玩耍，又或许我能做到的仅仅是在公交哦车上为一位孕妇让出自我的座位，但我依然会为自我的行为而光荣，仅仅是因为我期望的，我力所能及的，只要出自一份真心，一份善良就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2024-09-21T04:50:22+08:00</dcterms:created>
  <dcterms:modified xsi:type="dcterms:W3CDTF">2024-09-21T04:50:22+08:00</dcterms:modified>
</cp:coreProperties>
</file>

<file path=docProps/custom.xml><?xml version="1.0" encoding="utf-8"?>
<Properties xmlns="http://schemas.openxmlformats.org/officeDocument/2006/custom-properties" xmlns:vt="http://schemas.openxmlformats.org/officeDocument/2006/docPropsVTypes"/>
</file>