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专科建设工作总结免费(合集25篇)</w:t>
      </w:r>
      <w:bookmarkEnd w:id="1"/>
    </w:p>
    <w:p>
      <w:pPr>
        <w:jc w:val="center"/>
        <w:spacing w:before="0" w:after="450"/>
      </w:pPr>
      <w:r>
        <w:rPr>
          <w:rFonts w:ascii="Arial" w:hAnsi="Arial" w:eastAsia="Arial" w:cs="Arial"/>
          <w:color w:val="999999"/>
          <w:sz w:val="20"/>
          <w:szCs w:val="20"/>
        </w:rPr>
        <w:t xml:space="preserve">来源：网友投稿  作者：静谧旋律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专科建设工作总结免费1&gt;一、基础条件海丰县中医医院是一家集急救、医疗、康复、保健、教学、科研于一体的具有专科特色的县级综合性中医医院，是社保、工伤保、新农保、城镇居民医保定点医疗机构，也是本县配套设施较完善的创伤急救、骨伤及康复医疗中心。2...</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xx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第四，加强医德医风教育，进一步提高门诊和住院患者的满意度，经随机调查，20xx年重点专科患者的满意度达90%以上。提高了患者对我院的信任和声誉。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xx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xx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xx年19台，20xx年28台，20xx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xx年门急诊69005人次，比20xx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专科建设工作总结免费2</w:t>
      </w:r>
    </w:p>
    <w:p>
      <w:pPr>
        <w:ind w:left="0" w:right="0" w:firstLine="560"/>
        <w:spacing w:before="450" w:after="450" w:line="312" w:lineRule="auto"/>
      </w:pPr>
      <w:r>
        <w:rPr>
          <w:rFonts w:ascii="宋体" w:hAnsi="宋体" w:eastAsia="宋体" w:cs="宋体"/>
          <w:color w:val="000"/>
          <w:sz w:val="28"/>
          <w:szCs w:val="28"/>
        </w:rPr>
        <w:t xml:space="preserve">转眼间20xx又即将接近尾声，回首过去的一年里，感慨万千，这一年里，感谢院领导及护士长的关心与帮助让我参加了xx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&gt;二、专业学习与工作方面</w:t>
      </w:r>
    </w:p>
    <w:p>
      <w:pPr>
        <w:ind w:left="0" w:right="0" w:firstLine="560"/>
        <w:spacing w:before="450" w:after="450" w:line="312" w:lineRule="auto"/>
      </w:pPr>
      <w:r>
        <w:rPr>
          <w:rFonts w:ascii="宋体" w:hAnsi="宋体" w:eastAsia="宋体" w:cs="宋体"/>
          <w:color w:val="000"/>
          <w:sz w:val="28"/>
          <w:szCs w:val="28"/>
        </w:rPr>
        <w:t xml:space="preserve">1、在前xx时间里，参加了xx省手术室专科护士的学习，通过自己不断的努力，及导师和同学们的关心，还有坚守在肿瘤科完成日常工作的护士长及同仁们的帮助，我完成答辩顺利毕业。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 以xx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 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 接受全院相关科室xx置管会诊工作。并完成肿瘤专科病人的PICC导管、输液港维护工作及健康宣教工作；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 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 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 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专科建设工作总结免费3</w:t>
      </w:r>
    </w:p>
    <w:p>
      <w:pPr>
        <w:ind w:left="0" w:right="0" w:firstLine="560"/>
        <w:spacing w:before="450" w:after="450" w:line="312" w:lineRule="auto"/>
      </w:pPr>
      <w:r>
        <w:rPr>
          <w:rFonts w:ascii="宋体" w:hAnsi="宋体" w:eastAsia="宋体" w:cs="宋体"/>
          <w:color w:val="000"/>
          <w:sz w:val="28"/>
          <w:szCs w:val="28"/>
        </w:rPr>
        <w:t xml:space="preserve">在过去的这一年中，在护士长的领导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&gt;一、认真的工作态度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&gt;二、严格的要求自己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新的一年中我会保持自己这一年的认真努力的工作状态，更加严格的要求自己，让自己做到能够做到的最好的程度，照顾好负责病房的每一位患者。我想在这一年中会有很多的挑战，但我有信心自己能够去解决自己遇到的所有难题。我要努力的让自己变得更好，成为一名好的护士。</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专科建设工作总结免费4</w:t>
      </w:r>
    </w:p>
    <w:p>
      <w:pPr>
        <w:ind w:left="0" w:right="0" w:firstLine="560"/>
        <w:spacing w:before="450" w:after="450" w:line="312" w:lineRule="auto"/>
      </w:pPr>
      <w:r>
        <w:rPr>
          <w:rFonts w:ascii="宋体" w:hAnsi="宋体" w:eastAsia="宋体" w:cs="宋体"/>
          <w:color w:val="000"/>
          <w:sz w:val="28"/>
          <w:szCs w:val="28"/>
        </w:rPr>
        <w:t xml:space="preserve">20xx渐渐淡去，怀着的淡淡的依恋，我轻轻翻开20xx年的日历，回首每天的点点滴滴，一个个病人在这里康复，家属脸上露出欣喜，还有护士长、科室**的指导、信任和鼓励，一幕幕犹在眼前。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他们讲解疾病相关知识，进行饮食指导，健康宣教。最大限度的护理工作。所以这一年来，我以心换心，用最通俗易懂的语言和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xx年，我要再次感谢科**、护士长的教育、指导、批评和帮助，感谢同事们给予的关心和**。展望20xx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专科建设工作总结免费5</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们在20xx年积极向前。尽管期间也凭着自己的想法和感受去改进了自己的情况，但大部分的收获还是来源于**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专科建设工作总结免费6</w:t>
      </w:r>
    </w:p>
    <w:p>
      <w:pPr>
        <w:ind w:left="0" w:right="0" w:firstLine="560"/>
        <w:spacing w:before="450" w:after="450" w:line="312" w:lineRule="auto"/>
      </w:pPr>
      <w:r>
        <w:rPr>
          <w:rFonts w:ascii="宋体" w:hAnsi="宋体" w:eastAsia="宋体" w:cs="宋体"/>
          <w:color w:val="000"/>
          <w:sz w:val="28"/>
          <w:szCs w:val="28"/>
        </w:rPr>
        <w:t xml:space="preserve">20xx渐渐淡去，怀着的淡淡的依恋，我轻轻翻开20xx年的日历，回首每天的点点滴滴，一个个病人在这里康复，家属脸上露出欣喜，还有护士长、科室**的指导、信任和鼓励……，一幕幕犹在眼前。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他们讲解疾病相关知识，进行饮食指导，健康宣教。最大限度的护理工作。所以这一年来，我以心换心，用最通俗易懂的语言和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xx年，我要再次感谢科**、护士长的教育、指导、批评和帮助，感谢同事们给予的关心和**。展望20xx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专科建设工作总结免费7</w:t>
      </w:r>
    </w:p>
    <w:p>
      <w:pPr>
        <w:ind w:left="0" w:right="0" w:firstLine="560"/>
        <w:spacing w:before="450" w:after="450" w:line="312" w:lineRule="auto"/>
      </w:pPr>
      <w:r>
        <w:rPr>
          <w:rFonts w:ascii="宋体" w:hAnsi="宋体" w:eastAsia="宋体" w:cs="宋体"/>
          <w:color w:val="000"/>
          <w:sz w:val="28"/>
          <w:szCs w:val="28"/>
        </w:rPr>
        <w:t xml:space="preserve">工作一年来，在院**和科室**护士长的言传身教、关心培养下，在同事的**帮助、密切配合下，我不断加强思想**学习，对工作精益求精，完成了自己所承担的各项工作任务，个人思想**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严格执行查对**及护理操作规程，落实**，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专科建设工作总结免费8</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⒉进行人事****，实行中层**竞争上岗，能者上，*者让，使优秀青年人才脱颖而出。通过竞争上岗，使德才兼备，开拓意识强，有创新精神的人员施展了才华。通过**岗位交流，有效地实现了人尽其才。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人事**的**给医院带来了生机和活力，提高了管理人员的责任感、使命感，增强了创新意识和开拓进取意识，更激发了全院职工的工作热情，加快了医院现代化建设的步伐。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⒊积极**和鼓励各科室的科研活动，在经费、时间、人力、物力方面给予极大**，××年医院科研立项两项，开展新技术、新项目余项。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取得各专业毕业文凭的医护人员有多人。**医务人员在职考研，并制定了有关**，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⒌多次为医务人员举办有关知识讲座，以增强法律意识和医疗事故防范意识。××年，医院为各级各类医护人员举办了多种形式的医疗安全教育，并**全体医务人员针对各科工作特点，讨论医疗事故隐患；还**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⒍通过多种渠道选拔、引进人才。××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××年还从外省三级医院引进了名肾内科硕士研究生。为留住人才，奖励给引进的专业人才*方米的新住房一套，并浮动两级工资。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年，医院共选派出各科优秀人员外出进行心血管、肿瘤、妇科、内分泌等专科进修，并分批**近名医务人员外出进行短期学习培训，有效提高了各专科的诊治水*。为了培养短、*、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医院专科建设工作总结3篇（扩展2）</w:t>
      </w:r>
    </w:p>
    <w:p>
      <w:pPr>
        <w:ind w:left="0" w:right="0" w:firstLine="560"/>
        <w:spacing w:before="450" w:after="450" w:line="312" w:lineRule="auto"/>
      </w:pPr>
      <w:r>
        <w:rPr>
          <w:rFonts w:ascii="宋体" w:hAnsi="宋体" w:eastAsia="宋体" w:cs="宋体"/>
          <w:color w:val="000"/>
          <w:sz w:val="28"/>
          <w:szCs w:val="28"/>
        </w:rPr>
        <w:t xml:space="preserve">——医院专科护士培训工作总结3篇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专科建设工作总结免费9</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专科建设工作总结免费10</w:t>
      </w:r>
    </w:p>
    <w:p>
      <w:pPr>
        <w:ind w:left="0" w:right="0" w:firstLine="560"/>
        <w:spacing w:before="450" w:after="450" w:line="312" w:lineRule="auto"/>
      </w:pPr>
      <w:r>
        <w:rPr>
          <w:rFonts w:ascii="宋体" w:hAnsi="宋体" w:eastAsia="宋体" w:cs="宋体"/>
          <w:color w:val="000"/>
          <w:sz w:val="28"/>
          <w:szCs w:val="28"/>
        </w:rPr>
        <w:t xml:space="preserve">20xx年度，后勤管理科在院部的**和**下做了大量、卓有成效的工作，现将20xx年的工作总结如下：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水、电工到各科室进行后勤行政查房。发现问题及时处理，对于无法及时完成的事情，做好记录并立即上报分管**，经**同意后，会同外请专业人员妥善安排处理。今年4月份成立十病区，后勤**相关人员加班加点进行水、电改造。及时的完成上级**安排的任务。得到**和大家的一致好评。今年院部**按照工作安排，确定在10月份前完成等级医院创建工作。我们后勤管理科按照创建标准，**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2、加强水电安全监管力度，后勤管理科与医疗、护理、行政科室**共同协商制定相关管理**，共同监管，杜绝滴漏跑冒，有效的节约了水、电费用。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院**在人员比较紧张的情况下，及时的安排一名人员充实到消防值班岗位，弥补人员不足、事情多的局面。并参加了市消防支队**的专业技能培训，保证了消防**室的正常值班。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安全生产委员会的**下，按照工作计划，全年**2次消防安全知识培训，使我院职工人人了解、掌握一定的消防安全知识及初起火灾扑救、逃生能力。深得消防管理部门的好评。20xx年度被县消防***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讨论，拿出处理方案。本院人力、技术等因素不能完成时，立即向分管**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医院的验收工作。在每次的检查活动**境面貌均得到上级**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关注的重要事情之一，4月份对食堂进行外包竞标。早、中、晚规定开饭时间。**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&gt;七、明年工作计划、安排。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1、进一步完善、落实考勤考核**，认真执行请销假**。</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5、安全检查，增加**30只(医患沟通室的录音**)。</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专科建设工作总结免费11</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回首20xx，虽然工作的性质发生了改变，虽然远离了集体，没有了同事之间的相互照应，没有了**在身边的叮嘱，可我仍然会用一颗坚持并充满责任的心，去面对工作中的点点滴滴。责任，这是建设**工程永远不能缺少的因素。本人现将自己在20xx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更多的责任与使命。“我不是来享受的”这是我来工地之前对自己说的一句话，不管**给我何种岗位，我都应该充分发挥这一岗位的优势，体会不同岗位的不同责任，在承建项目上更多的是技术指导，而在合作项目上更多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更多学习和管理的机会，因为自己不需要死呆在一个构造物的建设上，可以全线的了解与跟踪工程的建设情况，可以掌握更多的施工技术，可以更多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更多的是“**”，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对我的信任，不管自己处于何种岗位，我都希望能发挥出自己最好的一面，交通建设是一项特殊的职业，责任心是永远不能缺少的，不同的岗位，一样的责任，希望自己能在20xx年有一个好的\'开始，继续自己的优点，改善自己的缺点。祝各位**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专科建设工作总结免费12</w:t>
      </w:r>
    </w:p>
    <w:p>
      <w:pPr>
        <w:ind w:left="0" w:right="0" w:firstLine="560"/>
        <w:spacing w:before="450" w:after="450" w:line="312" w:lineRule="auto"/>
      </w:pPr>
      <w:r>
        <w:rPr>
          <w:rFonts w:ascii="宋体" w:hAnsi="宋体" w:eastAsia="宋体" w:cs="宋体"/>
          <w:color w:val="000"/>
          <w:sz w:val="28"/>
          <w:szCs w:val="28"/>
        </w:rPr>
        <w:t xml:space="preserve">**医院建设工作在旗委、*的正确**下，在紧紧围绕深化医药卫生体制这条主线的同时，深入贯彻落实科学发展观，全面推进治安防控体系建设，形成了齐抓共管、协调建设、**工作的新局面，切实维护了医院治安安全、医疗安全、护理安全、*风廉政建设、保持了全盟卫生系统在医改的大环境下医疗质量和医疗安全稳步快速发展。</w:t>
      </w:r>
    </w:p>
    <w:p>
      <w:pPr>
        <w:ind w:left="0" w:right="0" w:firstLine="560"/>
        <w:spacing w:before="450" w:after="450" w:line="312" w:lineRule="auto"/>
      </w:pPr>
      <w:r>
        <w:rPr>
          <w:rFonts w:ascii="宋体" w:hAnsi="宋体" w:eastAsia="宋体" w:cs="宋体"/>
          <w:color w:val="000"/>
          <w:sz w:val="28"/>
          <w:szCs w:val="28"/>
        </w:rPr>
        <w:t xml:space="preserve">&gt;一、**重视，强化保障</w:t>
      </w:r>
    </w:p>
    <w:p>
      <w:pPr>
        <w:ind w:left="0" w:right="0" w:firstLine="560"/>
        <w:spacing w:before="450" w:after="450" w:line="312" w:lineRule="auto"/>
      </w:pPr>
      <w:r>
        <w:rPr>
          <w:rFonts w:ascii="宋体" w:hAnsi="宋体" w:eastAsia="宋体" w:cs="宋体"/>
          <w:color w:val="000"/>
          <w:sz w:val="28"/>
          <w:szCs w:val="28"/>
        </w:rPr>
        <w:t xml:space="preserve">加强**机构的建设和完善，落实考核目标责任制，确保**稳定。在**建设工作中，我局以_创建**社会、构建**单位_为主题，把综合治理工作和**建设作为维护稳定确保一方**的重要**任务，加强****、完善和严格了工作措施、制订了**创建工作**、狠抓了单位内部管理，确保了稳定和各项工作有序推进。成立了以**为组长、其他**成员为副组长、各股室负责人为小组成员的综合治理和创建活动**小组，努力营造****单位。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&gt;二、强化措施，确保成效</w:t>
      </w:r>
    </w:p>
    <w:p>
      <w:pPr>
        <w:ind w:left="0" w:right="0" w:firstLine="560"/>
        <w:spacing w:before="450" w:after="450" w:line="312" w:lineRule="auto"/>
      </w:pPr>
      <w:r>
        <w:rPr>
          <w:rFonts w:ascii="宋体" w:hAnsi="宋体" w:eastAsia="宋体" w:cs="宋体"/>
          <w:color w:val="000"/>
          <w:sz w:val="28"/>
          <w:szCs w:val="28"/>
        </w:rPr>
        <w:t xml:space="preserve">（一）进一步完善医患沟通机制。各医疗机构在原有基础上加强和完善了医疗信息服务公示**，充分利用医院电子显示屏、公示牌（栏）、服务手册等多种形式，将就医流程、医疗服务项目、服务价格等相关医疗信息公开告知患者及其家属。</w:t>
      </w:r>
    </w:p>
    <w:p>
      <w:pPr>
        <w:ind w:left="0" w:right="0" w:firstLine="560"/>
        <w:spacing w:before="450" w:after="450" w:line="312" w:lineRule="auto"/>
      </w:pPr>
      <w:r>
        <w:rPr>
          <w:rFonts w:ascii="宋体" w:hAnsi="宋体" w:eastAsia="宋体" w:cs="宋体"/>
          <w:color w:val="000"/>
          <w:sz w:val="28"/>
          <w:szCs w:val="28"/>
        </w:rPr>
        <w:t xml:space="preserve">（二）认真落实住院_一日清单_，根据病人需要提供门诊收费清单**。便于患者及其家属了解有关价格、收费、服务信息，解释化疑，化解矛盾。进一步发挥医疗服务中心、门诊导医台的作用，做好导医咨询服务，引导患者就医，帮助其解决就医困难。各科室进一步改进和完善了现有的医患沟通**，加强了医患之间的沟通和交流。</w:t>
      </w:r>
    </w:p>
    <w:p>
      <w:pPr>
        <w:ind w:left="0" w:right="0" w:firstLine="560"/>
        <w:spacing w:before="450" w:after="450" w:line="312" w:lineRule="auto"/>
      </w:pPr>
      <w:r>
        <w:rPr>
          <w:rFonts w:ascii="宋体" w:hAnsi="宋体" w:eastAsia="宋体" w:cs="宋体"/>
          <w:color w:val="000"/>
          <w:sz w:val="28"/>
          <w:szCs w:val="28"/>
        </w:rPr>
        <w:t xml:space="preserve">（三）进一步完善投诉处理**。各医疗机构成立了医德医风检查小组，定期到各临床科室进行医德医风检查。着重检查各单位医患沟通工作的情况及病人满意度情况等。坚持和完善了医德医风考评**，及时收集和汇总各检查小组的医德医风检查结果，定期召开医德医风建设**小组会议。坚持和完善医德医风讲评**，充分利用医院周会时间，对病人意见相对集中的现象和存在的问题及时进行暴光和批评，促进相关科室和个人整改和提高。</w:t>
      </w:r>
    </w:p>
    <w:p>
      <w:pPr>
        <w:ind w:left="0" w:right="0" w:firstLine="560"/>
        <w:spacing w:before="450" w:after="450" w:line="312" w:lineRule="auto"/>
      </w:pPr>
      <w:r>
        <w:rPr>
          <w:rFonts w:ascii="宋体" w:hAnsi="宋体" w:eastAsia="宋体" w:cs="宋体"/>
          <w:color w:val="000"/>
          <w:sz w:val="28"/>
          <w:szCs w:val="28"/>
        </w:rPr>
        <w:t xml:space="preserve">（四）开展全员教育培训。以******观、医务人员行为规范、职业道德、医患沟通技巧等为主要内容，结合_医院管理年活动_、_医疗质量万里行_和_治理商业贿赂_等工作的开展，对全体职工进行了教育培训，不断提升广大职工的职业道德修养，使之在思想上受教育；素质上有提高，行为上更规范。</w:t>
      </w:r>
    </w:p>
    <w:p>
      <w:pPr>
        <w:ind w:left="0" w:right="0" w:firstLine="560"/>
        <w:spacing w:before="450" w:after="450" w:line="312" w:lineRule="auto"/>
      </w:pPr>
      <w:r>
        <w:rPr>
          <w:rFonts w:ascii="宋体" w:hAnsi="宋体" w:eastAsia="宋体" w:cs="宋体"/>
          <w:color w:val="000"/>
          <w:sz w:val="28"/>
          <w:szCs w:val="28"/>
        </w:rPr>
        <w:t xml:space="preserve">（五）积极实施院务公开**，建立了相关工作**，利用电子显示屏、公示栏等形式公开医护人员、收费、价格、**电话，便于接受群众的的**。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部分医疗机构对_**医院_建设的重要性认识不足，重视不够，少数医务人员责任心不强，服务意识淡化，医疗质量不高。</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（一）部分医疗机构对**医院建设工作的重要性认识还不是十分充分。下一步要加大宣传，结合医院管理年和等级医评审加大对医院的考核力度，使**医院建设工作逐步走向规范化、**化。</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专科建设工作总结免费13</w:t>
      </w:r>
    </w:p>
    <w:p>
      <w:pPr>
        <w:ind w:left="0" w:right="0" w:firstLine="560"/>
        <w:spacing w:before="450" w:after="450" w:line="312" w:lineRule="auto"/>
      </w:pPr>
      <w:r>
        <w:rPr>
          <w:rFonts w:ascii="宋体" w:hAnsi="宋体" w:eastAsia="宋体" w:cs="宋体"/>
          <w:color w:val="000"/>
          <w:sz w:val="28"/>
          <w:szCs w:val="28"/>
        </w:rPr>
        <w:t xml:space="preserve">&gt;一、制定了《医院综治（平安建设）集中宣传月活动实施方案》。</w:t>
      </w:r>
    </w:p>
    <w:p>
      <w:pPr>
        <w:ind w:left="0" w:right="0" w:firstLine="560"/>
        <w:spacing w:before="450" w:after="450" w:line="312" w:lineRule="auto"/>
      </w:pPr>
      <w:r>
        <w:rPr>
          <w:rFonts w:ascii="宋体" w:hAnsi="宋体" w:eastAsia="宋体" w:cs="宋体"/>
          <w:color w:val="000"/>
          <w:sz w:val="28"/>
          <w:szCs w:val="28"/>
        </w:rPr>
        <w:t xml:space="preserve">医院根据《省卫计委关于省卫计委关于印发20xx年全省卫生计生系统综治（平安建设）集中宣传月活动实施方案的通知》及市、区综治（平安建设）工作要求，对党的十八大、十八届三中、四中、五中全会和中央、省委政法工作会议精神及国家和省关于深入开展平安建设的方针政策，《安徽省卫生计生委20xx年开展创建“平安医院”活动依法维护医疗秩序的意见》，卫生计生法律法规等宣传内容进行了传达学习，总结了医院20xx年平安医院建设情况。对院办、总务科等职能科室进行分工，结合医院实际，明确活动要求，切实增强平安医院建设实效性。</w:t>
      </w:r>
    </w:p>
    <w:p>
      <w:pPr>
        <w:ind w:left="0" w:right="0" w:firstLine="560"/>
        <w:spacing w:before="450" w:after="450" w:line="312" w:lineRule="auto"/>
      </w:pPr>
      <w:r>
        <w:rPr>
          <w:rFonts w:ascii="宋体" w:hAnsi="宋体" w:eastAsia="宋体" w:cs="宋体"/>
          <w:color w:val="000"/>
          <w:sz w:val="28"/>
          <w:szCs w:val="28"/>
        </w:rPr>
        <w:t xml:space="preserve">&gt;二、严格落实综治（平安建设）“五个一”要求，集中开展年末综治（平安建设）集中宣传活动。</w:t>
      </w:r>
    </w:p>
    <w:p>
      <w:pPr>
        <w:ind w:left="0" w:right="0" w:firstLine="560"/>
        <w:spacing w:before="450" w:after="450" w:line="312" w:lineRule="auto"/>
      </w:pPr>
      <w:r>
        <w:rPr>
          <w:rFonts w:ascii="宋体" w:hAnsi="宋体" w:eastAsia="宋体" w:cs="宋体"/>
          <w:color w:val="000"/>
          <w:sz w:val="28"/>
          <w:szCs w:val="28"/>
        </w:rPr>
        <w:t xml:space="preserve">一是由总务科科长于12月7日在急诊四楼会议室对医院医务人员集中开展了《消防安全“四个能力”知识培训》专题讲座。二是由总务科安排，培训后进行现场测试。通过专题学习，消防器材使用操作及知识测试，使医务人员提高了对医院消防安全及工作生活的能力和意识。三是医院在门诊楼院前围挡专门开设了一个综治（平安建设）宣传栏，图文并茂地宣传平安建设知识，四是组织开展了综治（平安建设）征文活动，要求科室踊跃参与，在月底前上报征文。五是根据医院年度平安建设安排，由叶海滨副院长带队，总务、医务、护理、院感、药剂等科室参加，在元旦春节两节来临前，结合区卫生系统安全生产检查回头看，进行一次全院大检查，发现隐患立即整改，增强医院医务人员的安全意识和职能科室安全责任的跟踪督导。</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要以此次综治（平安建设）集中宣传活动为契机，结合20xx年度平安医院建设情况总结和医院落实文明城市创建工作要求，进一步做好医院平安建设能力提升工作。梳理分析医院平安建设中存在的问题，跟踪问题隐患整改，探索医院后勤维保社会化改革，建立平安建设常态化工作机制，统筹院内和院外，扩大平安医院建设覆盖面，进一步增强平安建设工作水平。</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专科建设工作总结免费14</w:t>
      </w:r>
    </w:p>
    <w:p>
      <w:pPr>
        <w:ind w:left="0" w:right="0" w:firstLine="560"/>
        <w:spacing w:before="450" w:after="450" w:line="312" w:lineRule="auto"/>
      </w:pPr>
      <w:r>
        <w:rPr>
          <w:rFonts w:ascii="宋体" w:hAnsi="宋体" w:eastAsia="宋体" w:cs="宋体"/>
          <w:color w:val="000"/>
          <w:sz w:val="28"/>
          <w:szCs w:val="28"/>
        </w:rPr>
        <w:t xml:space="preserve">20xx年9月18日至11月28日，本人很荣幸能够有机会参加广东省护理学会举办的《精神科专科护士培训班》，同时得到广州市脑科医院护理部的热情接待，不仅是在平时的学习上，还是在日常生活中，对我们的照顾都是无微不至的。培训班通过理论讲授、临床实践、护理个案分析、观摩学习等多种形式，使我们系统地了解国内外精神专科发展的新信息，拓展视野，更深入全面地学习和掌握精神专科护理的知识与技能，更新护理服务理念，为广大精神疾病患者提供更专业更优质的护理服务。</w:t>
      </w:r>
    </w:p>
    <w:p>
      <w:pPr>
        <w:ind w:left="0" w:right="0" w:firstLine="560"/>
        <w:spacing w:before="450" w:after="450" w:line="312" w:lineRule="auto"/>
      </w:pPr>
      <w:r>
        <w:rPr>
          <w:rFonts w:ascii="宋体" w:hAnsi="宋体" w:eastAsia="宋体" w:cs="宋体"/>
          <w:color w:val="000"/>
          <w:sz w:val="28"/>
          <w:szCs w:val="28"/>
        </w:rPr>
        <w:t xml:space="preserve">理论学习方面，培训班通过邀请具有丰富临床经验和教学经验的香港理工大学的刘铭河教授、中华护理学会精神科专委会主委许冬梅主任以及来自省内的护理专家进行理论授课，教师们既严谨又深入浅出的系统讲授了专科知识技能，特别是反思日记的书写、个案护理报告、护患治疗性沟通技巧、精神科优质护理服务实施以及床上控制法的运用等等，让我感到受益匪浅，学到了先进的护理专科知识，不仅改变了我对精神科护理的认识，丰富了我的理论，同时提高了我往后护理科研的能力。</w:t>
      </w:r>
    </w:p>
    <w:p>
      <w:pPr>
        <w:ind w:left="0" w:right="0" w:firstLine="560"/>
        <w:spacing w:before="450" w:after="450" w:line="312" w:lineRule="auto"/>
      </w:pPr>
      <w:r>
        <w:rPr>
          <w:rFonts w:ascii="宋体" w:hAnsi="宋体" w:eastAsia="宋体" w:cs="宋体"/>
          <w:color w:val="000"/>
          <w:sz w:val="28"/>
          <w:szCs w:val="28"/>
        </w:rPr>
        <w:t xml:space="preserve">临床实践方面，自己在广州市惠爱医院江村院区进修，所在的\'科室为情感一区(江村九区)，主要诊治的是情感障碍、强迫症和社交恐惧症患者。在护士长的安排下，我很快熟悉了整个病区的布局结构，尤其是监护病房的设置很合理，就在护士站的对面，便于急危重症病人的观察和及时的抢救。在带教老师的悉心带教下，不仅掌握了运用风险评估工具对患者进行安全评估，而且学习了精神科各种突发事件的应急处理(自杀、自缢、突发暴力事件、体位性低血压、噎食等)，特别是每周一次的医护联合查房，对于提高护理人员的业务能力是很有必要的;还有节前重点病人本，就是将在放假期间需要重点关注的病人列出来，提醒当班护士重点关注，做好病人的风险管理，可以有效保证节假日的病房安全，这些都是值得我们去借鉴学习的，更重要的是可以提高科室的整体业务水平。</w:t>
      </w:r>
    </w:p>
    <w:p>
      <w:pPr>
        <w:ind w:left="0" w:right="0" w:firstLine="560"/>
        <w:spacing w:before="450" w:after="450" w:line="312" w:lineRule="auto"/>
      </w:pPr>
      <w:r>
        <w:rPr>
          <w:rFonts w:ascii="宋体" w:hAnsi="宋体" w:eastAsia="宋体" w:cs="宋体"/>
          <w:color w:val="000"/>
          <w:sz w:val="28"/>
          <w:szCs w:val="28"/>
        </w:rPr>
        <w:t xml:space="preserve">非常感谢医院领导和护理部对我的信任，给了我这次学习进步的机会。通过两个多月的进修学习，我的专业知识得到巩固和增长，学会了先进的技术，但最重要的收获还是观念上的改变和思维上的开阔。我决心要把学到的知识和理念带回自己的工作岗位，为科室及我院的工作水平更上新台阶奉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专科建设工作总结免费15</w:t>
      </w:r>
    </w:p>
    <w:p>
      <w:pPr>
        <w:ind w:left="0" w:right="0" w:firstLine="560"/>
        <w:spacing w:before="450" w:after="450" w:line="312" w:lineRule="auto"/>
      </w:pPr>
      <w:r>
        <w:rPr>
          <w:rFonts w:ascii="宋体" w:hAnsi="宋体" w:eastAsia="宋体" w:cs="宋体"/>
          <w:color w:val="000"/>
          <w:sz w:val="28"/>
          <w:szCs w:val="28"/>
        </w:rPr>
        <w:t xml:space="preserve">过去一年中，我们食科一班在团支部、班委会的**下，在全班三十名同学的积极努力下，在班级**建设、思想建设、班风学风建设、集体活动等各方面都取得了优异成绩。</w:t>
      </w:r>
    </w:p>
    <w:p>
      <w:pPr>
        <w:ind w:left="0" w:right="0" w:firstLine="560"/>
        <w:spacing w:before="450" w:after="450" w:line="312" w:lineRule="auto"/>
      </w:pPr>
      <w:r>
        <w:rPr>
          <w:rFonts w:ascii="宋体" w:hAnsi="宋体" w:eastAsia="宋体" w:cs="宋体"/>
          <w:color w:val="000"/>
          <w:sz w:val="28"/>
          <w:szCs w:val="28"/>
        </w:rPr>
        <w:t xml:space="preserve">在班级**建设方面，我们制定了班级选举**、班级决策**、班级财务**。在班级工作中力求做到**化、规范化、科学化，将整个食科一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召开班委会、班会要同大家打成一片，了解思想动态，及时做好同学们的思想工作，并随时向辅导**师汇报情况，从而力求在思想上永远保持乐观向上。同学们积极关心班级工作，并且积极主动**安排班级活动。</w:t>
      </w:r>
    </w:p>
    <w:p>
      <w:pPr>
        <w:ind w:left="0" w:right="0" w:firstLine="560"/>
        <w:spacing w:before="450" w:after="450" w:line="312" w:lineRule="auto"/>
      </w:pPr>
      <w:r>
        <w:rPr>
          <w:rFonts w:ascii="宋体" w:hAnsi="宋体" w:eastAsia="宋体" w:cs="宋体"/>
          <w:color w:val="000"/>
          <w:sz w:val="28"/>
          <w:szCs w:val="28"/>
        </w:rPr>
        <w:t xml:space="preserve">在班风建设上，我们拟订了班训：“敢于创新，锐意进取，追求卓越，引领未来。”在发扬集体**精神的同时，充分发挥每个同学的个人才能，展现每个同学的才华。在过去的一年里，我班同学在学习、文体活动竞赛等各方面取得了优异成绩，比如获得院级辩论赛第二名、院级优秀班集体以及院级文学知识竞赛三等奖。在班级**的积极带动下，我班形成了团结、奋进、热情、创新的良好风气，整个班级感情融洽，同学们亲如兄弟姐妹。班里还**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一年的学习生活中，大多数的同学都取得了令人可喜的进步。在英语四级考试中，过级率达到过级率达到（其中全班31人，参加考试24人，通过22人）。上学期期末成总体情况保持良好，*均分90分以上有2人，80分以上有19人，位于年级前列。</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定期召集**全班同学进行多项文体活动，在活动中，同学们积极性很高，反应也很热烈。比如**大家游石燕湖、烈士公园之行，争取让所有的同学都能参加到班级活动中，这一系列的活动对增强班级的凝聚力起到了很大的作用。以后我们还会坚持搞好这些活动，进一步增强同学们的集体**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在过去的一年中，我们全班三十一名同学同心协力，取得了以上各方面的成绩。当然，我们也遇到过一些困难，但我们坚信，在我们的积极努力下，我们一定会克服所有的困难，再创佳绩，更上一层楼。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专科建设工作总结免费16</w:t>
      </w:r>
    </w:p>
    <w:p>
      <w:pPr>
        <w:ind w:left="0" w:right="0" w:firstLine="560"/>
        <w:spacing w:before="450" w:after="450" w:line="312" w:lineRule="auto"/>
      </w:pPr>
      <w:r>
        <w:rPr>
          <w:rFonts w:ascii="宋体" w:hAnsi="宋体" w:eastAsia="宋体" w:cs="宋体"/>
          <w:color w:val="000"/>
          <w:sz w:val="28"/>
          <w:szCs w:val="28"/>
        </w:rPr>
        <w:t xml:space="preserve">根据《****关于深化医药卫生体制**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我院xxxx年成立中医科、20xx年成立中医康复理疗中心，20xx年成立风湿骨病科，引进了目前**先进的康复理疗设备，偏振光治疗机、电子针灸仪、红外线治疗仪、中高频治疗设备、熏蒸床、蜡疗机、牵引床、病后康复治疗**设备等共计20余台件。</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风湿骨病科共有医护人员17名，其中副**医师1名，主治医师3名，高年资医师1名，住院医师6名，中医专科护士6名。院长龚学全为中医内科副**医师，*委*xxx于20xx年被评为“酒泉地区名中医”从事中医临床29年；我院风湿骨病科以“强化技术、热忱服务”为发展战略，狠抓中医人才队伍建设，鼓励相关技术人员进修学习，**来我院已安排多名中医技术人员去中日友好医院、广东中医药大学、甘肃中医学院附属医院进行培训，积极开展“西医学中医”活动，对年轻医生进行中医师承教育。</w:t>
      </w:r>
    </w:p>
    <w:p>
      <w:pPr>
        <w:ind w:left="0" w:right="0" w:firstLine="560"/>
        <w:spacing w:before="450" w:after="450" w:line="312" w:lineRule="auto"/>
      </w:pPr>
      <w:r>
        <w:rPr>
          <w:rFonts w:ascii="宋体" w:hAnsi="宋体" w:eastAsia="宋体" w:cs="宋体"/>
          <w:color w:val="000"/>
          <w:sz w:val="28"/>
          <w:szCs w:val="28"/>
        </w:rPr>
        <w:t xml:space="preserve">&gt;三、科室设置</w:t>
      </w:r>
    </w:p>
    <w:p>
      <w:pPr>
        <w:ind w:left="0" w:right="0" w:firstLine="560"/>
        <w:spacing w:before="450" w:after="450" w:line="312" w:lineRule="auto"/>
      </w:pPr>
      <w:r>
        <w:rPr>
          <w:rFonts w:ascii="宋体" w:hAnsi="宋体" w:eastAsia="宋体" w:cs="宋体"/>
          <w:color w:val="000"/>
          <w:sz w:val="28"/>
          <w:szCs w:val="28"/>
        </w:rPr>
        <w:t xml:space="preserve">风湿骨病科占地面积860*方米，设置了单独的住院病区，开设了中医科、中医专家门诊、中医儿科门诊，风湿骨病科共有病床41张，每床净使用面积8*米，科室病床使用率101%。科室设置磁疗室、高频室、蜡疗室、牵引室、治疗室、针刀室、针灸大厅等单独进行服务、教学、科研的教学基地。</w:t>
      </w:r>
    </w:p>
    <w:p>
      <w:pPr>
        <w:ind w:left="0" w:right="0" w:firstLine="560"/>
        <w:spacing w:before="450" w:after="450" w:line="312" w:lineRule="auto"/>
      </w:pPr>
      <w:r>
        <w:rPr>
          <w:rFonts w:ascii="宋体" w:hAnsi="宋体" w:eastAsia="宋体" w:cs="宋体"/>
          <w:color w:val="000"/>
          <w:sz w:val="28"/>
          <w:szCs w:val="28"/>
        </w:rPr>
        <w:t xml:space="preserve">&gt;四、科学研究</w:t>
      </w:r>
    </w:p>
    <w:p>
      <w:pPr>
        <w:ind w:left="0" w:right="0" w:firstLine="560"/>
        <w:spacing w:before="450" w:after="450" w:line="312" w:lineRule="auto"/>
      </w:pPr>
      <w:r>
        <w:rPr>
          <w:rFonts w:ascii="宋体" w:hAnsi="宋体" w:eastAsia="宋体" w:cs="宋体"/>
          <w:color w:val="000"/>
          <w:sz w:val="28"/>
          <w:szCs w:val="28"/>
        </w:rPr>
        <w:t xml:space="preserve">xxx的省级科研项目成果《红芪多糖对实验性糖尿病大鼠胰岛素抵抗的影响》；《葛根、天麻素注射液配牵正散治疗梅尼埃病的临床研究》获市级科技进步三等奖；xxx撰写的《中西药结合针灸尿路结石临床疗效观察》一文，在“20xx年*创新医学优秀理论成果”评选活动中，荣获一等奖。</w:t>
      </w:r>
    </w:p>
    <w:p>
      <w:pPr>
        <w:ind w:left="0" w:right="0" w:firstLine="560"/>
        <w:spacing w:before="450" w:after="450" w:line="312" w:lineRule="auto"/>
      </w:pPr>
      <w:r>
        <w:rPr>
          <w:rFonts w:ascii="宋体" w:hAnsi="宋体" w:eastAsia="宋体" w:cs="宋体"/>
          <w:color w:val="000"/>
          <w:sz w:val="28"/>
          <w:szCs w:val="28"/>
        </w:rPr>
        <w:t xml:space="preserve">&gt;五、学术交流</w:t>
      </w:r>
    </w:p>
    <w:p>
      <w:pPr>
        <w:ind w:left="0" w:right="0" w:firstLine="560"/>
        <w:spacing w:before="450" w:after="450" w:line="312" w:lineRule="auto"/>
      </w:pPr>
      <w:r>
        <w:rPr>
          <w:rFonts w:ascii="宋体" w:hAnsi="宋体" w:eastAsia="宋体" w:cs="宋体"/>
          <w:color w:val="000"/>
          <w:sz w:val="28"/>
          <w:szCs w:val="28"/>
        </w:rPr>
        <w:t xml:space="preserve">我院不定期外派科室人员进修，并且做好全院人员的西学中培训计划，我院认真贯彻中医药先进县市的实施，院内举办中医适宜技术培训班三届，培训基层人员60人次，培训适宜技术25项，培训合格率100%。中医知识讲座6次，参加人员320人次。</w:t>
      </w:r>
    </w:p>
    <w:p>
      <w:pPr>
        <w:ind w:left="0" w:right="0" w:firstLine="560"/>
        <w:spacing w:before="450" w:after="450" w:line="312" w:lineRule="auto"/>
      </w:pPr>
      <w:r>
        <w:rPr>
          <w:rFonts w:ascii="宋体" w:hAnsi="宋体" w:eastAsia="宋体" w:cs="宋体"/>
          <w:color w:val="000"/>
          <w:sz w:val="28"/>
          <w:szCs w:val="28"/>
        </w:rPr>
        <w:t xml:space="preserve">我科对于颈椎病、面瘫、带状疱疹、腰椎间盘突出、中风等病种中医特色突出，临床疗效确切，在诊疗方面有一定的优势。</w:t>
      </w:r>
    </w:p>
    <w:p>
      <w:pPr>
        <w:ind w:left="0" w:right="0" w:firstLine="560"/>
        <w:spacing w:before="450" w:after="450" w:line="312" w:lineRule="auto"/>
      </w:pPr>
      <w:r>
        <w:rPr>
          <w:rFonts w:ascii="宋体" w:hAnsi="宋体" w:eastAsia="宋体" w:cs="宋体"/>
          <w:color w:val="000"/>
          <w:sz w:val="28"/>
          <w:szCs w:val="28"/>
        </w:rPr>
        <w:t xml:space="preserve">&gt;六、医疗质量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1、医疗质量是医疗安全保障，有了医疗安全才能保障医院快速发展，因此，科室认真贯彻和落实医疗核心**，全面实行医疗质控，发现问题及时整改，严格执行医师培训及考核**。</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②风湿骨病科病人由现在的15159人次按每年的25%递增，门诊中医治疗率＞96%。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&gt;七、建设管理</w:t>
      </w:r>
    </w:p>
    <w:p>
      <w:pPr>
        <w:ind w:left="0" w:right="0" w:firstLine="560"/>
        <w:spacing w:before="450" w:after="450" w:line="312" w:lineRule="auto"/>
      </w:pPr>
      <w:r>
        <w:rPr>
          <w:rFonts w:ascii="宋体" w:hAnsi="宋体" w:eastAsia="宋体" w:cs="宋体"/>
          <w:color w:val="000"/>
          <w:sz w:val="28"/>
          <w:szCs w:val="28"/>
        </w:rPr>
        <w:t xml:space="preserve">1、******重点专科发展，并优先解决人、财、物问题。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3、积极争取市上关于重点专科建设项目资金，医院同时给予重点专科专项资金，实行优惠**，做到专款专用。</w:t>
      </w:r>
    </w:p>
    <w:p>
      <w:pPr>
        <w:ind w:left="0" w:right="0" w:firstLine="560"/>
        <w:spacing w:before="450" w:after="450" w:line="312" w:lineRule="auto"/>
      </w:pPr>
      <w:r>
        <w:rPr>
          <w:rFonts w:ascii="宋体" w:hAnsi="宋体" w:eastAsia="宋体" w:cs="宋体"/>
          <w:color w:val="000"/>
          <w:sz w:val="28"/>
          <w:szCs w:val="28"/>
        </w:rPr>
        <w:t xml:space="preserve">&gt;八、存在问题与不足</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虽然我科在重点专科建设方面做了许多富有成效的工作，但与《酒泉市中医重点专科建设评估体系》的要求还有一定的差距。我院目前科研能力有待提高。</w:t>
      </w:r>
    </w:p>
    <w:p>
      <w:pPr>
        <w:ind w:left="0" w:right="0" w:firstLine="560"/>
        <w:spacing w:before="450" w:after="450" w:line="312" w:lineRule="auto"/>
      </w:pPr>
      <w:r>
        <w:rPr>
          <w:rFonts w:ascii="宋体" w:hAnsi="宋体" w:eastAsia="宋体" w:cs="宋体"/>
          <w:color w:val="000"/>
          <w:sz w:val="28"/>
          <w:szCs w:val="28"/>
        </w:rPr>
        <w:t xml:space="preserve">&gt;九、自查结果</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宋体" w:hAnsi="宋体" w:eastAsia="宋体" w:cs="宋体"/>
          <w:color w:val="000"/>
          <w:sz w:val="28"/>
          <w:szCs w:val="28"/>
        </w:rPr>
        <w:t xml:space="preserve">医院专科建设工作总结3篇扩展阅读</w:t>
      </w:r>
    </w:p>
    <w:p>
      <w:pPr>
        <w:ind w:left="0" w:right="0" w:firstLine="560"/>
        <w:spacing w:before="450" w:after="450" w:line="312" w:lineRule="auto"/>
      </w:pPr>
      <w:r>
        <w:rPr>
          <w:rFonts w:ascii="宋体" w:hAnsi="宋体" w:eastAsia="宋体" w:cs="宋体"/>
          <w:color w:val="000"/>
          <w:sz w:val="28"/>
          <w:szCs w:val="28"/>
        </w:rPr>
        <w:t xml:space="preserve">医院专科建设工作总结3篇（扩展1）</w:t>
      </w:r>
    </w:p>
    <w:p>
      <w:pPr>
        <w:ind w:left="0" w:right="0" w:firstLine="560"/>
        <w:spacing w:before="450" w:after="450" w:line="312" w:lineRule="auto"/>
      </w:pPr>
      <w:r>
        <w:rPr>
          <w:rFonts w:ascii="宋体" w:hAnsi="宋体" w:eastAsia="宋体" w:cs="宋体"/>
          <w:color w:val="000"/>
          <w:sz w:val="28"/>
          <w:szCs w:val="28"/>
        </w:rPr>
        <w:t xml:space="preserve">——人才建设工作总结医院3篇</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专科建设工作总结免费17</w:t>
      </w:r>
    </w:p>
    <w:p>
      <w:pPr>
        <w:ind w:left="0" w:right="0" w:firstLine="560"/>
        <w:spacing w:before="450" w:after="450" w:line="312" w:lineRule="auto"/>
      </w:pPr>
      <w:r>
        <w:rPr>
          <w:rFonts w:ascii="宋体" w:hAnsi="宋体" w:eastAsia="宋体" w:cs="宋体"/>
          <w:color w:val="000"/>
          <w:sz w:val="28"/>
          <w:szCs w:val="28"/>
        </w:rPr>
        <w:t xml:space="preserve">转眼间20xx又即将接近尾声，回首过去的一年里，感慨万千，这一年里，感谢院**及护士长的关心与帮助让我参加了XX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&gt;二、专业学习与工作方面</w:t>
      </w:r>
    </w:p>
    <w:p>
      <w:pPr>
        <w:ind w:left="0" w:right="0" w:firstLine="560"/>
        <w:spacing w:before="450" w:after="450" w:line="312" w:lineRule="auto"/>
      </w:pPr>
      <w:r>
        <w:rPr>
          <w:rFonts w:ascii="宋体" w:hAnsi="宋体" w:eastAsia="宋体" w:cs="宋体"/>
          <w:color w:val="000"/>
          <w:sz w:val="28"/>
          <w:szCs w:val="28"/>
        </w:rPr>
        <w:t xml:space="preserve">1、在前XX时间里，参加了XX省手术室专科护士的学习，通过自己不断的努力，及导师和同学们的关心，还有坚守在肿瘤科完成日常工作的护士长及同仁们的帮助，我完成答辩顺利毕业。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以XX的形式汇报学习情况并把学到的新理论及新技术、规范分享给大家，让更多护士了解肿瘤专科内容。参与疼痛病房的创建，协助护士长及科室姐妹录制疼痛宣教视频，并在全院播放，得到院**及专家督察组的一致好评。</w:t>
      </w:r>
    </w:p>
    <w:p>
      <w:pPr>
        <w:ind w:left="0" w:right="0" w:firstLine="560"/>
        <w:spacing w:before="450" w:after="450" w:line="312" w:lineRule="auto"/>
      </w:pPr>
      <w:r>
        <w:rPr>
          <w:rFonts w:ascii="宋体" w:hAnsi="宋体" w:eastAsia="宋体" w:cs="宋体"/>
          <w:color w:val="000"/>
          <w:sz w:val="28"/>
          <w:szCs w:val="28"/>
        </w:rPr>
        <w:t xml:space="preserve">2）完成疼痛病人随访工作，定期打电话随访出院疼痛患者，解答患者的疑问，并记录在出院疼痛随访本上，以提高患者疼痛满意度。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3）接受全院相关科室XX置管会诊工作。并完成肿瘤专科病人的PICC导管、输液港维护工作及健康宣教工作。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5）协助护士长做好科室相关质量**，参加科室品管圈活动，跟科室同仁共同完成曙光圈的活动。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6）积极参加医院及科室**的肿瘤专科相关课程的学习、培训，了解**外肿瘤专科护理新进展。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及护士长的教育、指导和帮助，感谢同事们给予的关心和**，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专科建设工作总结免费18</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宋体" w:hAnsi="宋体" w:eastAsia="宋体" w:cs="宋体"/>
          <w:color w:val="000"/>
          <w:sz w:val="28"/>
          <w:szCs w:val="28"/>
        </w:rPr>
        <w:t xml:space="preserve">医院专科建设工作总结3篇（扩展6）</w:t>
      </w:r>
    </w:p>
    <w:p>
      <w:pPr>
        <w:ind w:left="0" w:right="0" w:firstLine="560"/>
        <w:spacing w:before="450" w:after="450" w:line="312" w:lineRule="auto"/>
      </w:pPr>
      <w:r>
        <w:rPr>
          <w:rFonts w:ascii="宋体" w:hAnsi="宋体" w:eastAsia="宋体" w:cs="宋体"/>
          <w:color w:val="000"/>
          <w:sz w:val="28"/>
          <w:szCs w:val="28"/>
        </w:rPr>
        <w:t xml:space="preserve">——**建设工作总结3篇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专科建设工作总结免费19</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们在20xx年积极向前。尽管期间也凭着自己的想法和感受去改进了自己的情况，但大部分的收获还是来源于**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专科建设工作总结免费20</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们在20xx年积极向前。尽管期间也凭着自己的想法和感受去改进了自己的情况，但大部分的收获还是来源于**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专科建设工作总结免费21</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首先医院成立由院长任组长，院委会成员任成员的创建“平安医院”工作领导小组，将建设“平安医院”工作列入医院工作的重要议事日程，并且作为一项重要的政治任务来抓，认真分析研究医院存在的问题，加强对建设“平安医院”工作的领导，及时协调解决工作中遇到的问题，最大限度的组织、发动全院职工积极投身建设工作中，努力营造建设“平安医院”人人有责的良好氛围。</w:t>
      </w:r>
    </w:p>
    <w:p>
      <w:pPr>
        <w:ind w:left="0" w:right="0" w:firstLine="560"/>
        <w:spacing w:before="450" w:after="450" w:line="312" w:lineRule="auto"/>
      </w:pPr>
      <w:r>
        <w:rPr>
          <w:rFonts w:ascii="宋体" w:hAnsi="宋体" w:eastAsia="宋体" w:cs="宋体"/>
          <w:color w:val="000"/>
          <w:sz w:val="28"/>
          <w:szCs w:val="28"/>
        </w:rPr>
        <w:t xml:space="preserve">&gt;二、积极宣传，广泛讨论。</w:t>
      </w:r>
    </w:p>
    <w:p>
      <w:pPr>
        <w:ind w:left="0" w:right="0" w:firstLine="560"/>
        <w:spacing w:before="450" w:after="450" w:line="312" w:lineRule="auto"/>
      </w:pPr>
      <w:r>
        <w:rPr>
          <w:rFonts w:ascii="宋体" w:hAnsi="宋体" w:eastAsia="宋体" w:cs="宋体"/>
          <w:color w:val="000"/>
          <w:sz w:val="28"/>
          <w:szCs w:val="28"/>
        </w:rPr>
        <w:t xml:space="preserve">医院召开了创建“平安医院”工作动员大会，加大宣传力度。认真贯彻、学习上级文件指示精神，明确创建“平安医院”活动的指导思想和目标要求，为全院各项工作的顺利开展奠定良好的基础。开会讨论我院存在医疗隐患的解决方案，并积极整改。</w:t>
      </w:r>
    </w:p>
    <w:p>
      <w:pPr>
        <w:ind w:left="0" w:right="0" w:firstLine="560"/>
        <w:spacing w:before="450" w:after="450" w:line="312" w:lineRule="auto"/>
      </w:pPr>
      <w:r>
        <w:rPr>
          <w:rFonts w:ascii="宋体" w:hAnsi="宋体" w:eastAsia="宋体" w:cs="宋体"/>
          <w:color w:val="000"/>
          <w:sz w:val="28"/>
          <w:szCs w:val="28"/>
        </w:rPr>
        <w:t xml:space="preserve">&gt;三、强化优质服务，提高医护质量。</w:t>
      </w:r>
    </w:p>
    <w:p>
      <w:pPr>
        <w:ind w:left="0" w:right="0" w:firstLine="560"/>
        <w:spacing w:before="450" w:after="450" w:line="312" w:lineRule="auto"/>
      </w:pPr>
      <w:r>
        <w:rPr>
          <w:rFonts w:ascii="宋体" w:hAnsi="宋体" w:eastAsia="宋体" w:cs="宋体"/>
          <w:color w:val="000"/>
          <w:sz w:val="28"/>
          <w:szCs w:val="28"/>
        </w:rPr>
        <w:t xml:space="preserve">为进一步强化优质服务，提高医护质量，杜绝医疗差错事故的发生。医院通过加强医务人员的业务学习，提高医师的业务素质和技术水平；增强工作责任心，强化优质服务，并制定便民、利民措施，树立“以病人为中心，让群众满意”的服务理念，把“一切为了患者，一切服务于患者”，作为行动指南；做好“三好一满意”活动，严格医疗、护理技术操作规程，强化无菌技术操作，加强医护人员的医疗文件的书写规范与管理，消除医疗隐患，确保医疗安全。</w:t>
      </w:r>
    </w:p>
    <w:p>
      <w:pPr>
        <w:ind w:left="0" w:right="0" w:firstLine="560"/>
        <w:spacing w:before="450" w:after="450" w:line="312" w:lineRule="auto"/>
      </w:pPr>
      <w:r>
        <w:rPr>
          <w:rFonts w:ascii="宋体" w:hAnsi="宋体" w:eastAsia="宋体" w:cs="宋体"/>
          <w:color w:val="000"/>
          <w:sz w:val="28"/>
          <w:szCs w:val="28"/>
        </w:rPr>
        <w:t xml:space="preserve">&gt;四、认真做好疾病预防控制及社会卫生工作的管理。</w:t>
      </w:r>
    </w:p>
    <w:p>
      <w:pPr>
        <w:ind w:left="0" w:right="0" w:firstLine="560"/>
        <w:spacing w:before="450" w:after="450" w:line="312" w:lineRule="auto"/>
      </w:pPr>
      <w:r>
        <w:rPr>
          <w:rFonts w:ascii="宋体" w:hAnsi="宋体" w:eastAsia="宋体" w:cs="宋体"/>
          <w:color w:val="000"/>
          <w:sz w:val="28"/>
          <w:szCs w:val="28"/>
        </w:rPr>
        <w:t xml:space="preserve">为确保全市不发生重大食物中毒事件及传染病的发生和流行。医院配合卫生行政部门做好务工人员的健康体检工作；西门社区做好计划免疫工作；感染科做好甲型H1N1流感、麻疹、小儿手足口病等传染病、地方病的预防、管理等各项社会卫生的工作，保障广大人民群众的身体健康，若发现疑似传染病马上上报上级卫生行政部门。</w:t>
      </w:r>
    </w:p>
    <w:p>
      <w:pPr>
        <w:ind w:left="0" w:right="0" w:firstLine="560"/>
        <w:spacing w:before="450" w:after="450" w:line="312" w:lineRule="auto"/>
      </w:pPr>
      <w:r>
        <w:rPr>
          <w:rFonts w:ascii="宋体" w:hAnsi="宋体" w:eastAsia="宋体" w:cs="宋体"/>
          <w:color w:val="000"/>
          <w:sz w:val="28"/>
          <w:szCs w:val="28"/>
        </w:rPr>
        <w:t xml:space="preserve">&gt;五、加强医药市场管理，确保群众用药安全。</w:t>
      </w:r>
    </w:p>
    <w:p>
      <w:pPr>
        <w:ind w:left="0" w:right="0" w:firstLine="560"/>
        <w:spacing w:before="450" w:after="450" w:line="312" w:lineRule="auto"/>
      </w:pPr>
      <w:r>
        <w:rPr>
          <w:rFonts w:ascii="宋体" w:hAnsi="宋体" w:eastAsia="宋体" w:cs="宋体"/>
          <w:color w:val="000"/>
          <w:sz w:val="28"/>
          <w:szCs w:val="28"/>
        </w:rPr>
        <w:t xml:space="preserve">为确保群众求医，用药，安全，有效，医院加大管理力度，配合卫生局，药检局等执法部门，认真清理、整顿医药市场，严厉打击无证非法行医和行为；加强对药剂科的\'管理，规范药品代购分发制度，统一药品进购途径，加大药品质量的抽查力度，严厉查处假、冒、伪、劣药品，及时检查药品的有限期，严格执行《药品管理法》、《医疗机构管理条例》，确保广大群众求医用药的安全。</w:t>
      </w:r>
    </w:p>
    <w:p>
      <w:pPr>
        <w:ind w:left="0" w:right="0" w:firstLine="560"/>
        <w:spacing w:before="450" w:after="450" w:line="312" w:lineRule="auto"/>
      </w:pPr>
      <w:r>
        <w:rPr>
          <w:rFonts w:ascii="宋体" w:hAnsi="宋体" w:eastAsia="宋体" w:cs="宋体"/>
          <w:color w:val="000"/>
          <w:sz w:val="28"/>
          <w:szCs w:val="28"/>
        </w:rPr>
        <w:t xml:space="preserve">&gt;六、加强医院的治安保卫工作。</w:t>
      </w:r>
    </w:p>
    <w:p>
      <w:pPr>
        <w:ind w:left="0" w:right="0" w:firstLine="560"/>
        <w:spacing w:before="450" w:after="450" w:line="312" w:lineRule="auto"/>
      </w:pPr>
      <w:r>
        <w:rPr>
          <w:rFonts w:ascii="宋体" w:hAnsi="宋体" w:eastAsia="宋体" w:cs="宋体"/>
          <w:color w:val="000"/>
          <w:sz w:val="28"/>
          <w:szCs w:val="28"/>
        </w:rPr>
        <w:t xml:space="preserve">加强医院的安全保卫力量，维护正常的医疗就医环境，医院保卫科在门诊和住院部都安装了摄像头，白天和晚上都安排值班人员，安排门卫一名，严格履行岗位职责，加强流动人员的管理，班子成员值班、带班制度，动员、组织夜间值班人员进行巡逻保卫工作，加大对门诊部、住院部的值班检查力度，对医院财务科、药房、药库、收款库、贵重的大型仪器科室等安装防盗门，防盗窗，报警设施，增设防火，防破坏设备，切实加强医院的治安保卫工作。通过以上措施的实施，有力的维护了医院安定团结，保证患者有一个安全就医的环境，保障了人民群众求医用药安全，促进了医院各项工作顺利的开展，为医院创造更大经济效益和社会效益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专科建设工作总结免费22</w:t>
      </w:r>
    </w:p>
    <w:p>
      <w:pPr>
        <w:ind w:left="0" w:right="0" w:firstLine="560"/>
        <w:spacing w:before="450" w:after="450" w:line="312" w:lineRule="auto"/>
      </w:pPr>
      <w:r>
        <w:rPr>
          <w:rFonts w:ascii="宋体" w:hAnsi="宋体" w:eastAsia="宋体" w:cs="宋体"/>
          <w:color w:val="000"/>
          <w:sz w:val="28"/>
          <w:szCs w:val="28"/>
        </w:rPr>
        <w:t xml:space="preserve">我自20xx年参加四川省人民医院围期2个月的手术室专科护士培训已回院2年多，回院后我将所学的先进的专业知识及精湛的临床能力在本科室实践、应用、推广，不断提升自己的业务水*和专业技术能力，积累丰富的临床实践经验，积极开展优质护理服务。现将我在20xx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执业，遵守护理工作各项法律、法规、规章、**、规范、操作规程等；遵守工作纪律，全面彻底完成当班工作；严格执行护理核心工作**，各项治疗、检诊操作符合行业规范、标准，如严格执行手术室准入**和消毒隔离**、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和专业实践与创新能力方面：专业能力全面，在本科室起到了带头作用。在整体上提高了我的各方面能力，做好了手术间的安全管理和手术部位感染预防与**，积极应急手术间突发事件，同时做好手术间常见职业暴露与防护。在临床实践中我将省医院科室带教老师严谨、认真、细致、可亲的带教；浓厚的学习氛围；严格的无菌技术操作；严密的清点**；准确、娴熟的手术配合；干净、整洁、无尘的手术管理；团结、优质、高效、低耗的手术室护理文化传承下去；规范了手术室的管理，分别做好手术台次、高资耗材、消毒隔离、连台手术的登记和手术费用的记账；20xx年1至7月（8月6日参加对口支援）手术配合完成动静脉内瘘成形术25台，腹膜透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的不断发展，作为一名手术室护士，不但要在外科手术配合方面有一定的知识和经验，而且还要有心理学知识，掌握术前病人的各种心理状态，总结经验，充实自己，使自己的技术水*精益求精；也只有具备丰富的手术术前护理经验，才能使手术室护理工作从被动走向主动，从室内走向室外，才能对病人的各种疑问给予满意的答复，得到病人的信任，更好地做好身心护理工作。同时，也随着医学科学的迅猛发展，麻醉已成为现代医学界所瞩目，麻醉意外单靠医生的力量往往是不够的.，必须有手术室护士的紧密配合。这就要求我们要努力学习，更新知识，在抢救病人的刹那间，抢救病人生命的关键时刻，与医生配合默契，动作协调，争分夺秒地抢救病人的生命。所以，我在工作中努力学习，不断更新知识，提升自己的专业水*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更细化、个性化的、真正具有超前意识手术配合；养成经常查阅文献资料的习惯，学习新理论，新技能；把我学到的知识带回医院运用到工作中并在科室分享给我的同事，在科室营造一种**温馨的护理文化，创造一个积极向上富有浓厚学习氛围的护理团队。</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专科建设工作总结免费23</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专科建设工作总结免费24</w:t>
      </w:r>
    </w:p>
    <w:p>
      <w:pPr>
        <w:ind w:left="0" w:right="0" w:firstLine="560"/>
        <w:spacing w:before="450" w:after="450" w:line="312" w:lineRule="auto"/>
      </w:pPr>
      <w:r>
        <w:rPr>
          <w:rFonts w:ascii="宋体" w:hAnsi="宋体" w:eastAsia="宋体" w:cs="宋体"/>
          <w:color w:val="000"/>
          <w:sz w:val="28"/>
          <w:szCs w:val="28"/>
        </w:rPr>
        <w:t xml:space="preserve">在院委会和主管院长领导下，在医院各科室的支持帮助下，我院职工齐心协力，推动医院三好一满意和十大指标宏观监管工作的深入开展，狠抓医疗质量建设，提高服务意识，在工作上积极主动，不断解放思想，更新观念，树立高度的事业心和责任心，围绕科室工作性质，围绕医院中心工作，围绕重点专科建设，求真务实，踏实苦干，较好地完成了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&gt;一、科学规划，确保重点专科建设四个到位</w:t>
      </w:r>
    </w:p>
    <w:p>
      <w:pPr>
        <w:ind w:left="0" w:right="0" w:firstLine="560"/>
        <w:spacing w:before="450" w:after="450" w:line="312" w:lineRule="auto"/>
      </w:pPr>
      <w:r>
        <w:rPr>
          <w:rFonts w:ascii="宋体" w:hAnsi="宋体" w:eastAsia="宋体" w:cs="宋体"/>
          <w:color w:val="000"/>
          <w:sz w:val="28"/>
          <w:szCs w:val="28"/>
        </w:rPr>
        <w:t xml:space="preserve">1、明确目标，科学规划到位</w:t>
      </w:r>
    </w:p>
    <w:p>
      <w:pPr>
        <w:ind w:left="0" w:right="0" w:firstLine="560"/>
        <w:spacing w:before="450" w:after="450" w:line="312" w:lineRule="auto"/>
      </w:pPr>
      <w:r>
        <w:rPr>
          <w:rFonts w:ascii="宋体" w:hAnsi="宋体" w:eastAsia="宋体" w:cs="宋体"/>
          <w:color w:val="000"/>
          <w:sz w:val="28"/>
          <w:szCs w:val="28"/>
        </w:rPr>
        <w:t xml:space="preserve">按照市卫生局重点专科建设标准，结合我院实际，确立了院有重点，科有特色，人有专长的重点专科建设指导思想，按照有条件、有能力、有市场的原则，抓住两个要素：把学科带头人的培养使用作为重点专科建设的关键，把特色技术作为重点专科建设的基石。本着整体规划、分步实施、择优汰劣、公平竞争的办法推进重点专科建设。科学规划：，每年建立1个重点专科，每xx年建立一个市级重点专科和两个特色专科，到20**年底建立35个市级重点专科，医院制订了重点专科发展规划，重点专科发展管理制度。</w:t>
      </w:r>
    </w:p>
    <w:p>
      <w:pPr>
        <w:ind w:left="0" w:right="0" w:firstLine="560"/>
        <w:spacing w:before="450" w:after="450" w:line="312" w:lineRule="auto"/>
      </w:pPr>
      <w:r>
        <w:rPr>
          <w:rFonts w:ascii="宋体" w:hAnsi="宋体" w:eastAsia="宋体" w:cs="宋体"/>
          <w:color w:val="000"/>
          <w:sz w:val="28"/>
          <w:szCs w:val="28"/>
        </w:rPr>
        <w:t xml:space="preserve">2、强化领导，组织机构到位</w:t>
      </w:r>
    </w:p>
    <w:p>
      <w:pPr>
        <w:ind w:left="0" w:right="0" w:firstLine="560"/>
        <w:spacing w:before="450" w:after="450" w:line="312" w:lineRule="auto"/>
      </w:pPr>
      <w:r>
        <w:rPr>
          <w:rFonts w:ascii="宋体" w:hAnsi="宋体" w:eastAsia="宋体" w:cs="宋体"/>
          <w:color w:val="000"/>
          <w:sz w:val="28"/>
          <w:szCs w:val="28"/>
        </w:rPr>
        <w:t xml:space="preserve">3、增加投入，保障措施到位</w:t>
      </w:r>
    </w:p>
    <w:p>
      <w:pPr>
        <w:ind w:left="0" w:right="0" w:firstLine="560"/>
        <w:spacing w:before="450" w:after="450" w:line="312" w:lineRule="auto"/>
      </w:pPr>
      <w:r>
        <w:rPr>
          <w:rFonts w:ascii="宋体" w:hAnsi="宋体" w:eastAsia="宋体" w:cs="宋体"/>
          <w:color w:val="000"/>
          <w:sz w:val="28"/>
          <w:szCs w:val="28"/>
        </w:rPr>
        <w:t xml:space="preserve">实行四优先：重点专科优惠政策经费优先投入，科研优先立项，设备优先购置，人员优先进修。医院每年提取业务收入的，作为重点专科建设的专项基金，对重点专科开展新业务新技术所需设备成本比普通科室优惠25%。从起还增加了创建重点专科的外出学术活动指标，医院每年均组织重点专科建设的专项检查，并给予相应的奖励和处罚，这些政策和措施充分调动了业务科室争创重点专科的积极性。</w:t>
      </w:r>
    </w:p>
    <w:p>
      <w:pPr>
        <w:ind w:left="0" w:right="0" w:firstLine="560"/>
        <w:spacing w:before="450" w:after="450" w:line="312" w:lineRule="auto"/>
      </w:pPr>
      <w:r>
        <w:rPr>
          <w:rFonts w:ascii="宋体" w:hAnsi="宋体" w:eastAsia="宋体" w:cs="宋体"/>
          <w:color w:val="000"/>
          <w:sz w:val="28"/>
          <w:szCs w:val="28"/>
        </w:rPr>
        <w:t xml:space="preserve">4、扩大影响，宣传工作到位</w:t>
      </w:r>
    </w:p>
    <w:p>
      <w:pPr>
        <w:ind w:left="0" w:right="0" w:firstLine="560"/>
        <w:spacing w:before="450" w:after="450" w:line="312" w:lineRule="auto"/>
      </w:pPr>
      <w:r>
        <w:rPr>
          <w:rFonts w:ascii="宋体" w:hAnsi="宋体" w:eastAsia="宋体" w:cs="宋体"/>
          <w:color w:val="000"/>
          <w:sz w:val="28"/>
          <w:szCs w:val="28"/>
        </w:rPr>
        <w:t xml:space="preserve">利用电视、报纸、专栏、标语等向社会广泛宣传医院重点专科，让更多的领导和群众了解，使社会对我们的工作给予关心和支持。同时，还利用医院的各种会议、文件、简报、黑板报向全院职工广泛宣传创建重点专科的目的、意义、任务及方法，使全院职工特别是重点专科职工积极自觉投身到创建工作中去。</w:t>
      </w:r>
    </w:p>
    <w:p>
      <w:pPr>
        <w:ind w:left="0" w:right="0" w:firstLine="560"/>
        <w:spacing w:before="450" w:after="450" w:line="312" w:lineRule="auto"/>
      </w:pPr>
      <w:r>
        <w:rPr>
          <w:rFonts w:ascii="宋体" w:hAnsi="宋体" w:eastAsia="宋体" w:cs="宋体"/>
          <w:color w:val="000"/>
          <w:sz w:val="28"/>
          <w:szCs w:val="28"/>
        </w:rPr>
        <w:t xml:space="preserve">&gt;二、精心组织，确保重点专科建设顺利推进</w:t>
      </w:r>
    </w:p>
    <w:p>
      <w:pPr>
        <w:ind w:left="0" w:right="0" w:firstLine="560"/>
        <w:spacing w:before="450" w:after="450" w:line="312" w:lineRule="auto"/>
      </w:pPr>
      <w:r>
        <w:rPr>
          <w:rFonts w:ascii="宋体" w:hAnsi="宋体" w:eastAsia="宋体" w:cs="宋体"/>
          <w:color w:val="000"/>
          <w:sz w:val="28"/>
          <w:szCs w:val="28"/>
        </w:rPr>
        <w:t xml:space="preserve">1、以人为本，构筑人才建设平台</w:t>
      </w:r>
    </w:p>
    <w:p>
      <w:pPr>
        <w:ind w:left="0" w:right="0" w:firstLine="560"/>
        <w:spacing w:before="450" w:after="450" w:line="312" w:lineRule="auto"/>
      </w:pPr>
      <w:r>
        <w:rPr>
          <w:rFonts w:ascii="宋体" w:hAnsi="宋体" w:eastAsia="宋体" w:cs="宋体"/>
          <w:color w:val="000"/>
          <w:sz w:val="28"/>
          <w:szCs w:val="28"/>
        </w:rPr>
        <w:t xml:space="preserve">医院是知识密集型高风险行业，人才是医疗事业发展的源泉。医院要实现跨越式发展，必须把人才队伍建设放在重点专科建设首位，并以此推动重点专科建设的步伐。</w:t>
      </w:r>
    </w:p>
    <w:p>
      <w:pPr>
        <w:ind w:left="0" w:right="0" w:firstLine="560"/>
        <w:spacing w:before="450" w:after="450" w:line="312" w:lineRule="auto"/>
      </w:pPr>
      <w:r>
        <w:rPr>
          <w:rFonts w:ascii="宋体" w:hAnsi="宋体" w:eastAsia="宋体" w:cs="宋体"/>
          <w:color w:val="000"/>
          <w:sz w:val="28"/>
          <w:szCs w:val="28"/>
        </w:rPr>
        <w:t xml:space="preserve">(1)提高待遇，留住人才医院出台了分配制度向临床一线、业务骨干、重点专科建设科室倾斜等政策，为学科带头人和业务骨干提供了比较优越的生活环境和工作环境。同时，对学科带头人加大绩效工资分配系数，重点专科的医务人员在同等条件下职称晋升优先;对科室建设名列全院前列的科室负责人或成绩突出的人员，给予考察、参观、学习的机会，主动及时地解决业务骨干的各种困难，极大地调动了他们的工作积极性，使他们安心医院，一展所长。事业留人、待遇留人、感情留人结出了丰硕的成果。近二年来，医院无业务技术骨干外流现象。</w:t>
      </w:r>
    </w:p>
    <w:p>
      <w:pPr>
        <w:ind w:left="0" w:right="0" w:firstLine="560"/>
        <w:spacing w:before="450" w:after="450" w:line="312" w:lineRule="auto"/>
      </w:pPr>
      <w:r>
        <w:rPr>
          <w:rFonts w:ascii="宋体" w:hAnsi="宋体" w:eastAsia="宋体" w:cs="宋体"/>
          <w:color w:val="000"/>
          <w:sz w:val="28"/>
          <w:szCs w:val="28"/>
        </w:rPr>
        <w:t xml:space="preserve">(2)建章立制，培养人才出台了《外出进修学习管理办法》、《参加学术活动管理办法》，通过举办院内业务培训班、学术讲座和在职学习、脱产学习、进修深造等途径快出人才、多出人才、出好人才。全院职工学习氛围浓厚，人才队伍迅速扩大，人才质量明显提高，人才结构更趋合理。涌现了一批中青年业务骨干。基本形成了专业门类齐全、人才结构合理的人才队伍。学科带头人均在本地区学术团体中担任重要职位。与此同时，我院还积极开展继续教育，承办继续医学教育项目，推广新技术及农村适宜技术，提高基层医疗卫生单位技术水平。</w:t>
      </w:r>
    </w:p>
    <w:p>
      <w:pPr>
        <w:ind w:left="0" w:right="0" w:firstLine="560"/>
        <w:spacing w:before="450" w:after="450" w:line="312" w:lineRule="auto"/>
      </w:pPr>
      <w:r>
        <w:rPr>
          <w:rFonts w:ascii="宋体" w:hAnsi="宋体" w:eastAsia="宋体" w:cs="宋体"/>
          <w:color w:val="000"/>
          <w:sz w:val="28"/>
          <w:szCs w:val="28"/>
        </w:rPr>
        <w:t xml:space="preserve">2、突出双新，形成特色优势。</w:t>
      </w:r>
    </w:p>
    <w:p>
      <w:pPr>
        <w:ind w:left="0" w:right="0" w:firstLine="560"/>
        <w:spacing w:before="450" w:after="450" w:line="312" w:lineRule="auto"/>
      </w:pPr>
      <w:r>
        <w:rPr>
          <w:rFonts w:ascii="宋体" w:hAnsi="宋体" w:eastAsia="宋体" w:cs="宋体"/>
          <w:color w:val="000"/>
          <w:sz w:val="28"/>
          <w:szCs w:val="28"/>
        </w:rPr>
        <w:t xml:space="preserve">医院以开展双新来推动重点专科建设，制定了双新奖惩办法，每年对获得双新的科室和个人进行重奖，调动其积级性。相关科室都与省人民医院积极开展院科合作，引进和推广新技术新业务，推动科室的整体诊疗水平。通过多年努力，全院重点专科建设呈现可喜局面。</w:t>
      </w:r>
    </w:p>
    <w:p>
      <w:pPr>
        <w:ind w:left="0" w:right="0" w:firstLine="560"/>
        <w:spacing w:before="450" w:after="450" w:line="312" w:lineRule="auto"/>
      </w:pPr>
      <w:r>
        <w:rPr>
          <w:rFonts w:ascii="宋体" w:hAnsi="宋体" w:eastAsia="宋体" w:cs="宋体"/>
          <w:color w:val="000"/>
          <w:sz w:val="28"/>
          <w:szCs w:val="28"/>
        </w:rPr>
        <w:t xml:space="preserve">上半年我院在区卫计委的正确领导和大力支持下，凝心聚力抢抓工作，加快建设促发展，各方面工作取得预期成效。现将主要工作汇报如下。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上半年财务收支状况的综合反映良好，医疗收入</w:t>
      </w:r>
    </w:p>
    <w:p>
      <w:pPr>
        <w:ind w:left="0" w:right="0" w:firstLine="560"/>
        <w:spacing w:before="450" w:after="450" w:line="312" w:lineRule="auto"/>
      </w:pPr>
      <w:r>
        <w:rPr>
          <w:rFonts w:ascii="宋体" w:hAnsi="宋体" w:eastAsia="宋体" w:cs="宋体"/>
          <w:color w:val="000"/>
          <w:sz w:val="28"/>
          <w:szCs w:val="28"/>
        </w:rPr>
        <w:t xml:space="preserve">x718万元，较上年同期上涨24%，其中门诊收入1x0万元，住院收入5588万元;财政补助收入858万元;药品收入2185</w:t>
      </w:r>
    </w:p>
    <w:p>
      <w:pPr>
        <w:ind w:left="0" w:right="0" w:firstLine="560"/>
        <w:spacing w:before="450" w:after="450" w:line="312" w:lineRule="auto"/>
      </w:pPr>
      <w:r>
        <w:rPr>
          <w:rFonts w:ascii="宋体" w:hAnsi="宋体" w:eastAsia="宋体" w:cs="宋体"/>
          <w:color w:val="000"/>
          <w:sz w:val="28"/>
          <w:szCs w:val="28"/>
        </w:rPr>
        <w:t xml:space="preserve">万元，药占比35%，较上年同期下降5个百分点;门急诊12万人次，住院8050人次;医疗业务成本7415万元，其中人员经费支出占总支出40%，卫生材料支出占总支出。</w:t>
      </w:r>
    </w:p>
    <w:p>
      <w:pPr>
        <w:ind w:left="0" w:right="0" w:firstLine="560"/>
        <w:spacing w:before="450" w:after="450" w:line="312" w:lineRule="auto"/>
      </w:pPr>
      <w:r>
        <w:rPr>
          <w:rFonts w:ascii="宋体" w:hAnsi="宋体" w:eastAsia="宋体" w:cs="宋体"/>
          <w:color w:val="000"/>
          <w:sz w:val="28"/>
          <w:szCs w:val="28"/>
        </w:rPr>
        <w:t xml:space="preserve">承担区贫困小儿脑瘫免费康复项目，上半年收治100人次;承担创建全国白内障无障碍区任务，上半年免费为近400名x籍病人恢复了光明;承担适龄儿童口腔疾病综合干预(窝沟封闭)项目，共为辖区内848名适龄儿童完成3020颗牙齿的窝沟封闭;高招体检x000余人次;高效协助区政府拆迁任务及各种会议、各项活动的医疗保障任务;健康脱贫工程救治农村贫困人口9种大病共307人次。</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(一立足自身特点，发展特色科室。</w:t>
      </w:r>
    </w:p>
    <w:p>
      <w:pPr>
        <w:ind w:left="0" w:right="0" w:firstLine="560"/>
        <w:spacing w:before="450" w:after="450" w:line="312" w:lineRule="auto"/>
      </w:pPr>
      <w:r>
        <w:rPr>
          <w:rFonts w:ascii="宋体" w:hAnsi="宋体" w:eastAsia="宋体" w:cs="宋体"/>
          <w:color w:val="000"/>
          <w:sz w:val="28"/>
          <w:szCs w:val="28"/>
        </w:rPr>
        <w:t xml:space="preserve">院班子根据我院自身实际，坚定不移地实施错位发展和优化供给侧改革的发展思路。一是为更好的落实白内障无障碍区工作，为广大患者提供优质服务，与XXX市第一人民医院签订了技术协作协议，全面打造眼科治疗中心。二是我院骨科与XXX市第一人民医院骨科建立骨科医联体，形成长期合作模式。三是加入XXX同济医院医疗集团，签订神经外科技术协作协议。四是与专业医疗综合服务型企业蓝海之略公司合作打造现代化的健康体检中心。通过这一系列的措施，与大医院和专业团队合作，一方面邀请知名专家来院手术、诊疗、授课，让基层患者在家门口就能享受到知名专家服务，另一方面派出骨干医护人员到大医院进行，学习先进技术和管理，加快我院学科建设和管理，使用我院快速打造自身特色科室。</w:t>
      </w:r>
    </w:p>
    <w:p>
      <w:pPr>
        <w:ind w:left="0" w:right="0" w:firstLine="560"/>
        <w:spacing w:before="450" w:after="450" w:line="312" w:lineRule="auto"/>
      </w:pPr>
      <w:r>
        <w:rPr>
          <w:rFonts w:ascii="宋体" w:hAnsi="宋体" w:eastAsia="宋体" w:cs="宋体"/>
          <w:color w:val="000"/>
          <w:sz w:val="28"/>
          <w:szCs w:val="28"/>
        </w:rPr>
        <w:t xml:space="preserve">(二)严格遵守医保政策，医疗质量持续保证</w:t>
      </w:r>
    </w:p>
    <w:p>
      <w:pPr>
        <w:ind w:left="0" w:right="0" w:firstLine="560"/>
        <w:spacing w:before="450" w:after="450" w:line="312" w:lineRule="auto"/>
      </w:pPr>
      <w:r>
        <w:rPr>
          <w:rFonts w:ascii="黑体" w:hAnsi="黑体" w:eastAsia="黑体" w:cs="黑体"/>
          <w:color w:val="000000"/>
          <w:sz w:val="36"/>
          <w:szCs w:val="36"/>
          <w:b w:val="1"/>
          <w:bCs w:val="1"/>
        </w:rPr>
        <w:t xml:space="preserve">专科建设工作总结免费25</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&gt;一、严格管理，有效调和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特别是护理工作中一马当先，大胆管理，认真落实医院和科室的各项工作**，保证了科室工作稳步进行。积极配合**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作为一个中西医结合内科综合科室，我们科面临病种杂，疑问杂症多，护理专科性不强的困难。而与之对应的是：中医科的12名护士，唯一一位是中西医结合护理大专毕业，其余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2024-11-10T14:02:37+08:00</dcterms:created>
  <dcterms:modified xsi:type="dcterms:W3CDTF">2024-11-10T14:02:37+08:00</dcterms:modified>
</cp:coreProperties>
</file>

<file path=docProps/custom.xml><?xml version="1.0" encoding="utf-8"?>
<Properties xmlns="http://schemas.openxmlformats.org/officeDocument/2006/custom-properties" xmlns:vt="http://schemas.openxmlformats.org/officeDocument/2006/docPropsVTypes"/>
</file>