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春节文化活动的总结</w:t>
      </w:r>
      <w:bookmarkEnd w:id="1"/>
    </w:p>
    <w:p>
      <w:pPr>
        <w:jc w:val="center"/>
        <w:spacing w:before="0" w:after="450"/>
      </w:pPr>
      <w:r>
        <w:rPr>
          <w:rFonts w:ascii="Arial" w:hAnsi="Arial" w:eastAsia="Arial" w:cs="Arial"/>
          <w:color w:val="999999"/>
          <w:sz w:val="20"/>
          <w:szCs w:val="20"/>
        </w:rPr>
        <w:t xml:space="preserve">来源：网友投稿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春节文化活动的总结(精选5篇)春节文化活动的总结要怎么写，才更标准规范？根据多年的文秘写作经验，参考优秀的春节文化活动的总结样本能让你事半功倍，下面分享【春节文化活动的总结(精选5篇)】，供你选择借鉴。&gt;春节文化活动的总结篇1新年的脚步越来...</w:t>
      </w:r>
    </w:p>
    <w:p>
      <w:pPr>
        <w:ind w:left="0" w:right="0" w:firstLine="560"/>
        <w:spacing w:before="450" w:after="450" w:line="312" w:lineRule="auto"/>
      </w:pPr>
      <w:r>
        <w:rPr>
          <w:rFonts w:ascii="宋体" w:hAnsi="宋体" w:eastAsia="宋体" w:cs="宋体"/>
          <w:color w:val="000"/>
          <w:sz w:val="28"/>
          <w:szCs w:val="28"/>
        </w:rPr>
        <w:t xml:space="preserve">春节文化活动的总结(精选5篇)</w:t>
      </w:r>
    </w:p>
    <w:p>
      <w:pPr>
        <w:ind w:left="0" w:right="0" w:firstLine="560"/>
        <w:spacing w:before="450" w:after="450" w:line="312" w:lineRule="auto"/>
      </w:pPr>
      <w:r>
        <w:rPr>
          <w:rFonts w:ascii="宋体" w:hAnsi="宋体" w:eastAsia="宋体" w:cs="宋体"/>
          <w:color w:val="000"/>
          <w:sz w:val="28"/>
          <w:szCs w:val="28"/>
        </w:rPr>
        <w:t xml:space="preserve">春节文化活动的总结要怎么写，才更标准规范？根据多年的文秘写作经验，参考优秀的春节文化活动的总结样本能让你事半功倍，下面分享【春节文化活动的总结(精选5篇)】，供你选择借鉴。</w:t>
      </w:r>
    </w:p>
    <w:p>
      <w:pPr>
        <w:ind w:left="0" w:right="0" w:firstLine="560"/>
        <w:spacing w:before="450" w:after="450" w:line="312" w:lineRule="auto"/>
      </w:pPr>
      <w:r>
        <w:rPr>
          <w:rFonts w:ascii="宋体" w:hAnsi="宋体" w:eastAsia="宋体" w:cs="宋体"/>
          <w:color w:val="000"/>
          <w:sz w:val="28"/>
          <w:szCs w:val="28"/>
        </w:rPr>
        <w:t xml:space="preserve">&gt;春节文化活动的总结篇1</w:t>
      </w:r>
    </w:p>
    <w:p>
      <w:pPr>
        <w:ind w:left="0" w:right="0" w:firstLine="560"/>
        <w:spacing w:before="450" w:after="450" w:line="312" w:lineRule="auto"/>
      </w:pPr>
      <w:r>
        <w:rPr>
          <w:rFonts w:ascii="宋体" w:hAnsi="宋体" w:eastAsia="宋体" w:cs="宋体"/>
          <w:color w:val="000"/>
          <w:sz w:val="28"/>
          <w:szCs w:val="28"/>
        </w:rPr>
        <w:t xml:space="preserve">新年的脚步越来越近了，为了迎接新年的到来，我们的教室里、走廊里到处都洋溢着过年喜庆气氛，红红的春联、红红的福字、红红的灯笼、红红的炮竹等等一番热闹的景象。这些节日的环境深深的感染着孩子们，我们总会听到这样的私语，“马上就要过年啦，妈妈昨天给我买了新衣服了。”“新年要到了，奶奶要送我一个漂亮的娃娃当作我的新年礼物。”“过年我们家还要放烟花呢”……孩子们不经意的交谈，让我了解到了孩子心中的那些小秘密和最近幼儿所感兴趣的热点话题。</w:t>
      </w:r>
    </w:p>
    <w:p>
      <w:pPr>
        <w:ind w:left="0" w:right="0" w:firstLine="560"/>
        <w:spacing w:before="450" w:after="450" w:line="312" w:lineRule="auto"/>
      </w:pPr>
      <w:r>
        <w:rPr>
          <w:rFonts w:ascii="宋体" w:hAnsi="宋体" w:eastAsia="宋体" w:cs="宋体"/>
          <w:color w:val="000"/>
          <w:sz w:val="28"/>
          <w:szCs w:val="28"/>
        </w:rPr>
        <w:t xml:space="preserve">主题活动中通过倾听、观察、谈话，及时捕捉幼儿的爱好。新年给予了孩子们太多美好回忆，同时也激发了他们的探索兴趣。我们尊重幼儿的自发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在主题的进行中，我们还开展了迎新年，做红包送祝福的活动，孩子们自己动手设计制作一个小红包，把祝福写在红包上，送给老师，送给阿姨，送给好朋友，送给爸爸妈妈。制作好的红包，可以请老师帮忙写上祝福的话，也可以自己动手绘画装饰红包，有的孩子还在红包里放入了新年的糖果，使每个红包包裹着孩子们甜蜜稚嫩的祝福，“新年快乐!万事如意!身体健康!年年有余……”，祝福声此起彼伏，幼儿园呈现一片喜气洋洋的情景。</w:t>
      </w:r>
    </w:p>
    <w:p>
      <w:pPr>
        <w:ind w:left="0" w:right="0" w:firstLine="560"/>
        <w:spacing w:before="450" w:after="450" w:line="312" w:lineRule="auto"/>
      </w:pPr>
      <w:r>
        <w:rPr>
          <w:rFonts w:ascii="宋体" w:hAnsi="宋体" w:eastAsia="宋体" w:cs="宋体"/>
          <w:color w:val="000"/>
          <w:sz w:val="28"/>
          <w:szCs w:val="28"/>
        </w:rPr>
        <w:t xml:space="preserve">《红红的新年》这个主题活动抓住了孩子们天天盼望新年的到来，迫切想了解人们怎样欢庆新年的心理，充分挖掘了新年欢庆活动的多样化，让孩子们体验了新年的快乐，进入新年欢庆的气氛，扩展了他们的知识范畴。总之，在这个主题活动中，我们让每一个孩子都能够参与到其中，并获得成功的体验，同时也感受到了新年的喜庆气氛。</w:t>
      </w:r>
    </w:p>
    <w:p>
      <w:pPr>
        <w:ind w:left="0" w:right="0" w:firstLine="560"/>
        <w:spacing w:before="450" w:after="450" w:line="312" w:lineRule="auto"/>
      </w:pPr>
      <w:r>
        <w:rPr>
          <w:rFonts w:ascii="宋体" w:hAnsi="宋体" w:eastAsia="宋体" w:cs="宋体"/>
          <w:color w:val="000"/>
          <w:sz w:val="28"/>
          <w:szCs w:val="28"/>
        </w:rPr>
        <w:t xml:space="preserve">&gt;春节文化活动的总结篇2</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这次的迎新活动与往年不同的是，活动内容丰富有“升旗仪式”、“颁奖典礼”、“亲子游戏”、“舞蹈表演”等等。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早晨，在操场上，我们举行了一个开场仪式，首先是升国旗、奏国歌，在雄壮的国歌声中，幼儿们对国旗行注目礼，目不转睛。接着就是颁发志愿者奖状，在欢快的鞭炮声中，大家都领到了大大的奖状。</w:t>
      </w:r>
    </w:p>
    <w:p>
      <w:pPr>
        <w:ind w:left="0" w:right="0" w:firstLine="560"/>
        <w:spacing w:before="450" w:after="450" w:line="312" w:lineRule="auto"/>
      </w:pPr>
      <w:r>
        <w:rPr>
          <w:rFonts w:ascii="宋体" w:hAnsi="宋体" w:eastAsia="宋体" w:cs="宋体"/>
          <w:color w:val="000"/>
          <w:sz w:val="28"/>
          <w:szCs w:val="28"/>
        </w:rPr>
        <w:t xml:space="preserve">随着鞭炮声的响起，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在欢声笑语中，家长和幼儿们观看了《年的故事》，从而了解了年是怎么来的。接着就让宝宝们穿上漂亮的衣服，和自己的家长们一起跳舞，扮演各式各样的小动物，幼儿们玩的可开心了。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w:t>
      </w:r>
    </w:p>
    <w:p>
      <w:pPr>
        <w:ind w:left="0" w:right="0" w:firstLine="560"/>
        <w:spacing w:before="450" w:after="450" w:line="312" w:lineRule="auto"/>
      </w:pPr>
      <w:r>
        <w:rPr>
          <w:rFonts w:ascii="宋体" w:hAnsi="宋体" w:eastAsia="宋体" w:cs="宋体"/>
          <w:color w:val="000"/>
          <w:sz w:val="28"/>
          <w:szCs w:val="28"/>
        </w:rPr>
        <w:t xml:space="preserve">&gt;春节文化活动的总结篇3</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 参加比赛的有区中学代表队、各村代表队，共有七支代表队参加了此次比赛, 比赛分初赛、半决赛和决赛三轮进行。在比赛中, 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区新侨服务社开幕，来自__县棉湖乐社、__镇、__镇以及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今年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&gt;春节文化活动的总结篇4</w:t>
      </w:r>
    </w:p>
    <w:p>
      <w:pPr>
        <w:ind w:left="0" w:right="0" w:firstLine="560"/>
        <w:spacing w:before="450" w:after="450" w:line="312" w:lineRule="auto"/>
      </w:pPr>
      <w:r>
        <w:rPr>
          <w:rFonts w:ascii="宋体" w:hAnsi="宋体" w:eastAsia="宋体" w:cs="宋体"/>
          <w:color w:val="000"/>
          <w:sz w:val="28"/>
          <w:szCs w:val="28"/>
        </w:rPr>
        <w:t xml:space="preserve">新年伊始，万象更新，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并共同拍下全家福，为20__年画上一个圆满的句号。</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560"/>
        <w:spacing w:before="450" w:after="450" w:line="312" w:lineRule="auto"/>
      </w:pPr>
      <w:r>
        <w:rPr>
          <w:rFonts w:ascii="宋体" w:hAnsi="宋体" w:eastAsia="宋体" w:cs="宋体"/>
          <w:color w:val="000"/>
          <w:sz w:val="28"/>
          <w:szCs w:val="28"/>
        </w:rPr>
        <w:t xml:space="preserve">&gt;春节文化活动的总结篇5</w:t>
      </w:r>
    </w:p>
    <w:p>
      <w:pPr>
        <w:ind w:left="0" w:right="0" w:firstLine="560"/>
        <w:spacing w:before="450" w:after="450" w:line="312" w:lineRule="auto"/>
      </w:pPr>
      <w:r>
        <w:rPr>
          <w:rFonts w:ascii="宋体" w:hAnsi="宋体" w:eastAsia="宋体" w:cs="宋体"/>
          <w:color w:val="000"/>
          <w:sz w:val="28"/>
          <w:szCs w:val="28"/>
        </w:rPr>
        <w:t xml:space="preserve">“新春将及，20__年即将伴随着今天而渐渐落幕，随之迎来的是崭新的一年，今天就让我们用这不长的的时间来举行‘迎新春主题班会’吧!”我们的班长大人严肃地读着早已准备好的主持稿。“好，我宣布六(3)班迎新春主题班会现在开始!”</w:t>
      </w:r>
    </w:p>
    <w:p>
      <w:pPr>
        <w:ind w:left="0" w:right="0" w:firstLine="560"/>
        <w:spacing w:before="450" w:after="450" w:line="312" w:lineRule="auto"/>
      </w:pPr>
      <w:r>
        <w:rPr>
          <w:rFonts w:ascii="宋体" w:hAnsi="宋体" w:eastAsia="宋体" w:cs="宋体"/>
          <w:color w:val="000"/>
          <w:sz w:val="28"/>
          <w:szCs w:val="28"/>
        </w:rPr>
        <w:t xml:space="preserve">“首先来问大家一下，大家知道春节的来历吗?”我微笑且一本正经地按稿子读。</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“那好，就请曹逸蓉同学带领大家去往几万年前古时候。”我又绽出一个弧度，认为这次的班会一定能够按照稿子上那样圆满结束，因为“一切尽在掌握之中”。不料……</w:t>
      </w:r>
    </w:p>
    <w:p>
      <w:pPr>
        <w:ind w:left="0" w:right="0" w:firstLine="560"/>
        <w:spacing w:before="450" w:after="450" w:line="312" w:lineRule="auto"/>
      </w:pPr>
      <w:r>
        <w:rPr>
          <w:rFonts w:ascii="宋体" w:hAnsi="宋体" w:eastAsia="宋体" w:cs="宋体"/>
          <w:color w:val="000"/>
          <w:sz w:val="28"/>
          <w:szCs w:val="28"/>
        </w:rPr>
        <w:t xml:space="preserve">在我们可爱的曹逸蓉同学还未读出精心准备的东西之时，班级外突然冒出来“几个圣诞老人”，他们手里的糖果五颜六色的，，“哗!”糖果从他们收上“飞了出来，就像唯美浪漫的樱花雨一样，不，更像一场百年难得的黄金雨，因为……</w:t>
      </w:r>
    </w:p>
    <w:p>
      <w:pPr>
        <w:ind w:left="0" w:right="0" w:firstLine="560"/>
        <w:spacing w:before="450" w:after="450" w:line="312" w:lineRule="auto"/>
      </w:pPr>
      <w:r>
        <w:rPr>
          <w:rFonts w:ascii="宋体" w:hAnsi="宋体" w:eastAsia="宋体" w:cs="宋体"/>
          <w:color w:val="000"/>
          <w:sz w:val="28"/>
          <w:szCs w:val="28"/>
        </w:rPr>
        <w:t xml:space="preserve">“轰”的一声，所有的同学就像“穷的揭不开锅的难民”一样，纷纷去“抢”，靖文同学和小陈同学眉来眼去，一边笑一边“抢”;而我们班的“淑女”小詹詹MM也不顾“形象的与一旁的“暴力女王”小云同学“抢”一根好像是蜜桃味的棒棒糖……哎呀呀，教室简直就乱成了一锅粥，大杂烩;或者说是像一群西部淘金人在抢着刚发觉得“金”……。终于，糖抢完了，大家也终于坐回了位置，一些人议论，一些人抱怨，二靖文同学和小陈同学呢，也依旧眉来眼去，“含情脉脉”……(无语!)</w:t>
      </w:r>
    </w:p>
    <w:p>
      <w:pPr>
        <w:ind w:left="0" w:right="0" w:firstLine="560"/>
        <w:spacing w:before="450" w:after="450" w:line="312" w:lineRule="auto"/>
      </w:pPr>
      <w:r>
        <w:rPr>
          <w:rFonts w:ascii="宋体" w:hAnsi="宋体" w:eastAsia="宋体" w:cs="宋体"/>
          <w:color w:val="000"/>
          <w:sz w:val="28"/>
          <w:szCs w:val="28"/>
        </w:rPr>
        <w:t xml:space="preserve">__NO.2</w:t>
      </w:r>
    </w:p>
    <w:p>
      <w:pPr>
        <w:ind w:left="0" w:right="0" w:firstLine="560"/>
        <w:spacing w:before="450" w:after="450" w:line="312" w:lineRule="auto"/>
      </w:pPr>
      <w:r>
        <w:rPr>
          <w:rFonts w:ascii="宋体" w:hAnsi="宋体" w:eastAsia="宋体" w:cs="宋体"/>
          <w:color w:val="000"/>
          <w:sz w:val="28"/>
          <w:szCs w:val="28"/>
        </w:rPr>
        <w:t xml:space="preserve">说道__NO.2那可真是“长江后浪推前浪，前浪死在沙滩上”——猜谜活动。“请听题，一，举、重、比、赛。打一成语。”(哈哈这可是个有难度的谜语哦)不过，刚说出谜语，一双双手都举了起来，“王昊!”“斤斤计较。”“恭喜你，答、对、了!”我心里十分纳闷，这道题可是很难的。接下来的几道难如登天题都被一一解决。一阵沉思后噢——我明白了，肯定有人泄题!不过，嘿嘿，这可难不倒我。“因为多了一个奖品，所以再出一道附加题(临时想的)请问汤圆的别称是什么?(这道题可是知识题，太佩服自己了)“嗯——”所有同学的陷入了沉思，“倒计时开始，十、九、八……”“慢一点!”同学们记得要命，周胖胖急得涨红了脸，脸都涨红了，一边叫我慢点，一边用肥嘟嘟的小手抓耳挠腮……“三、二——、二点五、……”“我知道了!“古灵精怪的许靖坤同学猛的一抬头，“叫汤团!”“恭喜你，答错了!”“唉!”一声长叹。“我又知道了，叫圆团!”“再次恭喜你，答错了!最后两秒!”“这次我真的知道了!”许靖坤同学充分发挥“蟑螂打不死，灭不绝的的精神，“是叫元宵!”“唉，恭喜你，终于，答对了!”“耶!”</w:t>
      </w:r>
    </w:p>
    <w:p>
      <w:pPr>
        <w:ind w:left="0" w:right="0" w:firstLine="560"/>
        <w:spacing w:before="450" w:after="450" w:line="312" w:lineRule="auto"/>
      </w:pPr>
      <w:r>
        <w:rPr>
          <w:rFonts w:ascii="宋体" w:hAnsi="宋体" w:eastAsia="宋体" w:cs="宋体"/>
          <w:color w:val="000"/>
          <w:sz w:val="28"/>
          <w:szCs w:val="28"/>
        </w:rPr>
        <w:t xml:space="preserve">总之，这次主题班会不仅让大家体会到了集体活动的快乐，还让大家更加了解了春节这个既古老又具有丰富含义的节日，收获颇大!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2024-09-20T23:44:52+08:00</dcterms:created>
  <dcterms:modified xsi:type="dcterms:W3CDTF">2024-09-20T23:44:52+08:00</dcterms:modified>
</cp:coreProperties>
</file>

<file path=docProps/custom.xml><?xml version="1.0" encoding="utf-8"?>
<Properties xmlns="http://schemas.openxmlformats.org/officeDocument/2006/custom-properties" xmlns:vt="http://schemas.openxmlformats.org/officeDocument/2006/docPropsVTypes"/>
</file>