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退役军人双拥总结三篇</w:t>
      </w:r>
      <w:bookmarkEnd w:id="1"/>
    </w:p>
    <w:p>
      <w:pPr>
        <w:jc w:val="center"/>
        <w:spacing w:before="0" w:after="450"/>
      </w:pPr>
      <w:r>
        <w:rPr>
          <w:rFonts w:ascii="Arial" w:hAnsi="Arial" w:eastAsia="Arial" w:cs="Arial"/>
          <w:color w:val="999999"/>
          <w:sz w:val="20"/>
          <w:szCs w:val="20"/>
        </w:rPr>
        <w:t xml:space="preserve">来源：网友投稿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进一步创新双拥活动载体,充分利用各种媒体,广泛开展形式多样的宣传教育活动,继续做好光荣牌悬挂工作,开展清明节、烈士纪念日系列纪念活动,弘扬烈士爱国主义精神。下面是本站为大家整理的退役军人双拥总结，供大家参考。　　退役军人双拥总结　　2024...</w:t>
      </w:r>
    </w:p>
    <w:p>
      <w:pPr>
        <w:ind w:left="0" w:right="0" w:firstLine="560"/>
        <w:spacing w:before="450" w:after="450" w:line="312" w:lineRule="auto"/>
      </w:pPr>
      <w:r>
        <w:rPr>
          <w:rFonts w:ascii="宋体" w:hAnsi="宋体" w:eastAsia="宋体" w:cs="宋体"/>
          <w:color w:val="000"/>
          <w:sz w:val="28"/>
          <w:szCs w:val="28"/>
        </w:rPr>
        <w:t xml:space="preserve">进一步创新双拥活动载体,充分利用各种媒体,广泛开展形式多样的宣传教育活动,继续做好光荣牌悬挂工作,开展清明节、烈士纪念日系列纪念活动,弘扬烈士爱国主义精神。下面是本站为大家整理的退役军人双拥总结，供大家参考。[_TAG_h2]　　退役军人双拥总结</w:t>
      </w:r>
    </w:p>
    <w:p>
      <w:pPr>
        <w:ind w:left="0" w:right="0" w:firstLine="560"/>
        <w:spacing w:before="450" w:after="450" w:line="312" w:lineRule="auto"/>
      </w:pPr>
      <w:r>
        <w:rPr>
          <w:rFonts w:ascii="宋体" w:hAnsi="宋体" w:eastAsia="宋体" w:cs="宋体"/>
          <w:color w:val="000"/>
          <w:sz w:val="28"/>
          <w:szCs w:val="28"/>
        </w:rPr>
        <w:t xml:space="preserve">　　2024年，我局双拥工作在区委、区政府正确领导下，按照区双拥办的安排部署，认真开展各项双拥工作，为巩固双拥成果，增进军民团结，促进双拥创建作出了积极的贡献，较好地完成了本年度双拥工作任务。现将区住建局双拥工作2024年总结及2024年打算如下：</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(一)加强领导，明确工作目标任务</w:t>
      </w:r>
    </w:p>
    <w:p>
      <w:pPr>
        <w:ind w:left="0" w:right="0" w:firstLine="560"/>
        <w:spacing w:before="450" w:after="450" w:line="312" w:lineRule="auto"/>
      </w:pPr>
      <w:r>
        <w:rPr>
          <w:rFonts w:ascii="宋体" w:hAnsi="宋体" w:eastAsia="宋体" w:cs="宋体"/>
          <w:color w:val="000"/>
          <w:sz w:val="28"/>
          <w:szCs w:val="28"/>
        </w:rPr>
        <w:t xml:space="preserve">　　为切实开展好我局双拥工作，根据人事变动情况，及时调整和充实了我局双拥工作领导小组，进一步加强了对双拥工作的领导。结合住建系统工作实际，制定了2024年双拥工作计划，将双拥工作列入了日常工作议事日程，落实专项工作经费，并把区双拥办下达的目标任务层层分解落实，做到目标明确，责任到人，确保了我局双拥工作的顺利开展。</w:t>
      </w:r>
    </w:p>
    <w:p>
      <w:pPr>
        <w:ind w:left="0" w:right="0" w:firstLine="560"/>
        <w:spacing w:before="450" w:after="450" w:line="312" w:lineRule="auto"/>
      </w:pPr>
      <w:r>
        <w:rPr>
          <w:rFonts w:ascii="宋体" w:hAnsi="宋体" w:eastAsia="宋体" w:cs="宋体"/>
          <w:color w:val="000"/>
          <w:sz w:val="28"/>
          <w:szCs w:val="28"/>
        </w:rPr>
        <w:t xml:space="preserve">　　(二)深入学习贯彻双拥工作精神，增强做好双拥工作的使命感和紧迫感</w:t>
      </w:r>
    </w:p>
    <w:p>
      <w:pPr>
        <w:ind w:left="0" w:right="0" w:firstLine="560"/>
        <w:spacing w:before="450" w:after="450" w:line="312" w:lineRule="auto"/>
      </w:pPr>
      <w:r>
        <w:rPr>
          <w:rFonts w:ascii="宋体" w:hAnsi="宋体" w:eastAsia="宋体" w:cs="宋体"/>
          <w:color w:val="000"/>
          <w:sz w:val="28"/>
          <w:szCs w:val="28"/>
        </w:rPr>
        <w:t xml:space="preserve">　　拥军优属是我们党和政府长期以来形成的一项光荣传统，要保持和发扬这一传统，必须加强学习宣传教育，提高思想认识，才能增强做好双拥工作的责任感和使命感。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　　一是加强双拥工作的宣传教育力度。充分利用职工大会、职工学习日、政务信息网、公示栏等形式，广泛深入开展了以爱国主义为核心的国防双拥宣传教育，大力宣传双拥光荣传统和加强军民团结的重要性。并于“八一”建军节前夕组织退伍军人进行座谈，听取退伍军人各种诉求，解决他们生活工作中遇到的困难。</w:t>
      </w:r>
    </w:p>
    <w:p>
      <w:pPr>
        <w:ind w:left="0" w:right="0" w:firstLine="560"/>
        <w:spacing w:before="450" w:after="450" w:line="312" w:lineRule="auto"/>
      </w:pPr>
      <w:r>
        <w:rPr>
          <w:rFonts w:ascii="宋体" w:hAnsi="宋体" w:eastAsia="宋体" w:cs="宋体"/>
          <w:color w:val="000"/>
          <w:sz w:val="28"/>
          <w:szCs w:val="28"/>
        </w:rPr>
        <w:t xml:space="preserve">　　二是紧密结合“六五”普法宣传教育活动，在住建系统大力宣传《国防法》、《兵役法》、《人民防空法》等法律法规以及有关双拥和优抚安置的政策法规，宣传我局有关拥军优属的各项优惠服务措施。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　　(三)精心组织，认真开展各项双拥工作</w:t>
      </w:r>
    </w:p>
    <w:p>
      <w:pPr>
        <w:ind w:left="0" w:right="0" w:firstLine="560"/>
        <w:spacing w:before="450" w:after="450" w:line="312" w:lineRule="auto"/>
      </w:pPr>
      <w:r>
        <w:rPr>
          <w:rFonts w:ascii="宋体" w:hAnsi="宋体" w:eastAsia="宋体" w:cs="宋体"/>
          <w:color w:val="000"/>
          <w:sz w:val="28"/>
          <w:szCs w:val="28"/>
        </w:rPr>
        <w:t xml:space="preserve">　　深入开展各项拥军活动是我局开展双拥工作的重点，我局始终把拥军爱国作为开展双拥工作的主要内容，大力开展多种形式、多层次的国防教育和双拥活动。</w:t>
      </w:r>
    </w:p>
    <w:p>
      <w:pPr>
        <w:ind w:left="0" w:right="0" w:firstLine="560"/>
        <w:spacing w:before="450" w:after="450" w:line="312" w:lineRule="auto"/>
      </w:pPr>
      <w:r>
        <w:rPr>
          <w:rFonts w:ascii="宋体" w:hAnsi="宋体" w:eastAsia="宋体" w:cs="宋体"/>
          <w:color w:val="000"/>
          <w:sz w:val="28"/>
          <w:szCs w:val="28"/>
        </w:rPr>
        <w:t xml:space="preserve">　　一是认真落实各项双拥政策法规。按照区双拥办工作要求，我局认真落实各项拥军拥属政策法规，支持重点军事工程建设，尤其是在建房审批、游览景区、廉租房租赁补贴、廉租房实物配租、设施配套等方面都对退伍军人及军属予以优先优待。</w:t>
      </w:r>
    </w:p>
    <w:p>
      <w:pPr>
        <w:ind w:left="0" w:right="0" w:firstLine="560"/>
        <w:spacing w:before="450" w:after="450" w:line="312" w:lineRule="auto"/>
      </w:pPr>
      <w:r>
        <w:rPr>
          <w:rFonts w:ascii="宋体" w:hAnsi="宋体" w:eastAsia="宋体" w:cs="宋体"/>
          <w:color w:val="000"/>
          <w:sz w:val="28"/>
          <w:szCs w:val="28"/>
        </w:rPr>
        <w:t xml:space="preserve">　　二是积极开展军民共建活动。今年3月，我局与驻军单位—武警龙马潭区中队签订共建协议，为切实做好双拥共建工作共同努力，增强军政民团结。</w:t>
      </w:r>
    </w:p>
    <w:p>
      <w:pPr>
        <w:ind w:left="0" w:right="0" w:firstLine="560"/>
        <w:spacing w:before="450" w:after="450" w:line="312" w:lineRule="auto"/>
      </w:pPr>
      <w:r>
        <w:rPr>
          <w:rFonts w:ascii="宋体" w:hAnsi="宋体" w:eastAsia="宋体" w:cs="宋体"/>
          <w:color w:val="000"/>
          <w:sz w:val="28"/>
          <w:szCs w:val="28"/>
        </w:rPr>
        <w:t xml:space="preserve">　　三是认真开展走访慰问活动。“八一”期间我局严格按照区双拥工作领导小组做好2024年“八一”期间双拥工作的精神要求，认真开展关爱功臣活动，局纪检组长带队对胡市镇黄桷村退伍复原军人李成德和金山村伤残军人余传富两位进行关爱慰问，并送去人均200元左右的慰问品，及时表达了党和政府对他们的关心与关怀。</w:t>
      </w:r>
    </w:p>
    <w:p>
      <w:pPr>
        <w:ind w:left="0" w:right="0" w:firstLine="560"/>
        <w:spacing w:before="450" w:after="450" w:line="312" w:lineRule="auto"/>
      </w:pPr>
      <w:r>
        <w:rPr>
          <w:rFonts w:ascii="宋体" w:hAnsi="宋体" w:eastAsia="宋体" w:cs="宋体"/>
          <w:color w:val="000"/>
          <w:sz w:val="28"/>
          <w:szCs w:val="28"/>
        </w:rPr>
        <w:t xml:space="preserve">　　四是局机关在“八一”期间专门召开了住建局复转退军人及军民座谈会，认真倾听他们的各项诉求，积极采取行之有效的措施为他们排忧解难，并对本单位的复员转业退伍军人进行慰问。</w:t>
      </w:r>
    </w:p>
    <w:p>
      <w:pPr>
        <w:ind w:left="0" w:right="0" w:firstLine="560"/>
        <w:spacing w:before="450" w:after="450" w:line="312" w:lineRule="auto"/>
      </w:pPr>
      <w:r>
        <w:rPr>
          <w:rFonts w:ascii="宋体" w:hAnsi="宋体" w:eastAsia="宋体" w:cs="宋体"/>
          <w:color w:val="000"/>
          <w:sz w:val="28"/>
          <w:szCs w:val="28"/>
        </w:rPr>
        <w:t xml:space="preserve">　　&gt;二、2024年工作计划</w:t>
      </w:r>
    </w:p>
    <w:p>
      <w:pPr>
        <w:ind w:left="0" w:right="0" w:firstLine="560"/>
        <w:spacing w:before="450" w:after="450" w:line="312" w:lineRule="auto"/>
      </w:pPr>
      <w:r>
        <w:rPr>
          <w:rFonts w:ascii="宋体" w:hAnsi="宋体" w:eastAsia="宋体" w:cs="宋体"/>
          <w:color w:val="000"/>
          <w:sz w:val="28"/>
          <w:szCs w:val="28"/>
        </w:rPr>
        <w:t xml:space="preserve">　　2024年度，我局双拥工作做了一些工作，并取得了一定成绩，但与区委、区政府及区双拥办对双拥工作的要求还有一定差距，今后，我局将继续认真开展国防教育，增强发展意识和拥军意识，切实提高做好双拥工作的主动性和积极性，进一步推动我局双拥工作的开展。</w:t>
      </w:r>
    </w:p>
    <w:p>
      <w:pPr>
        <w:ind w:left="0" w:right="0" w:firstLine="560"/>
        <w:spacing w:before="450" w:after="450" w:line="312" w:lineRule="auto"/>
      </w:pPr>
      <w:r>
        <w:rPr>
          <w:rFonts w:ascii="宋体" w:hAnsi="宋体" w:eastAsia="宋体" w:cs="宋体"/>
          <w:color w:val="000"/>
          <w:sz w:val="28"/>
          <w:szCs w:val="28"/>
        </w:rPr>
        <w:t xml:space="preserve">　　(一)深入学习贯彻党的双拥工作精神，进一步加强双拥工作的组织和领导</w:t>
      </w:r>
    </w:p>
    <w:p>
      <w:pPr>
        <w:ind w:left="0" w:right="0" w:firstLine="560"/>
        <w:spacing w:before="450" w:after="450" w:line="312" w:lineRule="auto"/>
      </w:pPr>
      <w:r>
        <w:rPr>
          <w:rFonts w:ascii="宋体" w:hAnsi="宋体" w:eastAsia="宋体" w:cs="宋体"/>
          <w:color w:val="000"/>
          <w:sz w:val="28"/>
          <w:szCs w:val="28"/>
        </w:rPr>
        <w:t xml:space="preserve">　　1.认真贯彻落实中央、省市区双拥精神，进一步落实双拥政策和规定，健全双拥工作长效机制，为推进我局双拥工作深入开展夯实基础。</w:t>
      </w:r>
    </w:p>
    <w:p>
      <w:pPr>
        <w:ind w:left="0" w:right="0" w:firstLine="560"/>
        <w:spacing w:before="450" w:after="450" w:line="312" w:lineRule="auto"/>
      </w:pPr>
      <w:r>
        <w:rPr>
          <w:rFonts w:ascii="宋体" w:hAnsi="宋体" w:eastAsia="宋体" w:cs="宋体"/>
          <w:color w:val="000"/>
          <w:sz w:val="28"/>
          <w:szCs w:val="28"/>
        </w:rPr>
        <w:t xml:space="preserve">　　2.坚持把双拥工作摆上重要议事日程，纳入全年工作的总体规划，根据人事变动情况，及时调整充实双拥工作领导小组，明确工作职责和工作人员。</w:t>
      </w:r>
    </w:p>
    <w:p>
      <w:pPr>
        <w:ind w:left="0" w:right="0" w:firstLine="560"/>
        <w:spacing w:before="450" w:after="450" w:line="312" w:lineRule="auto"/>
      </w:pPr>
      <w:r>
        <w:rPr>
          <w:rFonts w:ascii="宋体" w:hAnsi="宋体" w:eastAsia="宋体" w:cs="宋体"/>
          <w:color w:val="000"/>
          <w:sz w:val="28"/>
          <w:szCs w:val="28"/>
        </w:rPr>
        <w:t xml:space="preserve">　　3.制定全年工作计划，组织安排好各项重点活动，抓好工作落实，不断促进我局双拥工作水平的提升。</w:t>
      </w:r>
    </w:p>
    <w:p>
      <w:pPr>
        <w:ind w:left="0" w:right="0" w:firstLine="560"/>
        <w:spacing w:before="450" w:after="450" w:line="312" w:lineRule="auto"/>
      </w:pPr>
      <w:r>
        <w:rPr>
          <w:rFonts w:ascii="宋体" w:hAnsi="宋体" w:eastAsia="宋体" w:cs="宋体"/>
          <w:color w:val="000"/>
          <w:sz w:val="28"/>
          <w:szCs w:val="28"/>
        </w:rPr>
        <w:t xml:space="preserve">　　(二)加强宣传教育，进一步增强国防观念和双拥意识</w:t>
      </w:r>
    </w:p>
    <w:p>
      <w:pPr>
        <w:ind w:left="0" w:right="0" w:firstLine="560"/>
        <w:spacing w:before="450" w:after="450" w:line="312" w:lineRule="auto"/>
      </w:pPr>
      <w:r>
        <w:rPr>
          <w:rFonts w:ascii="宋体" w:hAnsi="宋体" w:eastAsia="宋体" w:cs="宋体"/>
          <w:color w:val="000"/>
          <w:sz w:val="28"/>
          <w:szCs w:val="28"/>
        </w:rPr>
        <w:t xml:space="preserve">　　1.把以爱国主义教育为核心的国防和双拥宣传教育纳入干部职工学习教育计划，列入年度宣传思想教育计划，抓好落实，确保取得实效。</w:t>
      </w:r>
    </w:p>
    <w:p>
      <w:pPr>
        <w:ind w:left="0" w:right="0" w:firstLine="560"/>
        <w:spacing w:before="450" w:after="450" w:line="312" w:lineRule="auto"/>
      </w:pPr>
      <w:r>
        <w:rPr>
          <w:rFonts w:ascii="宋体" w:hAnsi="宋体" w:eastAsia="宋体" w:cs="宋体"/>
          <w:color w:val="000"/>
          <w:sz w:val="28"/>
          <w:szCs w:val="28"/>
        </w:rPr>
        <w:t xml:space="preserve">　　2.深入开展双拥宣传月和重大节庆及纪念日的宣传教育活动。</w:t>
      </w:r>
    </w:p>
    <w:p>
      <w:pPr>
        <w:ind w:left="0" w:right="0" w:firstLine="560"/>
        <w:spacing w:before="450" w:after="450" w:line="312" w:lineRule="auto"/>
      </w:pPr>
      <w:r>
        <w:rPr>
          <w:rFonts w:ascii="宋体" w:hAnsi="宋体" w:eastAsia="宋体" w:cs="宋体"/>
          <w:color w:val="000"/>
          <w:sz w:val="28"/>
          <w:szCs w:val="28"/>
        </w:rPr>
        <w:t xml:space="preserve">　　3.积极开展节假日慰问功臣、八一走访退伍复员军人等活动，积极开展困难退伍军人帮扶活动。</w:t>
      </w:r>
    </w:p>
    <w:p>
      <w:pPr>
        <w:ind w:left="0" w:right="0" w:firstLine="560"/>
        <w:spacing w:before="450" w:after="450" w:line="312" w:lineRule="auto"/>
      </w:pPr>
      <w:r>
        <w:rPr>
          <w:rFonts w:ascii="宋体" w:hAnsi="宋体" w:eastAsia="宋体" w:cs="宋体"/>
          <w:color w:val="000"/>
          <w:sz w:val="28"/>
          <w:szCs w:val="28"/>
        </w:rPr>
        <w:t xml:space="preserve">　　4.及时上报双拥工作信息。</w:t>
      </w:r>
    </w:p>
    <w:p>
      <w:pPr>
        <w:ind w:left="0" w:right="0" w:firstLine="560"/>
        <w:spacing w:before="450" w:after="450" w:line="312" w:lineRule="auto"/>
      </w:pPr>
      <w:r>
        <w:rPr>
          <w:rFonts w:ascii="宋体" w:hAnsi="宋体" w:eastAsia="宋体" w:cs="宋体"/>
          <w:color w:val="000"/>
          <w:sz w:val="28"/>
          <w:szCs w:val="28"/>
        </w:rPr>
        <w:t xml:space="preserve">　　(三)结合工作实际，进一步丰富双拥创建活动内涵</w:t>
      </w:r>
    </w:p>
    <w:p>
      <w:pPr>
        <w:ind w:left="0" w:right="0" w:firstLine="560"/>
        <w:spacing w:before="450" w:after="450" w:line="312" w:lineRule="auto"/>
      </w:pPr>
      <w:r>
        <w:rPr>
          <w:rFonts w:ascii="宋体" w:hAnsi="宋体" w:eastAsia="宋体" w:cs="宋体"/>
          <w:color w:val="000"/>
          <w:sz w:val="28"/>
          <w:szCs w:val="28"/>
        </w:rPr>
        <w:t xml:space="preserve">　　1.积极开展军民共建活动，促进军地物质文明、精神文明、政治文明、生态文明建设。认真贯彻学习中央、省、市、区各类会议精神，交流学习成果，拓展共建形式、丰富共建内容、提高共建质量。</w:t>
      </w:r>
    </w:p>
    <w:p>
      <w:pPr>
        <w:ind w:left="0" w:right="0" w:firstLine="560"/>
        <w:spacing w:before="450" w:after="450" w:line="312" w:lineRule="auto"/>
      </w:pPr>
      <w:r>
        <w:rPr>
          <w:rFonts w:ascii="宋体" w:hAnsi="宋体" w:eastAsia="宋体" w:cs="宋体"/>
          <w:color w:val="000"/>
          <w:sz w:val="28"/>
          <w:szCs w:val="28"/>
        </w:rPr>
        <w:t xml:space="preserve">　　2.积极开展双拥进联系社区(村)活动，落实各项拥军优抚安置政策，加强交流，互通有无，互办实事，共同构建和谐安全的工作生活环境。</w:t>
      </w:r>
    </w:p>
    <w:p>
      <w:pPr>
        <w:ind w:left="0" w:right="0" w:firstLine="560"/>
        <w:spacing w:before="450" w:after="450" w:line="312" w:lineRule="auto"/>
      </w:pPr>
      <w:r>
        <w:rPr>
          <w:rFonts w:ascii="宋体" w:hAnsi="宋体" w:eastAsia="宋体" w:cs="宋体"/>
          <w:color w:val="000"/>
          <w:sz w:val="28"/>
          <w:szCs w:val="28"/>
        </w:rPr>
        <w:t xml:space="preserve">　　3.积极开展慰问行动，充分利用元旦、春节、“八一”等节日，通过结对帮扶、走访慰问等形式帮助部分困难重点优抚对象和现役军人解决实际问题，促进军民之间的沟通和了解，增强军民之间的团结和友谊，以高度的政治责任感，充分发挥住建行业特点，努力开创我局双拥工作新局面。</w:t>
      </w:r>
    </w:p>
    <w:p>
      <w:pPr>
        <w:ind w:left="0" w:right="0" w:firstLine="560"/>
        <w:spacing w:before="450" w:after="450" w:line="312" w:lineRule="auto"/>
      </w:pPr>
      <w:r>
        <w:rPr>
          <w:rFonts w:ascii="黑体" w:hAnsi="黑体" w:eastAsia="黑体" w:cs="黑体"/>
          <w:color w:val="000000"/>
          <w:sz w:val="36"/>
          <w:szCs w:val="36"/>
          <w:b w:val="1"/>
          <w:bCs w:val="1"/>
        </w:rPr>
        <w:t xml:space="preserve">　　退役军人双拥总结</w:t>
      </w:r>
    </w:p>
    <w:p>
      <w:pPr>
        <w:ind w:left="0" w:right="0" w:firstLine="560"/>
        <w:spacing w:before="450" w:after="450" w:line="312" w:lineRule="auto"/>
      </w:pPr>
      <w:r>
        <w:rPr>
          <w:rFonts w:ascii="宋体" w:hAnsi="宋体" w:eastAsia="宋体" w:cs="宋体"/>
          <w:color w:val="000"/>
          <w:sz w:val="28"/>
          <w:szCs w:val="28"/>
        </w:rPr>
        <w:t xml:space="preserve">　　2024年是X县退役军人事务工作的开局之年，县退役军人事务局在县委、县政府的坚强领导下，认真贯彻落实习近平总书记关于退役军人服务保障和双拥工作的重要指示精神，按照中央、省市、县委的部署和要求，抓基层，打基础，建队伍，解难题，保稳定，促发展，大力营造全社会拥军、崇军的社会氛围。现将全县退役军人事务和双拥工作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（一）退役军人事务工作开局良好</w:t>
      </w:r>
    </w:p>
    <w:p>
      <w:pPr>
        <w:ind w:left="0" w:right="0" w:firstLine="560"/>
        <w:spacing w:before="450" w:after="450" w:line="312" w:lineRule="auto"/>
      </w:pPr>
      <w:r>
        <w:rPr>
          <w:rFonts w:ascii="宋体" w:hAnsi="宋体" w:eastAsia="宋体" w:cs="宋体"/>
          <w:color w:val="000"/>
          <w:sz w:val="28"/>
          <w:szCs w:val="28"/>
        </w:rPr>
        <w:t xml:space="preserve">　　1.全面落实退役军人优抚、安置政策。一是光荣牌悬挂到位。截至目前，全县共采集退役军人和其他优抚对象信息X人，共悬挂光荣牌X个，实现了动态管理下的应挂尽挂。二是为符合条件的退役士兵安置工作到位。今年我县为符合政府安排工作条件的退役士兵争取了X个工作岗位，其中X名符合安置条件的退役士兵被安置到机关、事业单位，其余X名被安置到国有企业，全县X名符合安置条件的退役士兵全部得到妥善安置，安置率、满意率达X%。三是就业创业推介宣传到位。今年，我县先后组织了X次职业介绍专场推介会，为X年度退役士兵推介工作，有X名退役士兵找到了合适的工作岗位，组织推荐了X名退役士兵到高职院校进行专业培训。</w:t>
      </w:r>
    </w:p>
    <w:p>
      <w:pPr>
        <w:ind w:left="0" w:right="0" w:firstLine="560"/>
        <w:spacing w:before="450" w:after="450" w:line="312" w:lineRule="auto"/>
      </w:pPr>
      <w:r>
        <w:rPr>
          <w:rFonts w:ascii="宋体" w:hAnsi="宋体" w:eastAsia="宋体" w:cs="宋体"/>
          <w:color w:val="000"/>
          <w:sz w:val="28"/>
          <w:szCs w:val="28"/>
        </w:rPr>
        <w:t xml:space="preserve">　　2.健全了县、乡、村三级退役军人服务保障体系。一是成立了高规格退役军人事务工作领导机构。成立了由县委书记任组长，X个部门主要负责人为成员的县委退役军人事务工作领导小组和县双拥工作领导小组。二是充实加强县退役军人事务局机构建设。X县退役军人事务局列编制X人，目前全局实际到位X人，办公场所面积达X㎡。设立了副科级县退役军人服务中心，完成退役军人服务中心X厅X室的软硬件建设，县退役军人服务中心面积达到X㎡。三是大力推进乡镇（街道）、村（社区）两级退役军人服务站建设。乡镇（街道）、村（社区）两级全部成立退役军人服务站，乡镇（街道）安排X至X名政治素质高、业务能力强的工作人员从事退役军人服务保障工作，各村（社区）党支部书记兼任退役军人服务站站长，村文书担任联络员。目前，全县所有乡镇（街道）、X个村（社区）服务站共配备专兼职X人，其中县乡专兼职人员X人，服务中心（站）工作人员与退役军人实际配备比例达到X:X，高出上级要求的X:X的比例。按照“一窗口一场所”标准要求，所有乡镇（街道）都在为民服务大厅设立了退役军人服务窗口。</w:t>
      </w:r>
    </w:p>
    <w:p>
      <w:pPr>
        <w:ind w:left="0" w:right="0" w:firstLine="560"/>
        <w:spacing w:before="450" w:after="450" w:line="312" w:lineRule="auto"/>
      </w:pPr>
      <w:r>
        <w:rPr>
          <w:rFonts w:ascii="宋体" w:hAnsi="宋体" w:eastAsia="宋体" w:cs="宋体"/>
          <w:color w:val="000"/>
          <w:sz w:val="28"/>
          <w:szCs w:val="28"/>
        </w:rPr>
        <w:t xml:space="preserve">　　3.退役军人信访形势得到根本好转。建立了县、乡两级退役军人来访接访和信访问题处理工作机制，县退役军人事务局班子成员实行每天值班接访、处访，定期开展下访排查、约访协商、走访慰问活动。对来信来访和排查出的问题事项，登记造册，建立台账，健全档案，及时进行诉求回复、政策解释、困难救助和分类化解；对需要听证的信访案件，邀请司法、信访和人大代表、政协委员、专家律师依法听证、科学论证，依法依规解决信访问题。今年以来，县、乡共接待退役军人及其他优抚对象来访X人次，问题处结率达到X%，解决突出信访问题X件，省、市X件重点信访案件全部落实化解措施，实现了信访形势根本好转，确保全县退役军人总体稳定。</w:t>
      </w:r>
    </w:p>
    <w:p>
      <w:pPr>
        <w:ind w:left="0" w:right="0" w:firstLine="560"/>
        <w:spacing w:before="450" w:after="450" w:line="312" w:lineRule="auto"/>
      </w:pPr>
      <w:r>
        <w:rPr>
          <w:rFonts w:ascii="宋体" w:hAnsi="宋体" w:eastAsia="宋体" w:cs="宋体"/>
          <w:color w:val="000"/>
          <w:sz w:val="28"/>
          <w:szCs w:val="28"/>
        </w:rPr>
        <w:t xml:space="preserve">　　4.部分退役士兵保险接续工作扎实推进。成立了由县委副书记任组长，分管副县长任副组长，退役军人局、人社局、财政局、医疗保障局、民政局等部门负责人为成员的领导小组，抽调业务骨干人员，组成专班，集中办公，扎实开展宣传发动、资格审查、统计摸底、数据审核、缴费认定等工作。全县有X名退役军人存在社会保险断缴或未缴情况，主要分布在X个企事业单位和乡镇（街道）。截至X月X日，我县已完成录入X人，初审X人，养老核查X人，医疗核查X人，缴费X人，审核缴费工作正在加速推进，确保按照上级要求完成任务。</w:t>
      </w:r>
    </w:p>
    <w:p>
      <w:pPr>
        <w:ind w:left="0" w:right="0" w:firstLine="560"/>
        <w:spacing w:before="450" w:after="450" w:line="312" w:lineRule="auto"/>
      </w:pPr>
      <w:r>
        <w:rPr>
          <w:rFonts w:ascii="宋体" w:hAnsi="宋体" w:eastAsia="宋体" w:cs="宋体"/>
          <w:color w:val="000"/>
          <w:sz w:val="28"/>
          <w:szCs w:val="28"/>
        </w:rPr>
        <w:t xml:space="preserve">　　5.积极争取上级政策资金支持。今年我县共向中央、省、市争取优抚优待、公益岗、军休安置、保险接续、就业创业、困难帮扶等资金X万元，并全部及时发放到位，有力保障了我县退役军人的合法权益和生活质量，确保全县退役军人队伍的大局稳定。</w:t>
      </w:r>
    </w:p>
    <w:p>
      <w:pPr>
        <w:ind w:left="0" w:right="0" w:firstLine="560"/>
        <w:spacing w:before="450" w:after="450" w:line="312" w:lineRule="auto"/>
      </w:pPr>
      <w:r>
        <w:rPr>
          <w:rFonts w:ascii="宋体" w:hAnsi="宋体" w:eastAsia="宋体" w:cs="宋体"/>
          <w:color w:val="000"/>
          <w:sz w:val="28"/>
          <w:szCs w:val="28"/>
        </w:rPr>
        <w:t xml:space="preserve">　　（二）双拥工作取得新成效。</w:t>
      </w:r>
    </w:p>
    <w:p>
      <w:pPr>
        <w:ind w:left="0" w:right="0" w:firstLine="560"/>
        <w:spacing w:before="450" w:after="450" w:line="312" w:lineRule="auto"/>
      </w:pPr>
      <w:r>
        <w:rPr>
          <w:rFonts w:ascii="宋体" w:hAnsi="宋体" w:eastAsia="宋体" w:cs="宋体"/>
          <w:color w:val="000"/>
          <w:sz w:val="28"/>
          <w:szCs w:val="28"/>
        </w:rPr>
        <w:t xml:space="preserve">　　1.全县上下大力开展拥军、崇军活动。一是双拥工作任务全面完成。今年，我县未就业随军家属生活补助金全部发放到位；按时完成全县义务兵家庭优待金发放工作；及时为X县籍X名X年荣立三等功的现役军人家庭，登门送立功喜报和慰问金；全县X名符合安置条件的退役士兵全部得到妥善安置。二是隆重开展走访慰问工作。“八一”、春节期间，县几大班子领导隆重慰问驻济、驻X解放军和武警官兵，深入乡村社区慰问烈军属和困难退役军人，把党和政府关怀送到退役军人和优抚对象家中；三是全力支持部队建设。进一步改善县人武部和武警中队办公、训练、学习和生活条件，有力保障了现役军人、民兵、预备役日常的军事训练。四是会同相关部门、单位定期开展政策、法律、科技、文化进军营活动。县退役军人事务局全年两次开展政策进军营活动，把党和国家的优抚、安置政策传达给驻X官兵，使他们安心服役，献身国防、建功立业；县普法办公室组织宪法宣讲团开展“宪法进军营”活动，赠送普法资料，举行宪法宣誓，为官兵们宣传宪法和有关法律知识；县高级技术学校对驻X武警中对战士进行培训，让战士们学技术、学技能，掌握一技之长；“八一”、“国庆”期间，退役军人事务局组织书法协会、县X梆子剧团到武警中队慰问演出，丰富了官兵的文化生活。五是大力营造关心国防、尊崇军人的浓厚氛围。隆重开展了清明祭扫和烈士公祭活动，全县X多名党政机关、武警官兵、中小学教师、少先队员、群众代表积极参加；成功举办了全县首届“三美人物”双拥文艺晚会，表彰了X名X县最美退役军人，X个X县最美退役家庭，X名X县最美拥军人物。</w:t>
      </w:r>
    </w:p>
    <w:p>
      <w:pPr>
        <w:ind w:left="0" w:right="0" w:firstLine="560"/>
        <w:spacing w:before="450" w:after="450" w:line="312" w:lineRule="auto"/>
      </w:pPr>
      <w:r>
        <w:rPr>
          <w:rFonts w:ascii="宋体" w:hAnsi="宋体" w:eastAsia="宋体" w:cs="宋体"/>
          <w:color w:val="000"/>
          <w:sz w:val="28"/>
          <w:szCs w:val="28"/>
        </w:rPr>
        <w:t xml:space="preserve">　　2.驻X官兵积极开展拥政爱民活动。一是大力支援我县经济建设。县人武部、武警中队官兵共为驻地义务帮工X多个工作日，植树X万多株，修路X多公里，参加抗洪抢险X次，转移人民群众X多人，挽回经济损失X多万元，为我县经济建设出工、出力。二是积极开展“双城同创”工作。多次组织官兵和预备役人员到卫生任务路段打扫卫生，为“双城同创”助力。三是抓好干部、学生军训工作。圆满完成了对X一中、圣泽高中，X高级技术学校X余名新入学学生及县纪委X多名纪检干部的军训任务，增强了干部、学生的爱国意识和国防意识。四是扎实开展精准扶贫工作。县人武部、武警中队在驻村帮扶、结对扶贫工作中，为帮扶村争取扶贫项目，协调有关部门帮助完善水利、交通、通信等农村基础设施和修建堤坝、水库、道路等农业基础工程，解决饮水、道路和环境卫生等问题，加快贫困群众脱贫致富步伐，进一步密切了军政军民关系。</w:t>
      </w:r>
    </w:p>
    <w:p>
      <w:pPr>
        <w:ind w:left="0" w:right="0" w:firstLine="560"/>
        <w:spacing w:before="450" w:after="450" w:line="312" w:lineRule="auto"/>
      </w:pPr>
      <w:r>
        <w:rPr>
          <w:rFonts w:ascii="宋体" w:hAnsi="宋体" w:eastAsia="宋体" w:cs="宋体"/>
          <w:color w:val="000"/>
          <w:sz w:val="28"/>
          <w:szCs w:val="28"/>
        </w:rPr>
        <w:t xml:space="preserve">　　3.爱国拥军工作取得可喜成果。我县先后成立了X县爱国拥军协会、X县关爱退役军人协会等民间社会组织。目前有会员单位X个，成员X人。协会制定了爱国拥军“五大工程”，即重大节日走访慰问工程、学雷锋献爱心工程、崇尚英雄关爱家人工程、传播红色文化教育工程、关爱帮扶特困军人工程。吸纳会员捐款捐物X多万元，开展慰问帮扶驻X部队官兵、好军嫂、兵妈妈、抗战老兵、困难退役军人、现役军人子女等X多人次，帮助X人免费健康查体、实施白内障和康复锻炼。坚持每年为入伍新兵上思想政治教育课。今年，我县爱国拥军工作得到了上级的高度认可，爱国拥军协会被评为“X省退役军人工作先进集体”，在社会上营造了浓厚的爱国拥军氛围，得到了广大退役军人和军人军属的拥护。</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退役军人事务工作总体规划不够。我县落实退役军人政策的措施规划还不系统、不完善，总体工作缺乏规划，涉及退役军人交通、旅游、就医、上学、社保等方面的优待优先政策尚未系统出台，在工作推进上，存在着上级要求干什么，重点就抓什么，缺乏结合X实际抓创新、搞突破的自选动作。在公共场所、公共媒体上宣传拥军和关爱退役军人的活动和内容比较少，一些永久性和阶段性的宣传标语和设施还未搭建起来，总体工作还缺乏系统梳理和科学规划，拥军和崇军的氛围还不够浓厚。</w:t>
      </w:r>
    </w:p>
    <w:p>
      <w:pPr>
        <w:ind w:left="0" w:right="0" w:firstLine="560"/>
        <w:spacing w:before="450" w:after="450" w:line="312" w:lineRule="auto"/>
      </w:pPr>
      <w:r>
        <w:rPr>
          <w:rFonts w:ascii="宋体" w:hAnsi="宋体" w:eastAsia="宋体" w:cs="宋体"/>
          <w:color w:val="000"/>
          <w:sz w:val="28"/>
          <w:szCs w:val="28"/>
        </w:rPr>
        <w:t xml:space="preserve">　　（二）部分退役军人历史遗留问题还没有得到较好解决。我县退役军人数量大，历史遗留问题多，近几年来，尽管我县采取多种强有力的措施集中化解处理了一大批历史难题，但仍有部分复杂、疑难问题还没有得到较好解决，有些问题还有可能回潮反弹，还存在一些稳定隐患。部分单位和部门对涉军信访问题还存在重视不够、处置不力和畏难厌战问题。</w:t>
      </w:r>
    </w:p>
    <w:p>
      <w:pPr>
        <w:ind w:left="0" w:right="0" w:firstLine="560"/>
        <w:spacing w:before="450" w:after="450" w:line="312" w:lineRule="auto"/>
      </w:pPr>
      <w:r>
        <w:rPr>
          <w:rFonts w:ascii="宋体" w:hAnsi="宋体" w:eastAsia="宋体" w:cs="宋体"/>
          <w:color w:val="000"/>
          <w:sz w:val="28"/>
          <w:szCs w:val="28"/>
        </w:rPr>
        <w:t xml:space="preserve">　　（三）基层基础还比较薄弱。县、乡、村三级退役军人服务保障体系虽已建立，但普遍存在人员力量不足、设施配备不完善、制度建设不健全、服务保障不到位的问题，尤其是乡镇（街道）层面，专职人员少，兼职人员多，政策不熟识，业务不熟练，活动经费少，不能针对退役军人的实际需要开展服务保障活动，工作被动应付，真正的管理服务功能还未能充分发挥出来。</w:t>
      </w:r>
    </w:p>
    <w:p>
      <w:pPr>
        <w:ind w:left="0" w:right="0" w:firstLine="560"/>
        <w:spacing w:before="450" w:after="450" w:line="312" w:lineRule="auto"/>
      </w:pPr>
      <w:r>
        <w:rPr>
          <w:rFonts w:ascii="宋体" w:hAnsi="宋体" w:eastAsia="宋体" w:cs="宋体"/>
          <w:color w:val="000"/>
          <w:sz w:val="28"/>
          <w:szCs w:val="28"/>
        </w:rPr>
        <w:t xml:space="preserve">　&gt;　三、提请县委退役军人事务工作领导小组研究的问题</w:t>
      </w:r>
    </w:p>
    <w:p>
      <w:pPr>
        <w:ind w:left="0" w:right="0" w:firstLine="560"/>
        <w:spacing w:before="450" w:after="450" w:line="312" w:lineRule="auto"/>
      </w:pPr>
      <w:r>
        <w:rPr>
          <w:rFonts w:ascii="宋体" w:hAnsi="宋体" w:eastAsia="宋体" w:cs="宋体"/>
          <w:color w:val="000"/>
          <w:sz w:val="28"/>
          <w:szCs w:val="28"/>
        </w:rPr>
        <w:t xml:space="preserve">　　X年，是退役军人事务和双拥工作创新提升年，我们将认真总结X年的工作经验，努力提升服务退役军人事务和双拥工作水平，重点抓好以下几个方面：</w:t>
      </w:r>
    </w:p>
    <w:p>
      <w:pPr>
        <w:ind w:left="0" w:right="0" w:firstLine="560"/>
        <w:spacing w:before="450" w:after="450" w:line="312" w:lineRule="auto"/>
      </w:pPr>
      <w:r>
        <w:rPr>
          <w:rFonts w:ascii="宋体" w:hAnsi="宋体" w:eastAsia="宋体" w:cs="宋体"/>
          <w:color w:val="000"/>
          <w:sz w:val="28"/>
          <w:szCs w:val="28"/>
        </w:rPr>
        <w:t xml:space="preserve">　　（一）研究制定落实退役军人事务和双拥政策的措施和规划。为全面落实国家退役军人各项政策，我们将认真结合X县情和退役军人的实际需求，研究制定一系列落实上级政策的规划、措施和实施方案，系统解决安置就业、优抚优待、困难帮扶、权益维护、荣誉褒扬和双拥共建等方面的困难和问题。依靠政策，整合资源，正确处理涉军发展和稳定的关系，努力提升服务质量和工作水平。</w:t>
      </w:r>
    </w:p>
    <w:p>
      <w:pPr>
        <w:ind w:left="0" w:right="0" w:firstLine="560"/>
        <w:spacing w:before="450" w:after="450" w:line="312" w:lineRule="auto"/>
      </w:pPr>
      <w:r>
        <w:rPr>
          <w:rFonts w:ascii="宋体" w:hAnsi="宋体" w:eastAsia="宋体" w:cs="宋体"/>
          <w:color w:val="000"/>
          <w:sz w:val="28"/>
          <w:szCs w:val="28"/>
        </w:rPr>
        <w:t xml:space="preserve">　　（二）强化基层基础工作。争取编办、人社和乡镇（街道）的大力支持，配齐、配强乡镇（街道）退役军人服务站工作人员，解决服务站人员兼职多、学历低、技能差的问题；强化教育培训，力争年内对乡镇（街道）、村（社区）两级退役军人服务站人员进行一次全员培训，提高基层工作人员政策水平和业务能力。提升办公自动化水平，为乡镇（街道）退役军人服务站配备必备办公设备，进一步提高工作效率和服务质量。</w:t>
      </w:r>
    </w:p>
    <w:p>
      <w:pPr>
        <w:ind w:left="0" w:right="0" w:firstLine="560"/>
        <w:spacing w:before="450" w:after="450" w:line="312" w:lineRule="auto"/>
      </w:pPr>
      <w:r>
        <w:rPr>
          <w:rFonts w:ascii="宋体" w:hAnsi="宋体" w:eastAsia="宋体" w:cs="宋体"/>
          <w:color w:val="000"/>
          <w:sz w:val="28"/>
          <w:szCs w:val="28"/>
        </w:rPr>
        <w:t xml:space="preserve">　　（三）加大对退役军人事务和双拥工作的投入。我县双拥共建工作起步晚，基础设施还比较差。退役军人事务还有很多历史遗留问题和不稳定的隐患。需要县政府加大对双拥共建和退役军人事务工作的财政支持力度，重点用于培训乡镇（街道）、村（社区）两级退役军人服务站工作人员，配备相应办公设备。营造拥军、崇军环境氛围，化解重点涉军信访积案。</w:t>
      </w:r>
    </w:p>
    <w:p>
      <w:pPr>
        <w:ind w:left="0" w:right="0" w:firstLine="560"/>
        <w:spacing w:before="450" w:after="450" w:line="312" w:lineRule="auto"/>
      </w:pPr>
      <w:r>
        <w:rPr>
          <w:rFonts w:ascii="宋体" w:hAnsi="宋体" w:eastAsia="宋体" w:cs="宋体"/>
          <w:color w:val="000"/>
          <w:sz w:val="28"/>
          <w:szCs w:val="28"/>
        </w:rPr>
        <w:t xml:space="preserve">　　（四）落实部分退役士兵保险接续县级配套资金。我县部分退役士兵保险接续财政承担预算资金是X亿元，中央、省级财政承担X%，我县承担X%，即县财政需要配套X万元。目前国家、省级财政资金已到位X万元。根据省厅、市局的要求，年底前需完成缴费人数达到X%，需要县财政拿出配套资金的X%（X万元）用于缴费。</w:t>
      </w:r>
    </w:p>
    <w:p>
      <w:pPr>
        <w:ind w:left="0" w:right="0" w:firstLine="560"/>
        <w:spacing w:before="450" w:after="450" w:line="312" w:lineRule="auto"/>
      </w:pPr>
      <w:r>
        <w:rPr>
          <w:rFonts w:ascii="黑体" w:hAnsi="黑体" w:eastAsia="黑体" w:cs="黑体"/>
          <w:color w:val="000000"/>
          <w:sz w:val="36"/>
          <w:szCs w:val="36"/>
          <w:b w:val="1"/>
          <w:bCs w:val="1"/>
        </w:rPr>
        <w:t xml:space="preserve">　　退役军人双拥总结</w:t>
      </w:r>
    </w:p>
    <w:p>
      <w:pPr>
        <w:ind w:left="0" w:right="0" w:firstLine="560"/>
        <w:spacing w:before="450" w:after="450" w:line="312" w:lineRule="auto"/>
      </w:pPr>
      <w:r>
        <w:rPr>
          <w:rFonts w:ascii="宋体" w:hAnsi="宋体" w:eastAsia="宋体" w:cs="宋体"/>
          <w:color w:val="000"/>
          <w:sz w:val="28"/>
          <w:szCs w:val="28"/>
        </w:rPr>
        <w:t xml:space="preserve">　　20__年，在区委、区政府的领导下，我局坚持以党的十八大和十八届三中全会精神为指导，深入学习贯彻习近平总书记系列讲话精神，认真落实党中央、国务院和中央军委关于加强军政军民团结、推进军民融合发展的重要指示。同时，结合交通工作实际，进一步解放思想，真抓实干，开拓创新，与时俱进，开展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　&gt;　一、主要工作及成效</w:t>
      </w:r>
    </w:p>
    <w:p>
      <w:pPr>
        <w:ind w:left="0" w:right="0" w:firstLine="560"/>
        <w:spacing w:before="450" w:after="450" w:line="312" w:lineRule="auto"/>
      </w:pPr>
      <w:r>
        <w:rPr>
          <w:rFonts w:ascii="宋体" w:hAnsi="宋体" w:eastAsia="宋体" w:cs="宋体"/>
          <w:color w:val="000"/>
          <w:sz w:val="28"/>
          <w:szCs w:val="28"/>
        </w:rPr>
        <w:t xml:space="preserve">　　(一)加强组织领导，保持双拥工作长足发展</w:t>
      </w:r>
    </w:p>
    <w:p>
      <w:pPr>
        <w:ind w:left="0" w:right="0" w:firstLine="560"/>
        <w:spacing w:before="450" w:after="450" w:line="312" w:lineRule="auto"/>
      </w:pPr>
      <w:r>
        <w:rPr>
          <w:rFonts w:ascii="宋体" w:hAnsi="宋体" w:eastAsia="宋体" w:cs="宋体"/>
          <w:color w:val="000"/>
          <w:sz w:val="28"/>
          <w:szCs w:val="28"/>
        </w:rPr>
        <w:t xml:space="preserve">　　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作为成员单位，我局成立双拥工作领导小组，组长由局主要领导担任，副组长由分管领导担任，成员由有关股室负责人组成，领导小组下设办公室，挂靠局办公室。</w:t>
      </w:r>
    </w:p>
    <w:p>
      <w:pPr>
        <w:ind w:left="0" w:right="0" w:firstLine="560"/>
        <w:spacing w:before="450" w:after="450" w:line="312" w:lineRule="auto"/>
      </w:pPr>
      <w:r>
        <w:rPr>
          <w:rFonts w:ascii="宋体" w:hAnsi="宋体" w:eastAsia="宋体" w:cs="宋体"/>
          <w:color w:val="000"/>
          <w:sz w:val="28"/>
          <w:szCs w:val="28"/>
        </w:rPr>
        <w:t xml:space="preserve">　　(二)结合行业特点，加强交通基础设施建设</w:t>
      </w:r>
    </w:p>
    <w:p>
      <w:pPr>
        <w:ind w:left="0" w:right="0" w:firstLine="560"/>
        <w:spacing w:before="450" w:after="450" w:line="312" w:lineRule="auto"/>
      </w:pPr>
      <w:r>
        <w:rPr>
          <w:rFonts w:ascii="宋体" w:hAnsi="宋体" w:eastAsia="宋体" w:cs="宋体"/>
          <w:color w:val="000"/>
          <w:sz w:val="28"/>
          <w:szCs w:val="28"/>
        </w:rPr>
        <w:t xml:space="preserve">　　一是积极支持交通战备公路建设。__区马甲至仙游县园庄公路工程是洪濑至园庄公路的重要组成部分，属国家交战公路项目，已列入20__、20__年度区重点建设项目。项目按交通部部颁三级公路标准设计，初步设计全长8、713公里，路基宽度7、5/12米，路面宽度6、5/9米，概算投资8738万元。工程于20__年第四季度开工建设，并于20__年11月底试行通车，目前正进行工程扫尾工作，争取年内完成工程交工验收。同时，经我局与上级交通主管部门沟通协调，已同意将该路段列入公路局专业养护范围;二是为军人实行优惠政策。按照《泉州公交发展有限公司优待乘车实施细则》有关规定，现役军人、残疾军人、军休干部可凭有效证件免费乘坐中心市区范围内的公共汽车。</w:t>
      </w:r>
    </w:p>
    <w:p>
      <w:pPr>
        <w:ind w:left="0" w:right="0" w:firstLine="560"/>
        <w:spacing w:before="450" w:after="450" w:line="312" w:lineRule="auto"/>
      </w:pPr>
      <w:r>
        <w:rPr>
          <w:rFonts w:ascii="宋体" w:hAnsi="宋体" w:eastAsia="宋体" w:cs="宋体"/>
          <w:color w:val="000"/>
          <w:sz w:val="28"/>
          <w:szCs w:val="28"/>
        </w:rPr>
        <w:t xml:space="preserve">　　(三)努力营造氛围，大力开展国防宣传教育</w:t>
      </w:r>
    </w:p>
    <w:p>
      <w:pPr>
        <w:ind w:left="0" w:right="0" w:firstLine="560"/>
        <w:spacing w:before="450" w:after="450" w:line="312" w:lineRule="auto"/>
      </w:pPr>
      <w:r>
        <w:rPr>
          <w:rFonts w:ascii="宋体" w:hAnsi="宋体" w:eastAsia="宋体" w:cs="宋体"/>
          <w:color w:val="000"/>
          <w:sz w:val="28"/>
          <w:szCs w:val="28"/>
        </w:rPr>
        <w:t xml:space="preserve">　　我局主动适应新形势下双拥工作特点，高标准、高质量抓好基础建设。一是抓好双拥制度建设，确保有关制度上墙;二是进一步做好宣传造势工作，积极组织爱国主义教育，强化全民国防观念和双拥意识;三是关心照顾本单位复转军人、军属、遗属的生活，在春节、“八一”两个重节日期间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　&gt;　二、20__年工作计划</w:t>
      </w:r>
    </w:p>
    <w:p>
      <w:pPr>
        <w:ind w:left="0" w:right="0" w:firstLine="560"/>
        <w:spacing w:before="450" w:after="450" w:line="312" w:lineRule="auto"/>
      </w:pPr>
      <w:r>
        <w:rPr>
          <w:rFonts w:ascii="宋体" w:hAnsi="宋体" w:eastAsia="宋体" w:cs="宋体"/>
          <w:color w:val="000"/>
          <w:sz w:val="28"/>
          <w:szCs w:val="28"/>
        </w:rPr>
        <w:t xml:space="preserve">　　1、深入学习贯彻落实党的十八大和十八届三中、四中全会精神，进一步加强领导、完善措施、改进工作方法，促使双拥工作再上新台阶。</w:t>
      </w:r>
    </w:p>
    <w:p>
      <w:pPr>
        <w:ind w:left="0" w:right="0" w:firstLine="560"/>
        <w:spacing w:before="450" w:after="450" w:line="312" w:lineRule="auto"/>
      </w:pPr>
      <w:r>
        <w:rPr>
          <w:rFonts w:ascii="宋体" w:hAnsi="宋体" w:eastAsia="宋体" w:cs="宋体"/>
          <w:color w:val="000"/>
          <w:sz w:val="28"/>
          <w:szCs w:val="28"/>
        </w:rPr>
        <w:t xml:space="preserve">　　2、把双拥工作纳入年度工作同计划、同安排、同实施，深入研究新形势下双拥工作新特点、新要求，查找薄弱环节，制定整改措施，认真解决军民普遍关注的实际问题，全面深入地推进各项任务的落实。</w:t>
      </w:r>
    </w:p>
    <w:p>
      <w:pPr>
        <w:ind w:left="0" w:right="0" w:firstLine="560"/>
        <w:spacing w:before="450" w:after="450" w:line="312" w:lineRule="auto"/>
      </w:pPr>
      <w:r>
        <w:rPr>
          <w:rFonts w:ascii="宋体" w:hAnsi="宋体" w:eastAsia="宋体" w:cs="宋体"/>
          <w:color w:val="000"/>
          <w:sz w:val="28"/>
          <w:szCs w:val="28"/>
        </w:rPr>
        <w:t xml:space="preserve">　　3、加强双拥和国防教育宣传，营造浓厚的氛围。加强双拥工作先进典型的培养，借用新闻媒体和网络媒体，宣传双拥工作先进做法和典型事迹;适时组织过军事日活动，增强感性认识。</w:t>
      </w:r>
    </w:p>
    <w:p>
      <w:pPr>
        <w:ind w:left="0" w:right="0" w:firstLine="560"/>
        <w:spacing w:before="450" w:after="450" w:line="312" w:lineRule="auto"/>
      </w:pPr>
      <w:r>
        <w:rPr>
          <w:rFonts w:ascii="宋体" w:hAnsi="宋体" w:eastAsia="宋体" w:cs="宋体"/>
          <w:color w:val="000"/>
          <w:sz w:val="28"/>
          <w:szCs w:val="28"/>
        </w:rPr>
        <w:t xml:space="preserve">　　4、建立健全双拥工作长效机制，规范运作双拥工作，全面完成区政府下达的双拥工作。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2024-09-21T00:57:12+08:00</dcterms:created>
  <dcterms:modified xsi:type="dcterms:W3CDTF">2024-09-21T00:57:12+08:00</dcterms:modified>
</cp:coreProperties>
</file>

<file path=docProps/custom.xml><?xml version="1.0" encoding="utf-8"?>
<Properties xmlns="http://schemas.openxmlformats.org/officeDocument/2006/custom-properties" xmlns:vt="http://schemas.openxmlformats.org/officeDocument/2006/docPropsVTypes"/>
</file>