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政协总结大会讲话</w:t>
      </w:r>
      <w:bookmarkEnd w:id="1"/>
    </w:p>
    <w:p>
      <w:pPr>
        <w:jc w:val="center"/>
        <w:spacing w:before="0" w:after="450"/>
      </w:pPr>
      <w:r>
        <w:rPr>
          <w:rFonts w:ascii="Arial" w:hAnsi="Arial" w:eastAsia="Arial" w:cs="Arial"/>
          <w:color w:val="999999"/>
          <w:sz w:val="20"/>
          <w:szCs w:val="20"/>
        </w:rPr>
        <w:t xml:space="preserve">来源：网友投稿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讲话，是指说话；发言；谈话，或者指演说和普及性的著作体裁。本站今天为大家精心准备了政协总结大会讲话，希望对大家有所帮助!　　政协总结大会讲话　　同志们：　　刚才，大会发言的X个单位和书面交流的X个单位，客观总结了各自工作的经验和作法，有特色...</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讲话，是指说话；发言；谈话，或者指演说和普及性的著作体裁。本站今天为大家精心准备了政协总结大会讲话，希望对大家有所帮助!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政协总结大会讲话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大会发言的X个单位和书面交流的X个单位，客观总结了各自工作的经验和作法，有特色、有亮点，讲的都很好。会议交流时间虽然很短，但开得很成功，达到了拓宽视野、交流经验、推动工作的目的。具体来讲，</w:t>
      </w:r>
    </w:p>
    <w:p>
      <w:pPr>
        <w:ind w:left="0" w:right="0" w:firstLine="560"/>
        <w:spacing w:before="450" w:after="450" w:line="312" w:lineRule="auto"/>
      </w:pPr>
      <w:r>
        <w:rPr>
          <w:rFonts w:ascii="宋体" w:hAnsi="宋体" w:eastAsia="宋体" w:cs="宋体"/>
          <w:color w:val="000"/>
          <w:sz w:val="28"/>
          <w:szCs w:val="28"/>
        </w:rPr>
        <w:t xml:space="preserve">　　一是从实践中总结了一批鲜活的经验。三个县区从不同角度不同侧面介绍和交流了本届政协成立以来的工作经验，从各个方面反映了近年来县区政协工作的新进展，新成果。比如,X区政协探索开展的“三位一体”履职模式，X政协的三级政协委员基层联系点制度，X县政协的乡镇“政协协商工作室”等创新工作，思路新，效果好，受到X书记的表扬和肯定。</w:t>
      </w:r>
    </w:p>
    <w:p>
      <w:pPr>
        <w:ind w:left="0" w:right="0" w:firstLine="560"/>
        <w:spacing w:before="450" w:after="450" w:line="312" w:lineRule="auto"/>
      </w:pPr>
      <w:r>
        <w:rPr>
          <w:rFonts w:ascii="宋体" w:hAnsi="宋体" w:eastAsia="宋体" w:cs="宋体"/>
          <w:color w:val="000"/>
          <w:sz w:val="28"/>
          <w:szCs w:val="28"/>
        </w:rPr>
        <w:t xml:space="preserve">　　二是在交流中深化了思想认识。总结工作、交流经验的过程实际上是对政协工作的一次再认识。从交流情况看，大家对如何做好新时代人民政协工作，如何更好的发挥政协优势和作用等问题，站得高，看得远，想得深。比如，X市委会着眼参政议政能力建设，提出了选派民主党派干部挂职锻炼的建议;X市委会“突出一个主题、抓好两个建设、发挥三个优势”的“一二三”工作法，有作为，有成效;工会、团委、妇联、工商联等参加单位发挥自身优势，广泛联系界别群众，营造了团结民主和谐的良好氛围。</w:t>
      </w:r>
    </w:p>
    <w:p>
      <w:pPr>
        <w:ind w:left="0" w:right="0" w:firstLine="560"/>
        <w:spacing w:before="450" w:after="450" w:line="312" w:lineRule="auto"/>
      </w:pPr>
      <w:r>
        <w:rPr>
          <w:rFonts w:ascii="宋体" w:hAnsi="宋体" w:eastAsia="宋体" w:cs="宋体"/>
          <w:color w:val="000"/>
          <w:sz w:val="28"/>
          <w:szCs w:val="28"/>
        </w:rPr>
        <w:t xml:space="preserve">　　三是从比较中找准了薄弱环节。这次交流会上大家讲的都是比较出色的工作，听别人介绍，想自己的工作，从对比中认清了存在的差距，在借鉴中找到了改进的措施和方向。相信，通过本次经验交流会的召开，必将为推动我市政协工作提供新的动力。</w:t>
      </w:r>
    </w:p>
    <w:p>
      <w:pPr>
        <w:ind w:left="0" w:right="0" w:firstLine="560"/>
        <w:spacing w:before="450" w:after="450" w:line="312" w:lineRule="auto"/>
      </w:pPr>
      <w:r>
        <w:rPr>
          <w:rFonts w:ascii="宋体" w:hAnsi="宋体" w:eastAsia="宋体" w:cs="宋体"/>
          <w:color w:val="000"/>
          <w:sz w:val="28"/>
          <w:szCs w:val="28"/>
        </w:rPr>
        <w:t xml:space="preserve">　　下面，结合贯彻落实市委政协工作会议精神，进一步做好政协工作，再强调四点意见。</w:t>
      </w:r>
    </w:p>
    <w:p>
      <w:pPr>
        <w:ind w:left="0" w:right="0" w:firstLine="560"/>
        <w:spacing w:before="450" w:after="450" w:line="312" w:lineRule="auto"/>
      </w:pPr>
      <w:r>
        <w:rPr>
          <w:rFonts w:ascii="宋体" w:hAnsi="宋体" w:eastAsia="宋体" w:cs="宋体"/>
          <w:color w:val="000"/>
          <w:sz w:val="28"/>
          <w:szCs w:val="28"/>
        </w:rPr>
        <w:t xml:space="preserve">　　一要学理论、明定位，力求“知得多”</w:t>
      </w:r>
    </w:p>
    <w:p>
      <w:pPr>
        <w:ind w:left="0" w:right="0" w:firstLine="560"/>
        <w:spacing w:before="450" w:after="450" w:line="312" w:lineRule="auto"/>
      </w:pPr>
      <w:r>
        <w:rPr>
          <w:rFonts w:ascii="宋体" w:hAnsi="宋体" w:eastAsia="宋体" w:cs="宋体"/>
          <w:color w:val="000"/>
          <w:sz w:val="28"/>
          <w:szCs w:val="28"/>
        </w:rPr>
        <w:t xml:space="preserve">　　知之不多，行之则盲。理论上的清醒是政治上清醒的前提，理论上坚定是政治上坚定的保障。我们要把加强理论学习作为政治责任、终身任务、第一需要，更好把握新时代人民政协的新方位新使命，努力开创政协事业发展新局面。</w:t>
      </w:r>
    </w:p>
    <w:p>
      <w:pPr>
        <w:ind w:left="0" w:right="0" w:firstLine="560"/>
        <w:spacing w:before="450" w:after="450" w:line="312" w:lineRule="auto"/>
      </w:pPr>
      <w:r>
        <w:rPr>
          <w:rFonts w:ascii="宋体" w:hAnsi="宋体" w:eastAsia="宋体" w:cs="宋体"/>
          <w:color w:val="000"/>
          <w:sz w:val="28"/>
          <w:szCs w:val="28"/>
        </w:rPr>
        <w:t xml:space="preserve">　　要坚持并完善政协各项学习制度体系。建立学习习近平新时代中国特色社会主义思想研讨会制度和学习习近平总书记关于加强和改进人民政协工作的重要思想座谈会制度，深入扎实开展“新时代新使命新样子”学习讨论活动，“守初心、担使命，抓转型、促发展”主题实践活动，以理论大学习促进理论大武装，努力使政协工作更好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要进一步加深对政协“是什么”“干什么”“怎么干”的再认识。在X月X日至X月X日召开的省政协第十二次常委会上，X主席要求我们要深入学习领会全国政协重要工作安排，重点要做到“六个深刻理解”。要深刻理解在人民政协坚持党的领导是具体的，必须落实到强化理论武装、开展履职活动、推进团结合作、健全制度机制、加强队伍建设等各个方面，体现到人民政协事业发展全过程各环节;</w:t>
      </w:r>
    </w:p>
    <w:p>
      <w:pPr>
        <w:ind w:left="0" w:right="0" w:firstLine="560"/>
        <w:spacing w:before="450" w:after="450" w:line="312" w:lineRule="auto"/>
      </w:pPr>
      <w:r>
        <w:rPr>
          <w:rFonts w:ascii="宋体" w:hAnsi="宋体" w:eastAsia="宋体" w:cs="宋体"/>
          <w:color w:val="000"/>
          <w:sz w:val="28"/>
          <w:szCs w:val="28"/>
        </w:rPr>
        <w:t xml:space="preserve">　　要深刻理解政协不是权力机关、不是立法机构，而是具有中国特色的、体现“我有你没有、我能你不能”政治优势的政治组织和民主形式;要深刻理解政协作为组织和承担协商任务的机构，不是协商主体，而是发扬民主、参与国是、团结合作的重要平台，不是“和”政协协商，而是“在”政协协商;要深刻理解建言资政是履职成果、凝聚共识也是履职成果，甚至是更重要的成果;</w:t>
      </w:r>
    </w:p>
    <w:p>
      <w:pPr>
        <w:ind w:left="0" w:right="0" w:firstLine="560"/>
        <w:spacing w:before="450" w:after="450" w:line="312" w:lineRule="auto"/>
      </w:pPr>
      <w:r>
        <w:rPr>
          <w:rFonts w:ascii="宋体" w:hAnsi="宋体" w:eastAsia="宋体" w:cs="宋体"/>
          <w:color w:val="000"/>
          <w:sz w:val="28"/>
          <w:szCs w:val="28"/>
        </w:rPr>
        <w:t xml:space="preserve">　　要深刻理解凝聚共识不是无区别的强求一律、而是有方向的启发引领，不是单向度的灌输说教、而是互动式的协商讨论，不是表面的附和敷衍、而是内心的深刻认同，不是快餐式的立竿见影、而是长期性的润物无声;要深刻理解政协委员是界别群众的代表、政协工作的主体，应珍惜荣誉、知责思进，自觉投身凝心聚力、决策咨询、协商民主、国家治理第一线，成为民族复兴的正能量。</w:t>
      </w:r>
    </w:p>
    <w:p>
      <w:pPr>
        <w:ind w:left="0" w:right="0" w:firstLine="560"/>
        <w:spacing w:before="450" w:after="450" w:line="312" w:lineRule="auto"/>
      </w:pPr>
      <w:r>
        <w:rPr>
          <w:rFonts w:ascii="宋体" w:hAnsi="宋体" w:eastAsia="宋体" w:cs="宋体"/>
          <w:color w:val="000"/>
          <w:sz w:val="28"/>
          <w:szCs w:val="28"/>
        </w:rPr>
        <w:t xml:space="preserve">　　二要上接天线、下接地气，力求“看得准”</w:t>
      </w:r>
    </w:p>
    <w:p>
      <w:pPr>
        <w:ind w:left="0" w:right="0" w:firstLine="560"/>
        <w:spacing w:before="450" w:after="450" w:line="312" w:lineRule="auto"/>
      </w:pPr>
      <w:r>
        <w:rPr>
          <w:rFonts w:ascii="宋体" w:hAnsi="宋体" w:eastAsia="宋体" w:cs="宋体"/>
          <w:color w:val="000"/>
          <w:sz w:val="28"/>
          <w:szCs w:val="28"/>
        </w:rPr>
        <w:t xml:space="preserve">　　“看得准”是提高工作质量的前提，是双向发力的基础。要“上接天线”。就是要求我们要始终坚持问题导向，把握好“大”与“小”的关系，处理好“冷”与“热”的关系，坚持从大处着眼，小处着手，一方面高度关注党政重视社会关注的重点难点问题;另一方面要关注党政暂时没有想到或没有精力顾及到的边缘问题，选好调研课题，选好监督重点，始终做到与党委合拍，同向同行。“下接地气”就要眼睛向下，重心前移，树立以人民为中心的履职导向，健全直接走访联系服务群众的常态化制度，建立委员基层行长效机制，深入田间地头、厂矿车间，及时收集掌握“第一手资料”，努力把情况摸深摸透摸准，把症结厘清厘明，把建议提对提实。</w:t>
      </w:r>
    </w:p>
    <w:p>
      <w:pPr>
        <w:ind w:left="0" w:right="0" w:firstLine="560"/>
        <w:spacing w:before="450" w:after="450" w:line="312" w:lineRule="auto"/>
      </w:pPr>
      <w:r>
        <w:rPr>
          <w:rFonts w:ascii="宋体" w:hAnsi="宋体" w:eastAsia="宋体" w:cs="宋体"/>
          <w:color w:val="000"/>
          <w:sz w:val="28"/>
          <w:szCs w:val="28"/>
        </w:rPr>
        <w:t xml:space="preserve">　　在今后的工作中，我们要积极探索民情联络新渠道，把反映社情民意信息作为一项重要工作，积极探索社情民意信息报送新办法，运用好微建议和微协商，真正发挥“直通车”作用。要积极搭建好履职平台。建设更具专业特色的界别委员工作室，面向界别群众收集社情民意，反映界别群众的意见诉求，开展学习、宣讲和履职活动，影响带动界别群众统一思想、凝聚共识。开展更高质量的委员大讲堂活动，组织委员发挥专长优势，在各界群众中宣传党的创新理论，阐释党的路线方针政策以及党委政府决策部署，普及科学文化知识。</w:t>
      </w:r>
    </w:p>
    <w:p>
      <w:pPr>
        <w:ind w:left="0" w:right="0" w:firstLine="560"/>
        <w:spacing w:before="450" w:after="450" w:line="312" w:lineRule="auto"/>
      </w:pPr>
      <w:r>
        <w:rPr>
          <w:rFonts w:ascii="宋体" w:hAnsi="宋体" w:eastAsia="宋体" w:cs="宋体"/>
          <w:color w:val="000"/>
          <w:sz w:val="28"/>
          <w:szCs w:val="28"/>
        </w:rPr>
        <w:t xml:space="preserve">　　三要抓调研、真协商，力求“研得深”</w:t>
      </w:r>
    </w:p>
    <w:p>
      <w:pPr>
        <w:ind w:left="0" w:right="0" w:firstLine="560"/>
        <w:spacing w:before="450" w:after="450" w:line="312" w:lineRule="auto"/>
      </w:pPr>
      <w:r>
        <w:rPr>
          <w:rFonts w:ascii="宋体" w:hAnsi="宋体" w:eastAsia="宋体" w:cs="宋体"/>
          <w:color w:val="000"/>
          <w:sz w:val="28"/>
          <w:szCs w:val="28"/>
        </w:rPr>
        <w:t xml:space="preserve">　　涉浅者得鱼虾，涉深者得蛟龙。“研的深”是提高工作质量的前提。政协的主要功能是协商，我们要把做实调研和务实协商作为提高协商议政质量的关键。调查研究是协商议政的基础。在方式上，要坚持与时俱进，做到“不学习就不调研，不调研就不协商”，做到走访与调查相结合，座谈与咨询相结合，协商与执政相结合。在视角上，要立求更高更新，尽可能做到站位更高，角度更新，把握规律性。在内容上，要由表及里，做到多看多听多思，由外到内，由己及彼比，解剖麻雀，分析机理，力求调研内容充实，更具参考价值。</w:t>
      </w:r>
    </w:p>
    <w:p>
      <w:pPr>
        <w:ind w:left="0" w:right="0" w:firstLine="560"/>
        <w:spacing w:before="450" w:after="450" w:line="312" w:lineRule="auto"/>
      </w:pPr>
      <w:r>
        <w:rPr>
          <w:rFonts w:ascii="宋体" w:hAnsi="宋体" w:eastAsia="宋体" w:cs="宋体"/>
          <w:color w:val="000"/>
          <w:sz w:val="28"/>
          <w:szCs w:val="28"/>
        </w:rPr>
        <w:t xml:space="preserve">　　商以求同，协以成事，是政协协商工作的基本要求。在协商内容上，要规范协商计划提出及确定程序，坚持党委会同政府、政协制定年度协商计划制度，使协商议题更加契合党政所需、群众所盼、政协所能。在协商方式上，要搭建好常态化协商参与平台，</w:t>
      </w:r>
    </w:p>
    <w:p>
      <w:pPr>
        <w:ind w:left="0" w:right="0" w:firstLine="560"/>
        <w:spacing w:before="450" w:after="450" w:line="312" w:lineRule="auto"/>
      </w:pPr>
      <w:r>
        <w:rPr>
          <w:rFonts w:ascii="宋体" w:hAnsi="宋体" w:eastAsia="宋体" w:cs="宋体"/>
          <w:color w:val="000"/>
          <w:sz w:val="28"/>
          <w:szCs w:val="28"/>
        </w:rPr>
        <w:t xml:space="preserve">　　规范政协全体会议、专题议政性常委会会议、专题协商会议机制，对各协商会议的议题、次数、参加范围、讨论原则、基本程序、交流方式、成果凝结等作出规范，全面推开“有事好商量”“大家来商量”等新的协商方式，充分调动县区政协、民主党派和各参加单位参与协商活动积极性，让协商成果更有广度、更有深度。在协商机制上，要探索党政部门、政协参加单位、政协委员提出对口协商、界别协商工作机制，完善协商于决策之前和决策实施之中的落实机制，逐步规范协商的程序规则，不断推进协商议政工作更加规范高效。</w:t>
      </w:r>
    </w:p>
    <w:p>
      <w:pPr>
        <w:ind w:left="0" w:right="0" w:firstLine="560"/>
        <w:spacing w:before="450" w:after="450" w:line="312" w:lineRule="auto"/>
      </w:pPr>
      <w:r>
        <w:rPr>
          <w:rFonts w:ascii="宋体" w:hAnsi="宋体" w:eastAsia="宋体" w:cs="宋体"/>
          <w:color w:val="000"/>
          <w:sz w:val="28"/>
          <w:szCs w:val="28"/>
        </w:rPr>
        <w:t xml:space="preserve">　　四要建机制、转作风，力求“做得实”</w:t>
      </w:r>
    </w:p>
    <w:p>
      <w:pPr>
        <w:ind w:left="0" w:right="0" w:firstLine="560"/>
        <w:spacing w:before="450" w:after="450" w:line="312" w:lineRule="auto"/>
      </w:pPr>
      <w:r>
        <w:rPr>
          <w:rFonts w:ascii="宋体" w:hAnsi="宋体" w:eastAsia="宋体" w:cs="宋体"/>
          <w:color w:val="000"/>
          <w:sz w:val="28"/>
          <w:szCs w:val="28"/>
        </w:rPr>
        <w:t xml:space="preserve">　　“做实”工作一靠制度，二靠作风。近年来，各级政协在推进履职制度建设上进行了积极探索和实践，制定出台了一系列务实管用的工作制度，初步形成相对完整的履职制度体系，为更好履职提供了有力保证。今年，省政协明确了50多项工作，其中有十多项制度建设。按照同步跟进的思路，今年我们要继续在政协机制建设方面下功夫，大力完善人民政协工作制度。</w:t>
      </w:r>
    </w:p>
    <w:p>
      <w:pPr>
        <w:ind w:left="0" w:right="0" w:firstLine="560"/>
        <w:spacing w:before="450" w:after="450" w:line="312" w:lineRule="auto"/>
      </w:pPr>
      <w:r>
        <w:rPr>
          <w:rFonts w:ascii="宋体" w:hAnsi="宋体" w:eastAsia="宋体" w:cs="宋体"/>
          <w:color w:val="000"/>
          <w:sz w:val="28"/>
          <w:szCs w:val="28"/>
        </w:rPr>
        <w:t xml:space="preserve">　　坚持党对人民政协领导的制度，建立“不忘初心、牢记使命”主题教育常态化机制，持续推进政协系统党的建设，坚持完善好“两会一联系”工作机制，健全功能型党支部工作机制，更好地发挥政治功能。要健全完善提案、大会发言等制度，对各民主党派以本党派名义在政协发表意见、提出建议、开展协商作出机制性安排，更好地保障政协工作出实效。</w:t>
      </w:r>
    </w:p>
    <w:p>
      <w:pPr>
        <w:ind w:left="0" w:right="0" w:firstLine="560"/>
        <w:spacing w:before="450" w:after="450" w:line="312" w:lineRule="auto"/>
      </w:pPr>
      <w:r>
        <w:rPr>
          <w:rFonts w:ascii="宋体" w:hAnsi="宋体" w:eastAsia="宋体" w:cs="宋体"/>
          <w:color w:val="000"/>
          <w:sz w:val="28"/>
          <w:szCs w:val="28"/>
        </w:rPr>
        <w:t xml:space="preserve">　　作风是提高政协工作质量的必要保障。我们倡导“做的实”，就是要让善于思考，善于探索，成为政协献计献策、协商议政、建言立论的履职常态，自觉做到党政决策部署推进到哪里，民主监督就跟进到哪里;热点难点问题出现在哪里，意见建议就延伸到哪里，让政协成为建言献策的“智慧高地”。</w:t>
      </w:r>
    </w:p>
    <w:p>
      <w:pPr>
        <w:ind w:left="0" w:right="0" w:firstLine="560"/>
        <w:spacing w:before="450" w:after="450" w:line="312" w:lineRule="auto"/>
      </w:pPr>
      <w:r>
        <w:rPr>
          <w:rFonts w:ascii="宋体" w:hAnsi="宋体" w:eastAsia="宋体" w:cs="宋体"/>
          <w:color w:val="000"/>
          <w:sz w:val="28"/>
          <w:szCs w:val="28"/>
        </w:rPr>
        <w:t xml:space="preserve">　　各级政协组织、各参加单位和广大政协委员要道实情，讲实话，出实招，用心谋事，踏实干事，尽力成事，真正把政协的话语权落实到解决经济社会发展的实际问题上，体现在推动解决群众生产生活的紧迫问题上。要重视两支队伍建设，积极争取，着力解决基层政协“两个薄弱”问题。要强化委员责任担当，制定委员退出和暂停履职管理办法，建立委员评价激励制度，完善专委会联系界别、界别联系委员工作机制，督促做好“委员作业”。</w:t>
      </w:r>
    </w:p>
    <w:p>
      <w:pPr>
        <w:ind w:left="0" w:right="0" w:firstLine="560"/>
        <w:spacing w:before="450" w:after="450" w:line="312" w:lineRule="auto"/>
      </w:pPr>
      <w:r>
        <w:rPr>
          <w:rFonts w:ascii="宋体" w:hAnsi="宋体" w:eastAsia="宋体" w:cs="宋体"/>
          <w:color w:val="000"/>
          <w:sz w:val="28"/>
          <w:szCs w:val="28"/>
        </w:rPr>
        <w:t xml:space="preserve">　　要下大力气整治形式主义和官僚主义。在最近召开的省政协主席会和常委会上，X主席两次强调，要让“讲短话、写短文、开短会成为政协工作的新风尚”，全市各级政协组织要学习借鉴全国“两会”的成功经验，按照崔波主席的要求，切实转会风转文风转作风，树立政协新形象，展现政协新作为，提高政协影响力。</w:t>
      </w:r>
    </w:p>
    <w:p>
      <w:pPr>
        <w:ind w:left="0" w:right="0" w:firstLine="560"/>
        <w:spacing w:before="450" w:after="450" w:line="312" w:lineRule="auto"/>
      </w:pPr>
      <w:r>
        <w:rPr>
          <w:rFonts w:ascii="宋体" w:hAnsi="宋体" w:eastAsia="宋体" w:cs="宋体"/>
          <w:color w:val="000"/>
          <w:sz w:val="28"/>
          <w:szCs w:val="28"/>
        </w:rPr>
        <w:t xml:space="preserve">　　同志们，阔步新时代,人民政协工作大有可为。让我们再接再厉,真抓实干，锐意进取，以实际行动和显著成效，不断开创全市政协工作新局面，努力为党和人民交上一份满意的答卷。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　　政协总结大会讲话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协“优化服务环境，促进经济社会发展”民主评议活动的各项主要内容，到今天为止，已基本进行完毕。这次市政协常委会议听取了市发改委、市水利局、市教育局、市银监局四家被评议单位的工作情况汇报、四个评议小组和黄冈调查队的民主评议调研评价报告。几位政协常委本着“实事求是、客观公正”的原则，对四个市直被评议单位的迎评工作、部门工作和支持政协工作的情况发表了很多很好的意见。刚才，大家还进行了民主测评，投下了自己神圣的一票。市委、市人大、市政府对这次政协民主评议活动高度重视，市委常委、统战部长蔡德坤同志和市人大副主任张永斌同志应邀出席了会议，市政府秘书长童德昭同志宣读了市委常委、常务副市长王静平同志的书面讲话，我们一定要认真学习传达，抓好贯彻落实。同时，市纪委、市委办、市人大办、市政府办和市委组织部、宣传部、统战部、市直工委的负责人也都参加了会议，共商民主评议工作。整个会议内容丰富，安排有序，各位常委发言踊跃，很有见地，达到了总结回顾民主评议活动情况，积累和借鉴经验，促进民主监督工作的预期目的。下面，我讲两点意见，供大家参考，最后夏主席还要作重要讲话。</w:t>
      </w:r>
    </w:p>
    <w:p>
      <w:pPr>
        <w:ind w:left="0" w:right="0" w:firstLine="560"/>
        <w:spacing w:before="450" w:after="450" w:line="312" w:lineRule="auto"/>
      </w:pPr>
      <w:r>
        <w:rPr>
          <w:rFonts w:ascii="宋体" w:hAnsi="宋体" w:eastAsia="宋体" w:cs="宋体"/>
          <w:color w:val="000"/>
          <w:sz w:val="28"/>
          <w:szCs w:val="28"/>
        </w:rPr>
        <w:t xml:space="preserve">&gt;　　一、这次民主评议活动取得了较好的成效</w:t>
      </w:r>
    </w:p>
    <w:p>
      <w:pPr>
        <w:ind w:left="0" w:right="0" w:firstLine="560"/>
        <w:spacing w:before="450" w:after="450" w:line="312" w:lineRule="auto"/>
      </w:pPr>
      <w:r>
        <w:rPr>
          <w:rFonts w:ascii="宋体" w:hAnsi="宋体" w:eastAsia="宋体" w:cs="宋体"/>
          <w:color w:val="000"/>
          <w:sz w:val="28"/>
          <w:szCs w:val="28"/>
        </w:rPr>
        <w:t xml:space="preserve">　　整个评议工作在市委、市政府的正确领导和大力支持下，在市政协各民主评议小组认真负责的工作和各被评议单位积极配合下，工作进展比较顺利，圆满完成了会前确定的各项目标任务，取得了积极的成效。</w:t>
      </w:r>
    </w:p>
    <w:p>
      <w:pPr>
        <w:ind w:left="0" w:right="0" w:firstLine="560"/>
        <w:spacing w:before="450" w:after="450" w:line="312" w:lineRule="auto"/>
      </w:pPr>
      <w:r>
        <w:rPr>
          <w:rFonts w:ascii="宋体" w:hAnsi="宋体" w:eastAsia="宋体" w:cs="宋体"/>
          <w:color w:val="000"/>
          <w:sz w:val="28"/>
          <w:szCs w:val="28"/>
        </w:rPr>
        <w:t xml:space="preserve">　　一是评议活动准备工作充分。市政协按照市委批转的《2024年工作要点》的安排，以“优化服务环境、促进经济社会发展”为主题开展民主评议活动，成立了民主评议领导小组，下设办公室，经主席专题会议研究，确定了四家市直被评议单位，并分别成立了四个由副主席带队、专委会牵头的评议工作小组，还开展了前期学习培训，熟悉相关政策法规。在充分调查研究的基础上，确定了评议活动的指导思想、评议形式、评议内容和评议原则，制定了市政协《民主评议活动实施方案》，形成了共识。四家被评议单位对民主评议活动高度重视，精心准备，积极配合，主动与评议工作小组对接，主要领导切实做到了亲自抓、负总责，以亲力亲为的实际行动确保评议活动迅速启动。各被评议单位都相应成立了评议活动领导小组，安排专门人员负责此项活动，结合各自实际情况，制定了《迎接政协民主评议活动实施方案》，在本系统层层召开动员大会，明确了迎评工作程序和相关目标要求。6月15日，市政协召开了民主评议动员大会，全方位、多层次启动和推进评议活动，为评议活动的健康开展奠定了坚实基础。</w:t>
      </w:r>
    </w:p>
    <w:p>
      <w:pPr>
        <w:ind w:left="0" w:right="0" w:firstLine="560"/>
        <w:spacing w:before="450" w:after="450" w:line="312" w:lineRule="auto"/>
      </w:pPr>
      <w:r>
        <w:rPr>
          <w:rFonts w:ascii="宋体" w:hAnsi="宋体" w:eastAsia="宋体" w:cs="宋体"/>
          <w:color w:val="000"/>
          <w:sz w:val="28"/>
          <w:szCs w:val="28"/>
        </w:rPr>
        <w:t xml:space="preserve">　　二是评议活动方法步骤到位。民主评议领导小组在评议活动的各个阶段都及时召开工作督办会，各评议工作小组与被评议单位实行“一对一”对口联系，引导各被评议单位紧密联系各自工作实际，广泛征求意见，制定自查整改方案，切实做到查找问题准、剖析原因深、整改措施实。在各被评议单位的大力配合下，各民主评议小组和黄冈调查队在深入了解各单位迎评工作、部门工作和自查整改工作情况的基础上，形成高质量的民主评议调研评价报告提交本次市政协常委会。如市教育局、市水利局共计召开座谈会20多次，发放征求意见函400多份，还设立了网上信箱，征集各种意见和建议70余条，在全系统认真开展“十一五”总结活动，重点查找工作不足和存在的问题，着力细化整改方案，实现责任到人，任务到天，并公开作出整改承诺，自觉接受社会监督。市发改委、市银监局则与评议工作小组保持经常性联系，在分管领导的带领下，主动与评议小组和调查队开展调研座谈和视察活动，全面介绍相关的政策法规，并严格按照市政协民主评议实施方案的要求，制定完善配合开展调研活动的工作方案，规范有序地开展各项工作，确保各评议工作小组和黄冈调查队的调研工作全面、客观、准确、深入。</w:t>
      </w:r>
    </w:p>
    <w:p>
      <w:pPr>
        <w:ind w:left="0" w:right="0" w:firstLine="560"/>
        <w:spacing w:before="450" w:after="450" w:line="312" w:lineRule="auto"/>
      </w:pPr>
      <w:r>
        <w:rPr>
          <w:rFonts w:ascii="宋体" w:hAnsi="宋体" w:eastAsia="宋体" w:cs="宋体"/>
          <w:color w:val="000"/>
          <w:sz w:val="28"/>
          <w:szCs w:val="28"/>
        </w:rPr>
        <w:t xml:space="preserve">　　三是有效促进被评议单位的工作。这次民主评议始终坚持民主公开、实事求是、注重实效的原则。各被评议单位以政协民主评议为契机，发扬敢于碰硬、善于克难的精神，抓住自查整改过程中社会反响比较强烈的热点问题，研究并采取切实可行的措施，促进问题逐步得以解决。市发改委针对在我市经济社会发展中参谋智囊作用发挥不够充分的问题，认真研究国家宏观经济政策走势、经济布局调整态势和市场经济发展趋势，结合具体实施经济社会发展第十二个五年规划，重点研究如何推进“一区两带”战略、启动城东新区开发工作、推进大别山试验区建设，积极为市委、市政府宏观决策出好主意、当好参谋。市水利局针对河道采砂亟待规范的问题，在继续保持对非法采砂行为严打高压，加大汛期河道和水库禁采及集中整治工作力度的基础上，积极构建“政府负责、水利牵头、部门联动、齐抓共管、综合治理、长效管理”的长效工作机制，加强督办检查，确保全市长江及中小河流安全度汛。市教育局针对暑期违规办学补课的问题，迅速下发通知，严格规范相关办学行为，还组成工作专班，对暑期补课进行突击检查，查处个别违规人员，维护了家长和学生的合法权益。市银监局针对我市农信社不良贷款占比高的问题，通过不良资产土地置换，引入战略投资者以及溢价募股等举措，实现了农信社经营状况好转，为筹建农商行奠定了基础。正是由于深入开展民主评议活动，促进了各被评议单位自查自纠，改进工作，一定程度上解决了群众反映强烈的问题，社会反响比较好。</w:t>
      </w:r>
    </w:p>
    <w:p>
      <w:pPr>
        <w:ind w:left="0" w:right="0" w:firstLine="560"/>
        <w:spacing w:before="450" w:after="450" w:line="312" w:lineRule="auto"/>
      </w:pPr>
      <w:r>
        <w:rPr>
          <w:rFonts w:ascii="宋体" w:hAnsi="宋体" w:eastAsia="宋体" w:cs="宋体"/>
          <w:color w:val="000"/>
          <w:sz w:val="28"/>
          <w:szCs w:val="28"/>
        </w:rPr>
        <w:t xml:space="preserve">　　四是形成民主评议活动浓厚氛围。市政协民主评议领导小组运用民主评议平台，加大对外宣传力度，变民主评议的过程为宣传政府部门工作的过程，为宣传政协委员履行职能、扩大政协影响的过程。各新闻媒体对这次民主评议工作积极配合，分阶段做了比较详细的宣传报道，使广大人民群众进一步了解政协民主评议的重大意义和工作过程，增加了民主评议的透明度。各被评议单位注重发现和总结迎评工作、部门工作和自查整改工作中的典型事例和先进经验，及时利用报刊、网站、工作简报等载体，加大评议活动宣传力度，扩大评议工作社会影响，自觉接受社会监督，形成浓厚的民主评议氛围。据统计，此次民主评议活动共印发了工作简报50多期，媒体用稿20余篇，指导和推动政协民主评议工作向纵深开展。</w:t>
      </w:r>
    </w:p>
    <w:p>
      <w:pPr>
        <w:ind w:left="0" w:right="0" w:firstLine="560"/>
        <w:spacing w:before="450" w:after="450" w:line="312" w:lineRule="auto"/>
      </w:pPr>
      <w:r>
        <w:rPr>
          <w:rFonts w:ascii="宋体" w:hAnsi="宋体" w:eastAsia="宋体" w:cs="宋体"/>
          <w:color w:val="000"/>
          <w:sz w:val="28"/>
          <w:szCs w:val="28"/>
        </w:rPr>
        <w:t xml:space="preserve">　　五是有效增强政协委员履职能力。这次对四个市直单位的民主评议活动，包括市政协全体常委在内的100余名政协委员直接参与，这也是提高政协委员履职能力和自身素质的一次机会。在思想认识上，委员们进一步加深了对政协民主监督的理解，对在中国共产党领导下履行政协民主监督职能，推进社会主义民主政治建设有了新的认识。在实践经验上，委员们积极参与，正确处理本职工作与履行职责的关系，认真负责地做好每个阶段每个步骤的工作，充分发挥了民主评议活动主体作用。在实际成效上，委员们积极联系各界别群众，认真听取意见，坚持客观公正地向组织反映评议情况，为被评议单位改进工作提出了很好的意见和建议。整个评议过程中，不仅促进了被评议单位的工作，也锻炼提高了委员素质，开阔了委员视野，使委员对被评议单位的工作情况更加了解，做到了“知情问政”，委员们从中受到一次深刻教育，也获得不少启发，特别是学会了如何实行民主监督，怎样把握民主评议的原则、程序、方法等，使这次民主活动具有更加重大的意义。</w:t>
      </w:r>
    </w:p>
    <w:p>
      <w:pPr>
        <w:ind w:left="0" w:right="0" w:firstLine="560"/>
        <w:spacing w:before="450" w:after="450" w:line="312" w:lineRule="auto"/>
      </w:pPr>
      <w:r>
        <w:rPr>
          <w:rFonts w:ascii="宋体" w:hAnsi="宋体" w:eastAsia="宋体" w:cs="宋体"/>
          <w:color w:val="000"/>
          <w:sz w:val="28"/>
          <w:szCs w:val="28"/>
        </w:rPr>
        <w:t xml:space="preserve">　　这次民主评议取得了较好的效果，但是冷静观察，也存在一些不足之处。如有的工作环节衔接不够紧凑、有些群众关注的问题触及得还不够深、调查研究的深度和广度有待加强，等等。我们要认真分析问题原因，采取相应措施，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二、这次民主评议活动带给我们的启示</w:t>
      </w:r>
    </w:p>
    <w:p>
      <w:pPr>
        <w:ind w:left="0" w:right="0" w:firstLine="560"/>
        <w:spacing w:before="450" w:after="450" w:line="312" w:lineRule="auto"/>
      </w:pPr>
      <w:r>
        <w:rPr>
          <w:rFonts w:ascii="宋体" w:hAnsi="宋体" w:eastAsia="宋体" w:cs="宋体"/>
          <w:color w:val="000"/>
          <w:sz w:val="28"/>
          <w:szCs w:val="28"/>
        </w:rPr>
        <w:t xml:space="preserve">　　这次民主评议活动既是政协组织民主监督内容的具体化，也是对民主监督形式的一个探索，其产生的作用和取得的成效对于做好年内届末的工作，为下一届政协打下坚实基础，都具有一定的启示。</w:t>
      </w:r>
    </w:p>
    <w:p>
      <w:pPr>
        <w:ind w:left="0" w:right="0" w:firstLine="560"/>
        <w:spacing w:before="450" w:after="450" w:line="312" w:lineRule="auto"/>
      </w:pPr>
      <w:r>
        <w:rPr>
          <w:rFonts w:ascii="宋体" w:hAnsi="宋体" w:eastAsia="宋体" w:cs="宋体"/>
          <w:color w:val="000"/>
          <w:sz w:val="28"/>
          <w:szCs w:val="28"/>
        </w:rPr>
        <w:t xml:space="preserve">　　一是民主评议活动拓宽了民主监督的渠道，对创新政协民主监督工作是个有益的尝试。民主监督是人民政协的三项主要职能之一，是我国监督体系的重要组成部分，传统的民主监督方式有多种，民主评议具有较高的组织层次、较强的针对性，能够把民主监督与舆论监督和群众监督有机结合。与以往历次政协活动相比，我们这次民主评议是本届政协部署安排最周密、社会各界最关注、自查整改最有力的民主监督活动，贯彻落实了省、市委政协工作会议对强化民主监督的重要精神，进一步尝试了对多个工作对象的监督评议，充分发挥了政协职能作用，丰富了政协民主监督实践。</w:t>
      </w:r>
    </w:p>
    <w:p>
      <w:pPr>
        <w:ind w:left="0" w:right="0" w:firstLine="560"/>
        <w:spacing w:before="450" w:after="450" w:line="312" w:lineRule="auto"/>
      </w:pPr>
      <w:r>
        <w:rPr>
          <w:rFonts w:ascii="宋体" w:hAnsi="宋体" w:eastAsia="宋体" w:cs="宋体"/>
          <w:color w:val="000"/>
          <w:sz w:val="28"/>
          <w:szCs w:val="28"/>
        </w:rPr>
        <w:t xml:space="preserve">　　二是民主评议活动促进了效率提高和作风转变，对优化我市服务环境起到了积极的作用。服务环境欠佳是制约我市跨越式发展的重大问题。这次民主评议将依法行政、强化效能，民主执政、优化服务，廉洁从政、实化承诺作为主要内容，通过督促被评议单位针对群众意见比较集中的问题，采取有针对性措施，认真落实整改，不仅促进被评议单位的各项工作，同时带动了其他政府机关和重点行业部门的队伍建设、作风转变以及工作效率的提高，必将对优化我市服务环境起到了积极作用。</w:t>
      </w:r>
    </w:p>
    <w:p>
      <w:pPr>
        <w:ind w:left="0" w:right="0" w:firstLine="560"/>
        <w:spacing w:before="450" w:after="450" w:line="312" w:lineRule="auto"/>
      </w:pPr>
      <w:r>
        <w:rPr>
          <w:rFonts w:ascii="宋体" w:hAnsi="宋体" w:eastAsia="宋体" w:cs="宋体"/>
          <w:color w:val="000"/>
          <w:sz w:val="28"/>
          <w:szCs w:val="28"/>
        </w:rPr>
        <w:t xml:space="preserve">　　三是民主评议活动增进了被评议单位与人民群众交流沟通，对促进党群、干群关系和谐提供了社会基础。当前，由于国家机关、党员干部与人民群众的联系不多、交流不够、沟通不畅，造成人民群众对我们的有些工作不理解、不支持甚至不信任。我们这次民主评议活动通过座谈、走访、问卷和落实反馈等形式，在被评议单位和社会群众之间建立了一个民意表达、信息交流、理解沟通的渠道，推动了社会群众与被评议单位的平等交流，缩小了被评议单位与人民群众的距离，促进了相互之间的理解和认同。通过参与民主评议和直接发表意见，群众的不满情绪得到了缓解释放，各种负面印象也逐步转变，社会满意度也逐步提高，将会为各被评议单位今后的工作提供良好的社会基础。</w:t>
      </w:r>
    </w:p>
    <w:p>
      <w:pPr>
        <w:ind w:left="0" w:right="0" w:firstLine="560"/>
        <w:spacing w:before="450" w:after="450" w:line="312" w:lineRule="auto"/>
      </w:pPr>
      <w:r>
        <w:rPr>
          <w:rFonts w:ascii="宋体" w:hAnsi="宋体" w:eastAsia="宋体" w:cs="宋体"/>
          <w:color w:val="000"/>
          <w:sz w:val="28"/>
          <w:szCs w:val="28"/>
        </w:rPr>
        <w:t xml:space="preserve">　　同志们，这次民主评议活动虽然即将结束，但是我们希望通过这次民主评议活动，能够为全市优化服务环境发挥一定的促进作用，也真诚地祝愿市发改委、市水利局、市教育局、市银监局的工作不断发展进步。最后，我也要向给予这次民主评议活动大力支持的市纪委、市委办、市人大办、市政府办、市委组织部、宣传部、统战部、市委工委、黄冈调查队和全市各新闻单位，以及对这次民主评议活动给予高度关注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政协总结大会讲话</w:t>
      </w:r>
    </w:p>
    <w:p>
      <w:pPr>
        <w:ind w:left="0" w:right="0" w:firstLine="560"/>
        <w:spacing w:before="450" w:after="450" w:line="312" w:lineRule="auto"/>
      </w:pPr>
      <w:r>
        <w:rPr>
          <w:rFonts w:ascii="宋体" w:hAnsi="宋体" w:eastAsia="宋体" w:cs="宋体"/>
          <w:color w:val="000"/>
          <w:sz w:val="28"/>
          <w:szCs w:val="28"/>
        </w:rPr>
        <w:t xml:space="preserve">　　我们第一组（县直机关组）共有委员xx名，列席x人，列席单位xx个，昨天上午和今天委员们围绕政协工作报告、政协提案报告、政协提案工作办理情况报告、一府两院工作报告、xxxx国民经济执行情况和xxxx国民经济运行情况报告、财政预算报告八个工作报告进行认真细致的讨论，委员们一至认为八个工作报告写得很好、布局谋篇合理，文风朴实、空话、套话少，实事求是地反映了五年来政协、政府、法检两院所取得的工作成效，心得体会提出了今后五年的.工作思路、奋斗目标，安排部署了今年的工作，政协、政府和法检两院工作指导思想明确、思路清晰、目标具体、措施有力，符合xx的实际，听了很爱鼓舞；委员们一致先赞成这八个报告。</w:t>
      </w:r>
    </w:p>
    <w:p>
      <w:pPr>
        <w:ind w:left="0" w:right="0" w:firstLine="560"/>
        <w:spacing w:before="450" w:after="450" w:line="312" w:lineRule="auto"/>
      </w:pPr>
      <w:r>
        <w:rPr>
          <w:rFonts w:ascii="宋体" w:hAnsi="宋体" w:eastAsia="宋体" w:cs="宋体"/>
          <w:color w:val="000"/>
          <w:sz w:val="28"/>
          <w:szCs w:val="28"/>
        </w:rPr>
        <w:t xml:space="preserve">　　委员们十分关心我县的经济社会发展，针对市政基础设施建设、环境保护等方面提出了三条意见建议：1、2、3、。</w:t>
      </w:r>
    </w:p>
    <w:p>
      <w:pPr>
        <w:ind w:left="0" w:right="0" w:firstLine="560"/>
        <w:spacing w:before="450" w:after="450" w:line="312" w:lineRule="auto"/>
      </w:pPr>
      <w:r>
        <w:rPr>
          <w:rFonts w:ascii="宋体" w:hAnsi="宋体" w:eastAsia="宋体" w:cs="宋体"/>
          <w:color w:val="000"/>
          <w:sz w:val="28"/>
          <w:szCs w:val="28"/>
        </w:rPr>
        <w:t xml:space="preserve">　　按照会议按排，委员们运酝酿讨论了主席、副主席、秘书长、常务委员会委员候选人，大家一至通过，没有意见。</w:t>
      </w:r>
    </w:p>
    <w:p>
      <w:pPr>
        <w:ind w:left="0" w:right="0" w:firstLine="560"/>
        <w:spacing w:before="450" w:after="450" w:line="312" w:lineRule="auto"/>
      </w:pPr>
      <w:r>
        <w:rPr>
          <w:rFonts w:ascii="宋体" w:hAnsi="宋体" w:eastAsia="宋体" w:cs="宋体"/>
          <w:color w:val="000"/>
          <w:sz w:val="28"/>
          <w:szCs w:val="28"/>
        </w:rPr>
        <w:t xml:space="preserve">　　讨论了：选举办法和会议决议（草案），对选举办没有意见，一至通过；对会议决提出了3处修改意见：1、2、3。最后原则通过会议决。</w:t>
      </w:r>
    </w:p>
    <w:p>
      <w:pPr>
        <w:ind w:left="0" w:right="0" w:firstLine="560"/>
        <w:spacing w:before="450" w:after="450" w:line="312" w:lineRule="auto"/>
      </w:pPr>
      <w:r>
        <w:rPr>
          <w:rFonts w:ascii="宋体" w:hAnsi="宋体" w:eastAsia="宋体" w:cs="宋体"/>
          <w:color w:val="000"/>
          <w:sz w:val="28"/>
          <w:szCs w:val="28"/>
        </w:rPr>
        <w:t xml:space="preserve">　　热门思想汇报委员们推荐了xxx委员为监票人。</w:t>
      </w:r>
    </w:p>
    <w:p>
      <w:pPr>
        <w:ind w:left="0" w:right="0" w:firstLine="560"/>
        <w:spacing w:before="450" w:after="450" w:line="312" w:lineRule="auto"/>
      </w:pPr>
      <w:r>
        <w:rPr>
          <w:rFonts w:ascii="宋体" w:hAnsi="宋体" w:eastAsia="宋体" w:cs="宋体"/>
          <w:color w:val="000"/>
          <w:sz w:val="28"/>
          <w:szCs w:val="28"/>
        </w:rPr>
        <w:t xml:space="preserve">　　我们组的讨论情况汇报完了。谢谢！！！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2024-09-20T21:43:57+08:00</dcterms:created>
  <dcterms:modified xsi:type="dcterms:W3CDTF">2024-09-20T21:43:57+08:00</dcterms:modified>
</cp:coreProperties>
</file>

<file path=docProps/custom.xml><?xml version="1.0" encoding="utf-8"?>
<Properties xmlns="http://schemas.openxmlformats.org/officeDocument/2006/custom-properties" xmlns:vt="http://schemas.openxmlformats.org/officeDocument/2006/docPropsVTypes"/>
</file>