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污水站员工年度总结(8篇)</w:t>
      </w:r>
      <w:bookmarkEnd w:id="1"/>
    </w:p>
    <w:p>
      <w:pPr>
        <w:jc w:val="center"/>
        <w:spacing w:before="0" w:after="450"/>
      </w:pPr>
      <w:r>
        <w:rPr>
          <w:rFonts w:ascii="Arial" w:hAnsi="Arial" w:eastAsia="Arial" w:cs="Arial"/>
          <w:color w:val="999999"/>
          <w:sz w:val="20"/>
          <w:szCs w:val="20"/>
        </w:rPr>
        <w:t xml:space="preserve">来源：网友投稿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污水站员工个人年终总结一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污水站员工个人年终总结一</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间人员开展培训、学习和考核，使得运行和技术人员的工艺操作水平得到了提升，特别是对及时掌握一二期和三期生产工艺的对接起到了积极作用。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xx厂20xx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领导的正确指导下，在全厂同事们的支持下，结合个人的岗位职责和目标，圆满的完成了20xx年的各项工作任务。同时，我也认识到了个人在工作中存在的不足：一是与领导和同事的沟通还需要进一步提升，二是在工作的具体落实中需要进一步将工作细化。20xx年，我定将不辜负领导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污水站员工个人年终总结二</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43.2mg/l、ss平均值为5.4mg/l、氨氮平均值为4.5mg/l、磷平均值为0.9mg/l、ph平均值为7.7、bod5平均值为1.9mg/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7xx4.8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98.3%，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/次，加油量1.3l/台，用油专用罗茨机油；2台反冲洗风机空气滤芯每周清洗1次、皮带适时检查收紧，机头换油xx00h /次，加油量2.6l/台，用油专用罗茨机油。2台离心式脱水机轴承加油为8h/次，加油量2-4g/次，加油类型专用润滑脂；电机加油800h/次，加油0.1-0.2g/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污水站员工个人年终总结三</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①掌握厂污水处理的详细工艺流程或处理方法；②掌握各处理设备与构筑物的布置和特点（构造形式、细部构造、工艺装备的性能和尺寸、控制方式），了解有关的布置原则，③掌握主要工艺的运行过程，了解其主要控制指标以及变化情况；④掌握污水处理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 class=text_page_t习安全操作规程，确保安全生产和人身安全，加强对职工的宣传和教育培训力度 ，加大安全检查力度，针对发现隐患及时整改解决。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污水站员工个人年终总结四</w:t>
      </w:r>
    </w:p>
    <w:p>
      <w:pPr>
        <w:ind w:left="0" w:right="0" w:firstLine="560"/>
        <w:spacing w:before="450" w:after="450" w:line="312" w:lineRule="auto"/>
      </w:pPr>
      <w:r>
        <w:rPr>
          <w:rFonts w:ascii="宋体" w:hAnsi="宋体" w:eastAsia="宋体" w:cs="宋体"/>
          <w:color w:val="000"/>
          <w:sz w:val="28"/>
          <w:szCs w:val="28"/>
        </w:rPr>
        <w:t xml:space="preserve">根据20xx年排放污染物申报登记统计表，我公司申报排放废水2万吨，循环使用水量8万吨，cod去除量12吨，水处理药剂的使用量也大大降低，严格控制了主要污染物排放总量，圆满完成市环保局为我公司下达的污水排放指标任务。</w:t>
      </w:r>
    </w:p>
    <w:p>
      <w:pPr>
        <w:ind w:left="0" w:right="0" w:firstLine="560"/>
        <w:spacing w:before="450" w:after="450" w:line="312" w:lineRule="auto"/>
      </w:pPr>
      <w:r>
        <w:rPr>
          <w:rFonts w:ascii="宋体" w:hAnsi="宋体" w:eastAsia="宋体" w:cs="宋体"/>
          <w:color w:val="000"/>
          <w:sz w:val="28"/>
          <w:szCs w:val="28"/>
        </w:rPr>
        <w:t xml:space="preserve">在公司领导班子的带领下，积极开展了涉水企业环保专项整治工作，并成立了环保专项整治工作领导小组。结合公司实际进行了自查自纠，对自查中发现的问题，按部就班，在规定的时间内进行了认真整改。于20xx年5月份顺利通过上级部门工作组的验收，并取得了全市涉水排污企业环保专项整治行动验收结果综合排名第一名的好成绩，得到了环保部门和公司领导的认同。</w:t>
      </w:r>
    </w:p>
    <w:p>
      <w:pPr>
        <w:ind w:left="0" w:right="0" w:firstLine="560"/>
        <w:spacing w:before="450" w:after="450" w:line="312" w:lineRule="auto"/>
      </w:pPr>
      <w:r>
        <w:rPr>
          <w:rFonts w:ascii="宋体" w:hAnsi="宋体" w:eastAsia="宋体" w:cs="宋体"/>
          <w:color w:val="000"/>
          <w:sz w:val="28"/>
          <w:szCs w:val="28"/>
        </w:rPr>
        <w:t xml:space="preserve">由于《排污许可证》的名称和法人与现在的名称和法人不相符，为公司财务、生产、经营等造成诸多不便。公司领导与上级部门领导联系、协商如何办理事宜后，我就立即准备申请更换排污许可证的材料。并报送到上级部门，及时沟通联系，终于于20xx年12月1日成功更换新的排污许可证。使其不影响公司以后的财务、生产、经营等活动。</w:t>
      </w:r>
    </w:p>
    <w:p>
      <w:pPr>
        <w:ind w:left="0" w:right="0" w:firstLine="560"/>
        <w:spacing w:before="450" w:after="450" w:line="312" w:lineRule="auto"/>
      </w:pPr>
      <w:r>
        <w:rPr>
          <w:rFonts w:ascii="宋体" w:hAnsi="宋体" w:eastAsia="宋体" w:cs="宋体"/>
          <w:color w:val="000"/>
          <w:sz w:val="28"/>
          <w:szCs w:val="28"/>
        </w:rPr>
        <w:t xml:space="preserve">今年3月份签订了《环保目标管理责任书》。结合公司实际情况，制定了20xx年环保工作目标任务。为了加强环保管理工作，制定了一系列环保制度和《环保应急预案》、《分项应急预案》。并专门搜集一些我公司环保资料，建立了《公司环保档案》，以便应对上级环保部门检查。</w:t>
      </w:r>
    </w:p>
    <w:p>
      <w:pPr>
        <w:ind w:left="0" w:right="0" w:firstLine="560"/>
        <w:spacing w:before="450" w:after="450" w:line="312" w:lineRule="auto"/>
      </w:pPr>
      <w:r>
        <w:rPr>
          <w:rFonts w:ascii="宋体" w:hAnsi="宋体" w:eastAsia="宋体" w:cs="宋体"/>
          <w:color w:val="000"/>
          <w:sz w:val="28"/>
          <w:szCs w:val="28"/>
        </w:rPr>
        <w:t xml:space="preserve">能够正确掌握公司污水站设备配件及药剂的所需量，做好申报和领取工作；在处理污水过程中，出现异常情况，采取应对措施，能够及时正确处理，确保安全稳定运行，出水达标排放。时刻监督操作工做好运行记录、加药记录、实验记录等。保障污水站周边环境卫生干净整洁，能够做好上级环保部门检查工作的接待任务，保障环保执法检查顺利进行。</w:t>
      </w:r>
    </w:p>
    <w:p>
      <w:pPr>
        <w:ind w:left="0" w:right="0" w:firstLine="560"/>
        <w:spacing w:before="450" w:after="450" w:line="312" w:lineRule="auto"/>
      </w:pPr>
      <w:r>
        <w:rPr>
          <w:rFonts w:ascii="宋体" w:hAnsi="宋体" w:eastAsia="宋体" w:cs="宋体"/>
          <w:color w:val="000"/>
          <w:sz w:val="28"/>
          <w:szCs w:val="28"/>
        </w:rPr>
        <w:t xml:space="preserve">1、 做好20xx年排污申报登记统计和各项环境报表的工作。</w:t>
      </w:r>
    </w:p>
    <w:p>
      <w:pPr>
        <w:ind w:left="0" w:right="0" w:firstLine="560"/>
        <w:spacing w:before="450" w:after="450" w:line="312" w:lineRule="auto"/>
      </w:pPr>
      <w:r>
        <w:rPr>
          <w:rFonts w:ascii="宋体" w:hAnsi="宋体" w:eastAsia="宋体" w:cs="宋体"/>
          <w:color w:val="000"/>
          <w:sz w:val="28"/>
          <w:szCs w:val="28"/>
        </w:rPr>
        <w:t xml:space="preserve">2、 做好20xx年环境保护应急预案再编制和备案工作。</w:t>
      </w:r>
    </w:p>
    <w:p>
      <w:pPr>
        <w:ind w:left="0" w:right="0" w:firstLine="560"/>
        <w:spacing w:before="450" w:after="450" w:line="312" w:lineRule="auto"/>
      </w:pPr>
      <w:r>
        <w:rPr>
          <w:rFonts w:ascii="宋体" w:hAnsi="宋体" w:eastAsia="宋体" w:cs="宋体"/>
          <w:color w:val="000"/>
          <w:sz w:val="28"/>
          <w:szCs w:val="28"/>
        </w:rPr>
        <w:t xml:space="preserve">3、 做好员工培训考核工作，提高其操作能力和技术水平。</w:t>
      </w:r>
    </w:p>
    <w:p>
      <w:pPr>
        <w:ind w:left="0" w:right="0" w:firstLine="560"/>
        <w:spacing w:before="450" w:after="450" w:line="312" w:lineRule="auto"/>
      </w:pPr>
      <w:r>
        <w:rPr>
          <w:rFonts w:ascii="宋体" w:hAnsi="宋体" w:eastAsia="宋体" w:cs="宋体"/>
          <w:color w:val="000"/>
          <w:sz w:val="28"/>
          <w:szCs w:val="28"/>
        </w:rPr>
        <w:t xml:space="preserve">4、 切实履行职责，落实环保工作，积极做好污水处理，使污水处理设备设施安全稳定运行，出水达标排放，努力做好污水处理站的运营工作。</w:t>
      </w:r>
    </w:p>
    <w:p>
      <w:pPr>
        <w:ind w:left="0" w:right="0" w:firstLine="560"/>
        <w:spacing w:before="450" w:after="450" w:line="312" w:lineRule="auto"/>
      </w:pPr>
      <w:r>
        <w:rPr>
          <w:rFonts w:ascii="宋体" w:hAnsi="宋体" w:eastAsia="宋体" w:cs="宋体"/>
          <w:color w:val="000"/>
          <w:sz w:val="28"/>
          <w:szCs w:val="28"/>
        </w:rPr>
        <w:t xml:space="preserve">5、 积极学习先进的污水站管理方法和污水处理技术。</w:t>
      </w:r>
    </w:p>
    <w:p>
      <w:pPr>
        <w:ind w:left="0" w:right="0" w:firstLine="560"/>
        <w:spacing w:before="450" w:after="450" w:line="312" w:lineRule="auto"/>
      </w:pPr>
      <w:r>
        <w:rPr>
          <w:rFonts w:ascii="宋体" w:hAnsi="宋体" w:eastAsia="宋体" w:cs="宋体"/>
          <w:color w:val="000"/>
          <w:sz w:val="28"/>
          <w:szCs w:val="28"/>
        </w:rPr>
        <w:t xml:space="preserve">6、 做好污水处理设备的维护保养工作，确保稳定运行。 总之，为适应新形势对环境保护工作的要求，污水站将在今后工作中发扬成绩，克服不足，取长补短，争取圆满完成各项工作任务。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污水站员工个人年终总结五</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污水站员工个人年终总结六</w:t>
      </w:r>
    </w:p>
    <w:p>
      <w:pPr>
        <w:ind w:left="0" w:right="0" w:firstLine="560"/>
        <w:spacing w:before="450" w:after="450" w:line="312" w:lineRule="auto"/>
      </w:pPr>
      <w:r>
        <w:rPr>
          <w:rFonts w:ascii="宋体" w:hAnsi="宋体" w:eastAsia="宋体" w:cs="宋体"/>
          <w:color w:val="000"/>
          <w:sz w:val="28"/>
          <w:szCs w:val="28"/>
        </w:rPr>
        <w:t xml:space="preserve">xxxx区污水处理厂项目经理部成立于20xx年x月x日,工程总造价xxx万元，现有职工x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xx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 “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 ，整体工程质量处可控状态。</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当前存在的困难与问题：</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５干好在建工程，广交朋友，广揽工程，实现区域滚动发展，拓展xx建筑市场生存空间。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污水站员工个人年终总结七</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污水站员工个人年终总结八</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2024-09-21T01:41:52+08:00</dcterms:created>
  <dcterms:modified xsi:type="dcterms:W3CDTF">2024-09-21T01:41:52+08:00</dcterms:modified>
</cp:coreProperties>
</file>

<file path=docProps/custom.xml><?xml version="1.0" encoding="utf-8"?>
<Properties xmlns="http://schemas.openxmlformats.org/officeDocument/2006/custom-properties" xmlns:vt="http://schemas.openxmlformats.org/officeDocument/2006/docPropsVTypes"/>
</file>