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党综办工作总结(必备74篇)</w:t>
      </w:r>
      <w:bookmarkEnd w:id="1"/>
    </w:p>
    <w:p>
      <w:pPr>
        <w:jc w:val="center"/>
        <w:spacing w:before="0" w:after="450"/>
      </w:pPr>
      <w:r>
        <w:rPr>
          <w:rFonts w:ascii="Arial" w:hAnsi="Arial" w:eastAsia="Arial" w:cs="Arial"/>
          <w:color w:val="999999"/>
          <w:sz w:val="20"/>
          <w:szCs w:val="20"/>
        </w:rPr>
        <w:t xml:space="preserve">来源：网友投稿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党综办工作总结1（一）进一步深化校长职级制改革进一步推进校长职级认定工作，落实校长职级薪酬，出台《中小学校长选拔聘任管理暂行办法（试行）》及相关配套文件，对校长的选拔、聘任、后备人才等做出明确规定，推进中小学校长职级改革向纵深发展；根据市局...</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w:t>
      </w:r>
    </w:p>
    <w:p>
      <w:pPr>
        <w:ind w:left="0" w:right="0" w:firstLine="560"/>
        <w:spacing w:before="450" w:after="450" w:line="312" w:lineRule="auto"/>
      </w:pPr>
      <w:r>
        <w:rPr>
          <w:rFonts w:ascii="宋体" w:hAnsi="宋体" w:eastAsia="宋体" w:cs="宋体"/>
          <w:color w:val="000"/>
          <w:sz w:val="28"/>
          <w:szCs w:val="28"/>
        </w:rPr>
        <w:t xml:space="preserve">（一）进一步深化校长职级制改革</w:t>
      </w:r>
    </w:p>
    <w:p>
      <w:pPr>
        <w:ind w:left="0" w:right="0" w:firstLine="560"/>
        <w:spacing w:before="450" w:after="450" w:line="312" w:lineRule="auto"/>
      </w:pPr>
      <w:r>
        <w:rPr>
          <w:rFonts w:ascii="宋体" w:hAnsi="宋体" w:eastAsia="宋体" w:cs="宋体"/>
          <w:color w:val="000"/>
          <w:sz w:val="28"/>
          <w:szCs w:val="28"/>
        </w:rPr>
        <w:t xml:space="preserve">进一步推进校长职级认定工作，落实校长职级薪酬，出台《中小学校长选拔聘任管理暂行办法（试行）》及相关配套文件，对校长的选拔、聘任、后备人才等做出明确规定，推进中小学校长职级改革向纵深发展；根据市局要求，探索建立中小学领导干部管理体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（二）重点落实教师跨学区交流轮岗</w:t>
      </w:r>
    </w:p>
    <w:p>
      <w:pPr>
        <w:ind w:left="0" w:right="0" w:firstLine="560"/>
        <w:spacing w:before="450" w:after="450" w:line="312" w:lineRule="auto"/>
      </w:pPr>
      <w:r>
        <w:rPr>
          <w:rFonts w:ascii="宋体" w:hAnsi="宋体" w:eastAsia="宋体" w:cs="宋体"/>
          <w:color w:val="000"/>
          <w:sz w:val="28"/>
          <w:szCs w:val="28"/>
        </w:rPr>
        <w:t xml:space="preserve">出台《xx县中小学教师跨学区公开竞争交流轮岗工作实施细则（试行）》，3月底完善全县教师数据库建设，根据学校教师学科结构及缺编情况制定并公开教师岗位需求计划，依据个人报名申请，组织公开测试考察，实行公开竞争，建立规范有序的教师跨学区合理流动工作机制，逐步优化全县教师资源配置，实现县域内教师跨学区合理有序流动。</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完成时限：11月份</w:t>
      </w:r>
    </w:p>
    <w:p>
      <w:pPr>
        <w:ind w:left="0" w:right="0" w:firstLine="560"/>
        <w:spacing w:before="450" w:after="450" w:line="312" w:lineRule="auto"/>
      </w:pPr>
      <w:r>
        <w:rPr>
          <w:rFonts w:ascii="宋体" w:hAnsi="宋体" w:eastAsia="宋体" w:cs="宋体"/>
          <w:color w:val="000"/>
          <w:sz w:val="28"/>
          <w:szCs w:val="28"/>
        </w:rPr>
        <w:t xml:space="preserve">（三）推进绩效工资实施工作</w:t>
      </w:r>
    </w:p>
    <w:p>
      <w:pPr>
        <w:ind w:left="0" w:right="0" w:firstLine="560"/>
        <w:spacing w:before="450" w:after="450" w:line="312" w:lineRule="auto"/>
      </w:pPr>
      <w:r>
        <w:rPr>
          <w:rFonts w:ascii="宋体" w:hAnsi="宋体" w:eastAsia="宋体" w:cs="宋体"/>
          <w:color w:val="000"/>
          <w:sz w:val="28"/>
          <w:szCs w:val="28"/>
        </w:rPr>
        <w:t xml:space="preserve">积极推进绩效工资实施工作，通过改革绩效工资发放体制等，探索解决绩效工资资金来源问题；学习外地绩效工资经验做法，选择部分学校作为试点，进一步探索绩效工资推进工作。</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党综办工作总结2</w:t>
      </w:r>
    </w:p>
    <w:p>
      <w:pPr>
        <w:ind w:left="0" w:right="0" w:firstLine="560"/>
        <w:spacing w:before="450" w:after="450" w:line="312" w:lineRule="auto"/>
      </w:pPr>
      <w:r>
        <w:rPr>
          <w:rFonts w:ascii="宋体" w:hAnsi="宋体" w:eastAsia="宋体" w:cs="宋体"/>
          <w:color w:val="000"/>
          <w:sz w:val="28"/>
          <w:szCs w:val="28"/>
        </w:rPr>
        <w:t xml:space="preserve">今年以来，党委办公室坚持在镇党委、政府的正确领导下，在各村、各部门的大力支持下，紧紧围绕全镇“五大攻坚战”，充分发挥职能作用，不断提升围绕中心、服务大局的能力和水平，狠抓各项工作落实，圆满地完成了既定的目标任务，为全镇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(一)相关指标完成情况</w:t>
      </w:r>
    </w:p>
    <w:p>
      <w:pPr>
        <w:ind w:left="0" w:right="0" w:firstLine="560"/>
        <w:spacing w:before="450" w:after="450" w:line="312" w:lineRule="auto"/>
      </w:pPr>
      <w:r>
        <w:rPr>
          <w:rFonts w:ascii="宋体" w:hAnsi="宋体" w:eastAsia="宋体" w:cs="宋体"/>
          <w:color w:val="000"/>
          <w:sz w:val="28"/>
          <w:szCs w:val="28"/>
        </w:rPr>
        <w:t xml:space="preserve">全年共引进注册企业6家;区委《近日要闻》信息报送工作居全区前三名;圆满完成了区下达的各项指标和镇党委、政府交办的各项工作任务;认真履行岗位职责，做好了本部门的各项日常工作。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紧紧围绕中心工作，积极发挥职能作用。经过前期调研分析，并与机关各部门密切配合，于年初梳理出经济发展、还迁住宅、房屋拆迁、基础设施、商品房开发和民计民生“六大类”、80项重点项目，并全部明确了路线图、时间表、责任人。根据镇主要领导要求，围绕示范工业园区建设，科学排定园区涉及的拆迁、扩域、基础设施建设等20余项重点工作。按照党委、政府的统一部署，抽调相关人员直接组织并参与了宋庄子村房屋拆迁工作。全力配合新家园、柳林城市副中心等重点项目拆迁，认真做好宣传动员、指挥部布展、沙盘模型策划和先进典型报道等工作。结合镇党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4、深入开展素质提升工程，适xx市化进程需要。根据镇党委的部署要求，多渠道、全方位地组织开展素质提升工程，收到良好效果。完成了中心镇区素质培训展示基地和</w:t>
      </w:r>
    </w:p>
    <w:p>
      <w:pPr>
        <w:ind w:left="0" w:right="0" w:firstLine="560"/>
        <w:spacing w:before="450" w:after="450" w:line="312" w:lineRule="auto"/>
      </w:pPr>
      <w:r>
        <w:rPr>
          <w:rFonts w:ascii="宋体" w:hAnsi="宋体" w:eastAsia="宋体" w:cs="宋体"/>
          <w:color w:val="000"/>
          <w:sz w:val="28"/>
          <w:szCs w:val="28"/>
        </w:rPr>
        <w:t xml:space="preserve">5、做好综合协调工作，不断提高服务水平。今年以来，党委办公室立足办文、办会、办事，加强日常管理，扎实做好各项工作。在党委、政府的统一领导下，先后完成了高丽书记、兴国市长和元敏主席等领导同志到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结合形势发展和工作需要，进一步明确“一、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一要强化督查督办，抓好重点工作落实。xx年，要紧紧围绕还迁房建设、房屋拆迁、园区建设、社区建设、物业管理、环境卫生、合同管理、建档立案等重点工作，加强督查督办，随时掌控进度、发现问题、提出建议，切实提高执行力，做到镇党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党综办工作总结3</w:t>
      </w:r>
    </w:p>
    <w:p>
      <w:pPr>
        <w:ind w:left="0" w:right="0" w:firstLine="560"/>
        <w:spacing w:before="450" w:after="450" w:line="312" w:lineRule="auto"/>
      </w:pPr>
      <w:r>
        <w:rPr>
          <w:rFonts w:ascii="宋体" w:hAnsi="宋体" w:eastAsia="宋体" w:cs="宋体"/>
          <w:color w:val="000"/>
          <w:sz w:val="28"/>
          <w:szCs w:val="28"/>
        </w:rPr>
        <w:t xml:space="preserve">一是深化党史学习教育。今年上半年以来，我办党支部先后组织召开_新时代中国特色社会主义思想交流发言研讨会、《中国_简史》学习研讨会等10余次。</w:t>
      </w:r>
    </w:p>
    <w:p>
      <w:pPr>
        <w:ind w:left="0" w:right="0" w:firstLine="560"/>
        <w:spacing w:before="450" w:after="450" w:line="312" w:lineRule="auto"/>
      </w:pPr>
      <w:r>
        <w:rPr>
          <w:rFonts w:ascii="宋体" w:hAnsi="宋体" w:eastAsia="宋体" w:cs="宋体"/>
          <w:color w:val="000"/>
          <w:sz w:val="28"/>
          <w:szCs w:val="28"/>
        </w:rPr>
        <w:t xml:space="preserve">二是扎实落实“三会一课”制度。我办支部以‘三会一课’为基本制度，严格要求，常抓不懈。要求每一名党员必须参加支部党员大会、党小组会、党课培训，每月召开支部委员会研究支部工作。上半年共召开3次党员大会、2次党课培训、6次支部委员会。</w:t>
      </w:r>
    </w:p>
    <w:p>
      <w:pPr>
        <w:ind w:left="0" w:right="0" w:firstLine="560"/>
        <w:spacing w:before="450" w:after="450" w:line="312" w:lineRule="auto"/>
      </w:pPr>
      <w:r>
        <w:rPr>
          <w:rFonts w:ascii="宋体" w:hAnsi="宋体" w:eastAsia="宋体" w:cs="宋体"/>
          <w:color w:val="000"/>
          <w:sz w:val="28"/>
          <w:szCs w:val="28"/>
        </w:rPr>
        <w:t xml:space="preserve">三是切实加强工作作风建设。4月，我办党支部组织全体党员前往红色教育基地进行参观学习，通过重温入党誓词、参观纪念馆等活动，感染了在场的每一位党员，大家深刻表达了对党忠诚，为党的事业奋斗终身的决心和愿望。5月，我办支部与县委办支部联合在广场举行“新时代、新担当、新作为”主题党日活动，在场党员干部针对创城创卫的基本知识为群众发放宣传资料、仔细讲解、认真解答，起到了一定的教育引导作用。6月，支部全体党员赴县人武部现场观摩作战指挥部、兵器室、图书室、国防教育馆等武装部规范化建设成果，并参观了人武部民兵训练基地，进一步增强了全体党员的国防观念；在党员中继续开展“佩党徽、亮身份、做表率、树形象”活动；开展主题党日系列活动，进一步强化了全体党员和干部职工求真务实的工作作风，调动了广大党员争当时代新人的积极性。</w:t>
      </w:r>
    </w:p>
    <w:p>
      <w:pPr>
        <w:ind w:left="0" w:right="0" w:firstLine="560"/>
        <w:spacing w:before="450" w:after="450" w:line="312" w:lineRule="auto"/>
      </w:pPr>
      <w:r>
        <w:rPr>
          <w:rFonts w:ascii="宋体" w:hAnsi="宋体" w:eastAsia="宋体" w:cs="宋体"/>
          <w:color w:val="000"/>
          <w:sz w:val="28"/>
          <w:szCs w:val="28"/>
        </w:rPr>
        <w:t xml:space="preserve">同时，做好20_年度入党积极分子培养教育工作，要求入党积极分子经常向党组织和培养联系人汇报思想和工作情况，党支部定期对他们的表现进行考察，及时肯定成绩，指出不足和努力方向。今年上半年，新发展的党员和发展对象参加了县委组织部组织的党课培训，进一步增强了他们对党性的认识，为党组织发展奠定了基础。以上这些方面的工作，促进了全体党员的服务热情，进一步推动了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党综办工作总结4</w:t>
      </w:r>
    </w:p>
    <w:p>
      <w:pPr>
        <w:ind w:left="0" w:right="0" w:firstLine="560"/>
        <w:spacing w:before="450" w:after="450" w:line="312" w:lineRule="auto"/>
      </w:pPr>
      <w:r>
        <w:rPr>
          <w:rFonts w:ascii="宋体" w:hAnsi="宋体" w:eastAsia="宋体" w:cs="宋体"/>
          <w:color w:val="000"/>
          <w:sz w:val="28"/>
          <w:szCs w:val="28"/>
        </w:rPr>
        <w:t xml:space="preserve">镇纪委坚持问题导向和目标导向，缕清问题症结，做好源头治理，持续深化清廉村社建设，取得了较好成效。1—6月，全镇纪检信访、自办线索等重要指标稳居全区镇街前三，纪检宣传工作暂居全区镇街第七，并承办了全区清廉村社建设工作座谈会。一是推广线上村务，促进基层村务智理。通过“镇村见图码”、“微信全覆盖”等方式，让村民群众对村务事宜“一览无余”、民情反映“一键直达”。二是理好一张清单，规范村级财务管理。指导编制《河桥镇村级财务管理负面问题检查清单》，建立健全了整改反馈机制和问题通报机制，初步实现了财务知识“清单式”列明、财务管理“多关口”监督的目标。三是聚焦三项监督，严管小型工程领域。持续深化10万元以下的村级小型工程监督，强化工程合同、工程变更和工程结算领域的完善监督，指导制定了小型工程管理流程图、施工合同范本和中介机构管理规定等制度。四是设立四大片组，协同村级监察联络。按照“片组协作、以老带新”的思路，编制《河桥镇清廉村居建设指导手册》和《河桥镇监察联络站履职工作手册》，通过实务考试、点单定向培训、片长经验传授、出镇交叉检查等方式，开展相对个性化、针对性和精准性的指导培训，提升了村级监察队伍业务能力。</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党综办工作总结5</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1、认真做好河背社区两委选举工作，开展党员评议活动。2、扎实抓好东门村烤烟发展工作，镇政府分配任务数1300亩，实际完成1500亩。占完成任务的110%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六、组织机关党员开展各项政治活动，党员评议，与支部委员一道培养发展^v^员。</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党综办工作总结6</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党综办工作总结7</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党综办工作总结8</w:t>
      </w:r>
    </w:p>
    <w:p>
      <w:pPr>
        <w:ind w:left="0" w:right="0" w:firstLine="560"/>
        <w:spacing w:before="450" w:after="450" w:line="312" w:lineRule="auto"/>
      </w:pPr>
      <w:r>
        <w:rPr>
          <w:rFonts w:ascii="宋体" w:hAnsi="宋体" w:eastAsia="宋体" w:cs="宋体"/>
          <w:color w:val="000"/>
          <w:sz w:val="28"/>
          <w:szCs w:val="28"/>
        </w:rPr>
        <w:t xml:space="preserve">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一是增强政治意识，不断夯实党建工作基石。深入学习贯彻党的十九大、十九届四中全会和习_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党综办工作总结9</w:t>
      </w:r>
    </w:p>
    <w:p>
      <w:pPr>
        <w:ind w:left="0" w:right="0" w:firstLine="560"/>
        <w:spacing w:before="450" w:after="450" w:line="312" w:lineRule="auto"/>
      </w:pPr>
      <w:r>
        <w:rPr>
          <w:rFonts w:ascii="宋体" w:hAnsi="宋体" w:eastAsia="宋体" w:cs="宋体"/>
          <w:color w:val="000"/>
          <w:sz w:val="28"/>
          <w:szCs w:val="28"/>
        </w:rPr>
        <w:t xml:space="preserve">20_年度综合事务部年终工作报告</w:t>
      </w:r>
    </w:p>
    <w:p>
      <w:pPr>
        <w:ind w:left="0" w:right="0" w:firstLine="560"/>
        <w:spacing w:before="450" w:after="450" w:line="312" w:lineRule="auto"/>
      </w:pPr>
      <w:r>
        <w:rPr>
          <w:rFonts w:ascii="宋体" w:hAnsi="宋体" w:eastAsia="宋体" w:cs="宋体"/>
          <w:color w:val="000"/>
          <w:sz w:val="28"/>
          <w:szCs w:val="28"/>
        </w:rPr>
        <w:t xml:space="preserve">20_年，是公司规范发展的一年，在公司领导班子的正确指引下，在部门员工的大力支持下，综合事务部一年来认真贯彻“关注细节，重视过程，精益求精，追求卓越”的质量方针，坚持“以诚相待，以人为本，服务无限，共创和谐”的企业宗旨，努力增强工作主动性和创造性，充分发挥综合事务部“参谋、组织、协调、服务”的工作职能。融规范管理于优质服务之中，注重实现经济效益、社会效益、品牌效益的统一，利用团队多年的实际操作所积累的丰富管理经验，用优质服务赢得业主的信任和满意。回顾一年来的工作，我通过工作实践，较好地履行自己工作职责，自身在思想觉悟、综合业务素质、组织协调能力、领导工作经验和团队建设方面得到了很好的锻炼和提高，为今后做好工作奠定了基础。现将工作情况汇报如下： 一、20_年度主要职责履行情况及综合事务部工作效果；（一）抓关键，夯实管理基础，创造良好工作环境 1、完善制度建设、实现规范化、制度化管理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综合事务部重要工作内容之一。一年来，综合事务部结合工作实际，认真履行工作职责，陆续有针对性建立健全了包括《办公环境管理规定》、《宿舍管理规定》、《档案管理规定》、《人事管理制度》等在内的16份相关制度，这些管理规定简明扼要、条理清晰、责任明确，更具操作性和指导性，基础管理工作基本实现了规范化，相关工作达到了优质、高效，为公司各项工作的开展创造了良好条件，并使公司逐步入管理制度化、经营规范化的现代管理模式。2、树立全局意识，突出统筹协作，把握关键控制和内部管理</w:t>
      </w:r>
    </w:p>
    <w:p>
      <w:pPr>
        <w:ind w:left="0" w:right="0" w:firstLine="560"/>
        <w:spacing w:before="450" w:after="450" w:line="312" w:lineRule="auto"/>
      </w:pPr>
      <w:r>
        <w:rPr>
          <w:rFonts w:ascii="宋体" w:hAnsi="宋体" w:eastAsia="宋体" w:cs="宋体"/>
          <w:color w:val="000"/>
          <w:sz w:val="28"/>
          <w:szCs w:val="28"/>
        </w:rPr>
        <w:t xml:space="preserve">综合事务部作为协助领导进行有效管理的关键部门，始终坚持全局高度，带头遵守公司内部各项规章制度，维护公司利益，积极引导各级员工责任意识，围绕公司重点工作部署，把计划制订与落实作为重点关键任务；全面提高执行力度，狠抓各部门、项目部工作周报、月度工作计划执行与追踪，跟进各项目工作决议和领导指示的落实。并把办公钉钉日志的填报、办公纪律考勤管理作为长效工作规范，定期、不定期进行检查并监督，通过违纪现象公示，提高督查工作的力度和深度，保证公司各项决策全面、有效地落实，真正实现了工作有计划，落实有措施，完成有记录；实事求实地向公司总经办领导进行工作汇报，正确处理好整体与局部、局部与局部之间的利益关系，妥善解决各部门工作分歧与矛盾；突出典型事件案例，表彰优秀事迹，通报违纪处罚，截止16年12月止，已发布28期处罚通报，5期奖励通报，实现奖惩分明，激励并鼓舞广大员工士气。</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综合事务部分管资产及办公费用管控及办公设备维护、保养等日常工作，以当家作主的主人翁心态，开源节流力行节约；对待日常工作及领导交办的临时性事物基本做到了及时处理及时反馈，当日事当日清；在协助配合其他部门工作上也坚持做到了积极热情不缺位。真正地实现办事效率的进一步提高，服务意识和奉献精神日益增强。在创新与工作作风上有所突破。随着公司改革的不断深入，综合事务部全体员工在工作思路、工作方法等方面不断改进和创新：主动推行综合事务部工作满意度调查，在访谈中找差距；在涉及广大员工自身利益的管理政策与制度颁布前积极推动民主程序，广泛征求各级意见，力求在全局利益上达到协调统一。3、提升人力资源管理水平，确保公司平稳发展</w:t>
      </w:r>
    </w:p>
    <w:p>
      <w:pPr>
        <w:ind w:left="0" w:right="0" w:firstLine="560"/>
        <w:spacing w:before="450" w:after="450" w:line="312" w:lineRule="auto"/>
      </w:pPr>
      <w:r>
        <w:rPr>
          <w:rFonts w:ascii="宋体" w:hAnsi="宋体" w:eastAsia="宋体" w:cs="宋体"/>
          <w:color w:val="000"/>
          <w:sz w:val="28"/>
          <w:szCs w:val="28"/>
        </w:rPr>
        <w:t xml:space="preserve">提升人员招聘专业性，确保人岗匹配。20_年是公司人力资源素质稳步提升的一年，综合事务部大力整合并优化招聘手段，引入人格、特质、素质测评、专业知识等专业甄选工具，在可信度、有效性提升的前提下引进各类人员21人；建立健全公司人才信息库，积极拓宽资源举荐人才，为公司人才资源储备与运用提供了强大的物质基础和资源支持。同时适度支出成本节约，狠抓人力资源素质提升。人力资源的质量是直接决定企业长足发展与否的关键要素，人力资源的提升离不开持续有效地教育投入，综合事务部针对公司全员展开主题培训和专业技能专题培训相结合的一系列培训活动，先后实施了职业化、绩效管理、档案管理在内的专题讲座；有计划性地实施了以中高层管理人员和核心员工为主体的涉及项目管理、工程管理、财务预算、税务筹划、融资、绩效与薪酬专题培训共计10次，参加人员32人次。（二）抓重点，尽职尽责，提升后勤保障服务水平</w:t>
      </w:r>
    </w:p>
    <w:p>
      <w:pPr>
        <w:ind w:left="0" w:right="0" w:firstLine="560"/>
        <w:spacing w:before="450" w:after="450" w:line="312" w:lineRule="auto"/>
      </w:pPr>
      <w:r>
        <w:rPr>
          <w:rFonts w:ascii="宋体" w:hAnsi="宋体" w:eastAsia="宋体" w:cs="宋体"/>
          <w:color w:val="000"/>
          <w:sz w:val="28"/>
          <w:szCs w:val="28"/>
        </w:rPr>
        <w:t xml:space="preserve">综合事务部的工作性质要求就是两个字---“支持”，只有先做好服务角色才能发挥管理者的功能，在服务的过程中参与公司的管理工作。为树立了良好形象，起到了窗口作用，确保公务服务工作正常运转，综合事务部在完善接人待物、人事管理、优化办公环境、保证办公秩序等方面服务功能方面采取措施，强力推进。</w:t>
      </w:r>
    </w:p>
    <w:p>
      <w:pPr>
        <w:ind w:left="0" w:right="0" w:firstLine="560"/>
        <w:spacing w:before="450" w:after="450" w:line="312" w:lineRule="auto"/>
      </w:pPr>
      <w:r>
        <w:rPr>
          <w:rFonts w:ascii="宋体" w:hAnsi="宋体" w:eastAsia="宋体" w:cs="宋体"/>
          <w:color w:val="000"/>
          <w:sz w:val="28"/>
          <w:szCs w:val="28"/>
        </w:rPr>
        <w:t xml:space="preserve">（三）严于律己恪尽职守，强化学习努力提高</w:t>
      </w:r>
    </w:p>
    <w:p>
      <w:pPr>
        <w:ind w:left="0" w:right="0" w:firstLine="560"/>
        <w:spacing w:before="450" w:after="450" w:line="312" w:lineRule="auto"/>
      </w:pPr>
      <w:r>
        <w:rPr>
          <w:rFonts w:ascii="宋体" w:hAnsi="宋体" w:eastAsia="宋体" w:cs="宋体"/>
          <w:color w:val="000"/>
          <w:sz w:val="28"/>
          <w:szCs w:val="28"/>
        </w:rPr>
        <w:t xml:space="preserve">一直以来深感公司领导及广大员工给予自己的期望很高，我个人的学识、能力和阅历与其任职都有一定的距离，力求自己能够以正确的态度对待各项工作任务，虚心谨慎，勤于学习，举一反三，身体力行，作风过硬；并对部门管理敢抓敢管，形成部门勤奋工作的整体向上的合力。通过不断学习、不断积累，已具备了一定的综合管理工作经验，能够比较从容地处理日常工作中出现的各类问题，在组织管理能力、综合分析能力、协调办事能力和文字言语表达能力等方面，有了很大的锻炼与提高，保证了综合事务部的各项工作正常运行。</w:t>
      </w:r>
    </w:p>
    <w:p>
      <w:pPr>
        <w:ind w:left="0" w:right="0" w:firstLine="560"/>
        <w:spacing w:before="450" w:after="450" w:line="312" w:lineRule="auto"/>
      </w:pPr>
      <w:r>
        <w:rPr>
          <w:rFonts w:ascii="宋体" w:hAnsi="宋体" w:eastAsia="宋体" w:cs="宋体"/>
          <w:color w:val="000"/>
          <w:sz w:val="28"/>
          <w:szCs w:val="28"/>
        </w:rPr>
        <w:t xml:space="preserve">二、工作中存在的问题与反思</w:t>
      </w:r>
    </w:p>
    <w:p>
      <w:pPr>
        <w:ind w:left="0" w:right="0" w:firstLine="560"/>
        <w:spacing w:before="450" w:after="450" w:line="312" w:lineRule="auto"/>
      </w:pPr>
      <w:r>
        <w:rPr>
          <w:rFonts w:ascii="宋体" w:hAnsi="宋体" w:eastAsia="宋体" w:cs="宋体"/>
          <w:color w:val="000"/>
          <w:sz w:val="28"/>
          <w:szCs w:val="28"/>
        </w:rPr>
        <w:t xml:space="preserve">回顾过去的一年，虽在工作开展付出了一定努力，也取得了一些成绩，但同样存在一些问题和不足。主要表现在：自己的管理水平离公司的高效要求还有很多的距离。许多工作我都是边干边摸索，以致工作起来不能游刃有余，工作效率有待进一步提高。对公司各部门有些工作了解得不够深入，对存在的问题掌握真实情况不够全面，从而对领导决策应起到的参谋助手作用发挥不够。对一些日常事务不够细心，不够敏感，有些工作的协调方式方法不够灵活，在往后的工作中，考虑问题应该更周到详尽。三、20_年工作纲要与展望</w:t>
      </w:r>
    </w:p>
    <w:p>
      <w:pPr>
        <w:ind w:left="0" w:right="0" w:firstLine="560"/>
        <w:spacing w:before="450" w:after="450" w:line="312" w:lineRule="auto"/>
      </w:pPr>
      <w:r>
        <w:rPr>
          <w:rFonts w:ascii="宋体" w:hAnsi="宋体" w:eastAsia="宋体" w:cs="宋体"/>
          <w:color w:val="000"/>
          <w:sz w:val="28"/>
          <w:szCs w:val="28"/>
        </w:rPr>
        <w:t xml:space="preserve">1、综合事务部工作作为未来公司发展的动力源，自身的正规化建设十分重要。因此，20_年综合事务部将大力加强本部门内部管理和规范，完善提并升部门组织职能；提高从业人员专业技能和业务素质；实现部门工作质量飞跃； 2、加大绩效考评推行力度，完善工作评价体系，并持之以恒地贯彻和运行。16年综合事务部会同财务部对相关部门进行绩效考核试点工作17年综合事务部将全面推行以工作任务完成程度绩效考核与负责人业绩合同相结合的绩效考评体系。促进内部管理流程畅通、高效，建立奖罚分明的责任挂钩机制，狠抓工作落实与不足持续，加强宣传与沟通。实现组织效率质的飞跃，平稳推进公司长足发展。</w:t>
      </w:r>
    </w:p>
    <w:p>
      <w:pPr>
        <w:ind w:left="0" w:right="0" w:firstLine="560"/>
        <w:spacing w:before="450" w:after="450" w:line="312" w:lineRule="auto"/>
      </w:pPr>
      <w:r>
        <w:rPr>
          <w:rFonts w:ascii="宋体" w:hAnsi="宋体" w:eastAsia="宋体" w:cs="宋体"/>
          <w:color w:val="000"/>
          <w:sz w:val="28"/>
          <w:szCs w:val="28"/>
        </w:rPr>
        <w:t xml:space="preserve">3、建立ISO90001的质量体系认证。</w:t>
      </w:r>
    </w:p>
    <w:p>
      <w:pPr>
        <w:ind w:left="0" w:right="0" w:firstLine="560"/>
        <w:spacing w:before="450" w:after="450" w:line="312" w:lineRule="auto"/>
      </w:pPr>
      <w:r>
        <w:rPr>
          <w:rFonts w:ascii="宋体" w:hAnsi="宋体" w:eastAsia="宋体" w:cs="宋体"/>
          <w:color w:val="000"/>
          <w:sz w:val="28"/>
          <w:szCs w:val="28"/>
        </w:rPr>
        <w:t xml:space="preserve">20_年综合事务部将归纳并提取企业理念、企业精神、企业发展简史、企业宗旨、企业奋斗目标；建立并完善企业文化发展纲要，使公司长期以来人性化管理传统和和衷共济的企业文化精髓紧密联系结合在一起，指导公司制度文件有计划性地开展；加强制度体系文件的完善，并确保完成公司质量体系的认证通过。4、加强沟通机制完善。</w:t>
      </w:r>
    </w:p>
    <w:p>
      <w:pPr>
        <w:ind w:left="0" w:right="0" w:firstLine="560"/>
        <w:spacing w:before="450" w:after="450" w:line="312" w:lineRule="auto"/>
      </w:pPr>
      <w:r>
        <w:rPr>
          <w:rFonts w:ascii="宋体" w:hAnsi="宋体" w:eastAsia="宋体" w:cs="宋体"/>
          <w:color w:val="000"/>
          <w:sz w:val="28"/>
          <w:szCs w:val="28"/>
        </w:rPr>
        <w:t xml:space="preserve">完善民主评议机制，将对部门负责人工作作风、工作能力、工作效率、工作成绩、廉政勤绩的模范作用、员工信任采取每半年一次的综合评议。其结果作为绩效评价参考依据之一；提升员工晤谈的力度，有针对性地或在员工因公因私思想波动之时走进基层谈心交心，并对掌握的信息积极进行反馈，从而集思广益，万众一心。坚持和完善负责人会议传统，将满意度调查全面推广，从而真正实现和谐、融洽的企业内部关系。</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在公司领导的正确指引下，在部门员工和其他同事的支持下，我一定会以崭新的工作风貌、更昂扬的工作热情和更敬业的工作态度投入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综合事务部 20_年1月16日</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党综办工作总结10</w:t>
      </w:r>
    </w:p>
    <w:p>
      <w:pPr>
        <w:ind w:left="0" w:right="0" w:firstLine="560"/>
        <w:spacing w:before="450" w:after="450" w:line="312" w:lineRule="auto"/>
      </w:pPr>
      <w:r>
        <w:rPr>
          <w:rFonts w:ascii="宋体" w:hAnsi="宋体" w:eastAsia="宋体" w:cs="宋体"/>
          <w:color w:val="000"/>
          <w:sz w:val="28"/>
          <w:szCs w:val="28"/>
        </w:rPr>
        <w:t xml:space="preserve">党总支抓党建工作总结</w:t>
      </w:r>
    </w:p>
    <w:p>
      <w:pPr>
        <w:ind w:left="0" w:right="0" w:firstLine="560"/>
        <w:spacing w:before="450" w:after="450" w:line="312" w:lineRule="auto"/>
      </w:pPr>
      <w:r>
        <w:rPr>
          <w:rFonts w:ascii="宋体" w:hAnsi="宋体" w:eastAsia="宋体" w:cs="宋体"/>
          <w:color w:val="000"/>
          <w:sz w:val="28"/>
          <w:szCs w:val="28"/>
        </w:rPr>
        <w:t xml:space="preserve">为深入学习贯彻关于全面从严治党的部署要求，进一步强化基层党建工作责任落实，20_年3月制定《党总支部和班子成员抓党建工作的责任清单和工作清单》，系统梳理各项党内法规制度中的党建责任，逐一明确党总支部和各班子成员的党建责任内容和具体要求，构建了层次清晰、内容具体的党建工作责任清单，有助于提高基层党建工作的科学化和规范化水平，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&gt;一、强化组织建设，夯实基层组织基础</w:t>
      </w:r>
    </w:p>
    <w:p>
      <w:pPr>
        <w:ind w:left="0" w:right="0" w:firstLine="560"/>
        <w:spacing w:before="450" w:after="450" w:line="312" w:lineRule="auto"/>
      </w:pPr>
      <w:r>
        <w:rPr>
          <w:rFonts w:ascii="宋体" w:hAnsi="宋体" w:eastAsia="宋体" w:cs="宋体"/>
          <w:color w:val="000"/>
          <w:sz w:val="28"/>
          <w:szCs w:val="28"/>
        </w:rPr>
        <w:t xml:space="preserve">&gt;（一）加强政治理论学习,推进“两学一做”学习教育常态化、制度化。6月7日，组织党员观看‘两学一做’学习教育常态化制度化工作动员会”。让广大党员继续把握“学”、“做”要求，在深化学习、做合格党员、建规范支部上深化拓展，真正做到内化于心、外化于行。通过学习教育，引导党员坚持“四讲四有”，做到政治、执行纪律、品德、发挥作用的“四个合格”，切实把党员形象树起来，把党组织形象树起来。利用党员远程教育平台，播放十九大报告会、《永远在路上》系列等远程教育电教片，每月开展主题党日活动，创新学习活动形式，全面加强和提高党员干部的政治素质、思想素质以及理论素质。</w:t>
      </w:r>
    </w:p>
    <w:p>
      <w:pPr>
        <w:ind w:left="0" w:right="0" w:firstLine="560"/>
        <w:spacing w:before="450" w:after="450" w:line="312" w:lineRule="auto"/>
      </w:pPr>
      <w:r>
        <w:rPr>
          <w:rFonts w:ascii="宋体" w:hAnsi="宋体" w:eastAsia="宋体" w:cs="宋体"/>
          <w:color w:val="000"/>
          <w:sz w:val="28"/>
          <w:szCs w:val="28"/>
        </w:rPr>
        <w:t xml:space="preserve">&gt;（二）加强建设服务型党组织，完善党员报道机制。围绕“三优三化”目标，立足工作实际，整合各类资源，创设丰富载体，重视典型培育，实行党建工作项目化管理，切实发挥基层党支部战斗堡垒作用。开展党员到村居报道活动，组建4支志愿者服务队伍（维稳信息员队伍、“老伙伴”志愿者队伍、交通志愿者队伍和司法调解员队伍）开展如:日常巡逻、为老年人量血压、打扫卫生、交通志愿服务、解决矛盾纠纷、宣传倡导活动等，积极发挥党员先锋模范作用，提升党员的奉献，责任意识。</w:t>
      </w:r>
    </w:p>
    <w:p>
      <w:pPr>
        <w:ind w:left="0" w:right="0" w:firstLine="560"/>
        <w:spacing w:before="450" w:after="450" w:line="312" w:lineRule="auto"/>
      </w:pPr>
      <w:r>
        <w:rPr>
          <w:rFonts w:ascii="宋体" w:hAnsi="宋体" w:eastAsia="宋体" w:cs="宋体"/>
          <w:color w:val="000"/>
          <w:sz w:val="28"/>
          <w:szCs w:val="28"/>
        </w:rPr>
        <w:t xml:space="preserve">&gt;（三）发展自身特色，做好“一村一品”建设。根据街道党工委“一村一品”要求，结合本村工作实际，我村今年建立司法调解“老娘舅”。爱星村司法调解室主要负责加强基层人民调解工作，力求做到矛盾纠纷消灭在基层、消灭在萌芽状态；做到了解村民生活中遇到的问题，调解纠纷，解决矛盾；宣传人民调解知识，从正面引导群众通过人民调解化解各种矛盾纠纷。在今年无违村创建工作中，加强与村民交流沟通，做到及时发现矛盾，解决矛盾。此项活动的开展，发挥了退休党员干部余热，体现了较高的思想觉悟。我村以党支部班子带头，通过开展各种为民、便民服务为村委会的困难老人、独居老人、老党员、烈士家属等行动不便的老人开展服务。努力开展具有本村特色的基层党建项目，创新工作方法，在创新中寻求提升。</w:t>
      </w:r>
    </w:p>
    <w:p>
      <w:pPr>
        <w:ind w:left="0" w:right="0" w:firstLine="560"/>
        <w:spacing w:before="450" w:after="450" w:line="312" w:lineRule="auto"/>
      </w:pPr>
      <w:r>
        <w:rPr>
          <w:rFonts w:ascii="宋体" w:hAnsi="宋体" w:eastAsia="宋体" w:cs="宋体"/>
          <w:color w:val="000"/>
          <w:sz w:val="28"/>
          <w:szCs w:val="28"/>
        </w:rPr>
        <w:t xml:space="preserve">&gt;二、提升服务质量，深化区域化党建工作</w:t>
      </w:r>
    </w:p>
    <w:p>
      <w:pPr>
        <w:ind w:left="0" w:right="0" w:firstLine="560"/>
        <w:spacing w:before="450" w:after="450" w:line="312" w:lineRule="auto"/>
      </w:pPr>
      <w:r>
        <w:rPr>
          <w:rFonts w:ascii="宋体" w:hAnsi="宋体" w:eastAsia="宋体" w:cs="宋体"/>
          <w:color w:val="000"/>
          <w:sz w:val="28"/>
          <w:szCs w:val="28"/>
        </w:rPr>
        <w:t xml:space="preserve">&gt;（一）完善机制，深化实践活动。为了提高基层党组织和党员深入群众、服务群众的能力，建立健全村党组织和党员直接联系服务群众的长效机制，推进党建工作新格局，我村积极认真做好党员的“双结对”、“双报到”工作，畅通与结对共建单位党组织的双向沟通服务途径，与结对单位以创意组织生活会、主题党日等形式，积极开展结对活动，提升结对共建成效。制订党员“双报到”、“双结对”工作流程，由村党支部制订统一的原则，统一安排各项结对、报到工作。要求每名党员必须每月参与不少于一次的志愿者服务活动，可以结合自身实际，选择服务项目。</w:t>
      </w:r>
    </w:p>
    <w:p>
      <w:pPr>
        <w:ind w:left="0" w:right="0" w:firstLine="560"/>
        <w:spacing w:before="450" w:after="450" w:line="312" w:lineRule="auto"/>
      </w:pPr>
      <w:r>
        <w:rPr>
          <w:rFonts w:ascii="宋体" w:hAnsi="宋体" w:eastAsia="宋体" w:cs="宋体"/>
          <w:color w:val="000"/>
          <w:sz w:val="28"/>
          <w:szCs w:val="28"/>
        </w:rPr>
        <w:t xml:space="preserve">&gt;（二）开拓创新，畅通党群联系渠道。积极开展各类活动，旨在发挥党员带头作用，密切联系党员与群众，有助于帮助村党支部走访关注民情、了解民意，并及时处理与反馈。建立党建服务站点，以点带面促党建。村党建服务站内设咨询台、阅览室、谈心室、党建服务内容展示区等，党建服务站内每周一、三、五安排两委班子成员、维稳信息员队伍和司法调解员值班，增加村民反馈意见渠道，便于及时了解民情纠纷，更将党建服务点建在村民家中，为党组织如何联系群众、服务群众架起了桥梁，解决了联系服务群众“最后一公里”的问题。（全文完）</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党综办工作总结11</w:t>
      </w:r>
    </w:p>
    <w:p>
      <w:pPr>
        <w:ind w:left="0" w:right="0" w:firstLine="560"/>
        <w:spacing w:before="450" w:after="450" w:line="312" w:lineRule="auto"/>
      </w:pPr>
      <w:r>
        <w:rPr>
          <w:rFonts w:ascii="宋体" w:hAnsi="宋体" w:eastAsia="宋体" w:cs="宋体"/>
          <w:color w:val="000"/>
          <w:sz w:val="28"/>
          <w:szCs w:val="28"/>
        </w:rPr>
        <w:t xml:space="preserve">一是突出“新时代e支部”学习功能，着力提高党员干部政治理论水平。要求每位党员非工作时间每月在线学习时达到5小时以上，充分保证学习时间和学习质量。借助学习积分排名，形成激励机制，提升党员的学习热情。</w:t>
      </w:r>
    </w:p>
    <w:p>
      <w:pPr>
        <w:ind w:left="0" w:right="0" w:firstLine="560"/>
        <w:spacing w:before="450" w:after="450" w:line="312" w:lineRule="auto"/>
      </w:pPr>
      <w:r>
        <w:rPr>
          <w:rFonts w:ascii="宋体" w:hAnsi="宋体" w:eastAsia="宋体" w:cs="宋体"/>
          <w:color w:val="000"/>
          <w:sz w:val="28"/>
          <w:szCs w:val="28"/>
        </w:rPr>
        <w:t xml:space="preserve">二是丰富“新时代e支部”板块内容，指派专人负责“e支部”的维护和管理，定期将“两学一做”主题教育，“三会一课”、“主题党日”等活动开展情况及时更新上传。年初以来，支部按规定上传各类新闻报道70余篇。</w:t>
      </w:r>
    </w:p>
    <w:p>
      <w:pPr>
        <w:ind w:left="0" w:right="0" w:firstLine="560"/>
        <w:spacing w:before="450" w:after="450" w:line="312" w:lineRule="auto"/>
      </w:pPr>
      <w:r>
        <w:rPr>
          <w:rFonts w:ascii="宋体" w:hAnsi="宋体" w:eastAsia="宋体" w:cs="宋体"/>
          <w:color w:val="000"/>
          <w:sz w:val="28"/>
          <w:szCs w:val="28"/>
        </w:rPr>
        <w:t xml:space="preserve">三是积极开展“新时代e支部”经验交流，对“e支部”运行整体情况、特色做法和存在的主要问题进行归纳整理，进一步明确工作重点和改进目标，持续推进“新时代e支部”建设向纵深发展。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党综办工作总结12</w:t>
      </w:r>
    </w:p>
    <w:p>
      <w:pPr>
        <w:ind w:left="0" w:right="0" w:firstLine="560"/>
        <w:spacing w:before="450" w:after="450" w:line="312" w:lineRule="auto"/>
      </w:pPr>
      <w:r>
        <w:rPr>
          <w:rFonts w:ascii="宋体" w:hAnsi="宋体" w:eastAsia="宋体" w:cs="宋体"/>
          <w:color w:val="000"/>
          <w:sz w:val="28"/>
          <w:szCs w:val="28"/>
        </w:rPr>
        <w:t xml:space="preserve">今年，在党支部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矗</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w:t>
      </w:r>
    </w:p>
    <w:p>
      <w:pPr>
        <w:ind w:left="0" w:right="0" w:firstLine="560"/>
        <w:spacing w:before="450" w:after="450" w:line="312" w:lineRule="auto"/>
      </w:pPr>
      <w:r>
        <w:rPr>
          <w:rFonts w:ascii="宋体" w:hAnsi="宋体" w:eastAsia="宋体" w:cs="宋体"/>
          <w:color w:val="000"/>
          <w:sz w:val="28"/>
          <w:szCs w:val="28"/>
        </w:rPr>
        <w:t xml:space="preserve">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w:t>
      </w:r>
    </w:p>
    <w:p>
      <w:pPr>
        <w:ind w:left="0" w:right="0" w:firstLine="560"/>
        <w:spacing w:before="450" w:after="450" w:line="312" w:lineRule="auto"/>
      </w:pPr>
      <w:r>
        <w:rPr>
          <w:rFonts w:ascii="宋体" w:hAnsi="宋体" w:eastAsia="宋体" w:cs="宋体"/>
          <w:color w:val="000"/>
          <w:sz w:val="28"/>
          <w:szCs w:val="28"/>
        </w:rPr>
        <w:t xml:space="preserve">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w:t>
      </w:r>
    </w:p>
    <w:p>
      <w:pPr>
        <w:ind w:left="0" w:right="0" w:firstLine="560"/>
        <w:spacing w:before="450" w:after="450" w:line="312" w:lineRule="auto"/>
      </w:pPr>
      <w:r>
        <w:rPr>
          <w:rFonts w:ascii="宋体" w:hAnsi="宋体" w:eastAsia="宋体" w:cs="宋体"/>
          <w:color w:val="000"/>
          <w:sz w:val="28"/>
          <w:szCs w:val="28"/>
        </w:rPr>
        <w:t xml:space="preserve">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w:t>
      </w:r>
    </w:p>
    <w:p>
      <w:pPr>
        <w:ind w:left="0" w:right="0" w:firstLine="560"/>
        <w:spacing w:before="450" w:after="450" w:line="312" w:lineRule="auto"/>
      </w:pPr>
      <w:r>
        <w:rPr>
          <w:rFonts w:ascii="宋体" w:hAnsi="宋体" w:eastAsia="宋体" w:cs="宋体"/>
          <w:color w:val="000"/>
          <w:sz w:val="28"/>
          <w:szCs w:val="28"/>
        </w:rPr>
        <w:t xml:space="preserve">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党综办工作总结13</w:t>
      </w:r>
    </w:p>
    <w:p>
      <w:pPr>
        <w:ind w:left="0" w:right="0" w:firstLine="560"/>
        <w:spacing w:before="450" w:after="450" w:line="312" w:lineRule="auto"/>
      </w:pPr>
      <w:r>
        <w:rPr>
          <w:rFonts w:ascii="宋体" w:hAnsi="宋体" w:eastAsia="宋体" w:cs="宋体"/>
          <w:color w:val="000"/>
          <w:sz w:val="28"/>
          <w:szCs w:val="28"/>
        </w:rPr>
        <w:t xml:space="preserve">办公室把做好后勤管理和服务工作作为本科室的一项重要职能，及时做好办公用品购买、车辆调度、机关设备维修、食堂运维等工作。同时根据各科室需要，统筹做好会务安排、会议材料准备、会场布置等方面，严格按照领导的安排部署，认真负责做好每一次工作。传达会议通知做到高效、及时，较好得筹备了各项重要会议，为党委政府及时传达上级指示精神、部署重要工作提供了必要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1.牵头抓总的作用发挥不够明显。如在抓综合考评工作以及重点（中心）工作推进上，党政办在跟踪、督查、反馈等方面，局限于客观的人员问题，未能创新方式方法，发挥主观能动性，结合各科室力量开展工作。</w:t>
      </w:r>
    </w:p>
    <w:p>
      <w:pPr>
        <w:ind w:left="0" w:right="0" w:firstLine="560"/>
        <w:spacing w:before="450" w:after="450" w:line="312" w:lineRule="auto"/>
      </w:pPr>
      <w:r>
        <w:rPr>
          <w:rFonts w:ascii="宋体" w:hAnsi="宋体" w:eastAsia="宋体" w:cs="宋体"/>
          <w:color w:val="000"/>
          <w:sz w:val="28"/>
          <w:szCs w:val="28"/>
        </w:rPr>
        <w:t xml:space="preserve">&gt;2.机关内部管理制度不够完善。近年来根据区级各部门的要求，对机关内部管理的各项制度，制定和更新了部分，部分散落在相关科室，没有及时更新，并形成完整的制度体系。</w:t>
      </w:r>
    </w:p>
    <w:p>
      <w:pPr>
        <w:ind w:left="0" w:right="0" w:firstLine="560"/>
        <w:spacing w:before="450" w:after="450" w:line="312" w:lineRule="auto"/>
      </w:pPr>
      <w:r>
        <w:rPr>
          <w:rFonts w:ascii="宋体" w:hAnsi="宋体" w:eastAsia="宋体" w:cs="宋体"/>
          <w:color w:val="000"/>
          <w:sz w:val="28"/>
          <w:szCs w:val="28"/>
        </w:rPr>
        <w:t xml:space="preserve">&gt;3.人事管理工作开展深度不够。机械开展人事管理的招聘、进出、晋升等工作，未能将人员管理和中层干部选拔任用、公务员职务职级晋升、事业编制技术职称评聘结合起来，更加有效和有力的强化机关人事管理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gt;1.紧盯综合业绩考评工作。以抓综合考评工作为核心，推进各项业务工作有序开展。制定综合考评工作机制，以办公室为单位，在区级考评细则明确后，五天内完成综合考评任务分解工作，召开综合考评工作专题部署会。实行工作例会制度，对重要指标和高分值指标每半月或一个月召开综合业绩考评工作的碰头会，专题研究抓好工作落实。制定综合考评工作月报表，每月做好汇总通报工作，积极发挥牵头作用，提升督促实效。</w:t>
      </w:r>
    </w:p>
    <w:p>
      <w:pPr>
        <w:ind w:left="0" w:right="0" w:firstLine="560"/>
        <w:spacing w:before="450" w:after="450" w:line="312" w:lineRule="auto"/>
      </w:pPr>
      <w:r>
        <w:rPr>
          <w:rFonts w:ascii="宋体" w:hAnsi="宋体" w:eastAsia="宋体" w:cs="宋体"/>
          <w:color w:val="000"/>
          <w:sz w:val="28"/>
          <w:szCs w:val="28"/>
        </w:rPr>
        <w:t xml:space="preserve">&gt;2.持续做好“强基固本落实年”的各项工作。重点要加强资金管理、预算管理，项目管理。财政资金首先要“保民生、保工资、保运转”，分清轻重缓急，合理安排财政支出，执行适度从紧的财政政策。严格执行八项规定，严肃财经纪律，三公经费、公务接待费在上年基础上再压缩5%以上，办公经费、机关运转费用、其他日常开支从严控制。同时通过土地出让、出让砂石、挖掘税源等方式拓宽财政增收渠道。</w:t>
      </w:r>
    </w:p>
    <w:p>
      <w:pPr>
        <w:ind w:left="0" w:right="0" w:firstLine="560"/>
        <w:spacing w:before="450" w:after="450" w:line="312" w:lineRule="auto"/>
      </w:pPr>
      <w:r>
        <w:rPr>
          <w:rFonts w:ascii="宋体" w:hAnsi="宋体" w:eastAsia="宋体" w:cs="宋体"/>
          <w:color w:val="000"/>
          <w:sz w:val="28"/>
          <w:szCs w:val="28"/>
        </w:rPr>
        <w:t xml:space="preserve">&gt;3.规范和提升机关内部管理。牵头更新和完善机关内部管理制度，切实抓好镇机关内部管理的制度化和规范化建设。包括人事管理工作、固定资产的管理等方面。在单位内部推行电子政务办公，实行电子公文流转，提升公文流转的速率，提高工作效率。强化机关人事管理，结合综合考评绩效办法，制定河桥镇机关人事管理的办法，提升机关工作能级。</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党综办工作总结14</w:t>
      </w:r>
    </w:p>
    <w:p>
      <w:pPr>
        <w:ind w:left="0" w:right="0" w:firstLine="560"/>
        <w:spacing w:before="450" w:after="450" w:line="312" w:lineRule="auto"/>
      </w:pPr>
      <w:r>
        <w:rPr>
          <w:rFonts w:ascii="宋体" w:hAnsi="宋体" w:eastAsia="宋体" w:cs="宋体"/>
          <w:color w:val="000"/>
          <w:sz w:val="28"/>
          <w:szCs w:val="28"/>
        </w:rPr>
        <w:t xml:space="preserve">一年来，编委办党支部在县委、县政府及县机关党委的正确领导下，高举_理论伟大旗帜，认真践行“三个代表”重要思想，深入学习科学发展观，以创先争优活动为契机，加强以服务发展、服务基层、服务群众为主要内容的服务型党组织建设，积极创建学习型党组织，深化思想工作，转变机关作风，切实提高机构编制管理工作水平。以求真务实的精神不断推进党建和反腐败工作的深入开展，认真落实党建工作责任制，深入开展党员学习教育等一系列活动，提高了党员干部队伍整体素质，确保各项工作的顺利开展。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一、加强党员干部职工的思想建设，进一步提高政治思想素质和理论水平</w:t>
      </w:r>
    </w:p>
    <w:p>
      <w:pPr>
        <w:ind w:left="0" w:right="0" w:firstLine="560"/>
        <w:spacing w:before="450" w:after="450" w:line="312" w:lineRule="auto"/>
      </w:pPr>
      <w:r>
        <w:rPr>
          <w:rFonts w:ascii="宋体" w:hAnsi="宋体" w:eastAsia="宋体" w:cs="宋体"/>
          <w:color w:val="000"/>
          <w:sz w:val="28"/>
          <w:szCs w:val="28"/>
        </w:rPr>
        <w:t xml:space="preserve">县编委办党支部非常重视政治理论学习，切实把提高干部职工的政治思想素质列入重要议事日程。按照建设学习型党组织的要求，编委办党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学习_中央、_、省、地、县重要文件和会议精神，深刻领会精神实质。二是学习贯彻党的十七届五中全会精神，并作了详细的安排部署。三是学习党的路线、方针政策和机构编制工作的有关知识，不断提高业务水平。四是学习县“三代会”精神。五是学习《中国_章程》、《四项监督1</w:t>
      </w:r>
    </w:p>
    <w:p>
      <w:pPr>
        <w:ind w:left="0" w:right="0" w:firstLine="560"/>
        <w:spacing w:before="450" w:after="450" w:line="312" w:lineRule="auto"/>
      </w:pPr>
      <w:r>
        <w:rPr>
          <w:rFonts w:ascii="宋体" w:hAnsi="宋体" w:eastAsia="宋体" w:cs="宋体"/>
          <w:color w:val="000"/>
          <w:sz w:val="28"/>
          <w:szCs w:val="28"/>
        </w:rPr>
        <w:t xml:space="preserve">制度》及《廉政准则》。六是坚持领导干部带头上党课制度。县编委办党支部年初认真制定学习计划，拟定学习内容，确定党员领导干部为党课学习辅导人，确保党课取得实效。为保证学习时间、学习效果，采取集中学习和平时自学相结合的方法，每周二集中学习时间不少于2小时，个人自学不少于3小时。通过政治理论和业务学习，提高了干部职工的思想素质、业务水平、工作质量和效率。</w:t>
      </w:r>
    </w:p>
    <w:p>
      <w:pPr>
        <w:ind w:left="0" w:right="0" w:firstLine="560"/>
        <w:spacing w:before="450" w:after="450" w:line="312" w:lineRule="auto"/>
      </w:pPr>
      <w:r>
        <w:rPr>
          <w:rFonts w:ascii="宋体" w:hAnsi="宋体" w:eastAsia="宋体" w:cs="宋体"/>
          <w:color w:val="000"/>
          <w:sz w:val="28"/>
          <w:szCs w:val="28"/>
        </w:rPr>
        <w:t xml:space="preserve">二、以开展“创先争优“和“旨宗教育”活动为契机,切实抓好机关党支部的组织建设。</w:t>
      </w:r>
    </w:p>
    <w:p>
      <w:pPr>
        <w:ind w:left="0" w:right="0" w:firstLine="560"/>
        <w:spacing w:before="450" w:after="450" w:line="312" w:lineRule="auto"/>
      </w:pPr>
      <w:r>
        <w:rPr>
          <w:rFonts w:ascii="宋体" w:hAnsi="宋体" w:eastAsia="宋体" w:cs="宋体"/>
          <w:color w:val="000"/>
          <w:sz w:val="28"/>
          <w:szCs w:val="28"/>
        </w:rPr>
        <w:t xml:space="preserve">今年，县编委办党支部紧紧围绕《_德江县委关于开展“忠实践行宗旨、勤政廉政为民”教育巩固和扩大科学发展观活动成果的实施意见》（德党发[20_]5号）、《关于在全县党的基层组织和党员中深入开展创先争优活动的意见》（德党发[20_]10号）和《_德江县委办公室转发〈县委组织部县直属机关党委关于开展党政机关事业单位与行政村联建党支部的实施方案〉的通知》（德党办发[20_]66号）的部署，在本办支部及党员中认真开展“创先争优”暨“宗旨教育”活动，活动开展严格按照县党建办的督查要求，认真完成了每个阶段的规定动作，并以此为契机，切实加强党的执政能力和先进性建设，以建设学习型编委办和学习型机关党支部为目标，坚持“三会一课”制度、民主生活会和民主评议党员、评议党组织制度，全面落实党建工作目标责任制，认真抓好本办党支部的思想建设、组织建设和农村党支部联建工作。</w:t>
      </w:r>
    </w:p>
    <w:p>
      <w:pPr>
        <w:ind w:left="0" w:right="0" w:firstLine="560"/>
        <w:spacing w:before="450" w:after="450" w:line="312" w:lineRule="auto"/>
      </w:pPr>
      <w:r>
        <w:rPr>
          <w:rFonts w:ascii="宋体" w:hAnsi="宋体" w:eastAsia="宋体" w:cs="宋体"/>
          <w:color w:val="000"/>
          <w:sz w:val="28"/>
          <w:szCs w:val="28"/>
        </w:rPr>
        <w:t xml:space="preserve">（一）以“五争”、“五创”为目标，扎实开展“创先争优”和“宗旨教育”活动。</w:t>
      </w:r>
    </w:p>
    <w:p>
      <w:pPr>
        <w:ind w:left="0" w:right="0" w:firstLine="560"/>
        <w:spacing w:before="450" w:after="450" w:line="312" w:lineRule="auto"/>
      </w:pPr>
      <w:r>
        <w:rPr>
          <w:rFonts w:ascii="宋体" w:hAnsi="宋体" w:eastAsia="宋体" w:cs="宋体"/>
          <w:color w:val="000"/>
          <w:sz w:val="28"/>
          <w:szCs w:val="28"/>
        </w:rPr>
        <w:t xml:space="preserve">一是深化认识,加强领导,切实增强活动开展的主动性。为认真开展好“创先争优”和“宗旨教育”活动，党支部及时如开党员大会，统一思想，传达县委对这次活动的安排部署，成立了以编委办主任为组长的“创先争优”和“宗旨教育”活动领导小组，以加强对活动开展的领导。研究制定了《关于在党的基层组织和党员中深入开展创先争优活动的实施方案》、《关于开展“忠实践行宗旨、勤政廉政为民”教育巩固和扩大深入学习实践科学发展观活动成果的实施方案》，明确了指导思想、目标任务，方法步骤。按时召开动员大会，对活动进行部署，并提出具体要求。</w:t>
      </w:r>
    </w:p>
    <w:p>
      <w:pPr>
        <w:ind w:left="0" w:right="0" w:firstLine="560"/>
        <w:spacing w:before="450" w:after="450" w:line="312" w:lineRule="auto"/>
      </w:pPr>
      <w:r>
        <w:rPr>
          <w:rFonts w:ascii="宋体" w:hAnsi="宋体" w:eastAsia="宋体" w:cs="宋体"/>
          <w:color w:val="000"/>
          <w:sz w:val="28"/>
          <w:szCs w:val="28"/>
        </w:rPr>
        <w:t xml:space="preserve">二是活化载体，发挥职能，切实加强活动开展的针对性。编委办结合自身实际，广泛开展以“开展三项教育（公仆意识教育、创先争优意识教育、职能意识教育、推动三项建设（领导班子建设、执行力建设、党风廉政建设）、抓好三项工作（机构编制督查、政府机构改革、机构编制管理和事业单位登记）”为主要内容的主题实践践活动，从“二个围绕（围绕服务科学发展、围绕服务人民群众）”扎实推进活动的开展。从围绕服务科学发展方面认真清理了占编不在岗人员。通过清理开除了67人，辞职12人，为财政每年节约200万元以上资金。有效杜绝了拿钱不干事、套吃财政空晌现象，提高了效能建设。从围绕服务人民群众方面努力提高改善民生的能力和水平，通过开展“走进基层、服务民生”等活动，为钱家乡18户贫困党员、12户特困户、10户计生户解决3000斤大米、2024元钱，天台村4000元修路帮扶资金；为泉口乡隆兴村解决万元修路、5万元硬化办公场地、万元安装路灯,支助隆兴小学88名贫困学生8000元。</w:t>
      </w:r>
    </w:p>
    <w:p>
      <w:pPr>
        <w:ind w:left="0" w:right="0" w:firstLine="560"/>
        <w:spacing w:before="450" w:after="450" w:line="312" w:lineRule="auto"/>
      </w:pPr>
      <w:r>
        <w:rPr>
          <w:rFonts w:ascii="宋体" w:hAnsi="宋体" w:eastAsia="宋体" w:cs="宋体"/>
          <w:color w:val="000"/>
          <w:sz w:val="28"/>
          <w:szCs w:val="28"/>
        </w:rPr>
        <w:t xml:space="preserve">三是强化措施，健全机制，切实增强活动的实效性。按本办活动《方案》要求，从增强针对性、操作性和实效性出发，重点构建了培训机制、督促检查机制、承诺践诺机制、载体推进机制、舆论宣传机制，保障了创先争优活动的顺利开展。</w:t>
      </w:r>
    </w:p>
    <w:p>
      <w:pPr>
        <w:ind w:left="0" w:right="0" w:firstLine="560"/>
        <w:spacing w:before="450" w:after="450" w:line="312" w:lineRule="auto"/>
      </w:pPr>
      <w:r>
        <w:rPr>
          <w:rFonts w:ascii="宋体" w:hAnsi="宋体" w:eastAsia="宋体" w:cs="宋体"/>
          <w:color w:val="000"/>
          <w:sz w:val="28"/>
          <w:szCs w:val="28"/>
        </w:rPr>
        <w:t xml:space="preserve">（三）紧紧围绕党的十七届三中全会、四中全会和省委十届二次全会，县委十一届二次会议精神，深化农村党的建设和“五抓五促”活动目标，落实“五帮五促”措施。和钱家乡天台村党支部结成联建对子，制定了《联建村党支部规章制度》、《联建党支部工作方案》、《联建党支部三年规划》，通过帮助他们建制度、定规划、谋发展，切实增强了农村基层组织的整体活力，调动广大党员为民服务的积极性，促进了农村经济发展，构建城乡了党建资源共享的基层党建新格局</w:t>
      </w:r>
    </w:p>
    <w:p>
      <w:pPr>
        <w:ind w:left="0" w:right="0" w:firstLine="560"/>
        <w:spacing w:before="450" w:after="450" w:line="312" w:lineRule="auto"/>
      </w:pPr>
      <w:r>
        <w:rPr>
          <w:rFonts w:ascii="宋体" w:hAnsi="宋体" w:eastAsia="宋体" w:cs="宋体"/>
          <w:color w:val="000"/>
          <w:sz w:val="28"/>
          <w:szCs w:val="28"/>
        </w:rPr>
        <w:t xml:space="preserve">（四）加强组织建设，提高党员队伍素质。</w:t>
      </w:r>
    </w:p>
    <w:p>
      <w:pPr>
        <w:ind w:left="0" w:right="0" w:firstLine="560"/>
        <w:spacing w:before="450" w:after="450" w:line="312" w:lineRule="auto"/>
      </w:pPr>
      <w:r>
        <w:rPr>
          <w:rFonts w:ascii="宋体" w:hAnsi="宋体" w:eastAsia="宋体" w:cs="宋体"/>
          <w:color w:val="000"/>
          <w:sz w:val="28"/>
          <w:szCs w:val="28"/>
        </w:rPr>
        <w:t xml:space="preserve">一是强化县编委办机关党员目标。为了切实加强编委办机关党的基层建设，进一步提升“三级联创”水平，进一步坚定党员党性，加强党风廉政建设，县编委办机关党支部同机关党员签订《党员目标管理责任书》，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二是坚持“三会一课”制度。今年，编委办办党支部组织党员学习了《中国_章程》《加强领导干部作风建设》《四</w:t>
      </w:r>
    </w:p>
    <w:p>
      <w:pPr>
        <w:ind w:left="0" w:right="0" w:firstLine="560"/>
        <w:spacing w:before="450" w:after="450" w:line="312" w:lineRule="auto"/>
      </w:pPr>
      <w:r>
        <w:rPr>
          <w:rFonts w:ascii="宋体" w:hAnsi="宋体" w:eastAsia="宋体" w:cs="宋体"/>
          <w:color w:val="000"/>
          <w:sz w:val="28"/>
          <w:szCs w:val="28"/>
        </w:rPr>
        <w:t xml:space="preserve">项监督制度》、《廉政准则》和__在中纪委十届五次全体会议上的讲话精神。</w:t>
      </w:r>
    </w:p>
    <w:p>
      <w:pPr>
        <w:ind w:left="0" w:right="0" w:firstLine="560"/>
        <w:spacing w:before="450" w:after="450" w:line="312" w:lineRule="auto"/>
      </w:pPr>
      <w:r>
        <w:rPr>
          <w:rFonts w:ascii="宋体" w:hAnsi="宋体" w:eastAsia="宋体" w:cs="宋体"/>
          <w:color w:val="000"/>
          <w:sz w:val="28"/>
          <w:szCs w:val="28"/>
        </w:rPr>
        <w:t xml:space="preserve">(五）坚持民主生活会和民主评议党员制度。</w:t>
      </w:r>
    </w:p>
    <w:p>
      <w:pPr>
        <w:ind w:left="0" w:right="0" w:firstLine="560"/>
        <w:spacing w:before="450" w:after="450" w:line="312" w:lineRule="auto"/>
      </w:pPr>
      <w:r>
        <w:rPr>
          <w:rFonts w:ascii="宋体" w:hAnsi="宋体" w:eastAsia="宋体" w:cs="宋体"/>
          <w:color w:val="000"/>
          <w:sz w:val="28"/>
          <w:szCs w:val="28"/>
        </w:rPr>
        <w:t xml:space="preserve">县编委办党支部切实加强民主法制建设，按时召开民主生活会。县编委办党支部召开以“服务科学发展，创先体制机制”为主题的民主生活会，编委办班子成员认真查找个人工作中的不足与存在的问题，认真开展批评与自我批评，对编委办班子中征求到的意见建议制定了整改措施。11月份，编委办机关党支部开展民主评议党员活动，对机关党员进行评议。</w:t>
      </w:r>
    </w:p>
    <w:p>
      <w:pPr>
        <w:ind w:left="0" w:right="0" w:firstLine="560"/>
        <w:spacing w:before="450" w:after="450" w:line="312" w:lineRule="auto"/>
      </w:pPr>
      <w:r>
        <w:rPr>
          <w:rFonts w:ascii="宋体" w:hAnsi="宋体" w:eastAsia="宋体" w:cs="宋体"/>
          <w:color w:val="000"/>
          <w:sz w:val="28"/>
          <w:szCs w:val="28"/>
        </w:rPr>
        <w:t xml:space="preserve">（六）做好党员教育工作</w:t>
      </w:r>
    </w:p>
    <w:p>
      <w:pPr>
        <w:ind w:left="0" w:right="0" w:firstLine="560"/>
        <w:spacing w:before="450" w:after="450" w:line="312" w:lineRule="auto"/>
      </w:pPr>
      <w:r>
        <w:rPr>
          <w:rFonts w:ascii="宋体" w:hAnsi="宋体" w:eastAsia="宋体" w:cs="宋体"/>
          <w:color w:val="000"/>
          <w:sz w:val="28"/>
          <w:szCs w:val="28"/>
        </w:rPr>
        <w:t xml:space="preserve">县编委办党支部十分重视党员的教育工作，组织全体党员学习《党章》、《加强领导干部作风建设》、《_〈机构编制工作条例〉》、《_德江县委关于进一步加强机构编制管理工作的意见》及_会议精神等文件精神，也十分注重党员间交流与沟通。今年七一建党节，编委办党支部组织机关全体党员参加由了县委组织部、县委党校举办七一庆党活动。</w:t>
      </w:r>
    </w:p>
    <w:p>
      <w:pPr>
        <w:ind w:left="0" w:right="0" w:firstLine="560"/>
        <w:spacing w:before="450" w:after="450" w:line="312" w:lineRule="auto"/>
      </w:pPr>
      <w:r>
        <w:rPr>
          <w:rFonts w:ascii="宋体" w:hAnsi="宋体" w:eastAsia="宋体" w:cs="宋体"/>
          <w:color w:val="000"/>
          <w:sz w:val="28"/>
          <w:szCs w:val="28"/>
        </w:rPr>
        <w:t xml:space="preserve">（七）做好党员统计和党费收缴工作</w:t>
      </w:r>
    </w:p>
    <w:p>
      <w:pPr>
        <w:ind w:left="0" w:right="0" w:firstLine="560"/>
        <w:spacing w:before="450" w:after="450" w:line="312" w:lineRule="auto"/>
      </w:pPr>
      <w:r>
        <w:rPr>
          <w:rFonts w:ascii="宋体" w:hAnsi="宋体" w:eastAsia="宋体" w:cs="宋体"/>
          <w:color w:val="000"/>
          <w:sz w:val="28"/>
          <w:szCs w:val="28"/>
        </w:rPr>
        <w:t xml:space="preserve">县编委办党支部认真做好机关党员信息管理工作，及时将党员情况输入信息库，确保党员个人信息准确无误。按时向县机关党委上报党员统计报表。认真做好党员党费收缴工作，编委办党支部按照党员工资情况，督促党员按时足额缴纳党费，并及时上交到机关党委。</w:t>
      </w:r>
    </w:p>
    <w:p>
      <w:pPr>
        <w:ind w:left="0" w:right="0" w:firstLine="560"/>
        <w:spacing w:before="450" w:after="450" w:line="312" w:lineRule="auto"/>
      </w:pPr>
      <w:r>
        <w:rPr>
          <w:rFonts w:ascii="宋体" w:hAnsi="宋体" w:eastAsia="宋体" w:cs="宋体"/>
          <w:color w:val="000"/>
          <w:sz w:val="28"/>
          <w:szCs w:val="28"/>
        </w:rPr>
        <w:t xml:space="preserve">三、加强作风建设，切实把为民办实事办好事工作落到实处</w:t>
      </w:r>
    </w:p>
    <w:p>
      <w:pPr>
        <w:ind w:left="0" w:right="0" w:firstLine="560"/>
        <w:spacing w:before="450" w:after="450" w:line="312" w:lineRule="auto"/>
      </w:pPr>
      <w:r>
        <w:rPr>
          <w:rFonts w:ascii="宋体" w:hAnsi="宋体" w:eastAsia="宋体" w:cs="宋体"/>
          <w:color w:val="000"/>
          <w:sz w:val="28"/>
          <w:szCs w:val="28"/>
        </w:rPr>
        <w:t xml:space="preserve">按照县委安排，编委办包扶钱家乡天台村。办领导非常重视帮扶工作，为协助该村抓好支部联建工作，包村领导反复深入到村、组、农户，与村干部一道摸情况，想办法，订规划、谋发展，协调相关部门，从资金和技术方面帮助该村解决工作中的实际问题。目前该村党支部工作水平明显提升，村貌有了很大改观。</w:t>
      </w:r>
    </w:p>
    <w:p>
      <w:pPr>
        <w:ind w:left="0" w:right="0" w:firstLine="560"/>
        <w:spacing w:before="450" w:after="450" w:line="312" w:lineRule="auto"/>
      </w:pPr>
      <w:r>
        <w:rPr>
          <w:rFonts w:ascii="宋体" w:hAnsi="宋体" w:eastAsia="宋体" w:cs="宋体"/>
          <w:color w:val="000"/>
          <w:sz w:val="28"/>
          <w:szCs w:val="28"/>
        </w:rPr>
        <w:t xml:space="preserve">四、深入开展党风廉政建设和反腐败工作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本办党支部始终把党风廉政建设和反腐败工作列入议事日程，狠抓党风廉政建设和反腐倡廉宣传教育工作，加大党风廉政责任制的落实力度。今年从坚定党性、端正作风、严肃党纪入手，重点抓好三查三纠：即查作风，纠正工作浮躁；查效率，纠正事业心、责任心不强，推委扯皮；查管理，纠正有章不循、管理不严、纪律松散等不良现象。加强党风廉政宣传教育工作。学习和教育是反腐倡廉的源头，县编委办机关要求党员领导干部认真学习贯彻《中国_纪律处分条例》、《中国_党内处分条例》、《_中央纪委委关于严格禁止利用职务上的便利谋取不正当利益的若干规定》及__在中纪委全体会议上的讲话精神；组织党员领导干部学习《建立健全教育、制度、监督并重的惩治和预防腐败体系实施纲要》和《“三个代表”重要思想反腐倡廉理论学习纲要》，使大家做到自重、自省、自警、自励，时刻警钟长鸣。为了让机关党风廉政建设不流于形式，县编委办按照《编委办机关党员领导干部廉洁从政行为规范》有关规定，要求领导干部严格遵守行为规范，并把它自己的作</w:t>
      </w:r>
    </w:p>
    <w:p>
      <w:pPr>
        <w:ind w:left="0" w:right="0" w:firstLine="560"/>
        <w:spacing w:before="450" w:after="450" w:line="312" w:lineRule="auto"/>
      </w:pPr>
      <w:r>
        <w:rPr>
          <w:rFonts w:ascii="宋体" w:hAnsi="宋体" w:eastAsia="宋体" w:cs="宋体"/>
          <w:color w:val="000"/>
          <w:sz w:val="28"/>
          <w:szCs w:val="28"/>
        </w:rPr>
        <w:t xml:space="preserve">为行为准则。用身边的案例和优秀党员、先进事迹激励、教育党员，激发党员的工作热情和主观能动性，进一步增强党组织与党员之间、党员与党员之间的感情，更好地发挥先锋模范作用。县编委办加强领导干部警示教育，购买了警示教育光盘，组织党员领导干部观看警示纪录片。为了加强机关工作作风建设，按照编委办机关《关于加强编委办机关工作作风建设的规定》，要求党员领导干部和干部职工对照规定，密切联系群众，牢固树立服务大局，发扬民主，维护团结的思想意识，充分发挥本办所有干部职工全是党员的优势，更好地为德江县经济又好又快发展献计出力。一年来，编委办机关领导班子和全体党员干部“守得住清贫，耐得住寂寞”，始终坚持勤政廉洁，务实苦干，开拓创新，没有发生一例违法和违_风党纪的现象。</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党综办工作总结15</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5.加强车勤人员政治思想、职业道德和行车安全教育，督促其遵守《^v^道路交通安全法》，维护党政机关形象。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党综办工作总结16</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党综办工作总结17</w:t>
      </w:r>
    </w:p>
    <w:p>
      <w:pPr>
        <w:ind w:left="0" w:right="0" w:firstLine="560"/>
        <w:spacing w:before="450" w:after="450" w:line="312" w:lineRule="auto"/>
      </w:pPr>
      <w:r>
        <w:rPr>
          <w:rFonts w:ascii="宋体" w:hAnsi="宋体" w:eastAsia="宋体" w:cs="宋体"/>
          <w:color w:val="000"/>
          <w:sz w:val="28"/>
          <w:szCs w:val="28"/>
        </w:rPr>
        <w:t xml:space="preserve">即将过去的一年，是在我*历史发展进程中具有重要意义和标志性意义的一年。在这一年中，我*改革力度不断加大，经济结构调整步伐加快，基础设施建设进一步加强，国民经济保持了高速增长的势头，社会各项事业呈现出蓬勃发展的喜人局面，这些成绩的取得是在*党委的正确领导下，全*上下共同努力的结果，这其中也饱含了我们办公室全体同志们的心血和努力。</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一年来，在主管领导的直接领导和具体指导下，办公室紧紧围绕*党委的中心工作，强化“三个服务”，发挥“三个作用”，努力推进三项重点工作，为*党委和*机关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理论的学习，才能保中“三讲”学习教育中，比较系统地学习了一些理论文章，觉得收获不小，得到了提高。读书学习是一个长期不间断的过程。“三讲”教育结束后，针对“三讲”教育中剖析出自己学习不够的问题，主要抓了四个方面：一是制定学习计划，规定自己每天必须阅读5000字的文章，如果时间宽裕要阅读1万字的文章，必须持之以恒，绝不能懈怠。</w:t>
      </w:r>
    </w:p>
    <w:p>
      <w:pPr>
        <w:ind w:left="0" w:right="0" w:firstLine="560"/>
        <w:spacing w:before="450" w:after="450" w:line="312" w:lineRule="auto"/>
      </w:pPr>
      <w:r>
        <w:rPr>
          <w:rFonts w:ascii="宋体" w:hAnsi="宋体" w:eastAsia="宋体" w:cs="宋体"/>
          <w:color w:val="000"/>
          <w:sz w:val="28"/>
          <w:szCs w:val="28"/>
        </w:rPr>
        <w:t xml:space="preserve">二是认真做好读书笔记，对重要文章进行裁剪装钉，以备后用，检索查寻。三是加强对重要理论文章和文件的学习，领会精神，掌握实质，要努力做到融汇贯通，联系实际，举一反三。特别反复学习了^v^精神、党的十六届三中全会精神和“三个代表”重要思想，对其中的重要论断和观点有了比较深刻的理解，对在新的形势下，以“三个代表”重要思想为指导，加强和改进党的作风建设，推进党的建设新的伟大工程的认识有了新的提高，对于我们立足本职，实践“三个代表”要求的自觉性不断增强。四是不断学习新的知识和业务知识，努力适应新形势、新任务对办公室工作的要求。着重学习了WTO知识、现代企业制度有关知识、法律知识、国际国内时事以及本职业务知识，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20XX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全年共起草和审核各种文件材料、材料、领导讲话、公函、电报等500多份，计50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全年共向**两办报送各种信息324条，其中被**《每日信息》采用230条左右，采用率达到71%，《每日要情》也采用了一定数量的信息，为**领导和**机关了解*的情况发挥了重要作用。</w:t>
      </w:r>
    </w:p>
    <w:p>
      <w:pPr>
        <w:ind w:left="0" w:right="0" w:firstLine="560"/>
        <w:spacing w:before="450" w:after="450" w:line="312" w:lineRule="auto"/>
      </w:pPr>
      <w:r>
        <w:rPr>
          <w:rFonts w:ascii="宋体" w:hAnsi="宋体" w:eastAsia="宋体" w:cs="宋体"/>
          <w:color w:val="000"/>
          <w:sz w:val="28"/>
          <w:szCs w:val="28"/>
        </w:rPr>
        <w:t xml:space="preserve">三是督查工作的作用日显重要。根据*党委总体工作部署和阶段性的工作安排，以及*领导交办的其它重要工作事项，及时发出督查通知，督促各单位进行贯彻落实。</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全年共审核文稿420件。五是认真抓好文件的传递。对上级下发的各种文件和基层上报文件，及时签注拟办意见，尽快呈送到领导手中，分送到有关部门，据不完全统计，全年共转递各种文件800多份。</w:t>
      </w:r>
    </w:p>
    <w:p>
      <w:pPr>
        <w:ind w:left="0" w:right="0" w:firstLine="560"/>
        <w:spacing w:before="450" w:after="450" w:line="312" w:lineRule="auto"/>
      </w:pPr>
      <w:r>
        <w:rPr>
          <w:rFonts w:ascii="宋体" w:hAnsi="宋体" w:eastAsia="宋体" w:cs="宋体"/>
          <w:color w:val="000"/>
          <w:sz w:val="28"/>
          <w:szCs w:val="28"/>
        </w:rPr>
        <w:t xml:space="preserve">六是会务工作更加规范。组织筹备了四届六次全委(扩大)会议、*党委深化改革工作会议和*党委工作会议等三次大型会议。从会议材料的准备、会场布置、食宿安排等方面精心布置，另外还组织筹备了*党委会、*长办公会、扶贫挂钩汇报会和其它业务会议100多个。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三、信访工作联系群众的桥梁和纽带作用进一步发挥</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党综办工作总结18</w:t>
      </w:r>
    </w:p>
    <w:p>
      <w:pPr>
        <w:ind w:left="0" w:right="0" w:firstLine="560"/>
        <w:spacing w:before="450" w:after="450" w:line="312" w:lineRule="auto"/>
      </w:pPr>
      <w:r>
        <w:rPr>
          <w:rFonts w:ascii="宋体" w:hAnsi="宋体" w:eastAsia="宋体" w:cs="宋体"/>
          <w:color w:val="000"/>
          <w:sz w:val="28"/>
          <w:szCs w:val="28"/>
        </w:rPr>
        <w:t xml:space="preserve">综合事务部20_年年度工作总结</w:t>
      </w:r>
    </w:p>
    <w:p>
      <w:pPr>
        <w:ind w:left="0" w:right="0" w:firstLine="560"/>
        <w:spacing w:before="450" w:after="450" w:line="312" w:lineRule="auto"/>
      </w:pPr>
      <w:r>
        <w:rPr>
          <w:rFonts w:ascii="宋体" w:hAnsi="宋体" w:eastAsia="宋体" w:cs="宋体"/>
          <w:color w:val="000"/>
          <w:sz w:val="28"/>
          <w:szCs w:val="28"/>
        </w:rPr>
        <w:t xml:space="preserve">回望过去，20_年是不平凡的一年，也是公司发展壮大的一年，继新时代项目、未来城项目、晶华城项目、毛庄项目先后承接，公司管理面积及区域得到更进一步的提升，综合实力及竞争力更进一步提高。综合事务部紧紧围绕总经理及集团公司的战略部署，努力服务各项目工作的后勤保障工作，扎实做好项目部人员招聘工作；公司动态审核工作；项目招投标工作；项目考察跟进追踪工作；公司体系制度完善等。现将20_年综合事务部工作做出一下汇总：</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1、公司总部人员招聘：10月份完成品质部经理1名招聘；</w:t>
      </w:r>
    </w:p>
    <w:p>
      <w:pPr>
        <w:ind w:left="0" w:right="0" w:firstLine="560"/>
        <w:spacing w:before="450" w:after="450" w:line="312" w:lineRule="auto"/>
      </w:pPr>
      <w:r>
        <w:rPr>
          <w:rFonts w:ascii="宋体" w:hAnsi="宋体" w:eastAsia="宋体" w:cs="宋体"/>
          <w:color w:val="000"/>
          <w:sz w:val="28"/>
          <w:szCs w:val="28"/>
        </w:rPr>
        <w:t xml:space="preserve">2、新时代项目部：5月份针对前任物业人员进行合理化布局，分流；6月后期人员补充（客服主管1名、秩序主管1名、客服助理2名）至满足项目部日常工作开展需要；8月份稳定并配合项目部对人员基层员工（保安、保洁、维修进行筛查、补缺），人员编制及工作趋于稳定；</w:t>
      </w:r>
    </w:p>
    <w:p>
      <w:pPr>
        <w:ind w:left="0" w:right="0" w:firstLine="560"/>
        <w:spacing w:before="450" w:after="450" w:line="312" w:lineRule="auto"/>
      </w:pPr>
      <w:r>
        <w:rPr>
          <w:rFonts w:ascii="宋体" w:hAnsi="宋体" w:eastAsia="宋体" w:cs="宋体"/>
          <w:color w:val="000"/>
          <w:sz w:val="28"/>
          <w:szCs w:val="28"/>
        </w:rPr>
        <w:t xml:space="preserve">4、晶华城项目部：8月份根据公司发展规划，对晶华城项目进行人员摸查及筹备，9月份根据项目部留守人员及公司安排，对客服、维修及相关主管人员进行储备，前期共完成项目经理、维修主管各1人，客服人员3人的招聘工作；</w:t>
      </w:r>
    </w:p>
    <w:p>
      <w:pPr>
        <w:ind w:left="0" w:right="0" w:firstLine="560"/>
        <w:spacing w:before="450" w:after="450" w:line="312" w:lineRule="auto"/>
      </w:pPr>
      <w:r>
        <w:rPr>
          <w:rFonts w:ascii="宋体" w:hAnsi="宋体" w:eastAsia="宋体" w:cs="宋体"/>
          <w:color w:val="000"/>
          <w:sz w:val="28"/>
          <w:szCs w:val="28"/>
        </w:rPr>
        <w:t xml:space="preserve">5、毛庄项目部：9月份跟进毛庄项目部的前期招标等工作，9月下旬开始对毛庄项目进行人员储备，9月底完成项目经理、项目副经理、维修主管、客服主管、秩序主管的招聘工作，主导并协助项目部在10月份完成客服部人员10人，秩序32人，维修8人，环境部9人的招聘工作，满足项目前期的人员部署，在11月、12月份通过公司高层的指导安排，对人员进行不断调整及优化，基本上满足毛庄项目交房前的人员储备工作。</w:t>
      </w:r>
    </w:p>
    <w:p>
      <w:pPr>
        <w:ind w:left="0" w:right="0" w:firstLine="560"/>
        <w:spacing w:before="450" w:after="450" w:line="312" w:lineRule="auto"/>
      </w:pPr>
      <w:r>
        <w:rPr>
          <w:rFonts w:ascii="宋体" w:hAnsi="宋体" w:eastAsia="宋体" w:cs="宋体"/>
          <w:color w:val="000"/>
          <w:sz w:val="28"/>
          <w:szCs w:val="28"/>
        </w:rPr>
        <w:t xml:space="preserve">二、公司资质考核及办理</w:t>
      </w:r>
    </w:p>
    <w:p>
      <w:pPr>
        <w:ind w:left="0" w:right="0" w:firstLine="560"/>
        <w:spacing w:before="450" w:after="450" w:line="312" w:lineRule="auto"/>
      </w:pPr>
      <w:r>
        <w:rPr>
          <w:rFonts w:ascii="宋体" w:hAnsi="宋体" w:eastAsia="宋体" w:cs="宋体"/>
          <w:color w:val="000"/>
          <w:sz w:val="28"/>
          <w:szCs w:val="28"/>
        </w:rPr>
        <w:t xml:space="preserve">在20_年5月份主导并完成公司20_年年度公司动态考核工作，在节约成本、资源合并的原则下，尽量少花钱、多走动的方针，通过各种方式将动态考核工作给予落实并完成；</w:t>
      </w:r>
    </w:p>
    <w:p>
      <w:pPr>
        <w:ind w:left="0" w:right="0" w:firstLine="560"/>
        <w:spacing w:before="450" w:after="450" w:line="312" w:lineRule="auto"/>
      </w:pPr>
      <w:r>
        <w:rPr>
          <w:rFonts w:ascii="宋体" w:hAnsi="宋体" w:eastAsia="宋体" w:cs="宋体"/>
          <w:color w:val="000"/>
          <w:sz w:val="28"/>
          <w:szCs w:val="28"/>
        </w:rPr>
        <w:t xml:space="preserve">三、项目承接及招投标方面</w:t>
      </w:r>
    </w:p>
    <w:p>
      <w:pPr>
        <w:ind w:left="0" w:right="0" w:firstLine="560"/>
        <w:spacing w:before="450" w:after="450" w:line="312" w:lineRule="auto"/>
      </w:pPr>
      <w:r>
        <w:rPr>
          <w:rFonts w:ascii="宋体" w:hAnsi="宋体" w:eastAsia="宋体" w:cs="宋体"/>
          <w:color w:val="000"/>
          <w:sz w:val="28"/>
          <w:szCs w:val="28"/>
        </w:rPr>
        <w:t xml:space="preserve">1、新时代项目</w:t>
      </w:r>
    </w:p>
    <w:p>
      <w:pPr>
        <w:ind w:left="0" w:right="0" w:firstLine="560"/>
        <w:spacing w:before="450" w:after="450" w:line="312" w:lineRule="auto"/>
      </w:pPr>
      <w:r>
        <w:rPr>
          <w:rFonts w:ascii="宋体" w:hAnsi="宋体" w:eastAsia="宋体" w:cs="宋体"/>
          <w:color w:val="000"/>
          <w:sz w:val="28"/>
          <w:szCs w:val="28"/>
        </w:rPr>
        <w:t xml:space="preserve">20_年3月份，通过社会关系了解到新时代项目更换物业事宜，通过对中间人的跟进了解并接触到项目部原物业公司，社区及办事处、房管局等单位，在4月份，公司在外联方面给予清晰的指导和认识，我方面因地制宜，对关键人、关键部门等进行相关对接；5月初确定我方为中标候选单位，组织锦艺新时代业主对我公司进行圆满参观，最终通过社区主导的招标会议，选中我单位为中标单位并与5月中旬正式进驻；</w:t>
      </w:r>
    </w:p>
    <w:p>
      <w:pPr>
        <w:ind w:left="0" w:right="0" w:firstLine="560"/>
        <w:spacing w:before="450" w:after="450" w:line="312" w:lineRule="auto"/>
      </w:pPr>
      <w:r>
        <w:rPr>
          <w:rFonts w:ascii="宋体" w:hAnsi="宋体" w:eastAsia="宋体" w:cs="宋体"/>
          <w:color w:val="000"/>
          <w:sz w:val="28"/>
          <w:szCs w:val="28"/>
        </w:rPr>
        <w:t xml:space="preserve">2、未来城项目</w:t>
      </w:r>
    </w:p>
    <w:p>
      <w:pPr>
        <w:ind w:left="0" w:right="0" w:firstLine="560"/>
        <w:spacing w:before="450" w:after="450" w:line="312" w:lineRule="auto"/>
      </w:pPr>
      <w:r>
        <w:rPr>
          <w:rFonts w:ascii="宋体" w:hAnsi="宋体" w:eastAsia="宋体" w:cs="宋体"/>
          <w:color w:val="000"/>
          <w:sz w:val="28"/>
          <w:szCs w:val="28"/>
        </w:rPr>
        <w:t xml:space="preserve">20_年5月份通过公司高层的协调沟通，我方面配合公司高层对濮阳项目进行考察，对整个濮阳市市场进行调研（物业费收取标准，新进小区入住率，收费率，停车收费等），后经沟通濮阳方面置业公司对我郑州项目进行考察，参与并协助我公司濮阳项目的管理方案制作，并与5月下旬正式签订战略合作协议，正式进驻濮阳市场，6月份主导办理濮阳分公司的手续办理（营业执照、税务、公章等），6月底协调濮阳县房管局对分公司手续的完善，并接受我方面关于濮阳县未来城项目的备案工作；</w:t>
      </w:r>
    </w:p>
    <w:p>
      <w:pPr>
        <w:ind w:left="0" w:right="0" w:firstLine="560"/>
        <w:spacing w:before="450" w:after="450" w:line="312" w:lineRule="auto"/>
      </w:pPr>
      <w:r>
        <w:rPr>
          <w:rFonts w:ascii="宋体" w:hAnsi="宋体" w:eastAsia="宋体" w:cs="宋体"/>
          <w:color w:val="000"/>
          <w:sz w:val="28"/>
          <w:szCs w:val="28"/>
        </w:rPr>
        <w:t xml:space="preserve">3、晶华城项目招投标工作</w:t>
      </w:r>
    </w:p>
    <w:p>
      <w:pPr>
        <w:ind w:left="0" w:right="0" w:firstLine="560"/>
        <w:spacing w:before="450" w:after="450" w:line="312" w:lineRule="auto"/>
      </w:pPr>
      <w:r>
        <w:rPr>
          <w:rFonts w:ascii="宋体" w:hAnsi="宋体" w:eastAsia="宋体" w:cs="宋体"/>
          <w:color w:val="000"/>
          <w:sz w:val="28"/>
          <w:szCs w:val="28"/>
        </w:rPr>
        <w:t xml:space="preserve">8月份根据公司安排部署，对晶华城项目进行前期摸查，协调洲海置业及晶华城项目部所属办事处、街道办、房管局等单位，由于晶华城项目管理面积超出我公司管理范畴，需要对项目进行区域划分，增加了公司承接的难度，公司领导的带领下，不断走访协调，最终拿到区域划分的意见书，后通过市房管局的关系协调处理，并解除正宏招标代理公司，通过招投标的方式顺利承接晶华城项目；</w:t>
      </w:r>
    </w:p>
    <w:p>
      <w:pPr>
        <w:ind w:left="0" w:right="0" w:firstLine="560"/>
        <w:spacing w:before="450" w:after="450" w:line="312" w:lineRule="auto"/>
      </w:pPr>
      <w:r>
        <w:rPr>
          <w:rFonts w:ascii="宋体" w:hAnsi="宋体" w:eastAsia="宋体" w:cs="宋体"/>
          <w:color w:val="000"/>
          <w:sz w:val="28"/>
          <w:szCs w:val="28"/>
        </w:rPr>
        <w:t xml:space="preserve">4、毛庄项目投标</w:t>
      </w:r>
    </w:p>
    <w:p>
      <w:pPr>
        <w:ind w:left="0" w:right="0" w:firstLine="560"/>
        <w:spacing w:before="450" w:after="450" w:line="312" w:lineRule="auto"/>
      </w:pPr>
      <w:r>
        <w:rPr>
          <w:rFonts w:ascii="宋体" w:hAnsi="宋体" w:eastAsia="宋体" w:cs="宋体"/>
          <w:color w:val="000"/>
          <w:sz w:val="28"/>
          <w:szCs w:val="28"/>
        </w:rPr>
        <w:t xml:space="preserve">9月份在公司领导的协调下，我公司有幸取得毛庄安置社区的竞标权力，由于本次招标的特殊性，所有程序以村委会公告为主，不再通过房管局的干预指导，无形当中也增加了竞标的难度，主要体现在招投标的规范化、专业化、正规化；在公司领导的支持下，9月份制作毛庄项目投标方案、管理方案，投标成为中标候选人，又组织安排毛庄三委员进行我公司项目参观考察，最终在公司领导的沟通协调下顺利中标，并于10月20日进入毛庄项目进行前期办公；</w:t>
      </w:r>
    </w:p>
    <w:p>
      <w:pPr>
        <w:ind w:left="0" w:right="0" w:firstLine="560"/>
        <w:spacing w:before="450" w:after="450" w:line="312" w:lineRule="auto"/>
      </w:pPr>
      <w:r>
        <w:rPr>
          <w:rFonts w:ascii="宋体" w:hAnsi="宋体" w:eastAsia="宋体" w:cs="宋体"/>
          <w:color w:val="000"/>
          <w:sz w:val="28"/>
          <w:szCs w:val="28"/>
        </w:rPr>
        <w:t xml:space="preserve">四、项目备案工作</w:t>
      </w:r>
    </w:p>
    <w:p>
      <w:pPr>
        <w:ind w:left="0" w:right="0" w:firstLine="560"/>
        <w:spacing w:before="450" w:after="450" w:line="312" w:lineRule="auto"/>
      </w:pPr>
      <w:r>
        <w:rPr>
          <w:rFonts w:ascii="宋体" w:hAnsi="宋体" w:eastAsia="宋体" w:cs="宋体"/>
          <w:color w:val="000"/>
          <w:sz w:val="28"/>
          <w:szCs w:val="28"/>
        </w:rPr>
        <w:t xml:space="preserve">1、20_年10月9日完成晶华城两个项目的备案工作；</w:t>
      </w:r>
    </w:p>
    <w:p>
      <w:pPr>
        <w:ind w:left="0" w:right="0" w:firstLine="560"/>
        <w:spacing w:before="450" w:after="450" w:line="312" w:lineRule="auto"/>
      </w:pPr>
      <w:r>
        <w:rPr>
          <w:rFonts w:ascii="宋体" w:hAnsi="宋体" w:eastAsia="宋体" w:cs="宋体"/>
          <w:color w:val="000"/>
          <w:sz w:val="28"/>
          <w:szCs w:val="28"/>
        </w:rPr>
        <w:t xml:space="preserve">2、20_年12月23日完成</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党综办工作总结19</w:t>
      </w:r>
    </w:p>
    <w:p>
      <w:pPr>
        <w:ind w:left="0" w:right="0" w:firstLine="560"/>
        <w:spacing w:before="450" w:after="450" w:line="312" w:lineRule="auto"/>
      </w:pPr>
      <w:r>
        <w:rPr>
          <w:rFonts w:ascii="宋体" w:hAnsi="宋体" w:eastAsia="宋体" w:cs="宋体"/>
          <w:color w:val="000"/>
          <w:sz w:val="28"/>
          <w:szCs w:val="28"/>
        </w:rPr>
        <w:t xml:space="preserve">今年党建办公室成立以来，在局领导和县机关党委的正确领导下，党建办公室深入推进“两学一做”学习教育常态化制度化，组织全体党员认真学习贯彻党的十九大精神，引导党员自觉把思想和行动统一到十九大精神上来，坚持在立足本职岗位上，践行十九大精神，持续打牢理想信念。同时，进一步落实从严从实管党治党责任、为全面加强党的建设提供了坚强保障。</w:t>
      </w:r>
    </w:p>
    <w:p>
      <w:pPr>
        <w:ind w:left="0" w:right="0" w:firstLine="560"/>
        <w:spacing w:before="450" w:after="450" w:line="312" w:lineRule="auto"/>
      </w:pPr>
      <w:r>
        <w:rPr>
          <w:rFonts w:ascii="宋体" w:hAnsi="宋体" w:eastAsia="宋体" w:cs="宋体"/>
          <w:color w:val="000"/>
          <w:sz w:val="28"/>
          <w:szCs w:val="28"/>
        </w:rPr>
        <w:t xml:space="preserve">具体党建工作开展情况如下：</w:t>
      </w:r>
    </w:p>
    <w:p>
      <w:pPr>
        <w:ind w:left="0" w:right="0" w:firstLine="560"/>
        <w:spacing w:before="450" w:after="450" w:line="312" w:lineRule="auto"/>
      </w:pPr>
      <w:r>
        <w:rPr>
          <w:rFonts w:ascii="宋体" w:hAnsi="宋体" w:eastAsia="宋体" w:cs="宋体"/>
          <w:color w:val="000"/>
          <w:sz w:val="28"/>
          <w:szCs w:val="28"/>
        </w:rPr>
        <w:t xml:space="preserve">&gt;一、落实党建工作制度，规范党内政治生活，持续深入推进“两学一做”学习教育工作。</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_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一)严格“三会一课”制度。为切实提升“三会一课”教育的实效性、获得感，一是与形势任务相结合，根据不同时期的形势和任务，重点对党员进行政治思想、政治立场、政治观点、方针政策的教育，确保党员增强党性观念。二是与实际工作相结合，“三会一课”要紧紧围绕本单位、本部门的中心工作开展，切实增强党员的大局意识、全局观念，激发干事创业的热情，以奋发有为的精神状态投入工作。全年根据实际情况共计召开12次支委会、4次支部党员大会;</w:t>
      </w:r>
    </w:p>
    <w:p>
      <w:pPr>
        <w:ind w:left="0" w:right="0" w:firstLine="560"/>
        <w:spacing w:before="450" w:after="450" w:line="312" w:lineRule="auto"/>
      </w:pPr>
      <w:r>
        <w:rPr>
          <w:rFonts w:ascii="宋体" w:hAnsi="宋体" w:eastAsia="宋体" w:cs="宋体"/>
          <w:color w:val="000"/>
          <w:sz w:val="28"/>
          <w:szCs w:val="28"/>
        </w:rPr>
        <w:t xml:space="preserve">先后以学习十九大报告、“迎七一、学党史”、学习新修订的《中国_纪律处分条例》为主题，开展4次党课学习活动。为丰富组织生活内容，拓展培训教育形式，开展各类主题党日活动18次;</w:t>
      </w:r>
    </w:p>
    <w:p>
      <w:pPr>
        <w:ind w:left="0" w:right="0" w:firstLine="560"/>
        <w:spacing w:before="450" w:after="450" w:line="312" w:lineRule="auto"/>
      </w:pPr>
      <w:r>
        <w:rPr>
          <w:rFonts w:ascii="宋体" w:hAnsi="宋体" w:eastAsia="宋体" w:cs="宋体"/>
          <w:color w:val="000"/>
          <w:sz w:val="28"/>
          <w:szCs w:val="28"/>
        </w:rPr>
        <w:t xml:space="preserve">坚持开展每周学习日制度，共计开展周学习日活动26次，开展十九大知识测试2次。通过多样化的学习载体，组织督促党员加强学习，使党员的政治理论素质由量变上升到质变，在确保党员提高素质的前提下，能够使党员以模范带头作用辐射其他同志。</w:t>
      </w:r>
    </w:p>
    <w:p>
      <w:pPr>
        <w:ind w:left="0" w:right="0" w:firstLine="560"/>
        <w:spacing w:before="450" w:after="450" w:line="312" w:lineRule="auto"/>
      </w:pPr>
      <w:r>
        <w:rPr>
          <w:rFonts w:ascii="宋体" w:hAnsi="宋体" w:eastAsia="宋体" w:cs="宋体"/>
          <w:color w:val="000"/>
          <w:sz w:val="28"/>
          <w:szCs w:val="28"/>
        </w:rPr>
        <w:t xml:space="preserve">(二)严格组织生活制度。一是按要求开展组织生活会、民主生活会和民主评议党员工作。认真开展了征求意见、批评与自我批评、整改落实等环节工作。期间，分别于3月份、6月份召开了年度民主生活会和“以郑德荣同志为榜样，对照先进找差距，争做新时代优秀_员”专题组织生活会，达到了红脸出汗、自我剖析、全面总结、团结提高、促进工作的目的。二是全面推行“政治生日”制度。在党员入党纪念日，开展谈心谈话、重温入党誓词、赠送学习书籍、发放政治生日卡，利用微信、短信等形式为离退休党员发送政治生日贺词等活动。借此强化党员的身份意识和责任意识，增强责任感和使命感，充分发挥了党组织的战斗堡垒作用和广大党员的先锋模范作用。三是按照党章规定的党员标准，从严发展培养党员，持续优化党员队伍结构。今年按照发展党员工作流程发展预备党员1人，发展培养入党积极分子2人，通过严格的程序和标准，切实增强党员先进性。四是严格落实党费收缴工作，坚持每季度“党费日”制度，让全体党员按月、季足额交纳党费成为一种习惯，不断强化党员责任意识、自觉意识。</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支部陆续开展了向郑德荣同志学习、学习红船精神等主题党日活动;</w:t>
      </w:r>
    </w:p>
    <w:p>
      <w:pPr>
        <w:ind w:left="0" w:right="0" w:firstLine="560"/>
        <w:spacing w:before="450" w:after="450" w:line="312" w:lineRule="auto"/>
      </w:pPr>
      <w:r>
        <w:rPr>
          <w:rFonts w:ascii="宋体" w:hAnsi="宋体" w:eastAsia="宋体" w:cs="宋体"/>
          <w:color w:val="000"/>
          <w:sz w:val="28"/>
          <w:szCs w:val="28"/>
        </w:rPr>
        <w:t xml:space="preserve">组织党员参加“大国工匠”讲座、观看警示教育纪录片等;</w:t>
      </w:r>
    </w:p>
    <w:p>
      <w:pPr>
        <w:ind w:left="0" w:right="0" w:firstLine="560"/>
        <w:spacing w:before="450" w:after="450" w:line="312" w:lineRule="auto"/>
      </w:pPr>
      <w:r>
        <w:rPr>
          <w:rFonts w:ascii="宋体" w:hAnsi="宋体" w:eastAsia="宋体" w:cs="宋体"/>
          <w:color w:val="000"/>
          <w:sz w:val="28"/>
          <w:szCs w:val="28"/>
        </w:rPr>
        <w:t xml:space="preserve">把学习贯彻十九大精神与学习贯彻《_治国理政》第一、二卷及“_中国特色社会主义思想三十讲”结合起来，与贯彻__重要批示指示精神结合起来，集中学习和自学相结合，在指导推动工作上不断取得新成效。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(四)根据市局党组工作要求，全面实施党务公开。截至10月份，党建办公室根据全市烟草系统党组织党务公开实施方案要求和党务公开目录，结合本单位实际，制定工作计划，依托党员大会，全面实行党务公开。</w:t>
      </w:r>
    </w:p>
    <w:p>
      <w:pPr>
        <w:ind w:left="0" w:right="0" w:firstLine="560"/>
        <w:spacing w:before="450" w:after="450" w:line="312" w:lineRule="auto"/>
      </w:pPr>
      <w:r>
        <w:rPr>
          <w:rFonts w:ascii="宋体" w:hAnsi="宋体" w:eastAsia="宋体" w:cs="宋体"/>
          <w:color w:val="000"/>
          <w:sz w:val="28"/>
          <w:szCs w:val="28"/>
        </w:rPr>
        <w:t xml:space="preserve">&gt;二、依托“e支部”完善党建工作内容，丰富学习载体，加强宣传力度，扎实开展“新时代e支部”平台运行工作。</w:t>
      </w:r>
    </w:p>
    <w:p>
      <w:pPr>
        <w:ind w:left="0" w:right="0" w:firstLine="560"/>
        <w:spacing w:before="450" w:after="450" w:line="312" w:lineRule="auto"/>
      </w:pPr>
      <w:r>
        <w:rPr>
          <w:rFonts w:ascii="宋体" w:hAnsi="宋体" w:eastAsia="宋体" w:cs="宋体"/>
          <w:color w:val="000"/>
          <w:sz w:val="28"/>
          <w:szCs w:val="28"/>
        </w:rPr>
        <w:t xml:space="preserve">一是突出“新时代e支部”学习功能，着力提高党员干部政治理论水平。要求每位党员非工作时间每月在线学习时达到5小时以上，充分保证学习时间和学习质量。借助学习积分排名，形成激励机制，提升党员的学习热情。</w:t>
      </w:r>
    </w:p>
    <w:p>
      <w:pPr>
        <w:ind w:left="0" w:right="0" w:firstLine="560"/>
        <w:spacing w:before="450" w:after="450" w:line="312" w:lineRule="auto"/>
      </w:pPr>
      <w:r>
        <w:rPr>
          <w:rFonts w:ascii="宋体" w:hAnsi="宋体" w:eastAsia="宋体" w:cs="宋体"/>
          <w:color w:val="000"/>
          <w:sz w:val="28"/>
          <w:szCs w:val="28"/>
        </w:rPr>
        <w:t xml:space="preserve">二是丰富“新时代e支部”板块内容，指派专人负责“e支部”的维护和管理，定期将“两学一做”主题教育，“三会一课”、“主题党日”等活动开展情况及时更新上传。年初以来，支部按规定上传各类新闻报道70余篇。</w:t>
      </w:r>
    </w:p>
    <w:p>
      <w:pPr>
        <w:ind w:left="0" w:right="0" w:firstLine="560"/>
        <w:spacing w:before="450" w:after="450" w:line="312" w:lineRule="auto"/>
      </w:pPr>
      <w:r>
        <w:rPr>
          <w:rFonts w:ascii="宋体" w:hAnsi="宋体" w:eastAsia="宋体" w:cs="宋体"/>
          <w:color w:val="000"/>
          <w:sz w:val="28"/>
          <w:szCs w:val="28"/>
        </w:rPr>
        <w:t xml:space="preserve">三是积极开展“新时代e支部”经验交流，对“e支部”运行整体情况、特色做法和存在的主要问题进行归纳整理，进一步明确工作重点和改进目标，持续推进“新时代e支部”建设向纵深发展。</w:t>
      </w:r>
    </w:p>
    <w:p>
      <w:pPr>
        <w:ind w:left="0" w:right="0" w:firstLine="560"/>
        <w:spacing w:before="450" w:after="450" w:line="312" w:lineRule="auto"/>
      </w:pPr>
      <w:r>
        <w:rPr>
          <w:rFonts w:ascii="宋体" w:hAnsi="宋体" w:eastAsia="宋体" w:cs="宋体"/>
          <w:color w:val="000"/>
          <w:sz w:val="28"/>
          <w:szCs w:val="28"/>
        </w:rPr>
        <w:t xml:space="preserve">&gt;三、充分发挥党建工作引领作用，积极推进各项工作开展。</w:t>
      </w:r>
    </w:p>
    <w:p>
      <w:pPr>
        <w:ind w:left="0" w:right="0" w:firstLine="560"/>
        <w:spacing w:before="450" w:after="450" w:line="312" w:lineRule="auto"/>
      </w:pPr>
      <w:r>
        <w:rPr>
          <w:rFonts w:ascii="宋体" w:hAnsi="宋体" w:eastAsia="宋体" w:cs="宋体"/>
          <w:color w:val="000"/>
          <w:sz w:val="28"/>
          <w:szCs w:val="28"/>
        </w:rPr>
        <w:t xml:space="preserve">1、为进一步落实从严从实管党治党工作，根据省市局开展干部作风大整顿活动工作安排，我局认真组织领导班子成员学习了省、市有关会议和文件精神，连续在我局全局范围内开展“干部作风大整顿”及“作风纪律纠治活动”。通过开展活动进一步严明工作纪律，强化工作作风，完善工作制度，提高员工素质，提升工作效能，形成纪律严明、作风严谨、求真务实、清廉自律的浓厚氛围，为开启新时代烟草高质量发展新征程提供了坚强的纪律保障。</w:t>
      </w:r>
    </w:p>
    <w:p>
      <w:pPr>
        <w:ind w:left="0" w:right="0" w:firstLine="560"/>
        <w:spacing w:before="450" w:after="450" w:line="312" w:lineRule="auto"/>
      </w:pPr>
      <w:r>
        <w:rPr>
          <w:rFonts w:ascii="宋体" w:hAnsi="宋体" w:eastAsia="宋体" w:cs="宋体"/>
          <w:color w:val="000"/>
          <w:sz w:val="28"/>
          <w:szCs w:val="28"/>
        </w:rPr>
        <w:t xml:space="preserve">2、以党建为依托，扎实开展精准扶贫工作，积极协调落实各项帮扶措施，为贫困村群众办好事实事，利用“扶贫日”开展“送温暖、献爱心”捐赠活动，充分发挥了县直机关的作用，以实际行动助推精准扶贫工作。</w:t>
      </w:r>
    </w:p>
    <w:p>
      <w:pPr>
        <w:ind w:left="0" w:right="0" w:firstLine="560"/>
        <w:spacing w:before="450" w:after="450" w:line="312" w:lineRule="auto"/>
      </w:pPr>
      <w:r>
        <w:rPr>
          <w:rFonts w:ascii="宋体" w:hAnsi="宋体" w:eastAsia="宋体" w:cs="宋体"/>
          <w:color w:val="000"/>
          <w:sz w:val="28"/>
          <w:szCs w:val="28"/>
        </w:rPr>
        <w:t xml:space="preserve">3、与社区共同开展全国城市基层党建示范县工作。根据我局自身的特点和优势，把上级工作部署与本部门、社区的工作有机结合起来，创造性的开展工作，把立足点放在为社区和居民办实事、求实效上，在研究立项、打造品牌上下功夫，及时总结推广活动中好的经验做法，以点带面，不断推进“开展全国城市基层党建示范县工作”工作。</w:t>
      </w:r>
    </w:p>
    <w:p>
      <w:pPr>
        <w:ind w:left="0" w:right="0" w:firstLine="560"/>
        <w:spacing w:before="450" w:after="450" w:line="312" w:lineRule="auto"/>
      </w:pPr>
      <w:r>
        <w:rPr>
          <w:rFonts w:ascii="宋体" w:hAnsi="宋体" w:eastAsia="宋体" w:cs="宋体"/>
          <w:color w:val="000"/>
          <w:sz w:val="28"/>
          <w:szCs w:val="28"/>
        </w:rPr>
        <w:t xml:space="preserve">存在问题和今后的努力方向</w:t>
      </w:r>
    </w:p>
    <w:p>
      <w:pPr>
        <w:ind w:left="0" w:right="0" w:firstLine="560"/>
        <w:spacing w:before="450" w:after="450" w:line="312" w:lineRule="auto"/>
      </w:pPr>
      <w:r>
        <w:rPr>
          <w:rFonts w:ascii="宋体" w:hAnsi="宋体" w:eastAsia="宋体" w:cs="宋体"/>
          <w:color w:val="000"/>
          <w:sz w:val="28"/>
          <w:szCs w:val="28"/>
        </w:rPr>
        <w:t xml:space="preserve">今年以来，党建工作取得了一定成绩，但离市局、县机关工委的要求仍有一定的差距。主要有以下几方面：一是党建责任制落实还有差距。部分党员“重业务、轻党务”的思想还不同程度存在，定期督导制度坚持得不好。二是党务专项业务不熟练、党员学习教育还有差距。学习教育及培训的工作模式、思想观念、工作方法不能适应新形势的需要，导致有的学习没有按质按量完成，效果不明显。三是党建工作特色亮点不明显，工作创新不够。示范党支部创建活动和党组织规范化建设工作还有差距，党建工作经验成效的总结、推广和宣传欠缺，缺乏工作品牌和特色。针对以上问题和不足，党建办公室将结合工作实际，狠抓整改，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落实全面从严治党政治责任。以政治建设统领机关党建工作，突出政治功能，抓实机关基层党组织建设。进一步健全和完善党建目标责任制和各项工作制度，捋清党建工作“责任清单”，尤其是要抓好省、市党建检查反馈意见的整改落实，做到责任清、任务清、时限清。</w:t>
      </w:r>
    </w:p>
    <w:p>
      <w:pPr>
        <w:ind w:left="0" w:right="0" w:firstLine="560"/>
        <w:spacing w:before="450" w:after="450" w:line="312" w:lineRule="auto"/>
      </w:pPr>
      <w:r>
        <w:rPr>
          <w:rFonts w:ascii="宋体" w:hAnsi="宋体" w:eastAsia="宋体" w:cs="宋体"/>
          <w:color w:val="000"/>
          <w:sz w:val="28"/>
          <w:szCs w:val="28"/>
        </w:rPr>
        <w:t xml:space="preserve">二是进一步增强党务培训学习、加强党员学习教育管理。结合“两学一做”学习教育制度化常态化，全面学习宣传贯彻_新时代中国特色社会主义思想和党的十九大精神。改进党员干部教育培训方式，制订更加科学的长远培训规划，利用丰富多彩、灵活多样的教育形式，加强党员教育的针对性，增强培训的实效性。紧紧围绕创建全国城市基层党建示范县工作，利用“学雷锋志愿者行动”、“七_的生日”、“扶贫攻坚”等活动，大力弘扬中华优秀传统文化，推进“讲文明树新风”活动的持续开展,大力培育和践行社会主义核心价值观。采取以点带面的方法，从身边挖掘先进的典型，加大对优秀党员先进事迹的宣传力度，使全体党员在典型的带动下奋发工作，锐意进取，不断增强使命感、归属感、责任感和成就感，激发党员学习进取的自觉性。</w:t>
      </w:r>
    </w:p>
    <w:p>
      <w:pPr>
        <w:ind w:left="0" w:right="0" w:firstLine="560"/>
        <w:spacing w:before="450" w:after="450" w:line="312" w:lineRule="auto"/>
      </w:pPr>
      <w:r>
        <w:rPr>
          <w:rFonts w:ascii="宋体" w:hAnsi="宋体" w:eastAsia="宋体" w:cs="宋体"/>
          <w:color w:val="000"/>
          <w:sz w:val="28"/>
          <w:szCs w:val="28"/>
        </w:rPr>
        <w:t xml:space="preserve">三是认真落实支部各项基础工作，持续在创新上下功夫。坚持“三会一课”、民主生活会和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严格执行基层党组织按期换届制度，认真落实基层党组织换届预通知制度，提醒督促支部按时进行换届。坚持以党员为本，开展经常性的党内交心谈心活动，注重人文关怀和心理疏导，加强思想政治工作，及时了解党员需求，帮助解决党员学习、工作和生活中的问题和困难。大力培育机关党建精品，对标《中国_支部工作条例(试行)》的标准要求，全面推行党支部规范化建设。</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党综办工作总结20</w:t>
      </w:r>
    </w:p>
    <w:p>
      <w:pPr>
        <w:ind w:left="0" w:right="0" w:firstLine="560"/>
        <w:spacing w:before="450" w:after="450" w:line="312" w:lineRule="auto"/>
      </w:pPr>
      <w:r>
        <w:rPr>
          <w:rFonts w:ascii="宋体" w:hAnsi="宋体" w:eastAsia="宋体" w:cs="宋体"/>
          <w:color w:val="000"/>
          <w:sz w:val="28"/>
          <w:szCs w:val="28"/>
        </w:rPr>
        <w:t xml:space="preserve">根据4月16日县政府专题会议的要求，县发展计划局等14个单位于4月30日前分别将群众、业主反映有关效能建设方面存在问题的整改措施和相关制度完善情况进行了反馈。现将反馈的具体情况通报如下：</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v^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2024-09-20T14:40:25+08:00</dcterms:created>
  <dcterms:modified xsi:type="dcterms:W3CDTF">2024-09-20T14:40:25+08:00</dcterms:modified>
</cp:coreProperties>
</file>

<file path=docProps/custom.xml><?xml version="1.0" encoding="utf-8"?>
<Properties xmlns="http://schemas.openxmlformats.org/officeDocument/2006/custom-properties" xmlns:vt="http://schemas.openxmlformats.org/officeDocument/2006/docPropsVTypes"/>
</file>