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省重点水利工作总结(必备45篇)</w:t>
      </w:r>
      <w:bookmarkEnd w:id="1"/>
    </w:p>
    <w:p>
      <w:pPr>
        <w:jc w:val="center"/>
        <w:spacing w:before="0" w:after="450"/>
      </w:pPr>
      <w:r>
        <w:rPr>
          <w:rFonts w:ascii="Arial" w:hAnsi="Arial" w:eastAsia="Arial" w:cs="Arial"/>
          <w:color w:val="999999"/>
          <w:sz w:val="20"/>
          <w:szCs w:val="20"/>
        </w:rPr>
        <w:t xml:space="preserve">来源：网友投稿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省重点水利工作总结1今春以来，乡水利站在乡党委、政府的正确领导下，在上级业务主管部门的大力支持下，紧紧围绕年初制定的工作目标，扎实有效地开展了各项工作。现将各项工作情况汇报如下：&gt;一、圆满完成了村下村水陂修复工程该项目于今年2月份开工建设，...</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省重点水利工作总结2</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省重点水利工作总结3</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省重点水利工作总结4</w:t>
      </w:r>
    </w:p>
    <w:p>
      <w:pPr>
        <w:ind w:left="0" w:right="0" w:firstLine="560"/>
        <w:spacing w:before="450" w:after="450" w:line="312" w:lineRule="auto"/>
      </w:pPr>
      <w:r>
        <w:rPr>
          <w:rFonts w:ascii="宋体" w:hAnsi="宋体" w:eastAsia="宋体" w:cs="宋体"/>
          <w:color w:val="000"/>
          <w:sz w:val="28"/>
          <w:szCs w:val="28"/>
        </w:rPr>
        <w:t xml:space="preserve">xx年我乡水利管理工作在县委、县政府的正确领导下，在县水利局的关心指导下，通过全乡干部群众的共同努力，在防汛及水利管理工作方面做了一定的工作，现将20xx年度水利工作简要总结：</w:t>
      </w:r>
    </w:p>
    <w:p>
      <w:pPr>
        <w:ind w:left="0" w:right="0" w:firstLine="560"/>
        <w:spacing w:before="450" w:after="450" w:line="312" w:lineRule="auto"/>
      </w:pPr>
      <w:r>
        <w:rPr>
          <w:rFonts w:ascii="宋体" w:hAnsi="宋体" w:eastAsia="宋体" w:cs="宋体"/>
          <w:color w:val="000"/>
          <w:sz w:val="28"/>
          <w:szCs w:val="28"/>
        </w:rPr>
        <w:t xml:space="preserve">&gt;1、在防汛方面：</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xx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&gt;2、在冬修方面：</w:t>
      </w:r>
    </w:p>
    <w:p>
      <w:pPr>
        <w:ind w:left="0" w:right="0" w:firstLine="560"/>
        <w:spacing w:before="450" w:after="450" w:line="312" w:lineRule="auto"/>
      </w:pPr>
      <w:r>
        <w:rPr>
          <w:rFonts w:ascii="宋体" w:hAnsi="宋体" w:eastAsia="宋体" w:cs="宋体"/>
          <w:color w:val="000"/>
          <w:sz w:val="28"/>
          <w:szCs w:val="28"/>
        </w:rPr>
        <w:t xml:space="preserve">按照县上文县长的安排召开了专题会议，编制了冬季公路大整修计划,确定了冬季公路大整修主战场。今年冬修主战场主要是</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其它村社道路由各村自己组织群众在20xx年12月底前完成。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省重点水利工作总结5</w:t>
      </w:r>
    </w:p>
    <w:p>
      <w:pPr>
        <w:ind w:left="0" w:right="0" w:firstLine="560"/>
        <w:spacing w:before="450" w:after="450" w:line="312" w:lineRule="auto"/>
      </w:pPr>
      <w:r>
        <w:rPr>
          <w:rFonts w:ascii="宋体" w:hAnsi="宋体" w:eastAsia="宋体" w:cs="宋体"/>
          <w:color w:val="000"/>
          <w:sz w:val="28"/>
          <w:szCs w:val="28"/>
        </w:rPr>
        <w:t xml:space="preserve">一年来我中心在市水利局和白洋镇党委、政府的正确领导和支持下，紧紧围绕镇党委政府和上级业务主管单位确定的各项工作任务，以防汛抗旱为中心，以争取项目资金建好水利基础设施为重点，以水行政执法和水行政管理为保障，整合各类资源，提高办事效率，增强服务功能，积极开展工作，为全镇的水利事业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&gt;单位基本情况</w:t>
      </w:r>
    </w:p>
    <w:p>
      <w:pPr>
        <w:ind w:left="0" w:right="0" w:firstLine="560"/>
        <w:spacing w:before="450" w:after="450" w:line="312" w:lineRule="auto"/>
      </w:pPr>
      <w:r>
        <w:rPr>
          <w:rFonts w:ascii="宋体" w:hAnsi="宋体" w:eastAsia="宋体" w:cs="宋体"/>
          <w:color w:val="000"/>
          <w:sz w:val="28"/>
          <w:szCs w:val="28"/>
        </w:rPr>
        <w:t xml:space="preserve">我中心现有工作人员9人。其中：水利中心公益性岗位4人，待岗1人；堤防工作人员4人。大专学历4人， 高中学历2人，初中学历3人。主要负责我镇水利建设技术指导、水利工程设施管理、防汛抗旱工作、协助上级主管部门做好水利资源管理及水行政执法工作等。</w:t>
      </w:r>
    </w:p>
    <w:p>
      <w:pPr>
        <w:ind w:left="0" w:right="0" w:firstLine="560"/>
        <w:spacing w:before="450" w:after="450" w:line="312" w:lineRule="auto"/>
      </w:pPr>
      <w:r>
        <w:rPr>
          <w:rFonts w:ascii="宋体" w:hAnsi="宋体" w:eastAsia="宋体" w:cs="宋体"/>
          <w:color w:val="000"/>
          <w:sz w:val="28"/>
          <w:szCs w:val="28"/>
        </w:rPr>
        <w:t xml:space="preserve">管理范围：全镇的农田水利建设及防汛抗旱工作</w:t>
      </w:r>
    </w:p>
    <w:p>
      <w:pPr>
        <w:ind w:left="0" w:right="0" w:firstLine="560"/>
        <w:spacing w:before="450" w:after="450" w:line="312" w:lineRule="auto"/>
      </w:pPr>
      <w:r>
        <w:rPr>
          <w:rFonts w:ascii="宋体" w:hAnsi="宋体" w:eastAsia="宋体" w:cs="宋体"/>
          <w:color w:val="000"/>
          <w:sz w:val="28"/>
          <w:szCs w:val="28"/>
        </w:rPr>
        <w:t xml:space="preserve">二大堤防长江堤防公里（兴顺垸、沙湾垸、苦草坝垸）</w:t>
      </w:r>
    </w:p>
    <w:p>
      <w:pPr>
        <w:ind w:left="0" w:right="0" w:firstLine="560"/>
        <w:spacing w:before="450" w:after="450" w:line="312" w:lineRule="auto"/>
      </w:pPr>
      <w:r>
        <w:rPr>
          <w:rFonts w:ascii="宋体" w:hAnsi="宋体" w:eastAsia="宋体" w:cs="宋体"/>
          <w:color w:val="000"/>
          <w:sz w:val="28"/>
          <w:szCs w:val="28"/>
        </w:rPr>
        <w:t xml:space="preserve">玛瑙河堤防公里</w:t>
      </w:r>
    </w:p>
    <w:p>
      <w:pPr>
        <w:ind w:left="0" w:right="0" w:firstLine="560"/>
        <w:spacing w:before="450" w:after="450" w:line="312" w:lineRule="auto"/>
      </w:pPr>
      <w:r>
        <w:rPr>
          <w:rFonts w:ascii="宋体" w:hAnsi="宋体" w:eastAsia="宋体" w:cs="宋体"/>
          <w:color w:val="000"/>
          <w:sz w:val="28"/>
          <w:szCs w:val="28"/>
        </w:rPr>
        <w:t xml:space="preserve">四大泵站四清泵站、苦草坝泵站、滚钟坡泵站、珍珠潭泵站</w:t>
      </w:r>
    </w:p>
    <w:p>
      <w:pPr>
        <w:ind w:left="0" w:right="0" w:firstLine="560"/>
        <w:spacing w:before="450" w:after="450" w:line="312" w:lineRule="auto"/>
      </w:pPr>
      <w:r>
        <w:rPr>
          <w:rFonts w:ascii="宋体" w:hAnsi="宋体" w:eastAsia="宋体" w:cs="宋体"/>
          <w:color w:val="000"/>
          <w:sz w:val="28"/>
          <w:szCs w:val="28"/>
        </w:rPr>
        <w:t xml:space="preserve">十座水库金钟寺（小1型）、雷大堰、郑家冲、官大堰、熊家湾、胡家湾、长冲、长力、谭木洞、太保场（小2型）</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一、农田水利基本建设及长江堤防除险</w:t>
      </w:r>
    </w:p>
    <w:p>
      <w:pPr>
        <w:ind w:left="0" w:right="0" w:firstLine="560"/>
        <w:spacing w:before="450" w:after="450" w:line="312" w:lineRule="auto"/>
      </w:pPr>
      <w:r>
        <w:rPr>
          <w:rFonts w:ascii="宋体" w:hAnsi="宋体" w:eastAsia="宋体" w:cs="宋体"/>
          <w:color w:val="000"/>
          <w:sz w:val="28"/>
          <w:szCs w:val="28"/>
        </w:rPr>
        <w:t xml:space="preserve">认真贯彻落实了全市农田水利基本建设会议精神，围绕建设白洋园区、发展白洋经济为中心，抓住有利时机，加强领导，精心组织，突出重点，主攻难点，全面开展了以水库除险、安全饮水、堤防建设、泵站维修、水毁修复、堰塘扩建、末级渠系、渠道维修、道路建设、土地整理等为重点的农田水利基本建设，共完成土方万方、砼8205方、石方36777方、浆砌方5188方、投资万元。水库除险项目已纳入中央项目，进入设计初审，预计年底动工。</w:t>
      </w:r>
    </w:p>
    <w:p>
      <w:pPr>
        <w:ind w:left="0" w:right="0" w:firstLine="560"/>
        <w:spacing w:before="450" w:after="450" w:line="312" w:lineRule="auto"/>
      </w:pPr>
      <w:r>
        <w:rPr>
          <w:rFonts w:ascii="宋体" w:hAnsi="宋体" w:eastAsia="宋体" w:cs="宋体"/>
          <w:color w:val="000"/>
          <w:sz w:val="28"/>
          <w:szCs w:val="28"/>
        </w:rPr>
        <w:t xml:space="preserve">根据上级要求，我中心在“三万”活动中充分做好技术支持工作，给农户进行实地测量，搞好施工计划及预算，确保农户每分钱都用到了刀刃上，保障了农户的根本利益。</w:t>
      </w:r>
    </w:p>
    <w:p>
      <w:pPr>
        <w:ind w:left="0" w:right="0" w:firstLine="560"/>
        <w:spacing w:before="450" w:after="450" w:line="312" w:lineRule="auto"/>
      </w:pPr>
      <w:r>
        <w:rPr>
          <w:rFonts w:ascii="宋体" w:hAnsi="宋体" w:eastAsia="宋体" w:cs="宋体"/>
          <w:color w:val="000"/>
          <w:sz w:val="28"/>
          <w:szCs w:val="28"/>
        </w:rPr>
        <w:t xml:space="preserve">二、防汛抗旱工作</w:t>
      </w:r>
    </w:p>
    <w:p>
      <w:pPr>
        <w:ind w:left="0" w:right="0" w:firstLine="560"/>
        <w:spacing w:before="450" w:after="450" w:line="312" w:lineRule="auto"/>
      </w:pPr>
      <w:r>
        <w:rPr>
          <w:rFonts w:ascii="宋体" w:hAnsi="宋体" w:eastAsia="宋体" w:cs="宋体"/>
          <w:color w:val="000"/>
          <w:sz w:val="28"/>
          <w:szCs w:val="28"/>
        </w:rPr>
        <w:t xml:space="preserve">以防为主，有效做好防汛抗旱工作。防汛抗旱无小事，都涉及到群众利益。今年我镇防汛抗旱形势仍然不容乐观。按照“以人为本，确保人民群众生命财产安全”的目标要求，立足于防大汛，抗大灾，保安全，促发展，落实各项度汛措施，扎扎实实做好各项防汛抗旱各项工作。</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省重点水利工作总结6</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召开的一年，能够认真学习和贯彻执行党的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 搞好农田水利基本建设</w:t>
      </w:r>
    </w:p>
    <w:p>
      <w:pPr>
        <w:ind w:left="0" w:right="0" w:firstLine="560"/>
        <w:spacing w:before="450" w:after="450" w:line="312" w:lineRule="auto"/>
      </w:pPr>
      <w:r>
        <w:rPr>
          <w:rFonts w:ascii="宋体" w:hAnsi="宋体" w:eastAsia="宋体" w:cs="宋体"/>
          <w:color w:val="000"/>
          <w:sz w:val="28"/>
          <w:szCs w:val="28"/>
        </w:rPr>
        <w:t xml:space="preserve">(一) 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 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省重点水利工作总结7</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省重点水利工作总结8</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省重点水利工作总结9</w:t>
      </w:r>
    </w:p>
    <w:p>
      <w:pPr>
        <w:ind w:left="0" w:right="0" w:firstLine="560"/>
        <w:spacing w:before="450" w:after="450" w:line="312" w:lineRule="auto"/>
      </w:pPr>
      <w:r>
        <w:rPr>
          <w:rFonts w:ascii="宋体" w:hAnsi="宋体" w:eastAsia="宋体" w:cs="宋体"/>
          <w:color w:val="000"/>
          <w:sz w:val="28"/>
          <w:szCs w:val="28"/>
        </w:rPr>
        <w:t xml:space="preserve">&gt;（一）认清形势，思想到位</w:t>
      </w:r>
    </w:p>
    <w:p>
      <w:pPr>
        <w:ind w:left="0" w:right="0" w:firstLine="560"/>
        <w:spacing w:before="450" w:after="450" w:line="312" w:lineRule="auto"/>
      </w:pPr>
      <w:r>
        <w:rPr>
          <w:rFonts w:ascii="宋体" w:hAnsi="宋体" w:eastAsia="宋体" w:cs="宋体"/>
          <w:color w:val="000"/>
          <w:sz w:val="28"/>
          <w:szCs w:val="28"/>
        </w:rPr>
        <w:t xml:space="preserve">针对今年厄尔尼诺气候和强降雨增多的天气形势，我区今年对辖区防汛工作做到了“三早”即：早部署、早安排、早实施。及时组织辖区镇（处）主要领导和水管站负责人召开了全区防汛工作会议，作出了防大汛、抢大险、战大灾的各项准备工作部署，掌握了防汛工作主动权。</w:t>
      </w:r>
    </w:p>
    <w:p>
      <w:pPr>
        <w:ind w:left="0" w:right="0" w:firstLine="560"/>
        <w:spacing w:before="450" w:after="450" w:line="312" w:lineRule="auto"/>
      </w:pPr>
      <w:r>
        <w:rPr>
          <w:rFonts w:ascii="宋体" w:hAnsi="宋体" w:eastAsia="宋体" w:cs="宋体"/>
          <w:color w:val="000"/>
          <w:sz w:val="28"/>
          <w:szCs w:val="28"/>
        </w:rPr>
        <w:t xml:space="preserve">&gt;（二）强化机制、责任到位</w:t>
      </w:r>
    </w:p>
    <w:p>
      <w:pPr>
        <w:ind w:left="0" w:right="0" w:firstLine="560"/>
        <w:spacing w:before="450" w:after="450" w:line="312" w:lineRule="auto"/>
      </w:pPr>
      <w:r>
        <w:rPr>
          <w:rFonts w:ascii="宋体" w:hAnsi="宋体" w:eastAsia="宋体" w:cs="宋体"/>
          <w:color w:val="000"/>
          <w:sz w:val="28"/>
          <w:szCs w:val="28"/>
        </w:rPr>
        <w:t xml:space="preserve">为确保我区今年防汛目标的实现，我区防汛总指挥部向辖区“二镇一处”下达了《20XX年防汛目标责任书》，制定了对责任领导职责的量化考核指标。使得责任人绷紧防汛这根弦不放松，层层落实防汛任务，落实以行政首长负责制为核心的各项防汛责任制，做到每个堤段不仅有责任人，并且组织了抗洪队伍，自4月1日进入汛期来，区防办及时做好24小时值班、做好信息搜集工作、完成上报和统计各类水位、机电泵站运行等各类报表2xxxx种，为领导决策提供依据。</w:t>
      </w:r>
    </w:p>
    <w:p>
      <w:pPr>
        <w:ind w:left="0" w:right="0" w:firstLine="560"/>
        <w:spacing w:before="450" w:after="450" w:line="312" w:lineRule="auto"/>
      </w:pPr>
      <w:r>
        <w:rPr>
          <w:rFonts w:ascii="宋体" w:hAnsi="宋体" w:eastAsia="宋体" w:cs="宋体"/>
          <w:color w:val="000"/>
          <w:sz w:val="28"/>
          <w:szCs w:val="28"/>
        </w:rPr>
        <w:t xml:space="preserve">&gt;（三）严格检查，整改到位</w:t>
      </w:r>
    </w:p>
    <w:p>
      <w:pPr>
        <w:ind w:left="0" w:right="0" w:firstLine="560"/>
        <w:spacing w:before="450" w:after="450" w:line="312" w:lineRule="auto"/>
      </w:pPr>
      <w:r>
        <w:rPr>
          <w:rFonts w:ascii="宋体" w:hAnsi="宋体" w:eastAsia="宋体" w:cs="宋体"/>
          <w:color w:val="000"/>
          <w:sz w:val="28"/>
          <w:szCs w:val="28"/>
        </w:rPr>
        <w:t xml:space="preserve">区防办分专题（圩堤、物资、机电泵站、三通、河道设障）、分重点组织在汛前、汛期对辖区二镇一处开展防汛工作大检查，以及配合省、市防总、市纪检和区监察室联合开展辖区防汛执法监察，共检查达2xxxx，对辖区存在的不足问题及时提出了整改要求，并督促整改到位。</w:t>
      </w:r>
    </w:p>
    <w:p>
      <w:pPr>
        <w:ind w:left="0" w:right="0" w:firstLine="560"/>
        <w:spacing w:before="450" w:after="450" w:line="312" w:lineRule="auto"/>
      </w:pPr>
      <w:r>
        <w:rPr>
          <w:rFonts w:ascii="宋体" w:hAnsi="宋体" w:eastAsia="宋体" w:cs="宋体"/>
          <w:color w:val="000"/>
          <w:sz w:val="28"/>
          <w:szCs w:val="28"/>
        </w:rPr>
        <w:t xml:space="preserve">&gt;（四）完善各种预案和举办防汛抢险知识培训班</w:t>
      </w:r>
    </w:p>
    <w:p>
      <w:pPr>
        <w:ind w:left="0" w:right="0" w:firstLine="560"/>
        <w:spacing w:before="450" w:after="450" w:line="312" w:lineRule="auto"/>
      </w:pPr>
      <w:r>
        <w:rPr>
          <w:rFonts w:ascii="宋体" w:hAnsi="宋体" w:eastAsia="宋体" w:cs="宋体"/>
          <w:color w:val="000"/>
          <w:sz w:val="28"/>
          <w:szCs w:val="28"/>
        </w:rPr>
        <w:t xml:space="preserve">根据我区防汛特点和实际，制定了和编制了高新区防汛预案，并下发了关于认真做好防汛工作的一系列方案，汛前、汛期针对各种突发情况及时督促辖区做好防范工作，争取防汛工作主动权，并从我区实际出发，聘请专家对我区镇（处）各防汛责任人进行防汛抢险知识培训，取得了非常好的效果。</w:t>
      </w:r>
    </w:p>
    <w:p>
      <w:pPr>
        <w:ind w:left="0" w:right="0" w:firstLine="560"/>
        <w:spacing w:before="450" w:after="450" w:line="312" w:lineRule="auto"/>
      </w:pPr>
      <w:r>
        <w:rPr>
          <w:rFonts w:ascii="宋体" w:hAnsi="宋体" w:eastAsia="宋体" w:cs="宋体"/>
          <w:color w:val="000"/>
          <w:sz w:val="28"/>
          <w:szCs w:val="28"/>
        </w:rPr>
        <w:t xml:space="preserve">二、编制和完成了我区水利工程项目申报工作，争取了上级资金支持</w:t>
      </w:r>
    </w:p>
    <w:p>
      <w:pPr>
        <w:ind w:left="0" w:right="0" w:firstLine="560"/>
        <w:spacing w:before="450" w:after="450" w:line="312" w:lineRule="auto"/>
      </w:pPr>
      <w:r>
        <w:rPr>
          <w:rFonts w:ascii="宋体" w:hAnsi="宋体" w:eastAsia="宋体" w:cs="宋体"/>
          <w:color w:val="000"/>
          <w:sz w:val="28"/>
          <w:szCs w:val="28"/>
        </w:rPr>
        <w:t xml:space="preserve">为改善我区水利工程落后现状，更好地争取多方支持。我处前期开展了对辖区全方位的基础性资料调查工作，并会同区财政、区监察室对去年冬修水利项目进行了验收，确保了今年防汛各类水利工程安全运行。先后编制完成了《高新区机电泵站改造实施方案》、《高新区安全饮水调查报告和规划方案》、《高新区血防区渠道改造可研性报告》、《高新区血防区圩堤护坡改造可研性报告》等，为今年我区争取了上级资金支持。项目立项资金达110xxxx万元，正将实施的项目资金40xxxx万元。诸多项目的实施将大大改善我区水利设施，为我区农业生产和农民增收带来可喜的局面。</w:t>
      </w:r>
    </w:p>
    <w:p>
      <w:pPr>
        <w:ind w:left="0" w:right="0" w:firstLine="560"/>
        <w:spacing w:before="450" w:after="450" w:line="312" w:lineRule="auto"/>
      </w:pPr>
      <w:r>
        <w:rPr>
          <w:rFonts w:ascii="宋体" w:hAnsi="宋体" w:eastAsia="宋体" w:cs="宋体"/>
          <w:color w:val="000"/>
          <w:sz w:val="28"/>
          <w:szCs w:val="28"/>
        </w:rPr>
        <w:t xml:space="preserve">三、冬修水利工作掀起高潮</w:t>
      </w:r>
    </w:p>
    <w:p>
      <w:pPr>
        <w:ind w:left="0" w:right="0" w:firstLine="560"/>
        <w:spacing w:before="450" w:after="450" w:line="312" w:lineRule="auto"/>
      </w:pPr>
      <w:r>
        <w:rPr>
          <w:rFonts w:ascii="宋体" w:hAnsi="宋体" w:eastAsia="宋体" w:cs="宋体"/>
          <w:color w:val="000"/>
          <w:sz w:val="28"/>
          <w:szCs w:val="28"/>
        </w:rPr>
        <w:t xml:space="preserve">针对今年出现的旱涝灾害，为全面贯彻落实市委、市政府关于水利建设工程的指示精神，切实加大力度搞好水利冬修工作；整治水利工程存在的薄弱环节。我区全面制定了今年冬修水利工程工作方案，成立了以管委会分管领导刘斯彬副主任为组长的水利冬修领导小组，召开了冬修水利现场大会；明确了今年冬修水利任务。主要任务突出以外洪圩堤加固整险、内涝与堤固基、灌溉渠道清淤三大重点。计划安排土方量立方，所有水利工程全部采用公开招标。截止目前为止，已完成土方立方。我区还开展了对全区电力排灌设施全面检修工作，对年久失修的电力排灌设备维修，确保明年汛期排得出，旱季水能灌得上。同时还对今年因强降雨出现造成破坏的水毁工程进行整治护坡。</w:t>
      </w:r>
    </w:p>
    <w:p>
      <w:pPr>
        <w:ind w:left="0" w:right="0" w:firstLine="560"/>
        <w:spacing w:before="450" w:after="450" w:line="312" w:lineRule="auto"/>
      </w:pPr>
      <w:r>
        <w:rPr>
          <w:rFonts w:ascii="宋体" w:hAnsi="宋体" w:eastAsia="宋体" w:cs="宋体"/>
          <w:color w:val="000"/>
          <w:sz w:val="28"/>
          <w:szCs w:val="28"/>
        </w:rPr>
        <w:t xml:space="preserve">由于我区对水利工作的重视，在全区干部群众齐心协力，团结奋战，真抓实干下，采取了一系列行之有效的措施，取得了一定的成绩。但与上级部门的要求还有一定距离。俗话说：“良好的开端是一切成功的基础”。在今后的水利工作中，我区将举全区之力在上级部门的领导下，以饱满的工作热情和自我加压的拼命干劲、科学的态度、务实的精神，为实现农业增效、农民增收、农村稳定发挥水利工作的更大潜能。</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XX年是我国“十一五”计划的开局之年也是我区水利工作乘势而上的一年，我们工作的指导思想是：以_理论和“三个代表”重要思想为指导，以党的十六届五中全会精神为指针，以城市规划和城市防洪体系建设为依托，以外洪圩堤除险加固和排涝设施，更新改造为重点，狠抓农田水利基本建设，确保防汛抗旱不出大的问题，确保水利建设在经济社会发展中同步推进。</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目前，我区水利工程存在着严重的病险隐患。如机电排灌站设备老化、机房破旧、排灌渠道水土流失、堵水严重、外红圩堤和内涝遇堤险情不断等等。20XX年，我区将对金风电排站、谢家电排站等进行修建改造以及水利血防项目的建设。由于财力有限，力争上级部门立项支持，多方筹集资金，完善我区的“防汛、抗旱、排涝”水利体系，为我区筑巢引风，群众安居提供安全美丽的生产生活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抓好水利规划，全面加强规划工作，在明年最终完成全区防洪水利规划。</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全面加强水利管理工作，特别是水资源管理、河渠道管理、水利工程设施管理，在工程建设中特别加强质量管理、资金管理和投资控制；对已建工程特别注意病险工程的整治、管理和汛期安全管理。</w:t>
      </w:r>
    </w:p>
    <w:p>
      <w:pPr>
        <w:ind w:left="0" w:right="0" w:firstLine="560"/>
        <w:spacing w:before="450" w:after="450" w:line="312" w:lineRule="auto"/>
      </w:pPr>
      <w:r>
        <w:rPr>
          <w:rFonts w:ascii="宋体" w:hAnsi="宋体" w:eastAsia="宋体" w:cs="宋体"/>
          <w:color w:val="000"/>
          <w:sz w:val="28"/>
          <w:szCs w:val="28"/>
        </w:rPr>
        <w:t xml:space="preserve">（二）防洪抗旱工作</w:t>
      </w:r>
    </w:p>
    <w:p>
      <w:pPr>
        <w:ind w:left="0" w:right="0" w:firstLine="560"/>
        <w:spacing w:before="450" w:after="450" w:line="312" w:lineRule="auto"/>
      </w:pPr>
      <w:r>
        <w:rPr>
          <w:rFonts w:ascii="宋体" w:hAnsi="宋体" w:eastAsia="宋体" w:cs="宋体"/>
          <w:color w:val="000"/>
          <w:sz w:val="28"/>
          <w:szCs w:val="28"/>
        </w:rPr>
        <w:t xml:space="preserve">在全面加强防洪抗旱常规工作的同时，尽快实现各种应急预案的编审、物资储备、抢险救灾人员培训等。工作规范化、制度化，努力加快非工程措施建设步伐，不断提高防汛抗旱系统的组织、协调能力和科学调度、指挥水平。</w:t>
      </w:r>
    </w:p>
    <w:p>
      <w:pPr>
        <w:ind w:left="0" w:right="0" w:firstLine="560"/>
        <w:spacing w:before="450" w:after="450" w:line="312" w:lineRule="auto"/>
      </w:pPr>
      <w:r>
        <w:rPr>
          <w:rFonts w:ascii="宋体" w:hAnsi="宋体" w:eastAsia="宋体" w:cs="宋体"/>
          <w:color w:val="000"/>
          <w:sz w:val="28"/>
          <w:szCs w:val="28"/>
        </w:rPr>
        <w:t xml:space="preserve">（三）坚持做好依法治水工作</w:t>
      </w:r>
    </w:p>
    <w:p>
      <w:pPr>
        <w:ind w:left="0" w:right="0" w:firstLine="560"/>
        <w:spacing w:before="450" w:after="450" w:line="312" w:lineRule="auto"/>
      </w:pPr>
      <w:r>
        <w:rPr>
          <w:rFonts w:ascii="宋体" w:hAnsi="宋体" w:eastAsia="宋体" w:cs="宋体"/>
          <w:color w:val="000"/>
          <w:sz w:val="28"/>
          <w:szCs w:val="28"/>
        </w:rPr>
        <w:t xml:space="preserve">严格执行水利法规，强化宣传，依法管理全区的水事活动，使水利建设管理走上法制化的轨道。</w:t>
      </w:r>
    </w:p>
    <w:p>
      <w:pPr>
        <w:ind w:left="0" w:right="0" w:firstLine="560"/>
        <w:spacing w:before="450" w:after="450" w:line="312" w:lineRule="auto"/>
      </w:pPr>
      <w:r>
        <w:rPr>
          <w:rFonts w:ascii="宋体" w:hAnsi="宋体" w:eastAsia="宋体" w:cs="宋体"/>
          <w:color w:val="000"/>
          <w:sz w:val="28"/>
          <w:szCs w:val="28"/>
        </w:rPr>
        <w:t xml:space="preserve">加强水利技术规范和管理制度建设，在坚决执行国家水利技术规范、规程的同时，对工程概（预）算编制加强管理和水利工程质量管理，严格控制投资支出。</w:t>
      </w:r>
    </w:p>
    <w:p>
      <w:pPr>
        <w:ind w:left="0" w:right="0" w:firstLine="560"/>
        <w:spacing w:before="450" w:after="450" w:line="312" w:lineRule="auto"/>
      </w:pPr>
      <w:r>
        <w:rPr>
          <w:rFonts w:ascii="宋体" w:hAnsi="宋体" w:eastAsia="宋体" w:cs="宋体"/>
          <w:color w:val="000"/>
          <w:sz w:val="28"/>
          <w:szCs w:val="28"/>
        </w:rPr>
        <w:t xml:space="preserve">（四）如立做好水环境保护工作</w:t>
      </w:r>
    </w:p>
    <w:p>
      <w:pPr>
        <w:ind w:left="0" w:right="0" w:firstLine="560"/>
        <w:spacing w:before="450" w:after="450" w:line="312" w:lineRule="auto"/>
      </w:pPr>
      <w:r>
        <w:rPr>
          <w:rFonts w:ascii="宋体" w:hAnsi="宋体" w:eastAsia="宋体" w:cs="宋体"/>
          <w:color w:val="000"/>
          <w:sz w:val="28"/>
          <w:szCs w:val="28"/>
        </w:rPr>
        <w:t xml:space="preserve">坚持预防为主，全面规划，综合防治，因地制宜，加强管理，注重效益的方针，对水力资源保护实行排污总量控制，划分水力资源功能区，重点保护饮水资源。</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省重点水利工作总结10</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省重点水利工作总结11</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省重点水利工作总结12</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&gt;一、迎难而上，办好大事、要事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&gt;二、跑部进厅，努力争上项目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&gt;三、积极进取，常规工作创优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_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公里，总投资140万元;小尾寒羊以及山羊养殖数量达7000只，蓝狐、水貂养殖总数达到4300只，蛋鸡存栏72000只;荒山开发，今年共完成治理面积260亩，栽种桃、杏、李子、核桃等果树万株;移民企业发展形势良好，全年实现产值2024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四是水土保持工作。全年共治理水土流失面积21平方公里，其中栽植经济林万亩，水保林万亩，封山育林万亩，水平沟万米，鱼鳞坑37万个。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省重点水利工作总结13</w:t>
      </w:r>
    </w:p>
    <w:p>
      <w:pPr>
        <w:ind w:left="0" w:right="0" w:firstLine="560"/>
        <w:spacing w:before="450" w:after="450" w:line="312" w:lineRule="auto"/>
      </w:pPr>
      <w:r>
        <w:rPr>
          <w:rFonts w:ascii="宋体" w:hAnsi="宋体" w:eastAsia="宋体" w:cs="宋体"/>
          <w:color w:val="000"/>
          <w:sz w:val="28"/>
          <w:szCs w:val="28"/>
        </w:rPr>
        <w:t xml:space="preserve">水利兴则天下定，仓廪实而百业兴。改革开放，是水利部门按照中央水利工作方针，不断解放思想、改革创新，推动传统水利向现代水利加快转变的，是水利投入大幅度增加，水利建设成就举世瞩目，水利保障经济社会发展的能力跨越式提升的，是治水实践不断深入，对治水规律的认识逐步深化，可持续发展的治水思路不断完善的。</w:t>
      </w:r>
    </w:p>
    <w:p>
      <w:pPr>
        <w:ind w:left="0" w:right="0" w:firstLine="560"/>
        <w:spacing w:before="450" w:after="450" w:line="312" w:lineRule="auto"/>
      </w:pPr>
      <w:r>
        <w:rPr>
          <w:rFonts w:ascii="宋体" w:hAnsi="宋体" w:eastAsia="宋体" w:cs="宋体"/>
          <w:color w:val="000"/>
          <w:sz w:val="28"/>
          <w:szCs w:val="28"/>
        </w:rPr>
        <w:t xml:space="preserve">改革开放，我市取得历史性巨大成就的宝贵经验，就是坚持解放思想。纵观我市波澜壮阔的水利发展进程，也是在不断解放思想，不断冲破各种思想的禁锢，不断革新各种体制的弊端，一步一步向前迈进的，最终实现了发展思路的大调整，体制机制的大转变，工作领域的大拓展。</w:t>
      </w:r>
    </w:p>
    <w:p>
      <w:pPr>
        <w:ind w:left="0" w:right="0" w:firstLine="560"/>
        <w:spacing w:before="450" w:after="450" w:line="312" w:lineRule="auto"/>
      </w:pPr>
      <w:r>
        <w:rPr>
          <w:rFonts w:ascii="宋体" w:hAnsi="宋体" w:eastAsia="宋体" w:cs="宋体"/>
          <w:color w:val="000"/>
          <w:sz w:val="28"/>
          <w:szCs w:val="28"/>
        </w:rPr>
        <w:t xml:space="preserve">这几年通过对水利工作的实践，我对xxxx市的水利工作有了更进一步的认识。特别是在今年的汛期经历了因暴雨降水和台风引发的几次洪涝灾害，让我更加深刻的认识到了防灾减灾水利工程建设的必要性，水利工程合理优化设计、安全认真施工的重要性，城市防洪可行性研究的紧迫性。随着三防信息化指挥系统建设的不断完善，我们将能更方便、更迅速、更准确的掌握整个xxxx市水雨风情的信息和各项水利工程的安全运行情况，对城市排洪防涝的指挥和各水库泄洪、水闸及排涝站开启等调度提供有力保障。</w:t>
      </w:r>
    </w:p>
    <w:p>
      <w:pPr>
        <w:ind w:left="0" w:right="0" w:firstLine="560"/>
        <w:spacing w:before="450" w:after="450" w:line="312" w:lineRule="auto"/>
      </w:pPr>
      <w:r>
        <w:rPr>
          <w:rFonts w:ascii="宋体" w:hAnsi="宋体" w:eastAsia="宋体" w:cs="宋体"/>
          <w:color w:val="000"/>
          <w:sz w:val="28"/>
          <w:szCs w:val="28"/>
        </w:rPr>
        <w:t xml:space="preserve">改革开放来，在历届市委、市政府的正确领导下和国家、省水利部门的关心支持下，坚持改革开放，继续解放思想，以xx为统领，坚持以人为本，努力实现从工程水利向资源水利、由传统水利向现代水利、由农村水利向城市和生态水利、由水利建设向水利建设和管理与经营的转变，跨入了以人为本、依法治水、人水和谐、科学发展的现代水利行列。</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省重点水利工作总结14</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省重点水利工作总结15</w:t>
      </w:r>
    </w:p>
    <w:p>
      <w:pPr>
        <w:ind w:left="0" w:right="0" w:firstLine="560"/>
        <w:spacing w:before="450" w:after="450" w:line="312" w:lineRule="auto"/>
      </w:pPr>
      <w:r>
        <w:rPr>
          <w:rFonts w:ascii="宋体" w:hAnsi="宋体" w:eastAsia="宋体" w:cs="宋体"/>
          <w:color w:val="000"/>
          <w:sz w:val="28"/>
          <w:szCs w:val="28"/>
        </w:rPr>
        <w:t xml:space="preserve">20xx年xx街道办事处的水利工作在市水利局的精心指导及办党委的正确领导下，在全办干部群众的共同努力下，以促进农业增效、农民增收为出发点，以推进农业现代化、农业产业化为目标，以防洪、减灾、保安全为中心，大力兴修农田水利基础建设，搞好山平塘的加固、硬化防渗，对水渠的清淤、扫除障碍及对病危水库的除险加固等方面取得了可喜的成绩。</w:t>
      </w:r>
    </w:p>
    <w:p>
      <w:pPr>
        <w:ind w:left="0" w:right="0" w:firstLine="560"/>
        <w:spacing w:before="450" w:after="450" w:line="312" w:lineRule="auto"/>
      </w:pPr>
      <w:r>
        <w:rPr>
          <w:rFonts w:ascii="宋体" w:hAnsi="宋体" w:eastAsia="宋体" w:cs="宋体"/>
          <w:color w:val="000"/>
          <w:sz w:val="28"/>
          <w:szCs w:val="28"/>
        </w:rPr>
        <w:t xml:space="preserve">&gt;一、上下动员，大力推进农田水利基础设施建设。</w:t>
      </w:r>
    </w:p>
    <w:p>
      <w:pPr>
        <w:ind w:left="0" w:right="0" w:firstLine="560"/>
        <w:spacing w:before="450" w:after="450" w:line="312" w:lineRule="auto"/>
      </w:pPr>
      <w:r>
        <w:rPr>
          <w:rFonts w:ascii="宋体" w:hAnsi="宋体" w:eastAsia="宋体" w:cs="宋体"/>
          <w:color w:val="000"/>
          <w:sz w:val="28"/>
          <w:szCs w:val="28"/>
        </w:rPr>
        <w:t xml:space="preserve">农田水利基本建设是农民增收、农业增效的有力保证，是实施农业可持续发展战略的重要措施。办党委高度重视，通过召开水利现场会和兴修水利动员大会，层层发动，层层落实，发动村、组、农户积极投资投劳，掀起兴修水利的热潮。今年共投入资金万元，劳力7600个，共完成山平塘砼护衬36口，面积近5000㎡；山平塘整修加固14口；完成订新开山平塘5口，增加蓄水面积近万m；完成支毛斗渠砼防渗5300m；渠道清淤，扫除障碍5700m。水利建设以奖代拨款8962元及时地全额发放到位。通过上下努力，今年我办已超额完成各项水利建设任务，农村水利基础设施进一步完善。目前，石段村已对70以上的`灌溉毛渠进行了混凝土硬化，农田水利基础设施达到全市先进水平。</w:t>
      </w:r>
    </w:p>
    <w:p>
      <w:pPr>
        <w:ind w:left="0" w:right="0" w:firstLine="560"/>
        <w:spacing w:before="450" w:after="450" w:line="312" w:lineRule="auto"/>
      </w:pPr>
      <w:r>
        <w:rPr>
          <w:rFonts w:ascii="宋体" w:hAnsi="宋体" w:eastAsia="宋体" w:cs="宋体"/>
          <w:color w:val="000"/>
          <w:sz w:val="28"/>
          <w:szCs w:val="28"/>
        </w:rPr>
        <w:t xml:space="preserve">&gt;二、加强领导，认真做好防汛抗旱工作。</w:t>
      </w:r>
    </w:p>
    <w:p>
      <w:pPr>
        <w:ind w:left="0" w:right="0" w:firstLine="560"/>
        <w:spacing w:before="450" w:after="450" w:line="312" w:lineRule="auto"/>
      </w:pPr>
      <w:r>
        <w:rPr>
          <w:rFonts w:ascii="宋体" w:hAnsi="宋体" w:eastAsia="宋体" w:cs="宋体"/>
          <w:color w:val="000"/>
          <w:sz w:val="28"/>
          <w:szCs w:val="28"/>
        </w:rPr>
        <w:t xml:space="preserve">为加强对防汛抗旱工作的领导，办事处成立由办事处主任同志任组长，分管农业领导同志任副组长的防汛抗旱工作领导小组，成员由农业办、水管站干部及各村办点干部组成。今年的防汛抗旱工作坚持“预防为主”的方针，全面落实防汛预案，认真做好山塘、水库的检查和防汛资金、物资的落实。通过三个加强，实现三个提高。一是加强组织领导，提高防汛抗旱责任制的落实程度；二是加强科学的防汛理念，提高防汛预案的可操作性；三是加强对山塘水库的科学管理，提高其防汛抗旱能力。组织精干力量，建立防洪抢险应急小分队，制定《xx办事处20xx年防洪抢险应急预案》，办事处与各村签订责任状，确保责任到位，措施到位，物资到位。4月上旬，组织力量配合市水利局对全办山塘、水库进行了一次全面检查，查找安全隐患。对华塘村芦家冲水库及青年水库的渗水问题拿出修整方案，督促村上及时做好除险加固工作，确保汛期能够安全度汛。由于组织得力，措施到位，汛期前的准备工作做得扎实，在今年连续五天的暴雨袭扰下，我办的山塘、水库安然无恙，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&gt;三、加大宣传，促进水利工作全面发展</w:t>
      </w:r>
    </w:p>
    <w:p>
      <w:pPr>
        <w:ind w:left="0" w:right="0" w:firstLine="560"/>
        <w:spacing w:before="450" w:after="450" w:line="312" w:lineRule="auto"/>
      </w:pPr>
      <w:r>
        <w:rPr>
          <w:rFonts w:ascii="宋体" w:hAnsi="宋体" w:eastAsia="宋体" w:cs="宋体"/>
          <w:color w:val="000"/>
          <w:sz w:val="28"/>
          <w:szCs w:val="28"/>
        </w:rPr>
        <w:t xml:space="preserve">为了提高水利工作水平，我办今年按照“形成共识、突出位置、创新提高、狠抓治理”的要求，采用“边宣传、边调查、边整治”的工作方法，利用广播、宣传车、标语等多种形式，加大了对《水法》、《水土保持法》、《防洪法》等相关水利法规的宣传力度，发放了水利宣传资料1000余份，提高了群众的水利知识水平，营造了良好的水利工作氛围，促进了水利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省重点水利工作总结16</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省重点水利工作总结17</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象相联系，以饱满的工作热情对待本职工作，并在工作中努力学习业务和工程知识，以期能不断提高自身素质和服务于工程建设的水平，达到及时地、妥善地处理现场遇到的施工问题和管理问题能力。自觉遵守劳动纪律，保持良好的协作精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&gt;2、工作内容及完成情况</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塘～新增抗力体锚索和左岸水垫塘～新增抗力体锚索施工各工序的质量检查和验收工作，目前施工单位已申报这两个部位进行“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目前现场管理的左岸水垫塘～新增抗力体锚索施工已按期完成，左岸谷肩堆积体新增排水洞、抗力体排水洞、水垫塘左岸水垫塘～新增抗力体锚索施工已大部完成。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④及时组织业主、设计和施工单位完成工程部位阶段性验收和现场地质鉴定工作，完成领导交付的其他工作，如：局部施工方案的现场审核、相邻施工单位施工干扰的现场协调等问题。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&gt;3，需要改进的地方</w:t>
      </w:r>
    </w:p>
    <w:p>
      <w:pPr>
        <w:ind w:left="0" w:right="0" w:firstLine="560"/>
        <w:spacing w:before="450" w:after="450" w:line="312" w:lineRule="auto"/>
      </w:pPr>
      <w:r>
        <w:rPr>
          <w:rFonts w:ascii="宋体" w:hAnsi="宋体" w:eastAsia="宋体" w:cs="宋体"/>
          <w:color w:val="000"/>
          <w:sz w:val="28"/>
          <w:szCs w:val="28"/>
        </w:rPr>
        <w:t xml:space="preserve">进一步加强监理理论知识的学习，注重监理工作经验总结，并把理论和实践更好的结合起来，提高自身的综合能力，将监理工作做得更加细致和深入。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省重点水利工作总结18</w:t>
      </w:r>
    </w:p>
    <w:p>
      <w:pPr>
        <w:ind w:left="0" w:right="0" w:firstLine="560"/>
        <w:spacing w:before="450" w:after="450" w:line="312" w:lineRule="auto"/>
      </w:pPr>
      <w:r>
        <w:rPr>
          <w:rFonts w:ascii="宋体" w:hAnsi="宋体" w:eastAsia="宋体" w:cs="宋体"/>
          <w:color w:val="000"/>
          <w:sz w:val="28"/>
          <w:szCs w:val="28"/>
        </w:rPr>
        <w:t xml:space="preserve">xx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&gt;一、xxxx年水利工作情况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&gt;二、xxxx年水利工作计划</w:t>
      </w:r>
    </w:p>
    <w:p>
      <w:pPr>
        <w:ind w:left="0" w:right="0" w:firstLine="560"/>
        <w:spacing w:before="450" w:after="450" w:line="312" w:lineRule="auto"/>
      </w:pPr>
      <w:r>
        <w:rPr>
          <w:rFonts w:ascii="宋体" w:hAnsi="宋体" w:eastAsia="宋体" w:cs="宋体"/>
          <w:color w:val="000"/>
          <w:sz w:val="28"/>
          <w:szCs w:val="28"/>
        </w:rPr>
        <w:t xml:space="preserve">xx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省重点水利工作总结19</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省重点水利工作总结20</w:t>
      </w:r>
    </w:p>
    <w:p>
      <w:pPr>
        <w:ind w:left="0" w:right="0" w:firstLine="560"/>
        <w:spacing w:before="450" w:after="450" w:line="312" w:lineRule="auto"/>
      </w:pPr>
      <w:r>
        <w:rPr>
          <w:rFonts w:ascii="宋体" w:hAnsi="宋体" w:eastAsia="宋体" w:cs="宋体"/>
          <w:color w:val="000"/>
          <w:sz w:val="28"/>
          <w:szCs w:val="28"/>
        </w:rPr>
        <w:t xml:space="preserve">20xx年，市水利局认真贯彻落实全国水利建设与管理工作座谈会议、全省水利局长会议精神和省水利厅的工作部署，紧紧围绕全市水利中心工作，主动适应和引领水利发展新常态，全面深化水利改革，切实加强水利工程管理，努力提升管理水平。现将我市水利管理工作情况简要汇报如下：</w:t>
      </w:r>
    </w:p>
    <w:p>
      <w:pPr>
        <w:ind w:left="0" w:right="0" w:firstLine="560"/>
        <w:spacing w:before="450" w:after="450" w:line="312" w:lineRule="auto"/>
      </w:pPr>
      <w:r>
        <w:rPr>
          <w:rFonts w:ascii="宋体" w:hAnsi="宋体" w:eastAsia="宋体" w:cs="宋体"/>
          <w:color w:val="000"/>
          <w:sz w:val="28"/>
          <w:szCs w:val="28"/>
        </w:rPr>
        <w:t xml:space="preserve">&gt;一、20xx年水利管理工作总结</w:t>
      </w:r>
    </w:p>
    <w:p>
      <w:pPr>
        <w:ind w:left="0" w:right="0" w:firstLine="560"/>
        <w:spacing w:before="450" w:after="450" w:line="312" w:lineRule="auto"/>
      </w:pPr>
      <w:r>
        <w:rPr>
          <w:rFonts w:ascii="宋体" w:hAnsi="宋体" w:eastAsia="宋体" w:cs="宋体"/>
          <w:color w:val="000"/>
          <w:sz w:val="28"/>
          <w:szCs w:val="28"/>
        </w:rPr>
        <w:t xml:space="preserve">（一）深化水利改革，推进水管体制改革。</w:t>
      </w:r>
    </w:p>
    <w:p>
      <w:pPr>
        <w:ind w:left="0" w:right="0" w:firstLine="560"/>
        <w:spacing w:before="450" w:after="450" w:line="312" w:lineRule="auto"/>
      </w:pPr>
      <w:r>
        <w:rPr>
          <w:rFonts w:ascii="宋体" w:hAnsi="宋体" w:eastAsia="宋体" w:cs="宋体"/>
          <w:color w:val="000"/>
          <w:sz w:val="28"/>
          <w:szCs w:val="28"/>
        </w:rPr>
        <w:t xml:space="preserve">根据上级对深化改革的有关要求，制定了“市水利局关于深化水利改革的实施意见”，成立了由局主要领导为组长的市水利局深化水利改革领导小组，启动和推进深化水利改革工作。</w:t>
      </w:r>
    </w:p>
    <w:p>
      <w:pPr>
        <w:ind w:left="0" w:right="0" w:firstLine="560"/>
        <w:spacing w:before="450" w:after="450" w:line="312" w:lineRule="auto"/>
      </w:pPr>
      <w:r>
        <w:rPr>
          <w:rFonts w:ascii="宋体" w:hAnsi="宋体" w:eastAsia="宋体" w:cs="宋体"/>
          <w:color w:val="000"/>
          <w:sz w:val="28"/>
          <w:szCs w:val="28"/>
        </w:rPr>
        <w:t xml:space="preserve">小型水利工程管护体制改革是我局20_年深化改革的主要举措。市水利局、财政局制定了《市农村小型水利工程管护体制改革实施方案》，对改革内容、改革步骤和保障措施全面予以细化，指导和规范我市小型水利工程管护体制改革工作。按照“先试点、后推广”的原则，选择4个镇和10个小型农田水利工程管理改革创新试点作为试点镇和试点管护单位，开展“权属登记”及所有权证、使用权证、管护责任书的发放试点工作。各县区按照“产权有归属，管理有载体，运行有机制，工程有效益”的要求，组织试点乡镇对辖区内的小型水利工程管护情况开展调查摸底、登记造册等工作。改革方案实施以来总体进展顺利，全市发放“两证一书”的工程1716处，共计5148份，小型水利工程管护体制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与此同时，我市进一步巩固水管体制改革成果，落实好国有水管单位“两费”。国有水管单位人员及公用经费按照事业单位人员工资政策规定纳入同级财政预算，由财政全部负担。工程维修养护经费也纳入同级财政预算，并逐年提高落实比例。</w:t>
      </w:r>
    </w:p>
    <w:p>
      <w:pPr>
        <w:ind w:left="0" w:right="0" w:firstLine="560"/>
        <w:spacing w:before="450" w:after="450" w:line="312" w:lineRule="auto"/>
      </w:pPr>
      <w:r>
        <w:rPr>
          <w:rFonts w:ascii="宋体" w:hAnsi="宋体" w:eastAsia="宋体" w:cs="宋体"/>
          <w:color w:val="000"/>
          <w:sz w:val="28"/>
          <w:szCs w:val="28"/>
        </w:rPr>
        <w:t xml:space="preserve">继续推进市直管水利工程管养分离。市河道管理处按照管养分离和购买服务的原则，多年前就对市区长江、慈湖河和采石河的河道堤防及慈湖闸、采石闸、六汾河闸和慈湖河口排涝站实施市场化养护，今年又新增了六汾河。河道处严格对养护单位的考核管理，按合同和考核得分付费，取得了较好的效果。xx县水利局组织江堤沿线受益企业，筹集资金180万元，新建或翻修堤顶道路1960m，极大地改善了堤容堤貌。</w:t>
      </w:r>
    </w:p>
    <w:p>
      <w:pPr>
        <w:ind w:left="0" w:right="0" w:firstLine="560"/>
        <w:spacing w:before="450" w:after="450" w:line="312" w:lineRule="auto"/>
      </w:pPr>
      <w:r>
        <w:rPr>
          <w:rFonts w:ascii="宋体" w:hAnsi="宋体" w:eastAsia="宋体" w:cs="宋体"/>
          <w:color w:val="000"/>
          <w:sz w:val="28"/>
          <w:szCs w:val="28"/>
        </w:rPr>
        <w:t xml:space="preserve">（二）加强涉河建设项目管理，提高服务质量。</w:t>
      </w:r>
    </w:p>
    <w:p>
      <w:pPr>
        <w:ind w:left="0" w:right="0" w:firstLine="560"/>
        <w:spacing w:before="450" w:after="450" w:line="312" w:lineRule="auto"/>
      </w:pPr>
      <w:r>
        <w:rPr>
          <w:rFonts w:ascii="宋体" w:hAnsi="宋体" w:eastAsia="宋体" w:cs="宋体"/>
          <w:color w:val="000"/>
          <w:sz w:val="28"/>
          <w:szCs w:val="28"/>
        </w:rPr>
        <w:t xml:space="preserve">我局依托市行政服务中心水利窗口，进一步规范涉河建设项目审批行为。选派一名副科级干部和一名工作人员常驻市政务服务中心，建立了水利窗口审批流程等系列制度。对行政审批事项和为民服务事项进行了再清理，对审批事项进行流程再造和程序简化。编制《市水利局行政审批指南》，方便申请人在告知单的基础上更进一步明白具体申报要求。工作人员严格执行涉河项目审批制度，对新建、改建、扩建的涉河工程，一律要求按有关规定履行报批程序。对上级审批机关征求涉河建设项目审批意见的，都能认真研究、及时回复意见。据统计，20_年市本级共办理行政审批事项10件，其中涉河工程审批1件。</w:t>
      </w:r>
    </w:p>
    <w:p>
      <w:pPr>
        <w:ind w:left="0" w:right="0" w:firstLine="560"/>
        <w:spacing w:before="450" w:after="450" w:line="312" w:lineRule="auto"/>
      </w:pPr>
      <w:r>
        <w:rPr>
          <w:rFonts w:ascii="宋体" w:hAnsi="宋体" w:eastAsia="宋体" w:cs="宋体"/>
          <w:color w:val="000"/>
          <w:sz w:val="28"/>
          <w:szCs w:val="28"/>
        </w:rPr>
        <w:t xml:space="preserve">进一步加强涉河建设项目的监管。市、县区水利（水务）局和河道管理单位加大涉河项目实施监管力度，监督业主单位按经审查批准的位置、界限、范围、建设内容等进行建设，督促其认真执行涉河建设项目管理四项制度，加强日常监督检查。</w:t>
      </w:r>
    </w:p>
    <w:p>
      <w:pPr>
        <w:ind w:left="0" w:right="0" w:firstLine="560"/>
        <w:spacing w:before="450" w:after="450" w:line="312" w:lineRule="auto"/>
      </w:pPr>
      <w:r>
        <w:rPr>
          <w:rFonts w:ascii="宋体" w:hAnsi="宋体" w:eastAsia="宋体" w:cs="宋体"/>
          <w:color w:val="000"/>
          <w:sz w:val="28"/>
          <w:szCs w:val="28"/>
        </w:rPr>
        <w:t xml:space="preserve">（三）依托“三线三边”整治，推进江河沿线治理，提升水利形象。</w:t>
      </w:r>
    </w:p>
    <w:p>
      <w:pPr>
        <w:ind w:left="0" w:right="0" w:firstLine="560"/>
        <w:spacing w:before="450" w:after="450" w:line="312" w:lineRule="auto"/>
      </w:pPr>
      <w:r>
        <w:rPr>
          <w:rFonts w:ascii="宋体" w:hAnsi="宋体" w:eastAsia="宋体" w:cs="宋体"/>
          <w:color w:val="000"/>
          <w:sz w:val="28"/>
          <w:szCs w:val="28"/>
        </w:rPr>
        <w:t xml:space="preserve">按照“三线三边”城乡环境综合治理工作的部署和要求，市水利局作为全市江河沿线环境治理的“线长”单位，大力推进江河沿线环境治理工作，努力做到江河沿线环境治理与文明创建相结合、与河道堤防规范化管理相结合、与中小河流治理项目建设相结合、与开展水生态文明城市建设试点相结合，不断巩固提升江河沿线环境治理成果。</w:t>
      </w:r>
    </w:p>
    <w:p>
      <w:pPr>
        <w:ind w:left="0" w:right="0" w:firstLine="560"/>
        <w:spacing w:before="450" w:after="450" w:line="312" w:lineRule="auto"/>
      </w:pPr>
      <w:r>
        <w:rPr>
          <w:rFonts w:ascii="宋体" w:hAnsi="宋体" w:eastAsia="宋体" w:cs="宋体"/>
          <w:color w:val="000"/>
          <w:sz w:val="28"/>
          <w:szCs w:val="28"/>
        </w:rPr>
        <w:t xml:space="preserve">市县两级水利部门和基层水利站所通过新闻媒体宣传、到江河沿线的企业和住户上门走访等方式，全方位宣传整治工作的目的、意义、目标、步骤和措施，营造江河沿线环境治理良好社会氛围，增强群众爱惜水资源和保护水环境的意识，使群众能自觉地在生产生活中减少对水环境、水资源、水生态的破坏。市水利局成立了6个江河沿线环境治理工作督查组，由局领导班子成员分片包干督查各区域江河沿线环境治理工作开展情况；同时组织力量对市直管一江两河的环境进行综合治理，组织河道管理单位按照治理方案抓落实。各县区水利（水务）局和开发园区管委会均成立了江河沿线城乡环境治理工作小组，编制了治理工作方案，对各自区域内的江河水库进行集中清理。建立健全长效管理机制，将水工程的日常管理维护、河道水面保洁费用列入财政预算。市县水利部门进一步加大了对水环境治理和水工程管理的力度，落实管理责任，建立管护和考核制度，进一步强化了江河沿线水环境和水工程的管理。</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省重点水利工作总结21</w:t>
      </w:r>
    </w:p>
    <w:p>
      <w:pPr>
        <w:ind w:left="0" w:right="0" w:firstLine="560"/>
        <w:spacing w:before="450" w:after="450" w:line="312" w:lineRule="auto"/>
      </w:pPr>
      <w:r>
        <w:rPr>
          <w:rFonts w:ascii="宋体" w:hAnsi="宋体" w:eastAsia="宋体" w:cs="宋体"/>
          <w:color w:val="000"/>
          <w:sz w:val="28"/>
          <w:szCs w:val="28"/>
        </w:rPr>
        <w:t xml:space="preserve">根据《—x第一次全国水利普查实施方案》的要求，在县委县政府的正确领导下，在县水利普查办公室的业务指导下，—x党委、政府高度重视，认真安排部署水利普查工作。目前，我镇水利普查清查阶段工作已全面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&gt;一、加强组织领导，注重队伍建设</w:t>
      </w:r>
    </w:p>
    <w:p>
      <w:pPr>
        <w:ind w:left="0" w:right="0" w:firstLine="560"/>
        <w:spacing w:before="450" w:after="450" w:line="312" w:lineRule="auto"/>
      </w:pPr>
      <w:r>
        <w:rPr>
          <w:rFonts w:ascii="宋体" w:hAnsi="宋体" w:eastAsia="宋体" w:cs="宋体"/>
          <w:color w:val="000"/>
          <w:sz w:val="28"/>
          <w:szCs w:val="28"/>
        </w:rPr>
        <w:t xml:space="preserve">首先，我镇制定了《—x水利普查实施方案》。其次，经镇党委会议研究决定，成立了以镇长为组长、分管水利工作的副镇长为副组长、各片长为成员的领导小组。领导小组下设了办公室，由分管水利工作的副镇长为办公室主任，具体指导水利普查工作。再次，由两名工作认真，业务能力强的\'干部为我镇水利普查工作指导员，由各村文书为村级普查员的为“两员”队伍的主要成员，具体指导开展水利普查清查阶段工作。</w:t>
      </w:r>
    </w:p>
    <w:p>
      <w:pPr>
        <w:ind w:left="0" w:right="0" w:firstLine="560"/>
        <w:spacing w:before="450" w:after="450" w:line="312" w:lineRule="auto"/>
      </w:pPr>
      <w:r>
        <w:rPr>
          <w:rFonts w:ascii="宋体" w:hAnsi="宋体" w:eastAsia="宋体" w:cs="宋体"/>
          <w:color w:val="000"/>
          <w:sz w:val="28"/>
          <w:szCs w:val="28"/>
        </w:rPr>
        <w:t xml:space="preserve">&gt;二、建立普查责任机制，严格控制清查登记质量</w:t>
      </w:r>
    </w:p>
    <w:p>
      <w:pPr>
        <w:ind w:left="0" w:right="0" w:firstLine="560"/>
        <w:spacing w:before="450" w:after="450" w:line="312" w:lineRule="auto"/>
      </w:pPr>
      <w:r>
        <w:rPr>
          <w:rFonts w:ascii="宋体" w:hAnsi="宋体" w:eastAsia="宋体" w:cs="宋体"/>
          <w:color w:val="000"/>
          <w:sz w:val="28"/>
          <w:szCs w:val="28"/>
        </w:rPr>
        <w:t xml:space="preserve">建立了谁普查，谁签字，谁负责；谁审核，谁签字，谁负责制度，确保了清查数据真实有效。</w:t>
      </w:r>
    </w:p>
    <w:p>
      <w:pPr>
        <w:ind w:left="0" w:right="0" w:firstLine="560"/>
        <w:spacing w:before="450" w:after="450" w:line="312" w:lineRule="auto"/>
      </w:pPr>
      <w:r>
        <w:rPr>
          <w:rFonts w:ascii="宋体" w:hAnsi="宋体" w:eastAsia="宋体" w:cs="宋体"/>
          <w:color w:val="000"/>
          <w:sz w:val="28"/>
          <w:szCs w:val="28"/>
        </w:rPr>
        <w:t xml:space="preserve">&gt;三、培训骨干，强化落实</w:t>
      </w:r>
    </w:p>
    <w:p>
      <w:pPr>
        <w:ind w:left="0" w:right="0" w:firstLine="560"/>
        <w:spacing w:before="450" w:after="450" w:line="312" w:lineRule="auto"/>
      </w:pPr>
      <w:r>
        <w:rPr>
          <w:rFonts w:ascii="宋体" w:hAnsi="宋体" w:eastAsia="宋体" w:cs="宋体"/>
          <w:color w:val="000"/>
          <w:sz w:val="28"/>
          <w:szCs w:val="28"/>
        </w:rPr>
        <w:t xml:space="preserve">20—年3月26日，我镇召开了水利普查工作培训会议，会议由水利普查领导小组成员、普查指导员、普查员50多人参加。会上，由普查指导员对水利普查的程序及业务知识做了全面详实的培训，领导小组组长要求，各村务必要对水利普查工作引起高度的重视，要在普查指导员的业务指导下，普查员要以高度的责任感完成水利普查工作，要求数据详实、准确，并要及时上报，号召参会人员要在具体的水利普查工作中为全国水利普查工作做出自己的贡献。</w:t>
      </w:r>
    </w:p>
    <w:p>
      <w:pPr>
        <w:ind w:left="0" w:right="0" w:firstLine="560"/>
        <w:spacing w:before="450" w:after="450" w:line="312" w:lineRule="auto"/>
      </w:pPr>
      <w:r>
        <w:rPr>
          <w:rFonts w:ascii="宋体" w:hAnsi="宋体" w:eastAsia="宋体" w:cs="宋体"/>
          <w:color w:val="000"/>
          <w:sz w:val="28"/>
          <w:szCs w:val="28"/>
        </w:rPr>
        <w:t xml:space="preserve">四、清查阶段的工作成效</w:t>
      </w:r>
    </w:p>
    <w:p>
      <w:pPr>
        <w:ind w:left="0" w:right="0" w:firstLine="560"/>
        <w:spacing w:before="450" w:after="450" w:line="312" w:lineRule="auto"/>
      </w:pPr>
      <w:r>
        <w:rPr>
          <w:rFonts w:ascii="宋体" w:hAnsi="宋体" w:eastAsia="宋体" w:cs="宋体"/>
          <w:color w:val="000"/>
          <w:sz w:val="28"/>
          <w:szCs w:val="28"/>
        </w:rPr>
        <w:t xml:space="preserve">至8月初，我镇已完成普查对象的清查工作，工作成效是：水利工程具体情况清查。清查登记表供水工作2处，堤防工程1处，水管2173眼。</w:t>
      </w:r>
    </w:p>
    <w:p>
      <w:pPr>
        <w:ind w:left="0" w:right="0" w:firstLine="560"/>
        <w:spacing w:before="450" w:after="450" w:line="312" w:lineRule="auto"/>
      </w:pPr>
      <w:r>
        <w:rPr>
          <w:rFonts w:ascii="宋体" w:hAnsi="宋体" w:eastAsia="宋体" w:cs="宋体"/>
          <w:color w:val="000"/>
          <w:sz w:val="28"/>
          <w:szCs w:val="28"/>
        </w:rPr>
        <w:t xml:space="preserve">河湖基本情况清查。河湖取水口13处，其中规模以上（以上）5处，规模以下（以下）8处。地表水水源地1处。</w:t>
      </w:r>
    </w:p>
    <w:p>
      <w:pPr>
        <w:ind w:left="0" w:right="0" w:firstLine="560"/>
        <w:spacing w:before="450" w:after="450" w:line="312" w:lineRule="auto"/>
      </w:pPr>
      <w:r>
        <w:rPr>
          <w:rFonts w:ascii="宋体" w:hAnsi="宋体" w:eastAsia="宋体" w:cs="宋体"/>
          <w:color w:val="000"/>
          <w:sz w:val="28"/>
          <w:szCs w:val="28"/>
        </w:rPr>
        <w:t xml:space="preserve">灌区基本情况清查。清查登记表灌区13处，集中1000以上灌区3处，1000亩以下灌区10处。</w:t>
      </w:r>
    </w:p>
    <w:p>
      <w:pPr>
        <w:ind w:left="0" w:right="0" w:firstLine="560"/>
        <w:spacing w:before="450" w:after="450" w:line="312" w:lineRule="auto"/>
      </w:pPr>
      <w:r>
        <w:rPr>
          <w:rFonts w:ascii="宋体" w:hAnsi="宋体" w:eastAsia="宋体" w:cs="宋体"/>
          <w:color w:val="000"/>
          <w:sz w:val="28"/>
          <w:szCs w:val="28"/>
        </w:rPr>
        <w:t xml:space="preserve">机电井基本情况清查。清查登记规模以上（井管口径大于等于200mm或日取水量大于等于20m）机电井6处，人力井眼。</w:t>
      </w:r>
    </w:p>
    <w:p>
      <w:pPr>
        <w:ind w:left="0" w:right="0" w:firstLine="560"/>
        <w:spacing w:before="450" w:after="450" w:line="312" w:lineRule="auto"/>
      </w:pPr>
      <w:r>
        <w:rPr>
          <w:rFonts w:ascii="宋体" w:hAnsi="宋体" w:eastAsia="宋体" w:cs="宋体"/>
          <w:color w:val="000"/>
          <w:sz w:val="28"/>
          <w:szCs w:val="28"/>
        </w:rPr>
        <w:t xml:space="preserve">总之，我镇水利普查清查阶段工作，在县水利普查办的正确指导下，在—x水普办的具体指导和全镇人民的紧密配合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2024-09-20T12:19:09+08:00</dcterms:created>
  <dcterms:modified xsi:type="dcterms:W3CDTF">2024-09-20T12:19:09+08:00</dcterms:modified>
</cp:coreProperties>
</file>

<file path=docProps/custom.xml><?xml version="1.0" encoding="utf-8"?>
<Properties xmlns="http://schemas.openxmlformats.org/officeDocument/2006/custom-properties" xmlns:vt="http://schemas.openxmlformats.org/officeDocument/2006/docPropsVTypes"/>
</file>