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职场工作总结及打扮(通用86篇)</w:t>
      </w:r>
      <w:bookmarkEnd w:id="1"/>
    </w:p>
    <w:p>
      <w:pPr>
        <w:jc w:val="center"/>
        <w:spacing w:before="0" w:after="450"/>
      </w:pPr>
      <w:r>
        <w:rPr>
          <w:rFonts w:ascii="Arial" w:hAnsi="Arial" w:eastAsia="Arial" w:cs="Arial"/>
          <w:color w:val="999999"/>
          <w:sz w:val="20"/>
          <w:szCs w:val="20"/>
        </w:rPr>
        <w:t xml:space="preserve">来源：网友投稿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及打扮120__年已经过去，新的一年又在展开。作为一名服装营业员，我现将我的工作总结及心得呈现如下，期望各位予在指导提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职场工作总结及打扮1</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职场工作总结及打扮2</w:t>
      </w:r>
    </w:p>
    <w:p>
      <w:pPr>
        <w:ind w:left="0" w:right="0" w:firstLine="560"/>
        <w:spacing w:before="450" w:after="450" w:line="312" w:lineRule="auto"/>
      </w:pPr>
      <w:r>
        <w:rPr>
          <w:rFonts w:ascii="宋体" w:hAnsi="宋体" w:eastAsia="宋体" w:cs="宋体"/>
          <w:color w:val="000"/>
          <w:sz w:val="28"/>
          <w:szCs w:val="28"/>
        </w:rPr>
        <w:t xml:space="preserve">疫情防控工作开展以来，-市局深入贯彻落实---重要指示精神，坚决执行上级-委政府、公安机关和市局--的决策部署，扎实推动“四个聚焦”战时思想政治工作各项举措的落落实，激励全警奋勇担当、共克时艰，为打赢-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二是及时表彰凝聚警心士气。迅速启动战时表彰机制，简化奖励程序，对奋战在点上查控、线上巡控、面上防控、阵管控等-防控一线的-名先进个人予以表彰。-委班子成员第一时间送奖上门，进一步扩大奖励效应，坚定全警勇挑重担、敢打必胜的信心和决心。</w:t>
      </w:r>
    </w:p>
    <w:p>
      <w:pPr>
        <w:ind w:left="0" w:right="0" w:firstLine="560"/>
        <w:spacing w:before="450" w:after="450" w:line="312" w:lineRule="auto"/>
      </w:pPr>
      <w:r>
        <w:rPr>
          <w:rFonts w:ascii="宋体" w:hAnsi="宋体" w:eastAsia="宋体" w:cs="宋体"/>
          <w:color w:val="000"/>
          <w:sz w:val="28"/>
          <w:szCs w:val="28"/>
        </w:rPr>
        <w:t xml:space="preserve">二、从严纪律执行，在内部管理上聚焦发力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标准、最严要求、措施、状态，全力以赴投入-防控阻击战。制定出台《全市公安机关-防控战时问责奖励意见》，细化战时问责奖励标准，明确-类情形予以问责、-类情形予以奖励。</w:t>
      </w:r>
    </w:p>
    <w:p>
      <w:pPr>
        <w:ind w:left="0" w:right="0" w:firstLine="560"/>
        <w:spacing w:before="450" w:after="450" w:line="312" w:lineRule="auto"/>
      </w:pPr>
      <w:r>
        <w:rPr>
          <w:rFonts w:ascii="宋体" w:hAnsi="宋体" w:eastAsia="宋体" w:cs="宋体"/>
          <w:color w:val="000"/>
          <w:sz w:val="28"/>
          <w:szCs w:val="28"/>
        </w:rPr>
        <w:t xml:space="preserve">三是严格内部防控。认真贯彻落实市局出台的《公安机关内部-防控工作方案》《单位内部-防控和警辅个人安全防护工作清单》和战时“六个一律”相关要求，各单位部门全部成立内部防控专班，由各级政工干部具体负责，严格落实健康排查、体温监测、每日消毒、分流就餐等措施，强化-内部安全防控，限度消除安全隐患。</w:t>
      </w:r>
    </w:p>
    <w:p>
      <w:pPr>
        <w:ind w:left="0" w:right="0" w:firstLine="560"/>
        <w:spacing w:before="450" w:after="450" w:line="312" w:lineRule="auto"/>
      </w:pPr>
      <w:r>
        <w:rPr>
          <w:rFonts w:ascii="宋体" w:hAnsi="宋体" w:eastAsia="宋体" w:cs="宋体"/>
          <w:color w:val="000"/>
          <w:sz w:val="28"/>
          <w:szCs w:val="28"/>
        </w:rPr>
        <w:t xml:space="preserve">三、落实爱警暖警，在战时保障上聚焦发力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一是组织专门培训。第一时间召开-防护和规范执勤办案培训会，围绕“防-知识、自我防护以及特殊警情处置”开展全警培训。模拟疑似-密切接触者谩骂威胁及暴力反抗等涉-警情，开展现场处置演练，切实提升一线警力应急应对和处置能力。制作《民警一线执勤自我防护微课堂》视频、印发-防控知识手册，为参战民警、辅警提供防-指导。</w:t>
      </w:r>
    </w:p>
    <w:p>
      <w:pPr>
        <w:ind w:left="0" w:right="0" w:firstLine="560"/>
        <w:spacing w:before="450" w:after="450" w:line="312" w:lineRule="auto"/>
      </w:pPr>
      <w:r>
        <w:rPr>
          <w:rFonts w:ascii="宋体" w:hAnsi="宋体" w:eastAsia="宋体" w:cs="宋体"/>
          <w:color w:val="000"/>
          <w:sz w:val="28"/>
          <w:szCs w:val="28"/>
        </w:rPr>
        <w:t xml:space="preserve">二是统筹物资保障。限度争取防控物资配备，与防-物资供应商(超市、药店、警用装备公司等)建立战略合作关系，确保优先保障公安防-防控应急物资采购，迅速将-万余个口罩、-副橡胶手套、-个护目镜等防-物资发放到一线民警、辅警手中。</w:t>
      </w:r>
    </w:p>
    <w:p>
      <w:pPr>
        <w:ind w:left="0" w:right="0" w:firstLine="560"/>
        <w:spacing w:before="450" w:after="450" w:line="312" w:lineRule="auto"/>
      </w:pPr>
      <w:r>
        <w:rPr>
          <w:rFonts w:ascii="宋体" w:hAnsi="宋体" w:eastAsia="宋体" w:cs="宋体"/>
          <w:color w:val="000"/>
          <w:sz w:val="28"/>
          <w:szCs w:val="28"/>
        </w:rPr>
        <w:t xml:space="preserve">三是传递组织关爱。迅速启动战时保障机制，领导班子带头慰问战-一线民警辅警，开通医疗“绿色通道”;各级---通过微信公众号、学习强国平台、--指挥系统平台等多渠道与参战民警、辅警家属沟通互动，及时反映民警、辅警抗-工作情况，了解家庭状况，特别对双警、警医家庭有实际困难的尽力帮助解决。截至目前，先后为参战民警、辅警协调解决实际困难-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xx年。回望xx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职场工作总结及打扮4</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职场工作总结及打扮5</w:t>
      </w:r>
    </w:p>
    <w:p>
      <w:pPr>
        <w:ind w:left="0" w:right="0" w:firstLine="560"/>
        <w:spacing w:before="450" w:after="450" w:line="312" w:lineRule="auto"/>
      </w:pPr>
      <w:r>
        <w:rPr>
          <w:rFonts w:ascii="宋体" w:hAnsi="宋体" w:eastAsia="宋体" w:cs="宋体"/>
          <w:color w:val="000"/>
          <w:sz w:val="28"/>
          <w:szCs w:val="28"/>
        </w:rPr>
        <w:t xml:space="preserve">通过一周对整个工作流程的实战演练，掌握了工作流程中各项重要的注意事项，并且认识到了实际工作中可能存在的不足之处。随着时间的堆积，通过对参展商手册的学习和平时 在学习中存在问题的解决提高了自己的服务意识，强化了自己的专业知识。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本周完成的工作主要学习参展商手册，熟练掌握参展商手册中各项注意事项，熟悉展会 的流程，学习演练工作中需要填制工作表格的方法等。</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1、演练过程中由于发现的诸多问题或者统一标准的改变，导致演练时意见的分歧和格 式的不统一 。</w:t>
      </w:r>
    </w:p>
    <w:p>
      <w:pPr>
        <w:ind w:left="0" w:right="0" w:firstLine="560"/>
        <w:spacing w:before="450" w:after="450" w:line="312" w:lineRule="auto"/>
      </w:pPr>
      <w:r>
        <w:rPr>
          <w:rFonts w:ascii="宋体" w:hAnsi="宋体" w:eastAsia="宋体" w:cs="宋体"/>
          <w:color w:val="000"/>
          <w:sz w:val="28"/>
          <w:szCs w:val="28"/>
        </w:rPr>
        <w:t xml:space="preserve">2、对于展位的基本工具的作用及专业的名称有待系统化的了解，可能在实际工作中会 存在一定的问题。</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1、在工作中提高自己的服务意识，以专业的态度对待每一位客户。</w:t>
      </w:r>
    </w:p>
    <w:p>
      <w:pPr>
        <w:ind w:left="0" w:right="0" w:firstLine="560"/>
        <w:spacing w:before="450" w:after="450" w:line="312" w:lineRule="auto"/>
      </w:pPr>
      <w:r>
        <w:rPr>
          <w:rFonts w:ascii="宋体" w:hAnsi="宋体" w:eastAsia="宋体" w:cs="宋体"/>
          <w:color w:val="000"/>
          <w:sz w:val="28"/>
          <w:szCs w:val="28"/>
        </w:rPr>
        <w:t xml:space="preserve">2、在实际演练中发现实际工作中可能存在的问题，更好的解决现场出现的突发事件。</w:t>
      </w:r>
    </w:p>
    <w:p>
      <w:pPr>
        <w:ind w:left="0" w:right="0" w:firstLine="560"/>
        <w:spacing w:before="450" w:after="450" w:line="312" w:lineRule="auto"/>
      </w:pPr>
      <w:r>
        <w:rPr>
          <w:rFonts w:ascii="宋体" w:hAnsi="宋体" w:eastAsia="宋体" w:cs="宋体"/>
          <w:color w:val="000"/>
          <w:sz w:val="28"/>
          <w:szCs w:val="28"/>
        </w:rPr>
        <w:t xml:space="preserve">3、通过多次是实战演练，提高了工作的效率，总结出了自己容易出错的地方并加以改 正。</w:t>
      </w:r>
    </w:p>
    <w:p>
      <w:pPr>
        <w:ind w:left="0" w:right="0" w:firstLine="560"/>
        <w:spacing w:before="450" w:after="450" w:line="312" w:lineRule="auto"/>
      </w:pPr>
      <w:r>
        <w:rPr>
          <w:rFonts w:ascii="宋体" w:hAnsi="宋体" w:eastAsia="宋体" w:cs="宋体"/>
          <w:color w:val="000"/>
          <w:sz w:val="28"/>
          <w:szCs w:val="28"/>
        </w:rPr>
        <w:t xml:space="preserve">4、长时间的学习和对专业的认识，明确了自己在工作中所扮演的角色和所需要承担的 责任。</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1、通过这段时间的学习，熟练掌握了工作流程，但是在工作习惯和严谨上还需要向公 司的老前辈们学习。</w:t>
      </w:r>
    </w:p>
    <w:p>
      <w:pPr>
        <w:ind w:left="0" w:right="0" w:firstLine="560"/>
        <w:spacing w:before="450" w:after="450" w:line="312" w:lineRule="auto"/>
      </w:pPr>
      <w:r>
        <w:rPr>
          <w:rFonts w:ascii="宋体" w:hAnsi="宋体" w:eastAsia="宋体" w:cs="宋体"/>
          <w:color w:val="000"/>
          <w:sz w:val="28"/>
          <w:szCs w:val="28"/>
        </w:rPr>
        <w:t xml:space="preserve">2、现场工作经验应该有一个全面的认识，了解现场的实际工作与演练的不同之处，把 现场的服务工作做到更好。</w:t>
      </w:r>
    </w:p>
    <w:p>
      <w:pPr>
        <w:ind w:left="0" w:right="0" w:firstLine="560"/>
        <w:spacing w:before="450" w:after="450" w:line="312" w:lineRule="auto"/>
      </w:pPr>
      <w:r>
        <w:rPr>
          <w:rFonts w:ascii="宋体" w:hAnsi="宋体" w:eastAsia="宋体" w:cs="宋体"/>
          <w:color w:val="000"/>
          <w:sz w:val="28"/>
          <w:szCs w:val="28"/>
        </w:rPr>
        <w:t xml:space="preserve">3、虽然自己学习了这个专业，但会展是一个需要多方面专业知识的行业，目前我所了 解的知识远远不够，在继续学习中了解这个行业的发展，行业的专业知识。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职场工作总结及打扮6</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我们是从20_年_月接过上--届文艺部的重担的，刚接过担子，工作任务马上就下达给我们了：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职场工作总结及打扮7</w:t>
      </w:r>
    </w:p>
    <w:p>
      <w:pPr>
        <w:ind w:left="0" w:right="0" w:firstLine="560"/>
        <w:spacing w:before="450" w:after="450" w:line="312" w:lineRule="auto"/>
      </w:pPr>
      <w:r>
        <w:rPr>
          <w:rFonts w:ascii="宋体" w:hAnsi="宋体" w:eastAsia="宋体" w:cs="宋体"/>
          <w:color w:val="000"/>
          <w:sz w:val="28"/>
          <w:szCs w:val="28"/>
        </w:rPr>
        <w:t xml:space="preserve">不知不觉，20xx年已经结束，我来xx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我于20xx年x月入职以来，在刚开始先对公司的规章制度和办事流程有个基本的了解，以及熟悉xx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在新的20xx年，我主要有一下几点规划：</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职场工作总结及打扮8</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职场工作总结及打扮9</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v^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职场工作总结及打扮10</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xx系统操作组长和参与三运仓库管理，至今顺利完成xx仓库100票入仓的系统操作;完成xx仓库出入库流程图绘制;组织员工进行xx系统培训;完成核查、修改xx系统历史遗留尺寸差异;绘制三运仓库平面草图;参与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职场工作总结及打扮11</w:t>
      </w:r>
    </w:p>
    <w:p>
      <w:pPr>
        <w:ind w:left="0" w:right="0" w:firstLine="560"/>
        <w:spacing w:before="450" w:after="450" w:line="312" w:lineRule="auto"/>
      </w:pPr>
      <w:r>
        <w:rPr>
          <w:rFonts w:ascii="宋体" w:hAnsi="宋体" w:eastAsia="宋体" w:cs="宋体"/>
          <w:color w:val="000"/>
          <w:sz w:val="28"/>
          <w:szCs w:val="28"/>
        </w:rPr>
        <w:t xml:space="preserve">去年的今天，我挥着崇高的理想来到了多年前向往的城市—上海，如今在这个繁华的城市已经生活了一年，从一个稚嫩的大学生渐变成一个职场新人，从某些方面来说有了一定的提高或者说进步，经过一年的磨练使我成熟、自信了很多。</w:t>
      </w:r>
    </w:p>
    <w:p>
      <w:pPr>
        <w:ind w:left="0" w:right="0" w:firstLine="560"/>
        <w:spacing w:before="450" w:after="450" w:line="312" w:lineRule="auto"/>
      </w:pPr>
      <w:r>
        <w:rPr>
          <w:rFonts w:ascii="宋体" w:hAnsi="宋体" w:eastAsia="宋体" w:cs="宋体"/>
          <w:color w:val="000"/>
          <w:sz w:val="28"/>
          <w:szCs w:val="28"/>
        </w:rPr>
        <w:t xml:space="preserve">通过一年的学习和磨练，我个人认为以下几点对职场新人来说相对比较重要：</w:t>
      </w:r>
    </w:p>
    <w:p>
      <w:pPr>
        <w:ind w:left="0" w:right="0" w:firstLine="560"/>
        <w:spacing w:before="450" w:after="450" w:line="312" w:lineRule="auto"/>
      </w:pPr>
      <w:r>
        <w:rPr>
          <w:rFonts w:ascii="宋体" w:hAnsi="宋体" w:eastAsia="宋体" w:cs="宋体"/>
          <w:color w:val="000"/>
          <w:sz w:val="28"/>
          <w:szCs w:val="28"/>
        </w:rPr>
        <w:t xml:space="preserve">（1）对待生活和工作的态度：古人云态度决定一切，这句话我现在是深有体会，不管是做事还是在生活中积极的态度尤为重要，尤其是刚踏入社会的大学生，大多数人在经验和能力上都相差不多，老板或上司一般看中新员工的心态和做事的态度，只要你有肯学习的态度和积极的心态，那些都是可以学习到的，所以刚进入公司应该尽快融入公司，了解公司的管理文化，以积极的心态面对生活和工作中遇到的问题，使自己成为一个积极乐观的人。</w:t>
      </w:r>
    </w:p>
    <w:p>
      <w:pPr>
        <w:ind w:left="0" w:right="0" w:firstLine="560"/>
        <w:spacing w:before="450" w:after="450" w:line="312" w:lineRule="auto"/>
      </w:pPr>
      <w:r>
        <w:rPr>
          <w:rFonts w:ascii="宋体" w:hAnsi="宋体" w:eastAsia="宋体" w:cs="宋体"/>
          <w:color w:val="000"/>
          <w:sz w:val="28"/>
          <w:szCs w:val="28"/>
        </w:rPr>
        <w:t xml:space="preserve">（2）沟通和表达能力：步入职场的人都知道，在工作中都是一个团队在一起工作，生活，这样一个人的沟通能力和表达能力显得尤为重要，往往好的沟通能力能起到事半功倍的效果，良好的沟通能力是你很快融入这个大家庭，对刚步入职场的大学生，在问题的准确性上描述不当，往往会引来别人的误解。就拿我开发软件的来说吧，大家都知道技术人员最大的短板就是沟通能力有一定的缺陷，往往产品的需求在技术眼里和产品眼里有着一定的差别，最后开发出的产品不是产品人员当初所描述的，导致又浪费大量的时间去修改和完善等等，我感觉这些问题都是沟通不到位所引起的，从根本上说这些都是一个人沟通能力的体现。</w:t>
      </w:r>
    </w:p>
    <w:p>
      <w:pPr>
        <w:ind w:left="0" w:right="0" w:firstLine="560"/>
        <w:spacing w:before="450" w:after="450" w:line="312" w:lineRule="auto"/>
      </w:pPr>
      <w:r>
        <w:rPr>
          <w:rFonts w:ascii="宋体" w:hAnsi="宋体" w:eastAsia="宋体" w:cs="宋体"/>
          <w:color w:val="000"/>
          <w:sz w:val="28"/>
          <w:szCs w:val="28"/>
        </w:rPr>
        <w:t xml:space="preserve">（3）要有一定的职业规划：我感觉干什么行业，规划对个人的职业生涯发展显得相当重要，就像我们当初学画圆，要必须确定圆形和半径。我认为短期或长期的目标就是圆形，半径就是完成目标所用的时间，要能画好一个圆必须得规划好这两点。对于职场新人来说很多人抱怨，整天太闲没事干，学不到东西等等，当初我也曾抱怨过，但是经过一段时间，我感觉自己不管是每天的学习还是以后的生活都没有一个具体的规划，即使你每天感觉到很忙，到头来也不知道自己忙什么了，所以我认为不管是长期的还是短期的，都应该有一个不错的规划，这样你才能合理的利用时间，充实自己的生活，因为当你有了目标以后，你再没有剩余的时间浪费在那些琐碎的事情上了。</w:t>
      </w:r>
    </w:p>
    <w:p>
      <w:pPr>
        <w:ind w:left="0" w:right="0" w:firstLine="560"/>
        <w:spacing w:before="450" w:after="450" w:line="312" w:lineRule="auto"/>
      </w:pPr>
      <w:r>
        <w:rPr>
          <w:rFonts w:ascii="宋体" w:hAnsi="宋体" w:eastAsia="宋体" w:cs="宋体"/>
          <w:color w:val="000"/>
          <w:sz w:val="28"/>
          <w:szCs w:val="28"/>
        </w:rPr>
        <w:t xml:space="preserve">（4）要有一定的责任心：我想大家都喜欢和有责任心的人交往，何况想在女孩子找男朋友最先考虑的也是要有责任心了，所以责任心应该是最重要的了，我感觉作为一个人应该具有的素质，如果没有了责任心，将变成一个别人抛弃的人，同事和朋友就会慢慢疏远你，就再没必要谈什么宏图伟业了。</w:t>
      </w:r>
    </w:p>
    <w:p>
      <w:pPr>
        <w:ind w:left="0" w:right="0" w:firstLine="560"/>
        <w:spacing w:before="450" w:after="450" w:line="312" w:lineRule="auto"/>
      </w:pPr>
      <w:r>
        <w:rPr>
          <w:rFonts w:ascii="宋体" w:hAnsi="宋体" w:eastAsia="宋体" w:cs="宋体"/>
          <w:color w:val="000"/>
          <w:sz w:val="28"/>
          <w:szCs w:val="28"/>
        </w:rPr>
        <w:t xml:space="preserve">（5）要学会向上级汇报工作情况：刚出入职场，很多人只知道眉头苦干，如果遇到一个好的上司，他会肯定你的能力，但我上面说了沟通能力的重要性，所以适当的沟通显得很有必要，当然你要完成上司给你的任务。在工作中你应该明白同样的事情很多人都能干，所以你要表现出你自己的独特之处，尽量把普通的事情做好，把简单的事情做得不简单，这才是一个出色人物应该具有的品质；当然工作出色的完成了，你就应该向上级汇报这些工作，不然再出色，又有谁知道了，所以每天应该让上司知道你干了什么事，中途遇到的问题，自己的解决办法等等，这样能提高你在上司心目中的地位，也会慢慢的锻炼你的沟通能力，而且你可以从中学到很多东西，何乐而不为了，所以就我个人而言，向上级汇报工作我感觉很有便要。</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职场工作总结及打扮12</w:t>
      </w:r>
    </w:p>
    <w:p>
      <w:pPr>
        <w:ind w:left="0" w:right="0" w:firstLine="560"/>
        <w:spacing w:before="450" w:after="450" w:line="312" w:lineRule="auto"/>
      </w:pPr>
      <w:r>
        <w:rPr>
          <w:rFonts w:ascii="宋体" w:hAnsi="宋体" w:eastAsia="宋体" w:cs="宋体"/>
          <w:color w:val="000"/>
          <w:sz w:val="28"/>
          <w:szCs w:val="28"/>
        </w:rPr>
        <w:t xml:space="preserve">1.协助经理完成第二季度的销售数据的整理与总结。对于销售数据的分析主要利用EXCEL对销售数据进行横向与纵向的比较，这里面包括各单品上半年及二季度的销售额的分析、销售各部门各人员上半年销售额的汇总及任务完成情况的分析、二季度及上半年各地区销售额汇总分析、二季度及上半年总销售额的同比环比等。</w:t>
      </w:r>
    </w:p>
    <w:p>
      <w:pPr>
        <w:ind w:left="0" w:right="0" w:firstLine="560"/>
        <w:spacing w:before="450" w:after="450" w:line="312" w:lineRule="auto"/>
      </w:pPr>
      <w:r>
        <w:rPr>
          <w:rFonts w:ascii="宋体" w:hAnsi="宋体" w:eastAsia="宋体" w:cs="宋体"/>
          <w:color w:val="000"/>
          <w:sz w:val="28"/>
          <w:szCs w:val="28"/>
        </w:rPr>
        <w:t xml:space="preserve">2.协助经理完成PPT的制作。用于销售季度汇报的PPT，主要以表格及图表的形式展示各部门及单品的销售情况的统计及分析，PPT要以最简洁直观的画面有侧重点的说明二季度的销售情况。</w:t>
      </w:r>
    </w:p>
    <w:p>
      <w:pPr>
        <w:ind w:left="0" w:right="0" w:firstLine="560"/>
        <w:spacing w:before="450" w:after="450" w:line="312" w:lineRule="auto"/>
      </w:pPr>
      <w:r>
        <w:rPr>
          <w:rFonts w:ascii="宋体" w:hAnsi="宋体" w:eastAsia="宋体" w:cs="宋体"/>
          <w:color w:val="000"/>
          <w:sz w:val="28"/>
          <w:szCs w:val="28"/>
        </w:rPr>
        <w:t xml:space="preserve">3.翻译学习羟苯的文献知识。由于羟苯的学术性比较强，所包含的的文献资料比较多，一些是英文文献，需要花更多的时间去学习产品的知识，了解羟苯的药理药效等各方面的学术知识，同时为以后的产品学术宣讲打好理论基础。</w:t>
      </w:r>
    </w:p>
    <w:p>
      <w:pPr>
        <w:ind w:left="0" w:right="0" w:firstLine="560"/>
        <w:spacing w:before="450" w:after="450" w:line="312" w:lineRule="auto"/>
      </w:pPr>
      <w:r>
        <w:rPr>
          <w:rFonts w:ascii="宋体" w:hAnsi="宋体" w:eastAsia="宋体" w:cs="宋体"/>
          <w:color w:val="000"/>
          <w:sz w:val="28"/>
          <w:szCs w:val="28"/>
        </w:rPr>
        <w:t xml:space="preserve">4.文档录入。主要将赠送返点表和价格申请表制作成电子文档，</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职场工作总结及打扮13</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1、由于对业务不是很熟悉，所以在开发的过程中多次出现因为业务的原因，而返工的情况，但是通过这一年多的了解和学习，对相关的流程有了越来越深的认识。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在信任自己和他人的基础上，思想统一，行动一致，这样的团队一定会攻无不克、战无不胜。上一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一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一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5、工作要注重实效、注重结果，一切工作围绕着目标的完成;</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职场工作总结及打扮14</w:t>
      </w:r>
    </w:p>
    <w:p>
      <w:pPr>
        <w:ind w:left="0" w:right="0" w:firstLine="560"/>
        <w:spacing w:before="450" w:after="450" w:line="312" w:lineRule="auto"/>
      </w:pPr>
      <w:r>
        <w:rPr>
          <w:rFonts w:ascii="宋体" w:hAnsi="宋体" w:eastAsia="宋体" w:cs="宋体"/>
          <w:color w:val="000"/>
          <w:sz w:val="28"/>
          <w:szCs w:val="28"/>
        </w:rPr>
        <w:t xml:space="preserve">自从20XX年11月21号到单位报到以来，我便成为了资产公司的一份子，并为拥有这一身份而感到骄傲和自豪。回首一个多月前，那些焦急与不安的日子，随着充实的职场生活而渐渐消失，取而代之的是一颗进取与拼搏的心。没有太多宏伟的高瞻远瞩，也没有过于细腻的深切体会，只是在这一个多月里的一些琐碎的想法和话语。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近两年来，地方政府融资平台的数量和融资规模急剧膨胀，银监会已把地方融资平台风险列为银行业风险之首，有关部门也加强了对地方融资平台的管理，地方政府融资平台获得银行贷款越来越困难。就是在这么不容乐观的宏观背景之下，公司各部门领导和同事积极配合，投资融资部全体工作人员共同拼搏，谋求多元化的融资渠道，圆满完成了公司年初下达的各项目标任务。在我自从进入公司以来这短短的一个月里，我作为融资部的新成员，除了部门的日常工作，例如：会务接待、公文撰写、文件管理以及书写简讯等事务以外，我主要参与了广阳片区土地储备和疏港大道项目资料的收集与整理工作，迎龙片区土地抵押评估的调规工作。另外，目前正在参与开迎路北段和广阳镇1916亩储备用地项目以及与欧擎集团合作的准备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1.加强学习，尽快适应新岗位需要</w:t>
      </w:r>
    </w:p>
    <w:p>
      <w:pPr>
        <w:ind w:left="0" w:right="0" w:firstLine="560"/>
        <w:spacing w:before="450" w:after="450" w:line="312" w:lineRule="auto"/>
      </w:pPr>
      <w:r>
        <w:rPr>
          <w:rFonts w:ascii="宋体" w:hAnsi="宋体" w:eastAsia="宋体" w:cs="宋体"/>
          <w:color w:val="000"/>
          <w:sz w:val="28"/>
          <w:szCs w:val="28"/>
        </w:rPr>
        <w:t xml:space="preserve">2.尽职尽责，尽快进入新工作角色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话说得好：“兵熊熊一个，将熊熊一窝”，这充分说明了领导在团队之中的重要性。我现在只是一个兵，一个刚刚踏入工作正轨的小兵，来到资产公司，我面对的是一个全新的世界，我看到的是一张张朝气蓬勃，积极向上的面孔。我看到了公司领导的工作热情和平易近人的态度，这深深的感染了我，也让我对融资工作有了崭新的认识。在公司领导的正确领导下，及各位同事的大力支持和帮助下，使我渐渐地融入了这个大家庭，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3.加强思想文化建设，提升综合素质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围绕公司的中心工作，对照相关标准，严以律己，较好的完成各项工作任务。我作为公司的一名新人，也将是未来的新生力量，深感肩上的责任重大。公司领导也时常教导我们要多学习各种知识，多参加各种活动，锻炼自己多方面的能力，以提高自身的综合素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来到公司一个多月，我也发现自己离一个职业化的人才还有很大一段差距。主要体现在对融资知识、融资技能、融资政策不熟悉，欠缺实际运作经验；做事不够细心、严谨；考虑问题不够全面；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随着对公司和工作的进一步熟悉，希望领导今后能多分配一些工作，我必定会尽我最大的努力为领导排忧解难，积极发挥领导的参谋助手作用。本着对本职工作的认真负责，把工作做好做精。在接下来的工作中，我将充分体谅领导的难处，能挡则挡，为领导分忧，使领导能够集中精力到办企业的大事中去，为公司的发展尽我绵薄之力。</w:t>
      </w:r>
    </w:p>
    <w:p>
      <w:pPr>
        <w:ind w:left="0" w:right="0" w:firstLine="560"/>
        <w:spacing w:before="450" w:after="450" w:line="312" w:lineRule="auto"/>
      </w:pPr>
      <w:r>
        <w:rPr>
          <w:rFonts w:ascii="宋体" w:hAnsi="宋体" w:eastAsia="宋体" w:cs="宋体"/>
          <w:color w:val="000"/>
          <w:sz w:val="28"/>
          <w:szCs w:val="28"/>
        </w:rPr>
        <w:t xml:space="preserve">经过了这一个多月的工作和学习，感触良多，收获也很多，但羞于文笔拙劣，思考问题也欠火候，实在无法用简练明了的文字一一表达，以上想法和言语中尚有不妥和纰漏之处，恳请领导批评指正。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职场工作总结及打扮15</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为进一步落实上级领导部门关于预防新型冠状病毒感染的肺炎防控工作的通知精神，加强片区安全管理，为广大职工的工作和生活提供有力保障。现将具体工作总结汇总如下：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---共计职工---人，疫情期间在岗98人。居家休息16人，其中四人参加社区志愿者工作。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9、每日向---疫情防控指挥中心上报片区疫情工作开展情况，每周向---上报疫情物资使用情况。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职场工作总结及打扮16</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职场工作总结及打扮17</w:t>
      </w:r>
    </w:p>
    <w:p>
      <w:pPr>
        <w:ind w:left="0" w:right="0" w:firstLine="560"/>
        <w:spacing w:before="450" w:after="450" w:line="312" w:lineRule="auto"/>
      </w:pPr>
      <w:r>
        <w:rPr>
          <w:rFonts w:ascii="宋体" w:hAnsi="宋体" w:eastAsia="宋体" w:cs="宋体"/>
          <w:color w:val="000"/>
          <w:sz w:val="28"/>
          <w:szCs w:val="28"/>
        </w:rPr>
        <w:t xml:space="preserve">20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职场工作总结及打扮18</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职场工作总结及打扮19</w:t>
      </w:r>
    </w:p>
    <w:p>
      <w:pPr>
        <w:ind w:left="0" w:right="0" w:firstLine="560"/>
        <w:spacing w:before="450" w:after="450" w:line="312" w:lineRule="auto"/>
      </w:pPr>
      <w:r>
        <w:rPr>
          <w:rFonts w:ascii="宋体" w:hAnsi="宋体" w:eastAsia="宋体" w:cs="宋体"/>
          <w:color w:val="000"/>
          <w:sz w:val="28"/>
          <w:szCs w:val="28"/>
        </w:rPr>
        <w:t xml:space="preserve">在三个月的实习期中，在XX中学领导和指导老师的关心指导下，我较好地完成了训练实习任务。下面，就实习期间自己在教学实习和班主任实习等方面的工作做一个自我总结：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职场工作总结及打扮20</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xx花岗岩!”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x封不同的开发信，并通过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最佳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x天后开始收到阅读回执，x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职场工作总结及打扮21</w:t>
      </w:r>
    </w:p>
    <w:p>
      <w:pPr>
        <w:ind w:left="0" w:right="0" w:firstLine="560"/>
        <w:spacing w:before="450" w:after="450" w:line="312" w:lineRule="auto"/>
      </w:pPr>
      <w:r>
        <w:rPr>
          <w:rFonts w:ascii="宋体" w:hAnsi="宋体" w:eastAsia="宋体" w:cs="宋体"/>
          <w:color w:val="000"/>
          <w:sz w:val="28"/>
          <w:szCs w:val="28"/>
        </w:rPr>
        <w:t xml:space="preserve">自新型冠状病毒感染疫情以来，__街道__社区立即召集工作人员开展疫情防控工作。__社区辖区面积约__平方公里，常驻人口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武汉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职场工作总结及打扮22</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&gt;四、除了分管的培训工作外，还协助部门主管或其它副主管处理好消防及治安等日常工作。</w:t>
      </w:r>
    </w:p>
    <w:p>
      <w:pPr>
        <w:ind w:left="0" w:right="0" w:firstLine="560"/>
        <w:spacing w:before="450" w:after="450" w:line="312" w:lineRule="auto"/>
      </w:pPr>
      <w:r>
        <w:rPr>
          <w:rFonts w:ascii="宋体" w:hAnsi="宋体" w:eastAsia="宋体" w:cs="宋体"/>
          <w:color w:val="000"/>
          <w:sz w:val="28"/>
          <w:szCs w:val="28"/>
        </w:rPr>
        <w:t xml:space="preserve">还完成了xx年度部门职场约定，并进入到全公司前五名之列。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&gt;五、由于本身经验尚浅，对于一些突发事件的处理和应对显得有点舍本逐末。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&gt;六、要检讨的是部门各种规章制度那都是”聋子的耳朵-摆设“。</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职场工作总结及打扮23</w:t>
      </w:r>
    </w:p>
    <w:p>
      <w:pPr>
        <w:ind w:left="0" w:right="0" w:firstLine="560"/>
        <w:spacing w:before="450" w:after="450" w:line="312" w:lineRule="auto"/>
      </w:pPr>
      <w:r>
        <w:rPr>
          <w:rFonts w:ascii="宋体" w:hAnsi="宋体" w:eastAsia="宋体" w:cs="宋体"/>
          <w:color w:val="000"/>
          <w:sz w:val="28"/>
          <w:szCs w:val="28"/>
        </w:rPr>
        <w:t xml:space="preserve">菜鸟也能变凤凰</w:t>
      </w:r>
    </w:p>
    <w:p>
      <w:pPr>
        <w:ind w:left="0" w:right="0" w:firstLine="560"/>
        <w:spacing w:before="450" w:after="450" w:line="312" w:lineRule="auto"/>
      </w:pPr>
      <w:r>
        <w:rPr>
          <w:rFonts w:ascii="宋体" w:hAnsi="宋体" w:eastAsia="宋体" w:cs="宋体"/>
          <w:color w:val="000"/>
          <w:sz w:val="28"/>
          <w:szCs w:val="28"/>
        </w:rPr>
        <w:t xml:space="preserve">－－一个职场新人的述职报告</w:t>
      </w:r>
    </w:p>
    <w:p>
      <w:pPr>
        <w:ind w:left="0" w:right="0" w:firstLine="560"/>
        <w:spacing w:before="450" w:after="450" w:line="312" w:lineRule="auto"/>
      </w:pPr>
      <w:r>
        <w:rPr>
          <w:rFonts w:ascii="宋体" w:hAnsi="宋体" w:eastAsia="宋体" w:cs="宋体"/>
          <w:color w:val="000"/>
          <w:sz w:val="28"/>
          <w:szCs w:val="28"/>
        </w:rPr>
        <w:t xml:space="preserve">&gt;一、罗嗦的前言·必要的开端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&gt;二、粗略的要点·简单的阐述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职场工作总结及打扮24</w:t>
      </w:r>
    </w:p>
    <w:p>
      <w:pPr>
        <w:ind w:left="0" w:right="0" w:firstLine="560"/>
        <w:spacing w:before="450" w:after="450" w:line="312" w:lineRule="auto"/>
      </w:pPr>
      <w:r>
        <w:rPr>
          <w:rFonts w:ascii="宋体" w:hAnsi="宋体" w:eastAsia="宋体" w:cs="宋体"/>
          <w:color w:val="000"/>
          <w:sz w:val="28"/>
          <w:szCs w:val="28"/>
        </w:rPr>
        <w:t xml:space="preserve">20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等工作，同时也配合做好了20_年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&gt;一、财务会计核算方面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x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&gt;二、财务会计监督方面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xx年x月x日初创直至20_年x月才基本上从创建阶段进入到初步经营阶段，财务工作重心也从对各项工程进行审计、资料、合同进行审核以及对项目成本测算、参与经营定位、各项目试运营筹备工作等方面转移到日常基础经营建设、运营方面，从20xx年x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&gt;四、工作设想及需要改进的方面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财务工作是公司的经济命脉之一，是公司工作得以正常开展的有力保证，20_年公司运营进入关键性的一年，这对财务部门工作提出了更高要求。在此，对20_年财务工作做如下安排：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在公司资产管理方面，目前仅有财务部进行记录、年末盘点程序，缺乏统管部门及相关制度，希望领导予以重视，首先由统管部门组织、出台资产类管理制度，同时规范资产类采购流程，明确奖惩制度，确保公司资产的合理性、安全性。建立独立的审计机构，通过内部审计来确定对国家既定制度、政策和规定是否贯彻和履行;对企业内部建立的标准、任务是否遵循和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2024-09-20T23:58:12+08:00</dcterms:created>
  <dcterms:modified xsi:type="dcterms:W3CDTF">2024-09-20T23:58:12+08:00</dcterms:modified>
</cp:coreProperties>
</file>

<file path=docProps/custom.xml><?xml version="1.0" encoding="utf-8"?>
<Properties xmlns="http://schemas.openxmlformats.org/officeDocument/2006/custom-properties" xmlns:vt="http://schemas.openxmlformats.org/officeDocument/2006/docPropsVTypes"/>
</file>