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生态共享法庭工作总结(精选14篇)</w:t>
      </w:r>
      <w:bookmarkEnd w:id="1"/>
    </w:p>
    <w:p>
      <w:pPr>
        <w:jc w:val="center"/>
        <w:spacing w:before="0" w:after="450"/>
      </w:pPr>
      <w:r>
        <w:rPr>
          <w:rFonts w:ascii="Arial" w:hAnsi="Arial" w:eastAsia="Arial" w:cs="Arial"/>
          <w:color w:val="999999"/>
          <w:sz w:val="20"/>
          <w:szCs w:val="20"/>
        </w:rPr>
        <w:t xml:space="preserve">来源：网友投稿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生态共享法庭工作总结120xx年上半年，我庭依据区委政法委_1+N模式_的_三调联动_机制及我院制定的《关于实施以人民法庭为主导多元纠纷解决机制》的工作部署，在镇党委、政府高度重视及全镇广大干部群众的共同努力下，综治维稳工作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生态共享法庭工作总结1</w:t>
      </w:r>
    </w:p>
    <w:p>
      <w:pPr>
        <w:ind w:left="0" w:right="0" w:firstLine="560"/>
        <w:spacing w:before="450" w:after="450" w:line="312" w:lineRule="auto"/>
      </w:pPr>
      <w:r>
        <w:rPr>
          <w:rFonts w:ascii="宋体" w:hAnsi="宋体" w:eastAsia="宋体" w:cs="宋体"/>
          <w:color w:val="000"/>
          <w:sz w:val="28"/>
          <w:szCs w:val="28"/>
        </w:rPr>
        <w:t xml:space="preserve">20xx年上半年，我庭依据区委政法委_1+N模式_的_三调联动_机制及我院制定的《关于实施以人民法庭为主导多元纠纷解决机制》的工作部署，在镇党委、政府高度重视及全镇广大干部群众的共同努力下，综治维稳工作取得了一定成效。现将20xx年上半年开展综治工作总结如下：</w:t>
      </w:r>
    </w:p>
    <w:p>
      <w:pPr>
        <w:ind w:left="0" w:right="0" w:firstLine="560"/>
        <w:spacing w:before="450" w:after="450" w:line="312" w:lineRule="auto"/>
      </w:pPr>
      <w:r>
        <w:rPr>
          <w:rFonts w:ascii="宋体" w:hAnsi="宋体" w:eastAsia="宋体" w:cs="宋体"/>
          <w:color w:val="000"/>
          <w:sz w:val="28"/>
          <w:szCs w:val="28"/>
        </w:rPr>
        <w:t xml:space="preserve">一是结合镇实际情况，灵活化解矛盾纠纷。镇位于平原腹地，人口众多，经济发达，矛盾纠纷亦千头万绪。我庭为配合农村工作的实际情况，积极配合镇党委政府，通过不同的工作方法，灵活化解矛盾纠纷，特别是对于农村工作中涉案当事人双方无法谈拢的情况下，由镇党委政府牵头，组织调解，把一些看起来特别难以化解的矛盾纠纷，能以事半功倍的效果顺利化解。20xx年7月10日，该镇村民傅某到邹某家浇筑屋面，后因傅某自带的小型发电机漏电，傅某因触电送至医院抢救无效后死亡。该事件发生后，死者一方家属情绪极为激动，要求对方赔偿，而邹某一家认为此事和自己无关，为此双方各执一词，相持不下。后来到镇综治办要求调解。区政法委书记、该镇党委书记、镇长连同镇政府干部及当事人所在村村干部共同协商，经过初步调解，双方当事人还是没有丝毫让步，案件陷入僵局。经过认真梳理案情后，最终双方达成调解，矛盾纠纷得以化解。</w:t>
      </w:r>
    </w:p>
    <w:p>
      <w:pPr>
        <w:ind w:left="0" w:right="0" w:firstLine="560"/>
        <w:spacing w:before="450" w:after="450" w:line="312" w:lineRule="auto"/>
      </w:pPr>
      <w:r>
        <w:rPr>
          <w:rFonts w:ascii="宋体" w:hAnsi="宋体" w:eastAsia="宋体" w:cs="宋体"/>
          <w:color w:val="000"/>
          <w:sz w:val="28"/>
          <w:szCs w:val="28"/>
        </w:rPr>
        <w:t xml:space="preserve">二是针对镇案件特点，提升业务协助对接。我庭受理镇辖区内案件大多以离婚、赡养、邻里等当事人之间具有特殊感情的案件为主。为实现案结事了，针对此类案件，一方面，我庭积极与镇司法所、法律服务所联系、沟通，同时吸收人民调解员参与法庭调解。另一方面，强化对各村、大队的业务支持，分发警民联系卡，若各村委会、大队书记对本地的疑难案件有法律上的疑问，可随时联系、咨询，方便沟通。20xx年5月，该镇村民过某因患有脑梗塞、烟雾病，已丧失部分劳动能力，后其妻子车某向我庭起诉离婚，考虑本案的特殊情况，我庭先后三次到过某家里，与当地村干部、人民调解员一起对此案进行调解，安抚双方当事人的情绪，后经协商，一场复杂的矛盾隐患得以化解。</w:t>
      </w:r>
    </w:p>
    <w:p>
      <w:pPr>
        <w:ind w:left="0" w:right="0" w:firstLine="560"/>
        <w:spacing w:before="450" w:after="450" w:line="312" w:lineRule="auto"/>
      </w:pPr>
      <w:r>
        <w:rPr>
          <w:rFonts w:ascii="宋体" w:hAnsi="宋体" w:eastAsia="宋体" w:cs="宋体"/>
          <w:color w:val="000"/>
          <w:sz w:val="28"/>
          <w:szCs w:val="28"/>
        </w:rPr>
        <w:t xml:space="preserve">三是积极参与镇社会综治工作，维护农村社会稳定。作为一个大镇，镇不可避免的会遇到各种民间纠纷，为了把绝大部分民间纠纷化解在萌芽状态，我庭以法律政策为依托，积极开展司法救助，教育群众守法经营，依法致富。在工作中始终坚持“预防为主，打击为辅，情感导向，法理说服”的思路，做到“审判工作与普法宣传相结合，情感疏导与法理释案相结合，民事调解与人民调解相结合，矛盾排调与信访稳定相结合。”对矛盾纠纷做到发现一起、调处一起、消化一起，确保矛盾纠纷及时化解，不留后患。通过大量细致有效的`工作，使受案的矛盾纠纷实现了案结事了，及时消除了大量隐患和社会不安定因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一、继续抓好矛盾纠纷调解工作。继续以“大调解年”为契机，进行矛盾纠纷排查调处工作，积极排查矛盾，化解纠纷，真正做到案结事了。</w:t>
      </w:r>
    </w:p>
    <w:p>
      <w:pPr>
        <w:ind w:left="0" w:right="0" w:firstLine="560"/>
        <w:spacing w:before="450" w:after="450" w:line="312" w:lineRule="auto"/>
      </w:pPr>
      <w:r>
        <w:rPr>
          <w:rFonts w:ascii="宋体" w:hAnsi="宋体" w:eastAsia="宋体" w:cs="宋体"/>
          <w:color w:val="000"/>
          <w:sz w:val="28"/>
          <w:szCs w:val="28"/>
        </w:rPr>
        <w:t xml:space="preserve">二、继续抓好法制宣传工作，通过多种渠道，帮助和引导广大农民包括外出务工人员了解和掌握维护自身合法权益、解决矛盾纠纷的法律途径和法律常识，广泛宣传与农民切身利益密切相关的法律法规。</w:t>
      </w:r>
    </w:p>
    <w:p>
      <w:pPr>
        <w:ind w:left="0" w:right="0" w:firstLine="560"/>
        <w:spacing w:before="450" w:after="450" w:line="312" w:lineRule="auto"/>
      </w:pPr>
      <w:r>
        <w:rPr>
          <w:rFonts w:ascii="黑体" w:hAnsi="黑体" w:eastAsia="黑体" w:cs="黑体"/>
          <w:color w:val="000000"/>
          <w:sz w:val="36"/>
          <w:szCs w:val="36"/>
          <w:b w:val="1"/>
          <w:bCs w:val="1"/>
        </w:rPr>
        <w:t xml:space="preserve">生态共享法庭工作总结2</w:t>
      </w:r>
    </w:p>
    <w:p>
      <w:pPr>
        <w:ind w:left="0" w:right="0" w:firstLine="560"/>
        <w:spacing w:before="450" w:after="450" w:line="312" w:lineRule="auto"/>
      </w:pPr>
      <w:r>
        <w:rPr>
          <w:rFonts w:ascii="宋体" w:hAnsi="宋体" w:eastAsia="宋体" w:cs="宋体"/>
          <w:color w:val="000"/>
          <w:sz w:val="28"/>
          <w:szCs w:val="28"/>
        </w:rPr>
        <w:t xml:space="preserve">20xx年6月11~15日，我们10级法学班全体同学在孙老师的带领下，进行了长达五天的模拟法庭实习。通过此次实习，我受益良多，现就这五天的实习，发表以下感想。</w:t>
      </w:r>
    </w:p>
    <w:p>
      <w:pPr>
        <w:ind w:left="0" w:right="0" w:firstLine="560"/>
        <w:spacing w:before="450" w:after="450" w:line="312" w:lineRule="auto"/>
      </w:pPr>
      <w:r>
        <w:rPr>
          <w:rFonts w:ascii="宋体" w:hAnsi="宋体" w:eastAsia="宋体" w:cs="宋体"/>
          <w:color w:val="000"/>
          <w:sz w:val="28"/>
          <w:szCs w:val="28"/>
        </w:rPr>
        <w:t xml:space="preserve">实习的第一天，主要进行了模拟法庭的相关理论知识的学习，以及案例的商选。模拟法庭的相关知识主要有：模拟法庭的目的，模拟法庭的组成，案件审理的`基本要求，庭审前的准备工作，庭审程序。进行了一天的理论知识的学习之后，我对模拟法庭的相关知识有了较为清楚地了解，之后，在孙老师的带领下，观看了由兄弟院校的同学表演的模拟法庭视频，并以三个经典案件为例，讨论并深入分析了相关案情，为接下来的模拟法庭作准备打下扎实的基础，尽量减少不必要的法律基础知识错误。接下来的两天就是为模拟法庭的表演做准备。首先，我组以此为素材，在各成员的讨论下，撰写了剧本，确定了角色，之后，我组成员在教学楼集合，各自熟悉所担任的角色，熟记台词。实习的最后一天，两组成员分别就各自的案例进行了模拟审判。模拟审判中，我组为了使模拟审判的效果愈佳，特借来了“法缒”“手铐”“水果刀”等相关道具，得到了老师的好评，但其中也有许多不足，比如说：服装不是很到位，在进行模拟审判时，遗漏了最为关键的一项，即审判长要求证人在证人证言上签字，方可产生法律效力。这是作为一名法学专业的学生所不能犯的低级错误，不过也让我认识到了做事应严谨。在模拟法庭实习的过程中，虽然有许多不足，但是通过此次模拟审判，让我们受益良多。模拟法庭是在课堂教学基础上开展的实践性教学，提高了我们运用所学的法律知识分析、解决实际法律问题的能力培养我们的实际操作能力，进一步培养和提高我们的法学专业知识和专业技能，为毕业后从事法律事务工作打下坚实的基础。同时，我们对法院审判活动有更直观更深刻的了解，通过对真实案例的演绎，使平时所学的专业知识得到了运用，从而加深了对课本知识的理解。大家对本次模拟还是付出了许多精力，查找了许多资料，也在事前向双方了解了一些情况，与合议庭进行讨论，积极准备正式开庭。正式开庭中，很多发言还是照着稿子念的，有些不足，以后可待改进。</w:t>
      </w:r>
    </w:p>
    <w:p>
      <w:pPr>
        <w:ind w:left="0" w:right="0" w:firstLine="560"/>
        <w:spacing w:before="450" w:after="450" w:line="312" w:lineRule="auto"/>
      </w:pPr>
      <w:r>
        <w:rPr>
          <w:rFonts w:ascii="宋体" w:hAnsi="宋体" w:eastAsia="宋体" w:cs="宋体"/>
          <w:color w:val="000"/>
          <w:sz w:val="28"/>
          <w:szCs w:val="28"/>
        </w:rPr>
        <w:t xml:space="preserve">同学的庭审表现，我觉得都挺好的，当然肯定有一些失误，但这是成长中所不可避免的，只有经历过才会懂得如何更好的前进。所以我认为这次模拟法庭活动整体表现很好，各位同学为此也准备了很多，也的确能够学到很多知识。如果以后有机会，或者下一届诊所课堂，建议可以在正式庭审时各相关人员着正式服装，更为逼真，而且配备全程录像设备，供大家学习讨论，也作为诊所课堂最后留念之载体。</w:t>
      </w:r>
    </w:p>
    <w:p>
      <w:pPr>
        <w:ind w:left="0" w:right="0" w:firstLine="560"/>
        <w:spacing w:before="450" w:after="450" w:line="312" w:lineRule="auto"/>
      </w:pPr>
      <w:r>
        <w:rPr>
          <w:rFonts w:ascii="黑体" w:hAnsi="黑体" w:eastAsia="黑体" w:cs="黑体"/>
          <w:color w:val="000000"/>
          <w:sz w:val="36"/>
          <w:szCs w:val="36"/>
          <w:b w:val="1"/>
          <w:bCs w:val="1"/>
        </w:rPr>
        <w:t xml:space="preserve">生态共享法庭工作总结3</w:t>
      </w:r>
    </w:p>
    <w:p>
      <w:pPr>
        <w:ind w:left="0" w:right="0" w:firstLine="560"/>
        <w:spacing w:before="450" w:after="450" w:line="312" w:lineRule="auto"/>
      </w:pPr>
      <w:r>
        <w:rPr>
          <w:rFonts w:ascii="宋体" w:hAnsi="宋体" w:eastAsia="宋体" w:cs="宋体"/>
          <w:color w:val="000"/>
          <w:sz w:val="28"/>
          <w:szCs w:val="28"/>
        </w:rPr>
        <w:t xml:space="preserve">在工作中我们注重充分发挥当事人及代理人的主人翁精神，对当事人及代理人的工作给予充分的尊重。我们在案件审理的每一步都要对当事人及代理人工作给予尊重。例如在法庭审理休庭或闭庭前，对当事人及代理人陈述“本次庭审在原、被告双方及代理人的配合下，开的很成功，感谢原、被告双方及代理人的配合及对法庭工作的支持，也希望你们支持本案法庭的后续工作”。同时，我们急当事人所急、想当事人所想，给予当事人充分的关怀，树立人民法官亲民、爱民、为民的良好形象。要求干警从一言一行关爱当事人，我们还要求承办人要杜绝随意改变开庭时间、随意打断当事人或律师发言、随意进出法庭等现象。我们的工作也得到了当事人的理解和支持，有利地化解了矛盾，促进了和谐。</w:t>
      </w:r>
    </w:p>
    <w:p>
      <w:pPr>
        <w:ind w:left="0" w:right="0" w:firstLine="560"/>
        <w:spacing w:before="450" w:after="450" w:line="312" w:lineRule="auto"/>
      </w:pPr>
      <w:r>
        <w:rPr>
          <w:rFonts w:ascii="宋体" w:hAnsi="宋体" w:eastAsia="宋体" w:cs="宋体"/>
          <w:color w:val="000"/>
          <w:sz w:val="28"/>
          <w:szCs w:val="28"/>
        </w:rPr>
        <w:t xml:space="preserve">我们还强化了便民利民措施，充分发挥了民事简易程序及时、简便、快捷解决纠纷的功能，依法能快则快，防止久拖不决，以使当事人处于争议状态的权利义务关系尽快恢复为正常的社会生产关系，促进生产力的发展。切实履行对人民调解工作的指导职责，把矛盾化解在基层，解决在萌芽状态，明显地提升了调解结案率和当庭自动履行率。</w:t>
      </w:r>
    </w:p>
    <w:p>
      <w:pPr>
        <w:ind w:left="0" w:right="0" w:firstLine="560"/>
        <w:spacing w:before="450" w:after="450" w:line="312" w:lineRule="auto"/>
      </w:pPr>
      <w:r>
        <w:rPr>
          <w:rFonts w:ascii="黑体" w:hAnsi="黑体" w:eastAsia="黑体" w:cs="黑体"/>
          <w:color w:val="000000"/>
          <w:sz w:val="36"/>
          <w:szCs w:val="36"/>
          <w:b w:val="1"/>
          <w:bCs w:val="1"/>
        </w:rPr>
        <w:t xml:space="preserve">生态共享法庭工作总结4</w:t>
      </w:r>
    </w:p>
    <w:p>
      <w:pPr>
        <w:ind w:left="0" w:right="0" w:firstLine="560"/>
        <w:spacing w:before="450" w:after="450" w:line="312" w:lineRule="auto"/>
      </w:pPr>
      <w:r>
        <w:rPr>
          <w:rFonts w:ascii="宋体" w:hAnsi="宋体" w:eastAsia="宋体" w:cs="宋体"/>
          <w:color w:val="000"/>
          <w:sz w:val="28"/>
          <w:szCs w:val="28"/>
        </w:rPr>
        <w:t xml:space="preserve">在实习期间，我跟随付风海法官学习，他的法庭调解工作给我留下了深刻的印象。</w:t>
      </w:r>
    </w:p>
    <w:p>
      <w:pPr>
        <w:ind w:left="0" w:right="0" w:firstLine="560"/>
        <w:spacing w:before="450" w:after="450" w:line="312" w:lineRule="auto"/>
      </w:pPr>
      <w:r>
        <w:rPr>
          <w:rFonts w:ascii="宋体" w:hAnsi="宋体" w:eastAsia="宋体" w:cs="宋体"/>
          <w:color w:val="000"/>
          <w:sz w:val="28"/>
          <w:szCs w:val="28"/>
        </w:rPr>
        <w:t xml:space="preserve">付风海法官，河北省内丘县人民法院冯村法庭庭长，人到中年，知识广博，业务精深，睿智善言，期间他带领的法庭荣获市“基层先进法庭”、省“集体二等功”、“全国法院指导人民调解工作先进集体”称号。他主管的民事案件调解率常在80%以上。且无一上诉发还、改判，无一设法上访，从根本上化解了民事纠纷，不留矛盾隐患，多次得到上级和周边百姓的好评。</w:t>
      </w:r>
    </w:p>
    <w:p>
      <w:pPr>
        <w:ind w:left="0" w:right="0" w:firstLine="560"/>
        <w:spacing w:before="450" w:after="450" w:line="312" w:lineRule="auto"/>
      </w:pPr>
      <w:r>
        <w:rPr>
          <w:rFonts w:ascii="宋体" w:hAnsi="宋体" w:eastAsia="宋体" w:cs="宋体"/>
          <w:color w:val="000"/>
          <w:sz w:val="28"/>
          <w:szCs w:val="28"/>
        </w:rPr>
        <w:t xml:space="preserve">观察付法官的实际工作和研读他的工作报告，可以大致归结他的工作思路和方法：</w:t>
      </w:r>
    </w:p>
    <w:p>
      <w:pPr>
        <w:ind w:left="0" w:right="0" w:firstLine="560"/>
        <w:spacing w:before="450" w:after="450" w:line="312" w:lineRule="auto"/>
      </w:pPr>
      <w:r>
        <w:rPr>
          <w:rFonts w:ascii="宋体" w:hAnsi="宋体" w:eastAsia="宋体" w:cs="宋体"/>
          <w:color w:val="000"/>
          <w:sz w:val="28"/>
          <w:szCs w:val="28"/>
        </w:rPr>
        <w:t xml:space="preserve">第一，重视调解工作，注重庭前调解和庭中调解相结合。付法官在工作上取得的突出成就，缘于他对调解工作的重视。他认为诉讼审判制度在处理民事纠纷时存有一定的缺陷，而调解工作有利于从根本上化解人民之间的矛盾和纠纷，不易留下隐患，这样才符合人民和国家的利益。在这种观点的驱使下，他在处理民事案件时，首先想到的就是调解。无论是在庭审之前，还是已经进入了庭审阶段，能有调解的机会，他都在法律允许范围之内，积极认真地进行调解工作，争取使诉讼双方握手言和。</w:t>
      </w:r>
    </w:p>
    <w:p>
      <w:pPr>
        <w:ind w:left="0" w:right="0" w:firstLine="560"/>
        <w:spacing w:before="450" w:after="450" w:line="312" w:lineRule="auto"/>
      </w:pPr>
      <w:r>
        <w:rPr>
          <w:rFonts w:ascii="宋体" w:hAnsi="宋体" w:eastAsia="宋体" w:cs="宋体"/>
          <w:color w:val="000"/>
          <w:sz w:val="28"/>
          <w:szCs w:val="28"/>
        </w:rPr>
        <w:t xml:space="preserve">第二，注重法庭调解工作与诉前人民调解工作紧密合作，化矛盾纠纷于萌芽中。付法官除了在法庭受理案件后进行调解外，还积极地下乡去发现萌芽中的矛盾，通过乡镇干部、村委干部以及基层人民调解员的配合，在小矛盾演变成大矛盾、非得诉讼解决之前，化解矛盾于萌芽中。这样虽然付出了额外的辛苦，但却极大程度的减少了复杂纠纷甚至刑事案件的发生，总体上减轻了司法工作的负担，有利于一方治安的稳定，有利于和谐社会的建立。</w:t>
      </w:r>
    </w:p>
    <w:p>
      <w:pPr>
        <w:ind w:left="0" w:right="0" w:firstLine="560"/>
        <w:spacing w:before="450" w:after="450" w:line="312" w:lineRule="auto"/>
      </w:pPr>
      <w:r>
        <w:rPr>
          <w:rFonts w:ascii="宋体" w:hAnsi="宋体" w:eastAsia="宋体" w:cs="宋体"/>
          <w:color w:val="000"/>
          <w:sz w:val="28"/>
          <w:szCs w:val="28"/>
        </w:rPr>
        <w:t xml:space="preserve">第三，注重调解方法，提高调解效率。光调解没有成效也不行。付法官说：“调解是一门艺术。”他在调解时，及其注重调解的方法和手段。他在工作报告中曾总结自己的调解工作经验，任务应灵活运用各种手段进行调解。针对不同性格的人要运用不同的方法，例如，对于一些思想先进的人可以进行思想沟通，说服其牺牲让步，而对于另一些人则可直陈利害；对于科学文化素质较高的人可以进行科学的理论沟通，对于一些迷信较重或信奉宗教的人，则不宜直接进行科学方面谈话，而应委婉另行方法解决。等等。</w:t>
      </w:r>
    </w:p>
    <w:p>
      <w:pPr>
        <w:ind w:left="0" w:right="0" w:firstLine="560"/>
        <w:spacing w:before="450" w:after="450" w:line="312" w:lineRule="auto"/>
      </w:pPr>
      <w:r>
        <w:rPr>
          <w:rFonts w:ascii="宋体" w:hAnsi="宋体" w:eastAsia="宋体" w:cs="宋体"/>
          <w:color w:val="000"/>
          <w:sz w:val="28"/>
          <w:szCs w:val="28"/>
        </w:rPr>
        <w:t xml:space="preserve">第四，调解人员应有广博的知识，例如心理学、管理学乃至宗教的一些知识。付法官曾开玩笑说：“要做好基层法官，一要会相面，二要会算卦。”虽是玩笑的话，却道出与个人沟通时，应要用相宜的方法很多地区的人或多或少都有迷信心理。广博的知识和经验，是调解时灵活运用各种方法的前提和基础，这也才能和不同的当事人做更好的沟通。</w:t>
      </w:r>
    </w:p>
    <w:p>
      <w:pPr>
        <w:ind w:left="0" w:right="0" w:firstLine="560"/>
        <w:spacing w:before="450" w:after="450" w:line="312" w:lineRule="auto"/>
      </w:pPr>
      <w:r>
        <w:rPr>
          <w:rFonts w:ascii="宋体" w:hAnsi="宋体" w:eastAsia="宋体" w:cs="宋体"/>
          <w:color w:val="000"/>
          <w:sz w:val="28"/>
          <w:szCs w:val="28"/>
        </w:rPr>
        <w:t xml:space="preserve">最后，也是最重要的，就是坚持以自愿为原则。这是调解工作的基本原则，做到这一点，才能真正实现矛盾的彻底解决，也才是调解工作的宗旨所在。</w:t>
      </w:r>
    </w:p>
    <w:p>
      <w:pPr>
        <w:ind w:left="0" w:right="0" w:firstLine="560"/>
        <w:spacing w:before="450" w:after="450" w:line="312" w:lineRule="auto"/>
      </w:pPr>
      <w:r>
        <w:rPr>
          <w:rFonts w:ascii="宋体" w:hAnsi="宋体" w:eastAsia="宋体" w:cs="宋体"/>
          <w:color w:val="000"/>
          <w:sz w:val="28"/>
          <w:szCs w:val="28"/>
        </w:rPr>
        <w:t xml:space="preserve">付法官的法庭调解工作经验给了我很深的启迪。我们应深刻了解到调解工作的重要性。我国很早就建立其一套包括诉前人民调解、法庭调解等在内的调解制度，这是我国社会主义法制的一大特色。调解制度也的确有其巨大的优越性，发挥着良好的作用：调解制度有利于节省司法成本、提高司法效率，有利于彻底化解纠纷矛盾，弥补诉讼制度的不足等等。在建立和谐社会的今天，我们更应完善调解制度，让它在新时期继续为社会主义法治乃至社会安定做出贡献。</w:t>
      </w:r>
    </w:p>
    <w:p>
      <w:pPr>
        <w:ind w:left="0" w:right="0" w:firstLine="560"/>
        <w:spacing w:before="450" w:after="450" w:line="312" w:lineRule="auto"/>
      </w:pPr>
      <w:r>
        <w:rPr>
          <w:rFonts w:ascii="黑体" w:hAnsi="黑体" w:eastAsia="黑体" w:cs="黑体"/>
          <w:color w:val="000000"/>
          <w:sz w:val="36"/>
          <w:szCs w:val="36"/>
          <w:b w:val="1"/>
          <w:bCs w:val="1"/>
        </w:rPr>
        <w:t xml:space="preserve">生态共享法庭工作总结5</w:t>
      </w:r>
    </w:p>
    <w:p>
      <w:pPr>
        <w:ind w:left="0" w:right="0" w:firstLine="560"/>
        <w:spacing w:before="450" w:after="450" w:line="312" w:lineRule="auto"/>
      </w:pPr>
      <w:r>
        <w:rPr>
          <w:rFonts w:ascii="宋体" w:hAnsi="宋体" w:eastAsia="宋体" w:cs="宋体"/>
          <w:color w:val="000"/>
          <w:sz w:val="28"/>
          <w:szCs w:val="28"/>
        </w:rPr>
        <w:t xml:space="preserve">法庭工作总结 充分发挥业务指导职能 努力提高法庭司法能力 ××人民法院共设置人民法庭11处，辖区人口118万人。近年来，我们民一庭充分发挥业务指导庭的职能作用，紧紧围绕提高人民法庭司法能力这个核心，全方位开展业务和工作指导，提高了法庭的审判质量和工作水平，有力推动了“五化法庭”建设步伐。去年以来，我院人民法庭共审结民商案件4800余件，发回改判案件仅为7件，受到了社会各界的广泛好评。我们的做法是：</w:t>
      </w:r>
    </w:p>
    <w:p>
      <w:pPr>
        <w:ind w:left="0" w:right="0" w:firstLine="560"/>
        <w:spacing w:before="450" w:after="450" w:line="312" w:lineRule="auto"/>
      </w:pPr>
      <w:r>
        <w:rPr>
          <w:rFonts w:ascii="宋体" w:hAnsi="宋体" w:eastAsia="宋体" w:cs="宋体"/>
          <w:color w:val="000"/>
          <w:sz w:val="28"/>
          <w:szCs w:val="28"/>
        </w:rPr>
        <w:t xml:space="preserve">为保障民事审判工作健康开展，每年年初，我们都编制出全年的《法庭工作指导计划》，以院文件形式下发各庭室遵照执行。《计划》主要包括两个部分，一是全年民事审判工作要点。在制定“工作要点”过程中，我们不搞“闭门造车”，而是广泛征求各方面尤其是法庭的意见，在集思广义的基础上，结合上级法院有关会议精神和我院年度《综合考评实施细则》，制定出全年的民事审判整体规划，保证了“要点”既符合本院实际，又与上级部署合拍同步，提纲携领，成为指导全年民事审判工作的总抓手。二是全年业务培训计划。制定培训《安排表》，明确培训内容、时间、方式、参训人员和责任主体。培训计划坚持原则性和灵活性相结合，原则性是指在培训时间、参训人员等方面做到雷打不动，严格按制定计划执行，不因工作繁忙或其他原因变更。灵活性是指在培训方式和培训内容方面，根据审判工作遇到的新情况、新问题、新颁布法律、法规和司法解释的情况，及时做出调整，增强业务培训的针对性和实用性，确保知识及时更新。</w:t>
      </w:r>
    </w:p>
    <w:p>
      <w:pPr>
        <w:ind w:left="0" w:right="0" w:firstLine="560"/>
        <w:spacing w:before="450" w:after="450" w:line="312" w:lineRule="auto"/>
      </w:pPr>
      <w:r>
        <w:rPr>
          <w:rFonts w:ascii="宋体" w:hAnsi="宋体" w:eastAsia="宋体" w:cs="宋体"/>
          <w:color w:val="000"/>
          <w:sz w:val="28"/>
          <w:szCs w:val="28"/>
        </w:rPr>
        <w:t xml:space="preserve">三、深入基层、加强调研，指导法庭搞好审判管理 “不调查就没有发言权”，搞好法庭工作指导，浮在面上不行，脱离实际也不行，必须踏踏实实深入第一线，掌握第一手资料和信息，才能提出有针对性的指导措施。平时，无论我们工作有多忙，都坚持抽出专门的时间，到法庭调查工作进度，了解工作中有无困难和问题，及时予以规范和解决。一是指导法庭实施民事速裁。基层人民法庭受理的案件绝大部分是事实清楚、证据确凿的简易民商事案件，我们按照“两便原则”的要求，指导法庭完善了民事速裁规则。要求法庭适用速裁时要牢牢把握三个原则，即自愿原则、迅速及时原则和公正合法原则。同时，还要注意适用速裁的案件范围与基本条件，严格控制与之相匹配的诉讼程序，体现速裁的真正目的与价值。通过适用民事速裁规则，既节约了司法资源，降低了诉讼成本，又提高了诉讼效率，保证诉讼结果的公正。 二是指导法庭规范诉讼调解。法庭受理的民事纠纷，有近70%为婚姻家庭、相邻权纠纷，此类案件虽然案情较为清楚，但若简单地予以判决，往往会导致“一场官司十年仇”。因此，人民法庭司法能力，很大程度上表现为诉讼调解能力。但在调研中我们却发现，法庭的诉讼调解工作存在诸多问题，有的片面理解审判方式改革，盲目追求“一步到庭”和当庭宣判；有的年轻法官调解经验欠缺，基层工作经验不足；有的违法调解、程序不规范，造成社会效果不好等等。针对这种情况，我们结合最高院《关于人民法院调解工作若干问题的规定》、省高院《关于规范民事诉讼调解工作的意见》等规定，通过认真研究，对法庭调解工作提出了原则性意见。一方面对诉讼调解的条件进行了规范，要求调解应在当事人对案件事实和相关法律知情的基础上进行，在当事人自愿接受的基础上进行，在贯穿“公正与效率”的前提下进行。另一方面，确立了“多调少判，以调保稳”的工作思路，要求法官在开展调解的主动性上下功夫，形成贯穿于庭前、庭上、庭后全过程的调解工作机制。对较为简单的案件坚持着重调解原则和庭前调解制度，争取以调解方式结案；对涉及婚姻家庭、邻里关系、土地承包等与群众利益密切相关的案件坚持调解前置原则，非经调解不得轻易判决；对调解无望，非判不可的案件，在判决的同时辨析法理，尽力做好当事人的.思想教育和法制宣传工作，使当事人服判息诉，避免“案结事不了”和当事人无休止的上访告状现象。 三是推行庭前预备制度。调查中，通过听庭我们发现，基层法庭庭审不规范、重点不突出的问题较为普遍，造成一次开庭成功率低、庭审效率低，不符合诉讼经济原则。主要原因是庭前准备不足，开庭“无的放矢”。对此，我们指导法庭实行了庭前预备制度，庭前预备主要解决两个问题：一是进行证据交换；二是归纳、总结、确认当事人诉讼请求和争议焦点。通过庭前预备，确保了庭审“有的放矢”，使当事人举证、质证均围绕诉讼请求和争议焦点来进行，法庭认证、查明事实、说理分析、裁判主文也都围绕诉讼请求和争议焦点。有效避免了庭审漫无边际，目标不明，拖延办案时间、办错案的问题发生。</w:t>
      </w:r>
    </w:p>
    <w:p>
      <w:pPr>
        <w:ind w:left="0" w:right="0" w:firstLine="560"/>
        <w:spacing w:before="450" w:after="450" w:line="312" w:lineRule="auto"/>
      </w:pPr>
      <w:r>
        <w:rPr>
          <w:rFonts w:ascii="宋体" w:hAnsi="宋体" w:eastAsia="宋体" w:cs="宋体"/>
          <w:color w:val="000"/>
          <w:sz w:val="28"/>
          <w:szCs w:val="28"/>
        </w:rPr>
        <w:t xml:space="preserve">四、遵循审判规律，到位不越位，正确开展个案指导 根据工作实际情况，我院目前仍在沿用案件审核把关制度。具体来说，就是对于法庭需要判决的普通程序案件，要由我或分管院长审核把关。但这种审核把关不是行政化的审批，而是根据自身对案件的理解，在证据认定和适用法律等方面提出参考意见，提出指导性建议。在这项工作中，我们坚持摆正位置、找准着力点，正确处理个案指导与审委会、合议庭、独任审判员的关系，指导到位但不越位，指导意见与合议庭意见确有分歧的，可以重新合议，也可以申请提交审委会，不设定框框约束。我们认为，提高法庭司法能力和业务水平，是一个渐进过程，不宜采用“休克疗法”，从司法公正和审判质量的视角来考虑，目前对个案的指导是必要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生态共享法庭工作总结6</w:t>
      </w:r>
    </w:p>
    <w:p>
      <w:pPr>
        <w:ind w:left="0" w:right="0" w:firstLine="560"/>
        <w:spacing w:before="450" w:after="450" w:line="312" w:lineRule="auto"/>
      </w:pPr>
      <w:r>
        <w:rPr>
          <w:rFonts w:ascii="宋体" w:hAnsi="宋体" w:eastAsia="宋体" w:cs="宋体"/>
          <w:color w:val="000"/>
          <w:sz w:val="28"/>
          <w:szCs w:val="28"/>
        </w:rPr>
        <w:t xml:space="preserve">1月5日上午，__区法院召开20__年度人民陪审员工作总结培训会，__法院全体入额法官、全体人民陪审员参加了会议。</w:t>
      </w:r>
    </w:p>
    <w:p>
      <w:pPr>
        <w:ind w:left="0" w:right="0" w:firstLine="560"/>
        <w:spacing w:before="450" w:after="450" w:line="312" w:lineRule="auto"/>
      </w:pPr>
      <w:r>
        <w:rPr>
          <w:rFonts w:ascii="宋体" w:hAnsi="宋体" w:eastAsia="宋体" w:cs="宋体"/>
          <w:color w:val="000"/>
          <w:sz w:val="28"/>
          <w:szCs w:val="28"/>
        </w:rPr>
        <w:t xml:space="preserve">会议由院党组成员刘光辉主持，就人民陪审员选任情况、结构情况、陪审案件数量、陪审案件类型等方面进行通报。20__年以来，__区法院严格按照省高院《关于开展人民陪审员增选工作的通知》精神，认真贯彻落实人民陪审员制度，充分发挥人民陪审员优势，积极开展人民陪审工作，切实做到管理科学化、培训经常化、陪审规范化、保障制度化，取得良好法律效果和社会效果。</w:t>
      </w:r>
    </w:p>
    <w:p>
      <w:pPr>
        <w:ind w:left="0" w:right="0" w:firstLine="560"/>
        <w:spacing w:before="450" w:after="450" w:line="312" w:lineRule="auto"/>
      </w:pPr>
      <w:r>
        <w:rPr>
          <w:rFonts w:ascii="宋体" w:hAnsi="宋体" w:eastAsia="宋体" w:cs="宋体"/>
          <w:color w:val="000"/>
          <w:sz w:val="28"/>
          <w:szCs w:val="28"/>
        </w:rPr>
        <w:t xml:space="preserve">20__年度，__法院人民陪审员增至94名，是入额法官总数的倍。人民陪审员队伍的不断壮大，有效扩大了群众参与面，确保了人民陪审员来源的广泛性和代表性。人民陪审员参陪案件2024件，陪审率。人民陪审工作逐步走上健康发展轨道，参审案件逐年上升，办案水平逐步提高。人民陪审员队伍呈现如下特点：一是队伍壮大;二是结构优化;三是素质增强。实行了“三大转变”：即从“叫不来、不愿来”到“主动来、自愿来”的转变;从业余的“陪衬员”到“精通型”陪审员的转变;从“审而不议”到“既审又议”的转变。</w:t>
      </w:r>
    </w:p>
    <w:p>
      <w:pPr>
        <w:ind w:left="0" w:right="0" w:firstLine="560"/>
        <w:spacing w:before="450" w:after="450" w:line="312" w:lineRule="auto"/>
      </w:pPr>
      <w:r>
        <w:rPr>
          <w:rFonts w:ascii="宋体" w:hAnsi="宋体" w:eastAsia="宋体" w:cs="宋体"/>
          <w:color w:val="000"/>
          <w:sz w:val="28"/>
          <w:szCs w:val="28"/>
        </w:rPr>
        <w:t xml:space="preserve">会上，__法院党组成员、副院长朱桂林对全体人民陪审员表达诚挚的谢意，对人民陪审员一年来的工作和辛勤的付出表示衷心感谢，也对今后人民陪审员工作提出了具体要求，指出20是人民陪审员陪审工作新的一个年度，是一个全新的开始，要以微信群为纽带，形成法官与人民陪审员互动交流机制，政治处也将以微信群为平台，加强对人民陪审员的管理，不断促进本院陪审工作的顺利开展。</w:t>
      </w:r>
    </w:p>
    <w:p>
      <w:pPr>
        <w:ind w:left="0" w:right="0" w:firstLine="560"/>
        <w:spacing w:before="450" w:after="450" w:line="312" w:lineRule="auto"/>
      </w:pPr>
      <w:r>
        <w:rPr>
          <w:rFonts w:ascii="宋体" w:hAnsi="宋体" w:eastAsia="宋体" w:cs="宋体"/>
          <w:color w:val="000"/>
          <w:sz w:val="28"/>
          <w:szCs w:val="28"/>
        </w:rPr>
        <w:t xml:space="preserve">会上向陪审员发放了__法院编写的《人民陪审员工作手册》，人民陪审员通讯录和工作证。优秀人民陪审员代表王天祺、肖应平作了典型发言，环城法庭庭长胡艳鹃讲解人民陪审员工作如何参与案件审理，审管办主任罗琳讲解庭审中司法礼仪等问题，为__法院年人民陪审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生态共享法庭工作总结7</w:t>
      </w:r>
    </w:p>
    <w:p>
      <w:pPr>
        <w:ind w:left="0" w:right="0" w:firstLine="560"/>
        <w:spacing w:before="450" w:after="450" w:line="312" w:lineRule="auto"/>
      </w:pPr>
      <w:r>
        <w:rPr>
          <w:rFonts w:ascii="宋体" w:hAnsi="宋体" w:eastAsia="宋体" w:cs="宋体"/>
          <w:color w:val="000"/>
          <w:sz w:val="28"/>
          <w:szCs w:val="28"/>
        </w:rPr>
        <w:t xml:space="preserve">基层法庭工作总结</w:t>
      </w:r>
    </w:p>
    <w:p>
      <w:pPr>
        <w:ind w:left="0" w:right="0" w:firstLine="560"/>
        <w:spacing w:before="450" w:after="450" w:line="312" w:lineRule="auto"/>
      </w:pPr>
      <w:r>
        <w:rPr>
          <w:rFonts w:ascii="宋体" w:hAnsi="宋体" w:eastAsia="宋体" w:cs="宋体"/>
          <w:color w:val="000"/>
          <w:sz w:val="28"/>
          <w:szCs w:val="28"/>
        </w:rPr>
        <w:t xml:space="preserve">20xx年本法庭在院党组领导下，在上级法院支持及监督下，认真履行了司法政务的各项职责，确保了审判及其他各项工作的正常开展。现将具体工作汇报如下：</w:t>
      </w:r>
    </w:p>
    <w:p>
      <w:pPr>
        <w:ind w:left="0" w:right="0" w:firstLine="560"/>
        <w:spacing w:before="450" w:after="450" w:line="312" w:lineRule="auto"/>
      </w:pPr>
      <w:r>
        <w:rPr>
          <w:rFonts w:ascii="宋体" w:hAnsi="宋体" w:eastAsia="宋体" w:cs="宋体"/>
          <w:color w:val="000"/>
          <w:sz w:val="28"/>
          <w:szCs w:val="28"/>
        </w:rPr>
        <w:t xml:space="preserve">20xx年我庭共受理各类纠纷案件285件，共审结277件，结案率达到97％。在审结的案件中，其中调解58件，撤诉案件65件，调撤率达到了％。使用简易程序257件，简易程序适用率，发回重审4件，改判3件，以上成绩的取得，是全庭同志共同努力的结果。我们的具体做法是：</w:t>
      </w:r>
    </w:p>
    <w:p>
      <w:pPr>
        <w:ind w:left="0" w:right="0" w:firstLine="560"/>
        <w:spacing w:before="450" w:after="450" w:line="312" w:lineRule="auto"/>
      </w:pPr>
      <w:r>
        <w:rPr>
          <w:rFonts w:ascii="宋体" w:hAnsi="宋体" w:eastAsia="宋体" w:cs="宋体"/>
          <w:color w:val="000"/>
          <w:sz w:val="28"/>
          <w:szCs w:val="28"/>
        </w:rPr>
        <w:t xml:space="preserve">一、切实做好民、商事案件的审判工作，提高案件审判质效。</w:t>
      </w:r>
    </w:p>
    <w:p>
      <w:pPr>
        <w:ind w:left="0" w:right="0" w:firstLine="560"/>
        <w:spacing w:before="450" w:after="450" w:line="312" w:lineRule="auto"/>
      </w:pPr>
      <w:r>
        <w:rPr>
          <w:rFonts w:ascii="宋体" w:hAnsi="宋体" w:eastAsia="宋体" w:cs="宋体"/>
          <w:color w:val="000"/>
          <w:sz w:val="28"/>
          <w:szCs w:val="28"/>
        </w:rPr>
        <w:t xml:space="preserve">在审判工作中，我们合理分配工作分工，规范了每个人的工作职责，并建立考评制度，使法庭的工作有章可循、运作畅通。在案件审理中，为了减少当事人的矛盾，及时化解纠纷，我们创新调解思路，将性质相同的案件归在一起，分门别类地进行集中调解，引导各方当事人分析各自的利害关系，并注重把握当事人的心理特点，寻找合适的调解时机，积极为各方当事人提出切合实际的最佳调解方案。同时，我们采取手机短信、微信等形式与当事人沟通、交流，也取得了当事人的信任，提高了案件的调解率。在法律文书的写作中，针对个别当事人文化程度不高，法律意识低的特点，我们加强法律文书的说理性，避免生涩的法律术语，用人民群众容易接受的语言讲事实、摆道理，让他们看得懂、心里明，做到胜败皆服，真正实现“案结、事了、人和”的效果，也降低了判决案件的上诉率。对有上访苗头的案件，承办人员及时跟进，做好解释工作，今年以来，未有上访案件和缠诉案件发生，赢得了当地党委政府及群众的普遍赞誉。</w:t>
      </w:r>
    </w:p>
    <w:p>
      <w:pPr>
        <w:ind w:left="0" w:right="0" w:firstLine="560"/>
        <w:spacing w:before="450" w:after="450" w:line="312" w:lineRule="auto"/>
      </w:pPr>
      <w:r>
        <w:rPr>
          <w:rFonts w:ascii="宋体" w:hAnsi="宋体" w:eastAsia="宋体" w:cs="宋体"/>
          <w:color w:val="000"/>
          <w:sz w:val="28"/>
          <w:szCs w:val="28"/>
        </w:rPr>
        <w:t xml:space="preserve">二、在案件审理中贯彻“以当事人为本”的工作理念。</w:t>
      </w:r>
    </w:p>
    <w:p>
      <w:pPr>
        <w:ind w:left="0" w:right="0" w:firstLine="560"/>
        <w:spacing w:before="450" w:after="450" w:line="312" w:lineRule="auto"/>
      </w:pPr>
      <w:r>
        <w:rPr>
          <w:rFonts w:ascii="宋体" w:hAnsi="宋体" w:eastAsia="宋体" w:cs="宋体"/>
          <w:color w:val="000"/>
          <w:sz w:val="28"/>
          <w:szCs w:val="28"/>
        </w:rPr>
        <w:t xml:space="preserve">在工作中我们注重充分发挥当事人及代理人的主人翁精神，对当事人及代理人的工作给予充分的尊重。我们在案件审理的\'每一步都要对当事人及代理人工作给予尊重。例如在法庭审理休庭或闭庭前，对当事人及代理人陈述“本次庭审在原、被告双方及代理人的配合下，开的很成功，感谢原、被告双方及代理人的配合及对法庭工作的支持，也希望你们支持本案法庭的后续工作”。同时，我们急当事人所急、想当事人所想，给予当事人充分的关怀，树立人民法官亲民、爱民、为民的良好形象。要求干警从一言一行关爱当事人，我们还要求承办人要杜绝随意改变开庭时间、随意打断当事人或律师发言、随意进出法庭等现象。我们的工作也得到了当事人的理解和支持，有利地化解了矛盾，促进了和谐。</w:t>
      </w:r>
    </w:p>
    <w:p>
      <w:pPr>
        <w:ind w:left="0" w:right="0" w:firstLine="560"/>
        <w:spacing w:before="450" w:after="450" w:line="312" w:lineRule="auto"/>
      </w:pPr>
      <w:r>
        <w:rPr>
          <w:rFonts w:ascii="宋体" w:hAnsi="宋体" w:eastAsia="宋体" w:cs="宋体"/>
          <w:color w:val="000"/>
          <w:sz w:val="28"/>
          <w:szCs w:val="28"/>
        </w:rPr>
        <w:t xml:space="preserve">我们还强化了便民利民措施，充分发挥了民事简易程序及时、简便、快捷解决纠纷的功能，依法能快则快，防止久拖不决，以使当事人处于争议状态的权利义务关系尽快恢复为正常的社会生产关系，促进生产力的发展。切实履行对人民调解工作的指导职责，把矛盾化解在基层，解决在萌芽状态，明显地提升了调解结案率和当庭自动履行率。</w:t>
      </w:r>
    </w:p>
    <w:p>
      <w:pPr>
        <w:ind w:left="0" w:right="0" w:firstLine="560"/>
        <w:spacing w:before="450" w:after="450" w:line="312" w:lineRule="auto"/>
      </w:pPr>
      <w:r>
        <w:rPr>
          <w:rFonts w:ascii="宋体" w:hAnsi="宋体" w:eastAsia="宋体" w:cs="宋体"/>
          <w:color w:val="000"/>
          <w:sz w:val="28"/>
          <w:szCs w:val="28"/>
        </w:rPr>
        <w:t xml:space="preserve">三、咬定调解不放松助推和谐与稳定</w:t>
      </w:r>
    </w:p>
    <w:p>
      <w:pPr>
        <w:ind w:left="0" w:right="0" w:firstLine="560"/>
        <w:spacing w:before="450" w:after="450" w:line="312" w:lineRule="auto"/>
      </w:pPr>
      <w:r>
        <w:rPr>
          <w:rFonts w:ascii="宋体" w:hAnsi="宋体" w:eastAsia="宋体" w:cs="宋体"/>
          <w:color w:val="000"/>
          <w:sz w:val="28"/>
          <w:szCs w:val="28"/>
        </w:rPr>
        <w:t xml:space="preserve">按照“能调则调”的要求，我们在工作中尽可能通过诉讼调解达到平息各类民间纠纷的目的，促进社会生活在法制轨道上运行。努力减少民事纠纷，扩大民商事案件调解范围，践行司法为民的要求，维护了社会的和谐稳定。通过调解，既平息了一大批矛盾纠纷，又提高了办案效率，取得了法律效果和社会效果的双赢。工作中，我们咬定调解不放松，促使纠纷快速解决。我们在调解离婚案件时强调做好“三抓三放”的三个阶段工作，即抓庭前调解，让当事人充分释放不满情绪；抓庭审过程，让双方放下敌对情绪；抓庭后调解，让双方放下后顾之忧。收到了较好的效果。</w:t>
      </w:r>
    </w:p>
    <w:p>
      <w:pPr>
        <w:ind w:left="0" w:right="0" w:firstLine="560"/>
        <w:spacing w:before="450" w:after="450" w:line="312" w:lineRule="auto"/>
      </w:pPr>
      <w:r>
        <w:rPr>
          <w:rFonts w:ascii="宋体" w:hAnsi="宋体" w:eastAsia="宋体" w:cs="宋体"/>
          <w:color w:val="000"/>
          <w:sz w:val="28"/>
          <w:szCs w:val="28"/>
        </w:rPr>
        <w:t xml:space="preserve">今年上半年我庭案件质量与效率较去年有了提高，但工作与院党组的要求还有一定差距。主要是学习、理论研讨氛围还有待于加强，改革创新、宣传意识需要进一步提高。下半年，我们将围绕以下几个方面开展工作：</w:t>
      </w:r>
    </w:p>
    <w:p>
      <w:pPr>
        <w:ind w:left="0" w:right="0" w:firstLine="560"/>
        <w:spacing w:before="450" w:after="450" w:line="312" w:lineRule="auto"/>
      </w:pPr>
      <w:r>
        <w:rPr>
          <w:rFonts w:ascii="宋体" w:hAnsi="宋体" w:eastAsia="宋体" w:cs="宋体"/>
          <w:color w:val="000"/>
          <w:sz w:val="28"/>
          <w:szCs w:val="28"/>
        </w:rPr>
        <w:t xml:space="preserve">1、坚持以人为本的原则，抓好队伍建设不放松。强化干警政治思想素质教育，推进“学习型”法庭建设，普遍提高干警的整体素质。</w:t>
      </w:r>
    </w:p>
    <w:p>
      <w:pPr>
        <w:ind w:left="0" w:right="0" w:firstLine="560"/>
        <w:spacing w:before="450" w:after="450" w:line="312" w:lineRule="auto"/>
      </w:pPr>
      <w:r>
        <w:rPr>
          <w:rFonts w:ascii="宋体" w:hAnsi="宋体" w:eastAsia="宋体" w:cs="宋体"/>
          <w:color w:val="000"/>
          <w:sz w:val="28"/>
          <w:szCs w:val="28"/>
        </w:rPr>
        <w:t xml:space="preserve">2、牢固树立全局观念和服务大局观念，充分发挥好审判职能作用。在审判工作中一定要高度重视案件审理的效果，实现法律效果、社会效果和政治效果的有机统一。坚持从全局的高度来观察、分析和解决问题，把办理具体案件与服务大局紧密联系起来；工作要细心、耐心，防止和避免因机械执法而导致矛盾激化，全心全意服务于经济发展。</w:t>
      </w:r>
    </w:p>
    <w:p>
      <w:pPr>
        <w:ind w:left="0" w:right="0" w:firstLine="560"/>
        <w:spacing w:before="450" w:after="450" w:line="312" w:lineRule="auto"/>
      </w:pPr>
      <w:r>
        <w:rPr>
          <w:rFonts w:ascii="宋体" w:hAnsi="宋体" w:eastAsia="宋体" w:cs="宋体"/>
          <w:color w:val="000"/>
          <w:sz w:val="28"/>
          <w:szCs w:val="28"/>
        </w:rPr>
        <w:t xml:space="preserve">3、在审判流程的各个环节采取便民措施。强化对当事人的诉讼指导和法官释明权的行使，引导当事人正确行使诉讼权利。</w:t>
      </w:r>
    </w:p>
    <w:p>
      <w:pPr>
        <w:ind w:left="0" w:right="0" w:firstLine="560"/>
        <w:spacing w:before="450" w:after="450" w:line="312" w:lineRule="auto"/>
      </w:pPr>
      <w:r>
        <w:rPr>
          <w:rFonts w:ascii="宋体" w:hAnsi="宋体" w:eastAsia="宋体" w:cs="宋体"/>
          <w:color w:val="000"/>
          <w:sz w:val="28"/>
          <w:szCs w:val="28"/>
        </w:rPr>
        <w:t xml:space="preserve">5、我们要在现有基础上不断提升业务素质，进一步提升法庭整体形象，树立新风貌，培养新精神，营造新风尚，使法庭的各项工作再上新台阶！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生态共享法庭工作总结8</w:t>
      </w:r>
    </w:p>
    <w:p>
      <w:pPr>
        <w:ind w:left="0" w:right="0" w:firstLine="560"/>
        <w:spacing w:before="450" w:after="450" w:line="312" w:lineRule="auto"/>
      </w:pPr>
      <w:r>
        <w:rPr>
          <w:rFonts w:ascii="宋体" w:hAnsi="宋体" w:eastAsia="宋体" w:cs="宋体"/>
          <w:color w:val="000"/>
          <w:sz w:val="28"/>
          <w:szCs w:val="28"/>
        </w:rPr>
        <w:t xml:space="preserve">20xx年5月18日我们在学校进行了大学以来的第一次模拟法庭活动，虽然只有短短的几天时间，但这却使我感触颇深。</w:t>
      </w:r>
    </w:p>
    <w:p>
      <w:pPr>
        <w:ind w:left="0" w:right="0" w:firstLine="560"/>
        <w:spacing w:before="450" w:after="450" w:line="312" w:lineRule="auto"/>
      </w:pPr>
      <w:r>
        <w:rPr>
          <w:rFonts w:ascii="宋体" w:hAnsi="宋体" w:eastAsia="宋体" w:cs="宋体"/>
          <w:color w:val="000"/>
          <w:sz w:val="28"/>
          <w:szCs w:val="28"/>
        </w:rPr>
        <w:t xml:space="preserve">我们系组织这次模拟法庭的目的主要是让我们了解法院刑事审判制度。通过了解并参与刑事诉讼的审理过程，进一步学习了刑法及刑事诉讼法，对程序问题有了更深刻的理解。加深我们对理论知识的记忆，使我们的理论知识能更好的和实践相结合。模拟法庭一开始就受到我系领导的重视和大力支持，并给参与此次模拟法庭的同学提供帮助及指导。增强了同学们的自信心。</w:t>
      </w:r>
    </w:p>
    <w:p>
      <w:pPr>
        <w:ind w:left="0" w:right="0" w:firstLine="560"/>
        <w:spacing w:before="450" w:after="450" w:line="312" w:lineRule="auto"/>
      </w:pPr>
      <w:r>
        <w:rPr>
          <w:rFonts w:ascii="宋体" w:hAnsi="宋体" w:eastAsia="宋体" w:cs="宋体"/>
          <w:color w:val="000"/>
          <w:sz w:val="28"/>
          <w:szCs w:val="28"/>
        </w:rPr>
        <w:t xml:space="preserve">&gt;实习内容及过程</w:t>
      </w:r>
    </w:p>
    <w:p>
      <w:pPr>
        <w:ind w:left="0" w:right="0" w:firstLine="560"/>
        <w:spacing w:before="450" w:after="450" w:line="312" w:lineRule="auto"/>
      </w:pPr>
      <w:r>
        <w:rPr>
          <w:rFonts w:ascii="宋体" w:hAnsi="宋体" w:eastAsia="宋体" w:cs="宋体"/>
          <w:color w:val="000"/>
          <w:sz w:val="28"/>
          <w:szCs w:val="28"/>
        </w:rPr>
        <w:t xml:space="preserve">我们多方查找资料，并找指导老师给这个案子进行分析。最终我们确定了――寻衅滋事一案。因为此案涉及到三个被告，虽然案件并不复杂，但是涉及到的刑事诉讼程序问题还是有些麻烦的，这就需要我们开动脑筋，对案情认定清楚，为了演好这个案子，我们参与的同学针对本案涉及到的《刑事诉讼法》知识进行深入的探讨和研究。</w:t>
      </w:r>
    </w:p>
    <w:p>
      <w:pPr>
        <w:ind w:left="0" w:right="0" w:firstLine="560"/>
        <w:spacing w:before="450" w:after="450" w:line="312" w:lineRule="auto"/>
      </w:pPr>
      <w:r>
        <w:rPr>
          <w:rFonts w:ascii="宋体" w:hAnsi="宋体" w:eastAsia="宋体" w:cs="宋体"/>
          <w:color w:val="000"/>
          <w:sz w:val="28"/>
          <w:szCs w:val="28"/>
        </w:rPr>
        <w:t xml:space="preserve">模拟法庭的第一幕正式搬上了“银幕”，我们都走进了模拟法庭的现场，首先书记员沉稳的走向书记员台，宣布公诉人、辩护人入庭，询问确认到庭情况，然后宣布法庭纪律，接着是审判组法官出庭并宣布庭审开始，进行法庭调查、法庭辩论等法定程序。 此案事实较为清楚，被告也积极地交待了自己的罪行，所以整个审理过程就较为简单和轻松，不过我们没有任何一个人把它当作是一个简单的案件来看待，大家都很认真，积极地在尽力地扮演好自己的角色，时间飞快的流逝，两个多小时过去了，最后，法庭宣布由合议庭合议产生的判决书，模拟法庭的庭审就此划上了句号，这时我才意识到我们不过是在模拟法庭而已，不过我真的感受到了作为一个普通的老百姓，多么渴望有一个安定团结的社会大家庭，我从心里发誓我将来一定会作一个一切为民的好律师，向世人宣导法律知识，让更多的人了解法律，遵守法律。 我们缓步走出了模拟法庭的庭审现场，同学们纷纷谈论着这次庭审的优缺点。</w:t>
      </w:r>
    </w:p>
    <w:p>
      <w:pPr>
        <w:ind w:left="0" w:right="0" w:firstLine="560"/>
        <w:spacing w:before="450" w:after="450" w:line="312" w:lineRule="auto"/>
      </w:pPr>
      <w:r>
        <w:rPr>
          <w:rFonts w:ascii="宋体" w:hAnsi="宋体" w:eastAsia="宋体" w:cs="宋体"/>
          <w:color w:val="000"/>
          <w:sz w:val="28"/>
          <w:szCs w:val="28"/>
        </w:rPr>
        <w:t xml:space="preserve">所以，只有把握好现在的学习时间，努力学习理论知识，不断锻炼自己各方面的实际能力，只有这样才能更好的适应以后的工作；学习法律知识是一个需要自己不断学习，不断提高的过程，是一个漫长的学习生涯。</w:t>
      </w:r>
    </w:p>
    <w:p>
      <w:pPr>
        <w:ind w:left="0" w:right="0" w:firstLine="560"/>
        <w:spacing w:before="450" w:after="450" w:line="312" w:lineRule="auto"/>
      </w:pPr>
      <w:r>
        <w:rPr>
          <w:rFonts w:ascii="黑体" w:hAnsi="黑体" w:eastAsia="黑体" w:cs="黑体"/>
          <w:color w:val="000000"/>
          <w:sz w:val="36"/>
          <w:szCs w:val="36"/>
          <w:b w:val="1"/>
          <w:bCs w:val="1"/>
        </w:rPr>
        <w:t xml:space="preserve">生态共享法庭工作总结9</w:t>
      </w:r>
    </w:p>
    <w:p>
      <w:pPr>
        <w:ind w:left="0" w:right="0" w:firstLine="560"/>
        <w:spacing w:before="450" w:after="450" w:line="312" w:lineRule="auto"/>
      </w:pPr>
      <w:r>
        <w:rPr>
          <w:rFonts w:ascii="宋体" w:hAnsi="宋体" w:eastAsia="宋体" w:cs="宋体"/>
          <w:color w:val="000"/>
          <w:sz w:val="28"/>
          <w:szCs w:val="28"/>
        </w:rPr>
        <w:t xml:space="preserve">人民法庭作为基层人民法院的派出机构，担负着调解各种民间纠纷，处理各类突发事件，确保一方平安的重任，对辖区的社会安定、经济发展起着十分重要的作用。但由于种种原因，一些地方的法庭建设工作存在一些问题和不足，影响了基层人民法院的法庭建设。其表现如下：</w:t>
      </w:r>
    </w:p>
    <w:p>
      <w:pPr>
        <w:ind w:left="0" w:right="0" w:firstLine="560"/>
        <w:spacing w:before="450" w:after="450" w:line="312" w:lineRule="auto"/>
      </w:pPr>
      <w:r>
        <w:rPr>
          <w:rFonts w:ascii="宋体" w:hAnsi="宋体" w:eastAsia="宋体" w:cs="宋体"/>
          <w:color w:val="000"/>
          <w:sz w:val="28"/>
          <w:szCs w:val="28"/>
        </w:rPr>
        <w:t xml:space="preserve">&gt;一、人员配置问题。</w:t>
      </w:r>
    </w:p>
    <w:p>
      <w:pPr>
        <w:ind w:left="0" w:right="0" w:firstLine="560"/>
        <w:spacing w:before="450" w:after="450" w:line="312" w:lineRule="auto"/>
      </w:pPr>
      <w:r>
        <w:rPr>
          <w:rFonts w:ascii="宋体" w:hAnsi="宋体" w:eastAsia="宋体" w:cs="宋体"/>
          <w:color w:val="000"/>
          <w:sz w:val="28"/>
          <w:szCs w:val="28"/>
        </w:rPr>
        <w:t xml:space="preserve">有些基层法院负责人或多或少地存在“重机关轻基层”思想，在调配人员时将一些政治、业务素质比较高，年富力强的法官留在院机关，而将一些“老弱病小”充实到基层法庭。又加之法庭与院直管理等方面的\'宽严不一，长此以往，便导致院机关法官与基层法庭法官之间政治、业务素质差距越拉越大。</w:t>
      </w:r>
    </w:p>
    <w:p>
      <w:pPr>
        <w:ind w:left="0" w:right="0" w:firstLine="560"/>
        <w:spacing w:before="450" w:after="450" w:line="312" w:lineRule="auto"/>
      </w:pPr>
      <w:r>
        <w:rPr>
          <w:rFonts w:ascii="宋体" w:hAnsi="宋体" w:eastAsia="宋体" w:cs="宋体"/>
          <w:color w:val="000"/>
          <w:sz w:val="28"/>
          <w:szCs w:val="28"/>
        </w:rPr>
        <w:t xml:space="preserve">&gt;二、待遇反差问题。</w:t>
      </w:r>
    </w:p>
    <w:p>
      <w:pPr>
        <w:ind w:left="0" w:right="0" w:firstLine="560"/>
        <w:spacing w:before="450" w:after="450" w:line="312" w:lineRule="auto"/>
      </w:pPr>
      <w:r>
        <w:rPr>
          <w:rFonts w:ascii="宋体" w:hAnsi="宋体" w:eastAsia="宋体" w:cs="宋体"/>
          <w:color w:val="000"/>
          <w:sz w:val="28"/>
          <w:szCs w:val="28"/>
        </w:rPr>
        <w:t xml:space="preserve">基层人民法院的法庭管辖范围广，所承担的案件数量多，干警的劳动强度大。同时作为相对独立单位的基层法庭，工作、生活条件也比较差，各项费用开支负担也较重，与院直机关相比，其政治、经济待遇却往往不能与其付出的劳动成正比，从而形成反差。</w:t>
      </w:r>
    </w:p>
    <w:p>
      <w:pPr>
        <w:ind w:left="0" w:right="0" w:firstLine="560"/>
        <w:spacing w:before="450" w:after="450" w:line="312" w:lineRule="auto"/>
      </w:pPr>
      <w:r>
        <w:rPr>
          <w:rFonts w:ascii="宋体" w:hAnsi="宋体" w:eastAsia="宋体" w:cs="宋体"/>
          <w:color w:val="000"/>
          <w:sz w:val="28"/>
          <w:szCs w:val="28"/>
        </w:rPr>
        <w:t xml:space="preserve">&gt;三、软硬件建设不配套问题。</w:t>
      </w:r>
    </w:p>
    <w:p>
      <w:pPr>
        <w:ind w:left="0" w:right="0" w:firstLine="560"/>
        <w:spacing w:before="450" w:after="450" w:line="312" w:lineRule="auto"/>
      </w:pPr>
      <w:r>
        <w:rPr>
          <w:rFonts w:ascii="宋体" w:hAnsi="宋体" w:eastAsia="宋体" w:cs="宋体"/>
          <w:color w:val="000"/>
          <w:sz w:val="28"/>
          <w:szCs w:val="28"/>
        </w:rPr>
        <w:t xml:space="preserve">近些年来，不少基层法院法庭办公、审判、生活条件都有了很大改善。如建起了楼房，更新了办公设备，安装了程控电话，配备了车辆，“标准化”法庭越来越多。但与之不协调的是，基层法庭的软件建设却没有同步进行，一些基层法庭干警娱乐没电视，学习没报纸、书籍，吃饭没食堂，有的甚至找不到开水喝，生活十分单调乏味。久而久之，导致法庭干警“身在曹营心在汉”，不安心工作，都想方设法往院机关里调，从而影响了基层人民法庭的全面协调发展。</w:t>
      </w:r>
    </w:p>
    <w:p>
      <w:pPr>
        <w:ind w:left="0" w:right="0" w:firstLine="560"/>
        <w:spacing w:before="450" w:after="450" w:line="312" w:lineRule="auto"/>
      </w:pPr>
      <w:r>
        <w:rPr>
          <w:rFonts w:ascii="宋体" w:hAnsi="宋体" w:eastAsia="宋体" w:cs="宋体"/>
          <w:color w:val="000"/>
          <w:sz w:val="28"/>
          <w:szCs w:val="28"/>
        </w:rPr>
        <w:t xml:space="preserve">&gt;四、严肃执法与地方利益冲突问题。</w:t>
      </w:r>
    </w:p>
    <w:p>
      <w:pPr>
        <w:ind w:left="0" w:right="0" w:firstLine="560"/>
        <w:spacing w:before="450" w:after="450" w:line="312" w:lineRule="auto"/>
      </w:pPr>
      <w:r>
        <w:rPr>
          <w:rFonts w:ascii="宋体" w:hAnsi="宋体" w:eastAsia="宋体" w:cs="宋体"/>
          <w:color w:val="000"/>
          <w:sz w:val="28"/>
          <w:szCs w:val="28"/>
        </w:rPr>
        <w:t xml:space="preserve">一些法庭所在地的党委、政府及其他机关、单位，往往把法庭当作当地政府的一个职能部门，片面强调“一体化”、“一盘棋”。当法庭工作与地方工作“合拍”时，便大力支持，一路“绿灯”；一旦不“合拍”甚至相左时，便找茬子、设卡子，干扰法庭独立、公正执法。</w:t>
      </w:r>
    </w:p>
    <w:p>
      <w:pPr>
        <w:ind w:left="0" w:right="0" w:firstLine="560"/>
        <w:spacing w:before="450" w:after="450" w:line="312" w:lineRule="auto"/>
      </w:pPr>
      <w:r>
        <w:rPr>
          <w:rFonts w:ascii="宋体" w:hAnsi="宋体" w:eastAsia="宋体" w:cs="宋体"/>
          <w:color w:val="000"/>
          <w:sz w:val="28"/>
          <w:szCs w:val="28"/>
        </w:rPr>
        <w:t xml:space="preserve">以上问题虽不是普遍现象，但在许多地方依然或多或少地存在。它阻碍了基层法庭的建设和发展，影响和削弱了法庭法官的工作积极性、主动性、创造性和法官队伍整体素质的提高，损害了法庭乃至法院法官的形象，降低了人民法院的威信和法律的尊严。为此建议：一要加强基层法庭队伍建设。把一些年纪轻、身体健康状况好，政治、业务素质高的优秀法官充实到法庭，让他们在接受实践锻炼的同时，进一步加强对他们的政治、业务学习教育的监督和培训，避免把法庭当作那些综合素质低及“老弱病小”的“充军”之处。二要加大对基层法庭法官的政策倾斜力度。对法庭法官政治上要优先培养、提拔、重用；经济上适当提高法庭法官的办案补助及福利待遇，使法庭成为培养高素质法官及年轻法官进步的“摇蓝”。三要加强法庭软件建设，在加大对法庭硬件建设投入力度的同时，使软件建设同步发展。四是各级党委、政府、人大要加大对法院工作的领导、监督、支持力度，为基层人民法庭公正、严肃执法打下坚实的基础，营造一个良好的执法氛围。</w:t>
      </w:r>
    </w:p>
    <w:p>
      <w:pPr>
        <w:ind w:left="0" w:right="0" w:firstLine="560"/>
        <w:spacing w:before="450" w:after="450" w:line="312" w:lineRule="auto"/>
      </w:pPr>
      <w:r>
        <w:rPr>
          <w:rFonts w:ascii="黑体" w:hAnsi="黑体" w:eastAsia="黑体" w:cs="黑体"/>
          <w:color w:val="000000"/>
          <w:sz w:val="36"/>
          <w:szCs w:val="36"/>
          <w:b w:val="1"/>
          <w:bCs w:val="1"/>
        </w:rPr>
        <w:t xml:space="preserve">生态共享法庭工作总结10</w:t>
      </w:r>
    </w:p>
    <w:p>
      <w:pPr>
        <w:ind w:left="0" w:right="0" w:firstLine="560"/>
        <w:spacing w:before="450" w:after="450" w:line="312" w:lineRule="auto"/>
      </w:pPr>
      <w:r>
        <w:rPr>
          <w:rFonts w:ascii="宋体" w:hAnsi="宋体" w:eastAsia="宋体" w:cs="宋体"/>
          <w:color w:val="000"/>
          <w:sz w:val="28"/>
          <w:szCs w:val="28"/>
        </w:rPr>
        <w:t xml:space="preserve">××人民法院共设置人民法庭11处，辖区人口118万人。近年来，我们民一庭充分发挥业务指导庭的职能作用，紧紧围绕提高人民法庭司法能力这个核心，全方位开展业务和工作指导，提高了法庭的审判质量和工作水平，有力推动了“五化法庭”建设步伐。去年以来，我院人民法庭共审结民商案件4800余件，发回改判案件仅为7件，受到了社会各界的广泛好评。我们的做法是：</w:t>
      </w:r>
    </w:p>
    <w:p>
      <w:pPr>
        <w:ind w:left="0" w:right="0" w:firstLine="560"/>
        <w:spacing w:before="450" w:after="450" w:line="312" w:lineRule="auto"/>
      </w:pPr>
      <w:r>
        <w:rPr>
          <w:rFonts w:ascii="宋体" w:hAnsi="宋体" w:eastAsia="宋体" w:cs="宋体"/>
          <w:color w:val="000"/>
          <w:sz w:val="28"/>
          <w:szCs w:val="28"/>
        </w:rPr>
        <w:t xml:space="preserve">为保障民事审判工作健康开展，每年年初，我们都编制出全年的《法庭工作指导计划》，以院文件形式下发各庭室遵照执行。《计划》主要包括两个部分，一是全年民事审判工作要点。在制定“工作要点”过程中，我们不搞“闭门造车”，而是广泛征求各方面尤其是法庭的意见，在集思广义的基础上，结合上级法院有关会议精神和我院年度《综合考评实施细则》，制定出全年的民事审判整体规划，保证了“要点”既符合本院实际，又与上级部署合拍同步，提纲携领，成为指导全年民事审判工作的总抓手。二是全年业务培训计划。制定培训《安排表》，明确培训内容、时间、方式、参训人员和责任主体。培训计划坚持原则性和灵活性相结合，原则性是指在培训时间、参训人员等方面做到雷打不动，严格按制定计划执行，不因工作繁忙或其他原因变更。灵活性是指在培训方式和培训内容方面，根据审判工作遇到的新情况、新问题、新颁布法律、法规和司法解释的情况，及时做出调整，增强业务培训的针对性和实用性，确保知识及时更新。</w:t>
      </w:r>
    </w:p>
    <w:p>
      <w:pPr>
        <w:ind w:left="0" w:right="0" w:firstLine="560"/>
        <w:spacing w:before="450" w:after="450" w:line="312" w:lineRule="auto"/>
      </w:pPr>
      <w:r>
        <w:rPr>
          <w:rFonts w:ascii="宋体" w:hAnsi="宋体" w:eastAsia="宋体" w:cs="宋体"/>
          <w:color w:val="000"/>
          <w:sz w:val="28"/>
          <w:szCs w:val="28"/>
        </w:rPr>
        <w:t xml:space="preserve">二、贴紧审判，丰富载体，积极开展多种形式的岗位练兵活动</w:t>
      </w:r>
    </w:p>
    <w:p>
      <w:pPr>
        <w:ind w:left="0" w:right="0" w:firstLine="560"/>
        <w:spacing w:before="450" w:after="450" w:line="312" w:lineRule="auto"/>
      </w:pPr>
      <w:r>
        <w:rPr>
          <w:rFonts w:ascii="宋体" w:hAnsi="宋体" w:eastAsia="宋体" w:cs="宋体"/>
          <w:color w:val="000"/>
          <w:sz w:val="28"/>
          <w:szCs w:val="28"/>
        </w:rPr>
        <w:t xml:space="preserve">我们以组织开展丰富多彩的学习活动为载体，积极开展“岗位练兵”，营造浓厚的学术氛围，激发干警钻研业务的兴趣，有效提高了法庭干警的业务素养。一是大力开展“课堂活动”。定期组织本院业务能手和骨干，结合审判工作中遇到的新情况、新问题，为法庭干警“上大课”，把干警们引入课堂。如在《最高人民法院关于民事证据的若干规定》实施后，我们在评查法庭案卷中发现，有的法庭干警不能正确和全面掌握举证期限、当事人举证和法院调取证据的范围和程序；有的对证据交换、新证据的判定和指导当事人举证无所适从；有的不使用或不会使用与《证据规定》配套的诉讼文书。一些办了十几年、二三十年案子的干警，忽然觉得自己一下不会办案了，有的甚至干脆“穿新鞋走老路”。</w:t>
      </w:r>
    </w:p>
    <w:p>
      <w:pPr>
        <w:ind w:left="0" w:right="0" w:firstLine="560"/>
        <w:spacing w:before="450" w:after="450" w:line="312" w:lineRule="auto"/>
      </w:pPr>
      <w:r>
        <w:rPr>
          <w:rFonts w:ascii="宋体" w:hAnsi="宋体" w:eastAsia="宋体" w:cs="宋体"/>
          <w:color w:val="000"/>
          <w:sz w:val="28"/>
          <w:szCs w:val="28"/>
        </w:rPr>
        <w:t xml:space="preserve">三、深入基层、加强调研，指导法庭搞好审判管理</w:t>
      </w:r>
    </w:p>
    <w:p>
      <w:pPr>
        <w:ind w:left="0" w:right="0" w:firstLine="560"/>
        <w:spacing w:before="450" w:after="450" w:line="312" w:lineRule="auto"/>
      </w:pPr>
      <w:r>
        <w:rPr>
          <w:rFonts w:ascii="宋体" w:hAnsi="宋体" w:eastAsia="宋体" w:cs="宋体"/>
          <w:color w:val="000"/>
          <w:sz w:val="28"/>
          <w:szCs w:val="28"/>
        </w:rPr>
        <w:t xml:space="preserve">“不调查就没有发言权”，搞好法庭工作指导，浮在面上不行，脱离实际也不行，必须踏踏实实深入第一线，掌握第一手资料和信息，才能提出有针对性的指导措施。平时，无论我们工作有多忙，都坚持抽出专门的时间，到法庭调查工作进度，了解工作中有无困难和问题，及时予以规范和解决。一是指导法庭实施民事速裁。基层人民法庭受理的案件绝大部分是事实清楚、证据确凿的简易民商事案件，我们按照“两便原则”的要求，指导法庭完善了民事速裁规则。要求法庭适用速裁时要牢牢把握三个原则，即自愿原则、迅速及时原则和公正合法原则。同时，还要注意适用速裁的案件范围与基本条件，严格控制与之相匹配的诉讼程序，体现速裁的真正目的与价值。通过适用民事速裁规则，既节约了司法资源，降低了诉讼成本，又提高了诉讼效率，保证诉讼结果的公正。二是指导法庭规范诉讼调解。法庭受理的民事纠纷，有近70%为婚姻家庭、相邻权纠纷，此类案件虽然案情较为清楚，但若简单地予以判决，往往会导致“一场官司十年仇”。</w:t>
      </w:r>
    </w:p>
    <w:p>
      <w:pPr>
        <w:ind w:left="0" w:right="0" w:firstLine="560"/>
        <w:spacing w:before="450" w:after="450" w:line="312" w:lineRule="auto"/>
      </w:pPr>
      <w:r>
        <w:rPr>
          <w:rFonts w:ascii="宋体" w:hAnsi="宋体" w:eastAsia="宋体" w:cs="宋体"/>
          <w:color w:val="000"/>
          <w:sz w:val="28"/>
          <w:szCs w:val="28"/>
        </w:rPr>
        <w:t xml:space="preserve">因此，人民法庭司法能力，很大程度上表现为诉讼调解能力。但在调研中我们却发现，法庭的诉讼调解工作存在诸多问题，有的片面理解审判方式改革，盲目追求“一步到庭”和当庭宣判；有的年轻法官调解经验欠缺，基层工作经验不足；有的违法调解、程序不规范，造成社会效果不好等等。针对这种情况，我们结合最高院《关于人民法院调解工作若干问题的规定》、省高院《关于规范民事诉讼调解工作的意见》等规定，通过认真研究，对法庭调解工作提出了原则性意见。一方面对诉讼调解的条件进行了规范，要求调解应在当事人对案件事实和相关法律知情的基础上进行，在当事人自愿接受的基础上进行，在贯穿“公正与效率”的前提下进行。另一方面，确立了“多调少判，以调保稳”的工作思路，要求法官在开展调解的主动性上下功夫，形成贯穿于庭前、庭上、庭后全过程的调解工作机制。对较为简单的案件坚持着重调解原则和庭前调解制度，争取以调解方式结案；对涉及婚姻家庭、邻里关系、土地承包等与群众利益密切相关的案件坚持调解前置原则，非经调解不得轻易判决；对调解无望，非判不可的案件，在判决的同时辨析法理，尽力做好当事人的思想教育和法制宣传工作，使当事人服判息诉，避免“案结事不了”和当事人无休止的上访告状现象。三是推行庭前预备制度。调查中，通过听庭我们发现，基层法庭庭审不规范、重点不突出的问题较为普遍，造成一次开庭成功率低、庭审效率低，不符合诉讼经济原则。主要原因是庭前准备不足，开庭“无的放矢”。对此，我们指导法庭实行了庭前预备制度，庭前预备主要解决两个问题：一是进行证据交换；二是归纳、总结、确认当事人诉讼请求和争议焦点。通过庭前预备，确保了庭审“有的放矢”，使当事人举证、质证均围绕诉讼请求和争议焦点来进行，法庭认证、查明事实、说理分析、裁判主文也都围绕诉讼请求和争议焦点。有效避免了庭审漫无边际，目标不明，拖延办案时间、办错案的问题发生。</w:t>
      </w:r>
    </w:p>
    <w:p>
      <w:pPr>
        <w:ind w:left="0" w:right="0" w:firstLine="560"/>
        <w:spacing w:before="450" w:after="450" w:line="312" w:lineRule="auto"/>
      </w:pPr>
      <w:r>
        <w:rPr>
          <w:rFonts w:ascii="宋体" w:hAnsi="宋体" w:eastAsia="宋体" w:cs="宋体"/>
          <w:color w:val="000"/>
          <w:sz w:val="28"/>
          <w:szCs w:val="28"/>
        </w:rPr>
        <w:t xml:space="preserve">四、遵循审判规律，到位不越位，正确开展个案指导</w:t>
      </w:r>
    </w:p>
    <w:p>
      <w:pPr>
        <w:ind w:left="0" w:right="0" w:firstLine="560"/>
        <w:spacing w:before="450" w:after="450" w:line="312" w:lineRule="auto"/>
      </w:pPr>
      <w:r>
        <w:rPr>
          <w:rFonts w:ascii="宋体" w:hAnsi="宋体" w:eastAsia="宋体" w:cs="宋体"/>
          <w:color w:val="000"/>
          <w:sz w:val="28"/>
          <w:szCs w:val="28"/>
        </w:rPr>
        <w:t xml:space="preserve">根据工作实际情况，我院目前仍在沿用案件审核把关制度。具体来说，就是对于法庭需要判决的普通程序案件，要由我或分管院长审核把关。但这种审核把关不是行政化的审批，而是根据自身对案件的理解，在证据认定和适用法律等方面提出参考意见，提出指导性建议。在这项工作中，我们坚持摆正位置、找准着力点，正确处理个案指导与审委会、合议庭、独任审判员的关系，指导到位但不越位，指导意见与合议庭意见确有分歧的，可以重新合议，也可以申请提交审委会，不设定框框约束。我们认为，提高法庭司法能力和业务水平，是一个渐进过程，不宜采用“休克疗法”，从司法公正和审判质量的视角来考虑，目前对个案的指导是必要的。</w:t>
      </w:r>
    </w:p>
    <w:p>
      <w:pPr>
        <w:ind w:left="0" w:right="0" w:firstLine="560"/>
        <w:spacing w:before="450" w:after="450" w:line="312" w:lineRule="auto"/>
      </w:pPr>
      <w:r>
        <w:rPr>
          <w:rFonts w:ascii="宋体" w:hAnsi="宋体" w:eastAsia="宋体" w:cs="宋体"/>
          <w:color w:val="000"/>
          <w:sz w:val="28"/>
          <w:szCs w:val="28"/>
        </w:rPr>
        <w:t xml:space="preserve">五、强化民一庭自身建设，起好示范带头作用</w:t>
      </w:r>
    </w:p>
    <w:p>
      <w:pPr>
        <w:ind w:left="0" w:right="0" w:firstLine="560"/>
        <w:spacing w:before="450" w:after="450" w:line="312" w:lineRule="auto"/>
      </w:pPr>
      <w:r>
        <w:rPr>
          <w:rFonts w:ascii="黑体" w:hAnsi="黑体" w:eastAsia="黑体" w:cs="黑体"/>
          <w:color w:val="000000"/>
          <w:sz w:val="36"/>
          <w:szCs w:val="36"/>
          <w:b w:val="1"/>
          <w:bCs w:val="1"/>
        </w:rPr>
        <w:t xml:space="preserve">生态共享法庭工作总结11</w:t>
      </w:r>
    </w:p>
    <w:p>
      <w:pPr>
        <w:ind w:left="0" w:right="0" w:firstLine="560"/>
        <w:spacing w:before="450" w:after="450" w:line="312" w:lineRule="auto"/>
      </w:pPr>
      <w:r>
        <w:rPr>
          <w:rFonts w:ascii="宋体" w:hAnsi="宋体" w:eastAsia="宋体" w:cs="宋体"/>
          <w:color w:val="000"/>
          <w:sz w:val="28"/>
          <w:szCs w:val="28"/>
        </w:rPr>
        <w:t xml:space="preserve">20XX年上半年，我庭依据区委政法委“1+N模式”的“三调联动”机制及我院制定的《关于实施以人民法庭为主导多元纠纷解决机制》的工作部署，在镇党委、政府高度重视及全镇广大干部群众的共同努力下，综治维稳工作取得了一定成效。现将20XX年上半年开展综治工作总结如下：</w:t>
      </w:r>
    </w:p>
    <w:p>
      <w:pPr>
        <w:ind w:left="0" w:right="0" w:firstLine="560"/>
        <w:spacing w:before="450" w:after="450" w:line="312" w:lineRule="auto"/>
      </w:pPr>
      <w:r>
        <w:rPr>
          <w:rFonts w:ascii="宋体" w:hAnsi="宋体" w:eastAsia="宋体" w:cs="宋体"/>
          <w:color w:val="000"/>
          <w:sz w:val="28"/>
          <w:szCs w:val="28"/>
        </w:rPr>
        <w:t xml:space="preserve">一是结合镇实际情况，灵活化解矛盾纠纷。镇位于平原腹地，人口众多，经济发达，矛盾纠纷亦千头万绪。我庭为配合农村工作的实际情况，积极配合镇党委政府，通过不同的工作方法，灵活化解矛盾纠纷，特别是对于农村工作中涉案当事人双方无法谈拢的情况下，由镇党委政府牵头，组织调解，把一些看起来特别难以化解的矛盾纠纷，能以事半功倍的效果顺利化解。20XX年7月10日，该镇村民傅某到邹某家浇筑屋面，后因傅某自带的小型发电机漏电，傅某因触电送至医院抢救无效后死亡。该事件发生后，死者一方家属情绪极为激动，要求对方赔偿，而邹某一家认为此事和自己无关，为此双方各执一词，相持不下。后来到镇综治办要求调解。区政法委书记、该镇党委书记、镇长连同镇政府干部及当事人所在村村干部共同协商，经过初步调解，双方当事人还是没有丝毫让步，案件陷入僵局。经过认真梳理案情后，最终双方达成调解，矛盾纠纷得以化解。</w:t>
      </w:r>
    </w:p>
    <w:p>
      <w:pPr>
        <w:ind w:left="0" w:right="0" w:firstLine="560"/>
        <w:spacing w:before="450" w:after="450" w:line="312" w:lineRule="auto"/>
      </w:pPr>
      <w:r>
        <w:rPr>
          <w:rFonts w:ascii="宋体" w:hAnsi="宋体" w:eastAsia="宋体" w:cs="宋体"/>
          <w:color w:val="000"/>
          <w:sz w:val="28"/>
          <w:szCs w:val="28"/>
        </w:rPr>
        <w:t xml:space="preserve">二是针对镇案件特点，提升业务协助对接。我庭受理镇辖区内案件大多以离婚、赡养、邻里等当事人之间具有特殊感情的案件为主。为实现案结事了，针对此类案件，一方面，我庭积极与镇司法所、法律服务所联系、沟通，同时吸收人民调解员参与法庭调解。另一方面，强化对各村、大队的业务支持，分发警民联系卡，若各村委会、大队书记对本地的疑难案件有法律上的疑问，可随时联系、咨询，方便沟通。20XX年5月，该镇村民过某因患有脑梗塞、烟雾病，已丧失部分劳动能力，后其妻子车某向我庭起诉离婚，考虑本案的特殊情况，我庭先后三次到过某家里，与当地村干部、人民调解员一起对此案进行调解，安抚双方当事人的情绪，后经协商，一场复杂的矛盾隐患得以化解。</w:t>
      </w:r>
    </w:p>
    <w:p>
      <w:pPr>
        <w:ind w:left="0" w:right="0" w:firstLine="560"/>
        <w:spacing w:before="450" w:after="450" w:line="312" w:lineRule="auto"/>
      </w:pPr>
      <w:r>
        <w:rPr>
          <w:rFonts w:ascii="宋体" w:hAnsi="宋体" w:eastAsia="宋体" w:cs="宋体"/>
          <w:color w:val="000"/>
          <w:sz w:val="28"/>
          <w:szCs w:val="28"/>
        </w:rPr>
        <w:t xml:space="preserve">三是积极参与镇社会综治工作，维护农村社会稳定。作为一个大镇，镇不可避免的会遇到各种民间纠纷，为了把绝大部分民间纠纷化解在萌芽状态，我庭以法律政策为依托，积极开展司法救助，教育群众守法经营，依法致富。在工作中始终坚持“预防为主，打击为辅，情感导向，法理说服”的思路，做到“审判工作与普法宣传相结合，情感疏导与法理释案相结合，民事调解与人民调解相结合，矛盾排调与信访稳定相结合。”对矛盾纠纷做到发现一起、调处一起、消化一起，确保矛盾纠纷及时化解，不留后患。通过大量细致有效的工作，使受案的矛盾纠纷实现了案结事了，及时消除了大量隐患和社会不安定因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一、继续抓好矛盾纠纷调解工作。继续以“大调解年”为契机，进行矛盾纠纷排查调处工作，积极排查矛盾，化解纠纷，真正做到案结事了。</w:t>
      </w:r>
    </w:p>
    <w:p>
      <w:pPr>
        <w:ind w:left="0" w:right="0" w:firstLine="560"/>
        <w:spacing w:before="450" w:after="450" w:line="312" w:lineRule="auto"/>
      </w:pPr>
      <w:r>
        <w:rPr>
          <w:rFonts w:ascii="宋体" w:hAnsi="宋体" w:eastAsia="宋体" w:cs="宋体"/>
          <w:color w:val="000"/>
          <w:sz w:val="28"/>
          <w:szCs w:val="28"/>
        </w:rPr>
        <w:t xml:space="preserve">二、继续抓好法制宣传工作，通过多种渠道，帮助和引导广大农民包括外出务工人员了解和掌握维护自身合法权益、解决矛盾纠纷的法律途径和法律常识，广泛宣传与农民切身利益密切相关的法律法规。</w:t>
      </w:r>
    </w:p>
    <w:p>
      <w:pPr>
        <w:ind w:left="0" w:right="0" w:firstLine="560"/>
        <w:spacing w:before="450" w:after="450" w:line="312" w:lineRule="auto"/>
      </w:pPr>
      <w:r>
        <w:rPr>
          <w:rFonts w:ascii="黑体" w:hAnsi="黑体" w:eastAsia="黑体" w:cs="黑体"/>
          <w:color w:val="000000"/>
          <w:sz w:val="36"/>
          <w:szCs w:val="36"/>
          <w:b w:val="1"/>
          <w:bCs w:val="1"/>
        </w:rPr>
        <w:t xml:space="preserve">生态共享法庭工作总结12</w:t>
      </w:r>
    </w:p>
    <w:p>
      <w:pPr>
        <w:ind w:left="0" w:right="0" w:firstLine="560"/>
        <w:spacing w:before="450" w:after="450" w:line="312" w:lineRule="auto"/>
      </w:pPr>
      <w:r>
        <w:rPr>
          <w:rFonts w:ascii="宋体" w:hAnsi="宋体" w:eastAsia="宋体" w:cs="宋体"/>
          <w:color w:val="000"/>
          <w:sz w:val="28"/>
          <w:szCs w:val="28"/>
        </w:rPr>
        <w:t xml:space="preserve">&gt;一、上半年法庭审判工作情况</w:t>
      </w:r>
    </w:p>
    <w:p>
      <w:pPr>
        <w:ind w:left="0" w:right="0" w:firstLine="560"/>
        <w:spacing w:before="450" w:after="450" w:line="312" w:lineRule="auto"/>
      </w:pPr>
      <w:r>
        <w:rPr>
          <w:rFonts w:ascii="宋体" w:hAnsi="宋体" w:eastAsia="宋体" w:cs="宋体"/>
          <w:color w:val="000"/>
          <w:sz w:val="28"/>
          <w:szCs w:val="28"/>
        </w:rPr>
        <w:t xml:space="preserve">（一）收结案情况：</w:t>
      </w:r>
    </w:p>
    <w:p>
      <w:pPr>
        <w:ind w:left="0" w:right="0" w:firstLine="560"/>
        <w:spacing w:before="450" w:after="450" w:line="312" w:lineRule="auto"/>
      </w:pPr>
      <w:r>
        <w:rPr>
          <w:rFonts w:ascii="宋体" w:hAnsi="宋体" w:eastAsia="宋体" w:cs="宋体"/>
          <w:color w:val="000"/>
          <w:sz w:val="28"/>
          <w:szCs w:val="28"/>
        </w:rPr>
        <w:t xml:space="preserve">截止6月底xx法庭共受理各类民商事案件401件（含去年旧存18件），共审结各类案件328件，未结73件。在审结的328件案件中，以判决方式结案的51件，占，其中上诉2件，均在二审审理中。以调解方式结案的224件，调解率；撤诉结案41件，撤诉率，合计调撤率。裁定驳回起诉6件，移送6件。上半年结案率为，与去年同期相比，20xx年法庭收案数量下降，结案率下降％，调解率同比增长，撤诉率下降，但是总的调撤率同比增长。</w:t>
      </w:r>
    </w:p>
    <w:p>
      <w:pPr>
        <w:ind w:left="0" w:right="0" w:firstLine="560"/>
        <w:spacing w:before="450" w:after="450" w:line="312" w:lineRule="auto"/>
      </w:pPr>
      <w:r>
        <w:rPr>
          <w:rFonts w:ascii="宋体" w:hAnsi="宋体" w:eastAsia="宋体" w:cs="宋体"/>
          <w:color w:val="000"/>
          <w:sz w:val="28"/>
          <w:szCs w:val="28"/>
        </w:rPr>
        <w:t xml:space="preserve">（二）法庭工作特色：</w:t>
      </w:r>
    </w:p>
    <w:p>
      <w:pPr>
        <w:ind w:left="0" w:right="0" w:firstLine="560"/>
        <w:spacing w:before="450" w:after="450" w:line="312" w:lineRule="auto"/>
      </w:pPr>
      <w:r>
        <w:rPr>
          <w:rFonts w:ascii="宋体" w:hAnsi="宋体" w:eastAsia="宋体" w:cs="宋体"/>
          <w:color w:val="000"/>
          <w:sz w:val="28"/>
          <w:szCs w:val="28"/>
        </w:rPr>
        <w:t xml:space="preserve">1、人员结构更趋合理</w:t>
      </w:r>
    </w:p>
    <w:p>
      <w:pPr>
        <w:ind w:left="0" w:right="0" w:firstLine="560"/>
        <w:spacing w:before="450" w:after="450" w:line="312" w:lineRule="auto"/>
      </w:pPr>
      <w:r>
        <w:rPr>
          <w:rFonts w:ascii="宋体" w:hAnsi="宋体" w:eastAsia="宋体" w:cs="宋体"/>
          <w:color w:val="000"/>
          <w:sz w:val="28"/>
          <w:szCs w:val="28"/>
        </w:rPr>
        <w:t xml:space="preserve">根据办案需要今年3月进行了人员调整，法庭现有审判员5人、书记员（3+1）人，6月份起又增设常驻人民陪审员1人。确保了两个合议庭人员及庭前调解人员一名。人员结构的合理配备，为法庭各项工作的顺利展开奠定了基础。</w:t>
      </w:r>
    </w:p>
    <w:p>
      <w:pPr>
        <w:ind w:left="0" w:right="0" w:firstLine="560"/>
        <w:spacing w:before="450" w:after="450" w:line="312" w:lineRule="auto"/>
      </w:pPr>
      <w:r>
        <w:rPr>
          <w:rFonts w:ascii="宋体" w:hAnsi="宋体" w:eastAsia="宋体" w:cs="宋体"/>
          <w:color w:val="000"/>
          <w:sz w:val="28"/>
          <w:szCs w:val="28"/>
        </w:rPr>
        <w:t xml:space="preserve">2、调解工作多方参与</w:t>
      </w:r>
    </w:p>
    <w:p>
      <w:pPr>
        <w:ind w:left="0" w:right="0" w:firstLine="560"/>
        <w:spacing w:before="450" w:after="450" w:line="312" w:lineRule="auto"/>
      </w:pPr>
      <w:r>
        <w:rPr>
          <w:rFonts w:ascii="宋体" w:hAnsi="宋体" w:eastAsia="宋体" w:cs="宋体"/>
          <w:color w:val="000"/>
          <w:sz w:val="28"/>
          <w:szCs w:val="28"/>
        </w:rPr>
        <w:t xml:space="preserve">一是调动书记员参与调解工作的积极性，考虑到书记员的送达、宣判等程序在整个案件的审理中是一项重要的诉讼活动，尤其在送达过程中积极主动地向当事人释明，能够在很大程度上起到让当事人息诉服判的作用。</w:t>
      </w:r>
    </w:p>
    <w:p>
      <w:pPr>
        <w:ind w:left="0" w:right="0" w:firstLine="560"/>
        <w:spacing w:before="450" w:after="450" w:line="312" w:lineRule="auto"/>
      </w:pPr>
      <w:r>
        <w:rPr>
          <w:rFonts w:ascii="宋体" w:hAnsi="宋体" w:eastAsia="宋体" w:cs="宋体"/>
          <w:color w:val="000"/>
          <w:sz w:val="28"/>
          <w:szCs w:val="28"/>
        </w:rPr>
        <w:t xml:space="preserve">二是充分利用了巡回审判站这一平台，尝试着对案情相对简单的案件，在征得双方当事人的同意后，当即委托当事人所在乡镇的人民调委会调解，随后再由法院出具调解书确认调解协议并赋予强制执行效力。这样既有效地解决了当事人的矛盾，又大大节约了司法成本，也取得了良好的社会效果。</w:t>
      </w:r>
    </w:p>
    <w:p>
      <w:pPr>
        <w:ind w:left="0" w:right="0" w:firstLine="560"/>
        <w:spacing w:before="450" w:after="450" w:line="312" w:lineRule="auto"/>
      </w:pPr>
      <w:r>
        <w:rPr>
          <w:rFonts w:ascii="宋体" w:hAnsi="宋体" w:eastAsia="宋体" w:cs="宋体"/>
          <w:color w:val="000"/>
          <w:sz w:val="28"/>
          <w:szCs w:val="28"/>
        </w:rPr>
        <w:t xml:space="preserve">三是创新审判模式，对于某些有给付内容的调解款项，为了督促被告及时履行，我们开始尝试由案外人担保成功调解结案，在提高调解率的同时，也维护了原告的合法权利。</w:t>
      </w:r>
    </w:p>
    <w:p>
      <w:pPr>
        <w:ind w:left="0" w:right="0" w:firstLine="560"/>
        <w:spacing w:before="450" w:after="450" w:line="312" w:lineRule="auto"/>
      </w:pPr>
      <w:r>
        <w:rPr>
          <w:rFonts w:ascii="宋体" w:hAnsi="宋体" w:eastAsia="宋体" w:cs="宋体"/>
          <w:color w:val="000"/>
          <w:sz w:val="28"/>
          <w:szCs w:val="28"/>
        </w:rPr>
        <w:t xml:space="preserve">四是法庭设立了常驻人民陪审员，邀请有基层工作经历和农村工作经验丰富的退休干部常驻法庭。近1个月来，人民陪审员协助送达、参与民事调解共计53件，有效地促成当事人达成调解协议，较好地实现民事审判法律效果和社会效果的双赢。</w:t>
      </w:r>
    </w:p>
    <w:p>
      <w:pPr>
        <w:ind w:left="0" w:right="0" w:firstLine="560"/>
        <w:spacing w:before="450" w:after="450" w:line="312" w:lineRule="auto"/>
      </w:pPr>
      <w:r>
        <w:rPr>
          <w:rFonts w:ascii="宋体" w:hAnsi="宋体" w:eastAsia="宋体" w:cs="宋体"/>
          <w:color w:val="000"/>
          <w:sz w:val="28"/>
          <w:szCs w:val="28"/>
        </w:rPr>
        <w:t xml:space="preserve">3、法庭博客互动平台</w:t>
      </w:r>
    </w:p>
    <w:p>
      <w:pPr>
        <w:ind w:left="0" w:right="0" w:firstLine="560"/>
        <w:spacing w:before="450" w:after="450" w:line="312" w:lineRule="auto"/>
      </w:pPr>
      <w:r>
        <w:rPr>
          <w:rFonts w:ascii="黑体" w:hAnsi="黑体" w:eastAsia="黑体" w:cs="黑体"/>
          <w:color w:val="000000"/>
          <w:sz w:val="36"/>
          <w:szCs w:val="36"/>
          <w:b w:val="1"/>
          <w:bCs w:val="1"/>
        </w:rPr>
        <w:t xml:space="preserve">生态共享法庭工作总结13</w:t>
      </w:r>
    </w:p>
    <w:p>
      <w:pPr>
        <w:ind w:left="0" w:right="0" w:firstLine="560"/>
        <w:spacing w:before="450" w:after="450" w:line="312" w:lineRule="auto"/>
      </w:pPr>
      <w:r>
        <w:rPr>
          <w:rFonts w:ascii="宋体" w:hAnsi="宋体" w:eastAsia="宋体" w:cs="宋体"/>
          <w:color w:val="000"/>
          <w:sz w:val="28"/>
          <w:szCs w:val="28"/>
        </w:rPr>
        <w:t xml:space="preserve">“每月一庭”之民法庭４月２５日在我院院办５０２多媒体教室成功举行，但是在“成功”的背后是一系列准备的不足和失误。以下将按时间顺序对其一一列举：</w:t>
      </w:r>
    </w:p>
    <w:p>
      <w:pPr>
        <w:ind w:left="0" w:right="0" w:firstLine="560"/>
        <w:spacing w:before="450" w:after="450" w:line="312" w:lineRule="auto"/>
      </w:pPr>
      <w:r>
        <w:rPr>
          <w:rFonts w:ascii="宋体" w:hAnsi="宋体" w:eastAsia="宋体" w:cs="宋体"/>
          <w:color w:val="000"/>
          <w:sz w:val="28"/>
          <w:szCs w:val="28"/>
        </w:rPr>
        <w:t xml:space="preserve">&gt;一、各队上交的案例和诉讼文书时未能做好记录。</w:t>
      </w:r>
    </w:p>
    <w:p>
      <w:pPr>
        <w:ind w:left="0" w:right="0" w:firstLine="560"/>
        <w:spacing w:before="450" w:after="450" w:line="312" w:lineRule="auto"/>
      </w:pPr>
      <w:r>
        <w:rPr>
          <w:rFonts w:ascii="宋体" w:hAnsi="宋体" w:eastAsia="宋体" w:cs="宋体"/>
          <w:color w:val="000"/>
          <w:sz w:val="28"/>
          <w:szCs w:val="28"/>
        </w:rPr>
        <w:t xml:space="preserve">在此活动的方案中，将案例和文书的上交时间以及诉讼文书的纸型和字体都作为对诉状进行评分时所要考查的内容，因此在收取案例和诉讼文书时要做好记录工作，出现扣分事项的，明确告知对方，并将各项需要减分地事项记录好。同时对于各队的编号要作好记录并能核对无误和及时告诉相应的队伍，对这些问题，希望其它的负责人在今后的工作中能做好记录工作。</w:t>
      </w:r>
    </w:p>
    <w:p>
      <w:pPr>
        <w:ind w:left="0" w:right="0" w:firstLine="560"/>
        <w:spacing w:before="450" w:after="450" w:line="312" w:lineRule="auto"/>
      </w:pPr>
      <w:r>
        <w:rPr>
          <w:rFonts w:ascii="宋体" w:hAnsi="宋体" w:eastAsia="宋体" w:cs="宋体"/>
          <w:color w:val="000"/>
          <w:sz w:val="28"/>
          <w:szCs w:val="28"/>
        </w:rPr>
        <w:t xml:space="preserve">&gt;二、在本庭的准备过程中出现的最大问题就是没有给予记分工作以足够的重视。</w:t>
      </w:r>
    </w:p>
    <w:p>
      <w:pPr>
        <w:ind w:left="0" w:right="0" w:firstLine="560"/>
        <w:spacing w:before="450" w:after="450" w:line="312" w:lineRule="auto"/>
      </w:pPr>
      <w:r>
        <w:rPr>
          <w:rFonts w:ascii="宋体" w:hAnsi="宋体" w:eastAsia="宋体" w:cs="宋体"/>
          <w:color w:val="000"/>
          <w:sz w:val="28"/>
          <w:szCs w:val="28"/>
        </w:rPr>
        <w:t xml:space="preserve">我们只是要求配合班级０１１班确定了记分人员，而没有对记分人员做应有的培训，直到开庭前一天晚上２３：００左右才将他们紧急召集。希望以后学习部和秘书处能配合好当庭负责人做好此项工作，最好能在开庭前一天将相关人员培训好，记时人员以四人为宜，可以请教０１１班的相关同学。</w:t>
      </w:r>
    </w:p>
    <w:p>
      <w:pPr>
        <w:ind w:left="0" w:right="0" w:firstLine="560"/>
        <w:spacing w:before="450" w:after="450" w:line="312" w:lineRule="auto"/>
      </w:pPr>
      <w:r>
        <w:rPr>
          <w:rFonts w:ascii="宋体" w:hAnsi="宋体" w:eastAsia="宋体" w:cs="宋体"/>
          <w:color w:val="000"/>
          <w:sz w:val="28"/>
          <w:szCs w:val="28"/>
        </w:rPr>
        <w:t xml:space="preserve">&gt;三、未能及时与负责老师取得联系。</w:t>
      </w:r>
    </w:p>
    <w:p>
      <w:pPr>
        <w:ind w:left="0" w:right="0" w:firstLine="560"/>
        <w:spacing w:before="450" w:after="450" w:line="312" w:lineRule="auto"/>
      </w:pPr>
      <w:r>
        <w:rPr>
          <w:rFonts w:ascii="宋体" w:hAnsi="宋体" w:eastAsia="宋体" w:cs="宋体"/>
          <w:color w:val="000"/>
          <w:sz w:val="28"/>
          <w:szCs w:val="28"/>
        </w:rPr>
        <w:t xml:space="preserve">以致于差点廷误了统计各对诉状最终得分的时间性。与负责老师联系是准备工作中非常重要的环节，希望其它负责人对老师审判案例以及公布诉讼的得分等不要持一种等待的态度，而是能积极的向负责的老师询问各事项的进度，同时还要将各项评分标准及时的交给老师。以确保其它工作的顺利开展。</w:t>
      </w:r>
    </w:p>
    <w:p>
      <w:pPr>
        <w:ind w:left="0" w:right="0" w:firstLine="560"/>
        <w:spacing w:before="450" w:after="450" w:line="312" w:lineRule="auto"/>
      </w:pPr>
      <w:r>
        <w:rPr>
          <w:rFonts w:ascii="宋体" w:hAnsi="宋体" w:eastAsia="宋体" w:cs="宋体"/>
          <w:color w:val="000"/>
          <w:sz w:val="28"/>
          <w:szCs w:val="28"/>
        </w:rPr>
        <w:t xml:space="preserve">&gt;四、两个负责人之间的合作有一不足，这表现在对开庭时间的确定上。</w:t>
      </w:r>
    </w:p>
    <w:p>
      <w:pPr>
        <w:ind w:left="0" w:right="0" w:firstLine="560"/>
        <w:spacing w:before="450" w:after="450" w:line="312" w:lineRule="auto"/>
      </w:pPr>
      <w:r>
        <w:rPr>
          <w:rFonts w:ascii="宋体" w:hAnsi="宋体" w:eastAsia="宋体" w:cs="宋体"/>
          <w:color w:val="000"/>
          <w:sz w:val="28"/>
          <w:szCs w:val="28"/>
        </w:rPr>
        <w:t xml:space="preserve">本庭开庭时间原定于４月２４日和４月２５日两天，后因种种原因改为４月２５日，但因为负责人之间未能很好的互通信息，以致未能及时通知宣传部，而宣传部在得知此消息之前已做好宣传海报，从而导致了工作的重复，浪费了时间和精力。</w:t>
      </w:r>
    </w:p>
    <w:p>
      <w:pPr>
        <w:ind w:left="0" w:right="0" w:firstLine="560"/>
        <w:spacing w:before="450" w:after="450" w:line="312" w:lineRule="auto"/>
      </w:pPr>
      <w:r>
        <w:rPr>
          <w:rFonts w:ascii="宋体" w:hAnsi="宋体" w:eastAsia="宋体" w:cs="宋体"/>
          <w:color w:val="000"/>
          <w:sz w:val="28"/>
          <w:szCs w:val="28"/>
        </w:rPr>
        <w:t xml:space="preserve">&gt;五、熟读“每月一庭”活动计划书，因此没有做好安排引导员工作。</w:t>
      </w:r>
    </w:p>
    <w:p>
      <w:pPr>
        <w:ind w:left="0" w:right="0" w:firstLine="560"/>
        <w:spacing w:before="450" w:after="450" w:line="312" w:lineRule="auto"/>
      </w:pPr>
      <w:r>
        <w:rPr>
          <w:rFonts w:ascii="宋体" w:hAnsi="宋体" w:eastAsia="宋体" w:cs="宋体"/>
          <w:color w:val="000"/>
          <w:sz w:val="28"/>
          <w:szCs w:val="28"/>
        </w:rPr>
        <w:t xml:space="preserve">与此同时，观众的安排工作也没有落实好——参赛队伍所在班级必须观看本队的`比赛，四月庭要求２０xx级全体同学必须到场，致使观众席空空如也。在此希望以后的工作人员（不仅仅是负责人）要认真读懂方案。</w:t>
      </w:r>
    </w:p>
    <w:p>
      <w:pPr>
        <w:ind w:left="0" w:right="0" w:firstLine="560"/>
        <w:spacing w:before="450" w:after="450" w:line="312" w:lineRule="auto"/>
      </w:pPr>
      <w:r>
        <w:rPr>
          <w:rFonts w:ascii="宋体" w:hAnsi="宋体" w:eastAsia="宋体" w:cs="宋体"/>
          <w:color w:val="000"/>
          <w:sz w:val="28"/>
          <w:szCs w:val="28"/>
        </w:rPr>
        <w:t xml:space="preserve">&gt;六、嘉宾的邀请工作。</w:t>
      </w:r>
    </w:p>
    <w:p>
      <w:pPr>
        <w:ind w:left="0" w:right="0" w:firstLine="560"/>
        <w:spacing w:before="450" w:after="450" w:line="312" w:lineRule="auto"/>
      </w:pPr>
      <w:r>
        <w:rPr>
          <w:rFonts w:ascii="宋体" w:hAnsi="宋体" w:eastAsia="宋体" w:cs="宋体"/>
          <w:color w:val="000"/>
          <w:sz w:val="28"/>
          <w:szCs w:val="28"/>
        </w:rPr>
        <w:t xml:space="preserve">对于是否请嘉宾应当明确，应邀请，应提前两天将请贴送出，并准备好水和案例及预备空位，设立好接待处。</w:t>
      </w:r>
    </w:p>
    <w:p>
      <w:pPr>
        <w:ind w:left="0" w:right="0" w:firstLine="560"/>
        <w:spacing w:before="450" w:after="450" w:line="312" w:lineRule="auto"/>
      </w:pPr>
      <w:r>
        <w:rPr>
          <w:rFonts w:ascii="宋体" w:hAnsi="宋体" w:eastAsia="宋体" w:cs="宋体"/>
          <w:color w:val="000"/>
          <w:sz w:val="28"/>
          <w:szCs w:val="28"/>
        </w:rPr>
        <w:t xml:space="preserve">七、开庭前一天要将到庭的法官落实好、联系好，庭审的地点也要落实联系好，如有需要及时的和尹老师联系，让尹老师作发协调工作，不要让老师来主动和工作人员联系。</w:t>
      </w:r>
    </w:p>
    <w:p>
      <w:pPr>
        <w:ind w:left="0" w:right="0" w:firstLine="560"/>
        <w:spacing w:before="450" w:after="450" w:line="312" w:lineRule="auto"/>
      </w:pPr>
      <w:r>
        <w:rPr>
          <w:rFonts w:ascii="宋体" w:hAnsi="宋体" w:eastAsia="宋体" w:cs="宋体"/>
          <w:color w:val="000"/>
          <w:sz w:val="28"/>
          <w:szCs w:val="28"/>
        </w:rPr>
        <w:t xml:space="preserve">八、预赛完毕后要及时将每一场的庭审分数作好记录，统一填定在预赛统分表上。</w:t>
      </w:r>
    </w:p>
    <w:p>
      <w:pPr>
        <w:ind w:left="0" w:right="0" w:firstLine="560"/>
        <w:spacing w:before="450" w:after="450" w:line="312" w:lineRule="auto"/>
      </w:pPr>
      <w:r>
        <w:rPr>
          <w:rFonts w:ascii="宋体" w:hAnsi="宋体" w:eastAsia="宋体" w:cs="宋体"/>
          <w:color w:val="000"/>
          <w:sz w:val="28"/>
          <w:szCs w:val="28"/>
        </w:rPr>
        <w:t xml:space="preserve">九、所有活动要及时的收拾好场地，将一切还原如初。并于举行活动之后３天内写出总结，特别是整个过程中存在的不足之处要写得详细些。</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摄相架、记时用器（可以用文曲星）、报分牌、法官牌要提前准备好；提前调试机器、落实活动参加人员（观众）、确保参赛人员熟悉辩论规则、保证引导员到位，活动现场的娄排及活动后清扫工作，合理分配幸运观众及奖品，提前买好各项所需奖品并制作好，提前一天将奖状买齐做好（填写姓名、内容）；诉状、答辩状上交时，让队员确认诉状、答辩状坎误；在交换诉状时要保证地误；预赛统分表要填写好。</w:t>
      </w:r>
    </w:p>
    <w:p>
      <w:pPr>
        <w:ind w:left="0" w:right="0" w:firstLine="560"/>
        <w:spacing w:before="450" w:after="450" w:line="312" w:lineRule="auto"/>
      </w:pPr>
      <w:r>
        <w:rPr>
          <w:rFonts w:ascii="黑体" w:hAnsi="黑体" w:eastAsia="黑体" w:cs="黑体"/>
          <w:color w:val="000000"/>
          <w:sz w:val="36"/>
          <w:szCs w:val="36"/>
          <w:b w:val="1"/>
          <w:bCs w:val="1"/>
        </w:rPr>
        <w:t xml:space="preserve">生态共享法庭工作总结14</w:t>
      </w:r>
    </w:p>
    <w:p>
      <w:pPr>
        <w:ind w:left="0" w:right="0" w:firstLine="560"/>
        <w:spacing w:before="450" w:after="450" w:line="312" w:lineRule="auto"/>
      </w:pPr>
      <w:r>
        <w:rPr>
          <w:rFonts w:ascii="宋体" w:hAnsi="宋体" w:eastAsia="宋体" w:cs="宋体"/>
          <w:color w:val="000"/>
          <w:sz w:val="28"/>
          <w:szCs w:val="28"/>
        </w:rPr>
        <w:t xml:space="preserve">通过这次模拟法庭我也清楚看到了自身的不足和问题，这些暴露出来的问题是我在在以后的学习中需要不断加强和改进的地方，也是今后要努力完善的方向。首先加强法律理论知识完善法学理论体系。在模拟法庭中，我体会到了自己法学理论的不足和缺陷，对概念的模糊，缺乏法律的整体的理性思考，在以后的学习中要完善自身的\'法律体系，培养理性思维能力，提高用法律知识解决问题的能力。同时也要加强语言表达能力，提高逻辑思维的严密性，增强法庭上的辩论技巧，提高自身各方面的法律能力。</w:t>
      </w:r>
    </w:p>
    <w:p>
      <w:pPr>
        <w:ind w:left="0" w:right="0" w:firstLine="560"/>
        <w:spacing w:before="450" w:after="450" w:line="312" w:lineRule="auto"/>
      </w:pPr>
      <w:r>
        <w:rPr>
          <w:rFonts w:ascii="宋体" w:hAnsi="宋体" w:eastAsia="宋体" w:cs="宋体"/>
          <w:color w:val="000"/>
          <w:sz w:val="28"/>
          <w:szCs w:val="28"/>
        </w:rPr>
        <w:t xml:space="preserve">并且对法院审判活动有较为直观的了解、强化我们所学知识，并且还增强了我们的团队精神。整个活动重提问、重交流、重讨论。而这正是我们将来工作中不可缺少的素质，活动中每个同学都有自己的定位，切实做好了自己的任务，使我们懂得了团队合作的重要性。</w:t>
      </w:r>
    </w:p>
    <w:p>
      <w:pPr>
        <w:ind w:left="0" w:right="0" w:firstLine="560"/>
        <w:spacing w:before="450" w:after="450" w:line="312" w:lineRule="auto"/>
      </w:pPr>
      <w:r>
        <w:rPr>
          <w:rFonts w:ascii="宋体" w:hAnsi="宋体" w:eastAsia="宋体" w:cs="宋体"/>
          <w:color w:val="000"/>
          <w:sz w:val="28"/>
          <w:szCs w:val="28"/>
        </w:rPr>
        <w:t xml:space="preserve">通过这次模拟法庭的实践活动，我不仅将课本上所学的知识运用到庭审中，还进一步加深对课本上的知识理解，锻炼了语言运用能力、表达能力，使原本复杂抽象的课本内容变得生动有趣，使我们对法律又有了更进一步的了解和体悟。提高了法律素养，对今后的学习有很大的帮助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2024-09-20T23:55:08+08:00</dcterms:created>
  <dcterms:modified xsi:type="dcterms:W3CDTF">2024-09-20T23:55:08+08:00</dcterms:modified>
</cp:coreProperties>
</file>

<file path=docProps/custom.xml><?xml version="1.0" encoding="utf-8"?>
<Properties xmlns="http://schemas.openxmlformats.org/officeDocument/2006/custom-properties" xmlns:vt="http://schemas.openxmlformats.org/officeDocument/2006/docPropsVTypes"/>
</file>