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国土变更核查工作总结(热门43篇)</w:t>
      </w:r>
      <w:bookmarkEnd w:id="1"/>
    </w:p>
    <w:p>
      <w:pPr>
        <w:jc w:val="center"/>
        <w:spacing w:before="0" w:after="450"/>
      </w:pPr>
      <w:r>
        <w:rPr>
          <w:rFonts w:ascii="Arial" w:hAnsi="Arial" w:eastAsia="Arial" w:cs="Arial"/>
          <w:color w:val="999999"/>
          <w:sz w:val="20"/>
          <w:szCs w:val="20"/>
        </w:rPr>
        <w:t xml:space="preserve">来源：网友投稿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国土变更核查工作总结1根据州人民政府办公室关于印发《黔西南州20xx年放管服工作调度方案》的通知精神，结合我局实际，现将我局放管服工作开展情况汇报如下：一、健全组织 落实责任收到州人民政府办公室关于印发《黔西南州20xx年放管服工作调度方案...</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w:t>
      </w:r>
    </w:p>
    <w:p>
      <w:pPr>
        <w:ind w:left="0" w:right="0" w:firstLine="560"/>
        <w:spacing w:before="450" w:after="450" w:line="312" w:lineRule="auto"/>
      </w:pPr>
      <w:r>
        <w:rPr>
          <w:rFonts w:ascii="宋体" w:hAnsi="宋体" w:eastAsia="宋体" w:cs="宋体"/>
          <w:color w:val="000"/>
          <w:sz w:val="28"/>
          <w:szCs w:val="28"/>
        </w:rPr>
        <w:t xml:space="preserve">根据州人民政府办公室关于印发《黔西南州20xx年放管服工作调度方案》的通知精神，结合我局实际，现将我局放管服工作开展情况汇报如下：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一、健全组织 落实责任</w:t>
      </w:r>
    </w:p>
    <w:p>
      <w:pPr>
        <w:ind w:left="0" w:right="0" w:firstLine="560"/>
        <w:spacing w:before="450" w:after="450" w:line="312" w:lineRule="auto"/>
      </w:pPr>
      <w:r>
        <w:rPr>
          <w:rFonts w:ascii="宋体" w:hAnsi="宋体" w:eastAsia="宋体" w:cs="宋体"/>
          <w:color w:val="000"/>
          <w:sz w:val="28"/>
          <w:szCs w:val="28"/>
        </w:rPr>
        <w:t xml:space="preserve">收到州人民政府办公室关于印发《黔西南州20xx年放管服工作调度方案》的通知后，我局高度重视，及时成立了黔西南州国土资源局放管服工作领导小组，组长由副局长符治龙(主持工作)担任，副组长由分管领导、机关党委书记申杰担任，成员有各科室、中心负责人，领导小组下设办公室在政策法规科，办公室主任具体负责放管服工作。</w:t>
      </w:r>
    </w:p>
    <w:p>
      <w:pPr>
        <w:ind w:left="0" w:right="0" w:firstLine="560"/>
        <w:spacing w:before="450" w:after="450" w:line="312" w:lineRule="auto"/>
      </w:pPr>
      <w:r>
        <w:rPr>
          <w:rFonts w:ascii="宋体" w:hAnsi="宋体" w:eastAsia="宋体" w:cs="宋体"/>
          <w:color w:val="000"/>
          <w:sz w:val="28"/>
          <w:szCs w:val="28"/>
        </w:rPr>
        <w:t xml:space="preserve">二、严格行政审批,落实“两集中、两到位”</w:t>
      </w:r>
    </w:p>
    <w:p>
      <w:pPr>
        <w:ind w:left="0" w:right="0" w:firstLine="560"/>
        <w:spacing w:before="450" w:after="450" w:line="312" w:lineRule="auto"/>
      </w:pPr>
      <w:r>
        <w:rPr>
          <w:rFonts w:ascii="宋体" w:hAnsi="宋体" w:eastAsia="宋体" w:cs="宋体"/>
          <w:color w:val="000"/>
          <w:sz w:val="28"/>
          <w:szCs w:val="28"/>
        </w:rPr>
        <w:t xml:space="preserve">我局入驻州政务中心后，不断优化窗口人员配置,从业务科室抽调4名业务骨干充实到行政许可服务科。将22项行政许可、非行政许可、公共服务审批事项全部进驻州政务中心国土资源窗口,实行一站式服务,一条龙审批,并研究出台国土窗口办公办法,规范即办件、承诺件和报批件审批流程等,较好地解决了企业和群众办事“两边跑”的问题。</w:t>
      </w:r>
    </w:p>
    <w:p>
      <w:pPr>
        <w:ind w:left="0" w:right="0" w:firstLine="560"/>
        <w:spacing w:before="450" w:after="450" w:line="312" w:lineRule="auto"/>
      </w:pPr>
      <w:r>
        <w:rPr>
          <w:rFonts w:ascii="宋体" w:hAnsi="宋体" w:eastAsia="宋体" w:cs="宋体"/>
          <w:color w:val="000"/>
          <w:sz w:val="28"/>
          <w:szCs w:val="28"/>
        </w:rPr>
        <w:t xml:space="preserve">三、下放审批权限,当好“裁判员”</w:t>
      </w:r>
    </w:p>
    <w:p>
      <w:pPr>
        <w:ind w:left="0" w:right="0" w:firstLine="560"/>
        <w:spacing w:before="450" w:after="450" w:line="312" w:lineRule="auto"/>
      </w:pPr>
      <w:r>
        <w:rPr>
          <w:rFonts w:ascii="宋体" w:hAnsi="宋体" w:eastAsia="宋体" w:cs="宋体"/>
          <w:color w:val="000"/>
          <w:sz w:val="28"/>
          <w:szCs w:val="28"/>
        </w:rPr>
        <w:t xml:space="preserve">树立当好“裁判员”，不做“运动员”的管理理念，全面梳理保留和承接的审批事项,该放权的果断放权,不该管的坚决不管,简化审批程序。</w:t>
      </w:r>
    </w:p>
    <w:p>
      <w:pPr>
        <w:ind w:left="0" w:right="0" w:firstLine="560"/>
        <w:spacing w:before="450" w:after="450" w:line="312" w:lineRule="auto"/>
      </w:pPr>
      <w:r>
        <w:rPr>
          <w:rFonts w:ascii="宋体" w:hAnsi="宋体" w:eastAsia="宋体" w:cs="宋体"/>
          <w:color w:val="000"/>
          <w:sz w:val="28"/>
          <w:szCs w:val="28"/>
        </w:rPr>
        <w:t xml:space="preserve">四、深化改革创新,开辟“绿色通道”</w:t>
      </w:r>
    </w:p>
    <w:p>
      <w:pPr>
        <w:ind w:left="0" w:right="0" w:firstLine="560"/>
        <w:spacing w:before="450" w:after="450" w:line="312" w:lineRule="auto"/>
      </w:pPr>
      <w:r>
        <w:rPr>
          <w:rFonts w:ascii="宋体" w:hAnsi="宋体" w:eastAsia="宋体" w:cs="宋体"/>
          <w:color w:val="000"/>
          <w:sz w:val="28"/>
          <w:szCs w:val="28"/>
        </w:rPr>
        <w:t xml:space="preserve">我局着重在争指标规模, 土地增减挂钩、土地整治、低丘缓坡和工矿废弃地复垦利用等方面工作上进行改革创新,力求审批的程序更科学合理,手续更快捷方便,服务更高效便民。同时,开辟“绿色通道”,为企业和群众提供预约走访特色服务,对重大项目、民生项目实行保姆式动态跟踪服务,做到审批项目在国土部门“零积压、零投诉”。</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国土变更核查工作总结2</w:t>
      </w:r>
    </w:p>
    <w:p>
      <w:pPr>
        <w:ind w:left="0" w:right="0" w:firstLine="560"/>
        <w:spacing w:before="450" w:after="450" w:line="312" w:lineRule="auto"/>
      </w:pPr>
      <w:r>
        <w:rPr>
          <w:rFonts w:ascii="宋体" w:hAnsi="宋体" w:eastAsia="宋体" w:cs="宋体"/>
          <w:color w:val="000"/>
          <w:sz w:val="28"/>
          <w:szCs w:val="28"/>
        </w:rPr>
        <w:t xml:space="preserve">多年以来，在局领导的正确部署、所领导的关心支持和同志们的大力帮忙下，我紧紧围绕县局的中心工作，结合自身的业务工作，加强学习，努力工作，较好的完成了各项工作任务。现简要总结汇报如下：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一、认真学习政治理论和业务知识，不断提高政治素质和业务潜力</w:t>
      </w:r>
    </w:p>
    <w:p>
      <w:pPr>
        <w:ind w:left="0" w:right="0" w:firstLine="560"/>
        <w:spacing w:before="450" w:after="450" w:line="312" w:lineRule="auto"/>
      </w:pPr>
      <w:r>
        <w:rPr>
          <w:rFonts w:ascii="宋体" w:hAnsi="宋体" w:eastAsia="宋体" w:cs="宋体"/>
          <w:color w:val="000"/>
          <w:sz w:val="28"/>
          <w:szCs w:val="28"/>
        </w:rPr>
        <w:t xml:space="preserve">我认真学习马列主义、^v^思想、^v^理论和^v^三个代表^v^、科学发展观等重要思想，学习党的xx大精神、xx大会精神和县委扩大会议精神，不断用政治理论知识武装自己的头脑。在业务方面先后学习《土地管理法》等相关法律法规。针对所从事的工作，系统学习了地籍管理、建设用地管理、土地利用规划、耕地保护等方面的规程规范、政策规定和基本知识。透过不断学习，逐步提高了政治理论水平和业务水平，增强了工作职责感和事业心，增强了依法行政、服务于民、处理复杂问题的潜力，切实转变了观念，改善了作风，提高了工作效率。</w:t>
      </w:r>
    </w:p>
    <w:p>
      <w:pPr>
        <w:ind w:left="0" w:right="0" w:firstLine="560"/>
        <w:spacing w:before="450" w:after="450" w:line="312" w:lineRule="auto"/>
      </w:pPr>
      <w:r>
        <w:rPr>
          <w:rFonts w:ascii="宋体" w:hAnsi="宋体" w:eastAsia="宋体" w:cs="宋体"/>
          <w:color w:val="000"/>
          <w:sz w:val="28"/>
          <w:szCs w:val="28"/>
        </w:rPr>
        <w:t xml:space="preserve">二、遵纪守法、恪守奉公、用心履行职责</w:t>
      </w:r>
    </w:p>
    <w:p>
      <w:pPr>
        <w:ind w:left="0" w:right="0" w:firstLine="560"/>
        <w:spacing w:before="450" w:after="450" w:line="312" w:lineRule="auto"/>
      </w:pPr>
      <w:r>
        <w:rPr>
          <w:rFonts w:ascii="宋体" w:hAnsi="宋体" w:eastAsia="宋体" w:cs="宋体"/>
          <w:color w:val="000"/>
          <w:sz w:val="28"/>
          <w:szCs w:val="28"/>
        </w:rPr>
        <w:t xml:space="preserve">我始终贯彻执行党的各项方针、政策和路线，坚决听从组织安排，在思想上和行动上与党支部持续高度一致，坚决遵守组织纪律，保守工作秘密，遵守单位各项规章制度，时时刻刻以一个^v^员的标准严格要求自己，按时上下班、不迟到、不旷工，爱护公物、节约用电用水，不铺张浪费，团结同事、爱护单位，舍小家、顾大家，个人利益服从群众利益，时时处处以大局为重，坚决执行国土资源系统工作人员^v^五条禁令^v^严格按^v^十条便民措施^v^勤奋工作，诚实守信，严格执法，秉公办事，排除一切私心杂念，较好地履行了自己的职责，全心全意做好本职工作。</w:t>
      </w:r>
    </w:p>
    <w:p>
      <w:pPr>
        <w:ind w:left="0" w:right="0" w:firstLine="560"/>
        <w:spacing w:before="450" w:after="450" w:line="312" w:lineRule="auto"/>
      </w:pPr>
      <w:r>
        <w:rPr>
          <w:rFonts w:ascii="宋体" w:hAnsi="宋体" w:eastAsia="宋体" w:cs="宋体"/>
          <w:color w:val="000"/>
          <w:sz w:val="28"/>
          <w:szCs w:val="28"/>
        </w:rPr>
        <w:t xml:space="preserve">三、用心主动，努力完成各项工作任务</w:t>
      </w:r>
    </w:p>
    <w:p>
      <w:pPr>
        <w:ind w:left="0" w:right="0" w:firstLine="560"/>
        <w:spacing w:before="450" w:after="450" w:line="312" w:lineRule="auto"/>
      </w:pPr>
      <w:r>
        <w:rPr>
          <w:rFonts w:ascii="宋体" w:hAnsi="宋体" w:eastAsia="宋体" w:cs="宋体"/>
          <w:color w:val="000"/>
          <w:sz w:val="28"/>
          <w:szCs w:val="28"/>
        </w:rPr>
        <w:t xml:space="preserve">我自从进国土系统工作以来，很多次参加了市县两级的业务培训，都取得了较好的成绩，并在实际工作中认真加以贯彻、运用。近20xx年来我运用学来的知识，工作起来得心应手。工作上在单位按照所内分工，我在和两个所都从事的是农房建设、土地资源调查、基本农田的调查和文档等工作。在工作上我兢兢业业，刻苦勤奋，都取得了较好的成绩。</w:t>
      </w:r>
    </w:p>
    <w:p>
      <w:pPr>
        <w:ind w:left="0" w:right="0" w:firstLine="560"/>
        <w:spacing w:before="450" w:after="450" w:line="312" w:lineRule="auto"/>
      </w:pPr>
      <w:r>
        <w:rPr>
          <w:rFonts w:ascii="宋体" w:hAnsi="宋体" w:eastAsia="宋体" w:cs="宋体"/>
          <w:color w:val="000"/>
          <w:sz w:val="28"/>
          <w:szCs w:val="28"/>
        </w:rPr>
        <w:t xml:space="preserve">(一)20xx年全面完成土地调查工作。</w:t>
      </w:r>
    </w:p>
    <w:p>
      <w:pPr>
        <w:ind w:left="0" w:right="0" w:firstLine="560"/>
        <w:spacing w:before="450" w:after="450" w:line="312" w:lineRule="auto"/>
      </w:pPr>
      <w:r>
        <w:rPr>
          <w:rFonts w:ascii="宋体" w:hAnsi="宋体" w:eastAsia="宋体" w:cs="宋体"/>
          <w:color w:val="000"/>
          <w:sz w:val="28"/>
          <w:szCs w:val="28"/>
        </w:rPr>
        <w:t xml:space="preserve">为搞好20xx土地调查工作，县国土局抽调各所的业务骨干搞土地调查工作，我也很幸运地加入了这一系列工作。土地调查，用心落实和开展各项工作。我与同事们一齐顺利完成了兵地之间土地权属界线(工作线)的衔接和接边，基本农田的补划，上图工作。完成了上级安排的任务以及我局对土地调查面积核，土地权属的调查工作。</w:t>
      </w:r>
    </w:p>
    <w:p>
      <w:pPr>
        <w:ind w:left="0" w:right="0" w:firstLine="560"/>
        <w:spacing w:before="450" w:after="450" w:line="312" w:lineRule="auto"/>
      </w:pPr>
      <w:r>
        <w:rPr>
          <w:rFonts w:ascii="宋体" w:hAnsi="宋体" w:eastAsia="宋体" w:cs="宋体"/>
          <w:color w:val="000"/>
          <w:sz w:val="28"/>
          <w:szCs w:val="28"/>
        </w:rPr>
        <w:t xml:space="preserve">(二)认真执法监察，严查土地和矿产违法违规案件。参与了多起对违法占地建房的拆除工作。在工作中，我严格依法执法，科学执法，工作细致，扎扎实实地干好、抓好每一项既定目标和任务。同时按照政策逐条细化，在依法执法状况下尽可能使群众利益最大化，对在实际执法工作中暴露出来的问题和矛盾，理顺思路，耐心向群众进行解答，以取得群众的支持和理解，并逐一对群众存在的问题进行解决，确保我各项执法监察工作落实到位，群众满意在心。</w:t>
      </w:r>
    </w:p>
    <w:p>
      <w:pPr>
        <w:ind w:left="0" w:right="0" w:firstLine="560"/>
        <w:spacing w:before="450" w:after="450" w:line="312" w:lineRule="auto"/>
      </w:pPr>
      <w:r>
        <w:rPr>
          <w:rFonts w:ascii="宋体" w:hAnsi="宋体" w:eastAsia="宋体" w:cs="宋体"/>
          <w:color w:val="000"/>
          <w:sz w:val="28"/>
          <w:szCs w:val="28"/>
        </w:rPr>
        <w:t xml:space="preserve">(三)认真做文书档案工作。</w:t>
      </w:r>
    </w:p>
    <w:p>
      <w:pPr>
        <w:ind w:left="0" w:right="0" w:firstLine="560"/>
        <w:spacing w:before="450" w:after="450" w:line="312" w:lineRule="auto"/>
      </w:pPr>
      <w:r>
        <w:rPr>
          <w:rFonts w:ascii="宋体" w:hAnsi="宋体" w:eastAsia="宋体" w:cs="宋体"/>
          <w:color w:val="000"/>
          <w:sz w:val="28"/>
          <w:szCs w:val="28"/>
        </w:rPr>
        <w:t xml:space="preserve">文档工作是一项细心耐心工作，我在日常工作中认真不怕苦、不怕累，勤勤恳恳，充分发挥个人特色，精心归类、粗细装订档案，精心呵护档案保存环境，做到文件不丢失，不损坏。严格把关，对照标准逐一整理，对一些不贴合要求的档案材料，如有的文件破损不堪，有的字迹不清无法辨认等，我想方设法进行补救。对已经归档的资料，我就按照规定尺寸进行粘补和裁剪。我按照要求在分类、编号、有序排列、资料完整性、档案美观性、耐用性等方面做了细致而有效的工作。这些工作繁琐庞杂，需要投入极大的耐心和注意力，花费时间极长，为此我加班加点不苦累，严格按标准仔细整理所有档案，每年检查都得到了好评。</w:t>
      </w:r>
    </w:p>
    <w:p>
      <w:pPr>
        <w:ind w:left="0" w:right="0" w:firstLine="560"/>
        <w:spacing w:before="450" w:after="450" w:line="312" w:lineRule="auto"/>
      </w:pPr>
      <w:r>
        <w:rPr>
          <w:rFonts w:ascii="宋体" w:hAnsi="宋体" w:eastAsia="宋体" w:cs="宋体"/>
          <w:color w:val="000"/>
          <w:sz w:val="28"/>
          <w:szCs w:val="28"/>
        </w:rPr>
        <w:t xml:space="preserve">此外，我还认真完成好了组织交办以及其他日常事务。</w:t>
      </w:r>
    </w:p>
    <w:p>
      <w:pPr>
        <w:ind w:left="0" w:right="0" w:firstLine="560"/>
        <w:spacing w:before="450" w:after="450" w:line="312" w:lineRule="auto"/>
      </w:pPr>
      <w:r>
        <w:rPr>
          <w:rFonts w:ascii="宋体" w:hAnsi="宋体" w:eastAsia="宋体" w:cs="宋体"/>
          <w:color w:val="000"/>
          <w:sz w:val="28"/>
          <w:szCs w:val="28"/>
        </w:rPr>
        <w:t xml:space="preserve">总体说来，在多年以来的国土工作中，我严格要求自己，发扬艰苦朴素的优良作风，发挥不怕苦不怕累的优良品格，始终站在工作第一线，踏踏实实完成每一项工作，认认真真做好每一件事情，实实在在学好每一项知识、技能，使我在国土工作中掌握了应有的知识和专业技能，在自己的岗位上做出了应有的贡献。今后，我还将立足岗位，进一步加强学习，进一步努力工作，争取为国土资源管理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国土变更核查工作总结3</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国土变更核查工作总结4</w:t>
      </w:r>
    </w:p>
    <w:p>
      <w:pPr>
        <w:ind w:left="0" w:right="0" w:firstLine="560"/>
        <w:spacing w:before="450" w:after="450" w:line="312" w:lineRule="auto"/>
      </w:pPr>
      <w:r>
        <w:rPr>
          <w:rFonts w:ascii="宋体" w:hAnsi="宋体" w:eastAsia="宋体" w:cs="宋体"/>
          <w:color w:val="000"/>
          <w:sz w:val="28"/>
          <w:szCs w:val="28"/>
        </w:rPr>
        <w:t xml:space="preserve">一年来，根据市政务公开领导小组的安排部署，我局政务公开工作与本部门各项工作紧密联系，进一步完善公开办事制度，不断提高行政行为的透明度，自觉接受广大人民群众的监督，不断提高干部队伍素质和为人民服务的宗旨意识，政务公开工作取得了较好的效果。</w:t>
      </w:r>
    </w:p>
    <w:p>
      <w:pPr>
        <w:ind w:left="0" w:right="0" w:firstLine="560"/>
        <w:spacing w:before="450" w:after="450" w:line="312" w:lineRule="auto"/>
      </w:pPr>
      <w:r>
        <w:rPr>
          <w:rFonts w:ascii="宋体" w:hAnsi="宋体" w:eastAsia="宋体" w:cs="宋体"/>
          <w:color w:val="000"/>
          <w:sz w:val="28"/>
          <w:szCs w:val="28"/>
        </w:rPr>
        <w:t xml:space="preserve">&gt;一、开展政务公开工作的基本情况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国土变更核查工作总结5</w:t>
      </w:r>
    </w:p>
    <w:p>
      <w:pPr>
        <w:ind w:left="0" w:right="0" w:firstLine="560"/>
        <w:spacing w:before="450" w:after="450" w:line="312" w:lineRule="auto"/>
      </w:pPr>
      <w:r>
        <w:rPr>
          <w:rFonts w:ascii="宋体" w:hAnsi="宋体" w:eastAsia="宋体" w:cs="宋体"/>
          <w:color w:val="000"/>
          <w:sz w:val="28"/>
          <w:szCs w:val="28"/>
        </w:rPr>
        <w:t xml:space="preserve">今年以来，市国土资源局围绕抓项目促投资，坚持以制度为抓手，着力抓好“放、管、服”工作的落实，促进行政审批服务效能和服务水平的有效提升。</w:t>
      </w:r>
    </w:p>
    <w:p>
      <w:pPr>
        <w:ind w:left="0" w:right="0" w:firstLine="560"/>
        <w:spacing w:before="450" w:after="450" w:line="312" w:lineRule="auto"/>
      </w:pPr>
      <w:r>
        <w:rPr>
          <w:rFonts w:ascii="宋体" w:hAnsi="宋体" w:eastAsia="宋体" w:cs="宋体"/>
          <w:color w:val="000"/>
          <w:sz w:val="28"/>
          <w:szCs w:val="28"/>
        </w:rPr>
        <w:t xml:space="preserve">授权放。结合《巴中市简政放权放管结合优化服务20xx年工作要点》要求，将建设项目临时用地审批事项授权下放到三县三区国土资源(分)局进行审批。在此基础上，将市级主城区范围内100平方米以下的国有土地划拨转让、出让延期行政许可事项授权给国土窗口，承诺办理时限从12个工作日提速到3个工作日，压缩了审批事项的办理时间，为企业和办事群众提速了审批效率。</w:t>
      </w:r>
    </w:p>
    <w:p>
      <w:pPr>
        <w:ind w:left="0" w:right="0" w:firstLine="560"/>
        <w:spacing w:before="450" w:after="450" w:line="312" w:lineRule="auto"/>
      </w:pPr>
      <w:r>
        <w:rPr>
          <w:rFonts w:ascii="宋体" w:hAnsi="宋体" w:eastAsia="宋体" w:cs="宋体"/>
          <w:color w:val="000"/>
          <w:sz w:val="28"/>
          <w:szCs w:val="28"/>
        </w:rPr>
        <w:t xml:space="preserve">优服务。围绕全市290个重点项目做好用地保障服务工作，主动加强同有关部门、企业的对接，提前准备项目用地报批资料。印发了《关于做好20xx年市级重点项目用地保障服务的通知》和《市级重点项目用地保障服务统计表》。建立了重点项目用地保障联系工作制度，对1个重点项目落实了1名联系领导、1个联系科室、1名联系人，明确各联系领导、联系科室和联系人员的职责，要求各县(区)国土资源(分)局主要领导亲自部署，分管领导具体负责，适时深入项目现场调查了解，掌握项目用地建设推进的有关情况，及时研究解决项目用地保障及建设推进中的有关问题和困难，实行跟踪办理，定期走访，定期会商，确保了项目用地得到落实、用地手续快速办理。目前，确保全市重点项目开工144个，续建项目140个，前期准备项目6个。</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国土变更核查工作总结6</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v^土地管理法》、《^v^土地管理法实施条例》等法规政策，学习《国土资源执法监察大队工作职能职责》等行为规范。平日，还积极关注沣东新城发展形势，国土资源局最新动态，观看大型科教纪录片《西安20__》，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v^关于开展20__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一丝不苟的细和不见成效不收兵的实。工作中朝气锐气不够，围绕上级和本机意图求实效、求质量、求标准不够，脚踏实地、埋头苦干的工作作风和雷厉风行的劲头不足，主要表现在工作辛苦点累点、也该歇歇了，有不忙于一时，还赶趟的思想，作风不够扎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从自身做起，始终保持着认真严谨的工作作风，为身边同志们做好表率，不断加强自我认知能力，不断深化对土地法的认识，强化自我业务技能，在工作中总结，在实践中提高。</w:t>
      </w:r>
    </w:p>
    <w:p>
      <w:pPr>
        <w:ind w:left="0" w:right="0" w:firstLine="560"/>
        <w:spacing w:before="450" w:after="450" w:line="312" w:lineRule="auto"/>
      </w:pPr>
      <w:r>
        <w:rPr>
          <w:rFonts w:ascii="宋体" w:hAnsi="宋体" w:eastAsia="宋体" w:cs="宋体"/>
          <w:color w:val="000"/>
          <w:sz w:val="28"/>
          <w:szCs w:val="28"/>
        </w:rPr>
        <w:t xml:space="preserve">伫立在沣东新城发展的道路上展望未来，我坚信我国土资源局沣东新城分局各部门会紧紧围绕在党工委，管委会的正确领导下，加大国土资源事业的建设与发展。为确保早日实现建设“西安国际化大都市的主城功能新区和生态田园新城”的宏伟目标而努力奋斗。同时，作为一名国土执法监察人员，我将一如既往的为立足本职岗位发愤图强，积极研究探索工作中出现的新情况、新问题，坚决克服工作中标准不高、盲目乐观、小进则满的思想，勇于创新、大胆实践，绝不辜负各级领导对我的栽培和教诲。我坚信，在这个充满机遇和挑战的时代，沣东新城终究会因我们今天的行动而发生着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国土变更核查工作总结7</w:t>
      </w:r>
    </w:p>
    <w:p>
      <w:pPr>
        <w:ind w:left="0" w:right="0" w:firstLine="560"/>
        <w:spacing w:before="450" w:after="450" w:line="312" w:lineRule="auto"/>
      </w:pPr>
      <w:r>
        <w:rPr>
          <w:rFonts w:ascii="宋体" w:hAnsi="宋体" w:eastAsia="宋体" w:cs="宋体"/>
          <w:color w:val="000"/>
          <w:sz w:val="28"/>
          <w:szCs w:val="28"/>
        </w:rPr>
        <w:t xml:space="preserve">&gt;一、顺利通过国家终验</w:t>
      </w:r>
    </w:p>
    <w:p>
      <w:pPr>
        <w:ind w:left="0" w:right="0" w:firstLine="560"/>
        <w:spacing w:before="450" w:after="450" w:line="312" w:lineRule="auto"/>
      </w:pPr>
      <w:r>
        <w:rPr>
          <w:rFonts w:ascii="宋体" w:hAnsi="宋体" w:eastAsia="宋体" w:cs="宋体"/>
          <w:color w:val="000"/>
          <w:sz w:val="28"/>
          <w:szCs w:val="28"/>
        </w:rPr>
        <w:t xml:space="preserve">今年5月，专家组来我县通过实地勘查，查阅工程档案资料，听取业主、监理、设计和施工单位的情况汇报，认为该项目报批手续全面、合法；项目管理组建机构程序合法、合规；参建队伍选定符合相关法律、法规要求；工程建设管理规范；工程施工质量总体情况良好；工程竣工验收资料完备、真实、有效；依据^v^《库区地质灾害治理工程竣工验收办法》和《库区地质灾害治理工程质量检验评定标准》等有关规定，对、、予以验收通过。</w:t>
      </w:r>
    </w:p>
    <w:p>
      <w:pPr>
        <w:ind w:left="0" w:right="0" w:firstLine="560"/>
        <w:spacing w:before="450" w:after="450" w:line="312" w:lineRule="auto"/>
      </w:pPr>
      <w:r>
        <w:rPr>
          <w:rFonts w:ascii="宋体" w:hAnsi="宋体" w:eastAsia="宋体" w:cs="宋体"/>
          <w:color w:val="000"/>
          <w:sz w:val="28"/>
          <w:szCs w:val="28"/>
        </w:rPr>
        <w:t xml:space="preserve">&gt;二、全县二三期地质灾害防治工程按时移交</w:t>
      </w:r>
    </w:p>
    <w:p>
      <w:pPr>
        <w:ind w:left="0" w:right="0" w:firstLine="560"/>
        <w:spacing w:before="450" w:after="450" w:line="312" w:lineRule="auto"/>
      </w:pPr>
      <w:r>
        <w:rPr>
          <w:rFonts w:ascii="宋体" w:hAnsi="宋体" w:eastAsia="宋体" w:cs="宋体"/>
          <w:color w:val="000"/>
          <w:sz w:val="28"/>
          <w:szCs w:val="28"/>
        </w:rPr>
        <w:t xml:space="preserve">今年4月24日，县政府在我局召开了二三期地质灾害防治工程项目移交会。对库区县管二期治理项目22个，三期43个，省管项目6个，共计71个完成移交，签订移交文书6份xx2份移交证书。涉及3个乡镇和3个县直部门：政府xx个，镇11个，镇8个，公路局28个，集团6个，住建局3个。</w:t>
      </w:r>
    </w:p>
    <w:p>
      <w:pPr>
        <w:ind w:left="0" w:right="0" w:firstLine="560"/>
        <w:spacing w:before="450" w:after="450" w:line="312" w:lineRule="auto"/>
      </w:pPr>
      <w:r>
        <w:rPr>
          <w:rFonts w:ascii="宋体" w:hAnsi="宋体" w:eastAsia="宋体" w:cs="宋体"/>
          <w:color w:val="000"/>
          <w:sz w:val="28"/>
          <w:szCs w:val="28"/>
        </w:rPr>
        <w:t xml:space="preserve">二三期地质灾害治理从20xx年开始至今历时10年，共完成工程投资约3亿多元。二三期地质灾害防治工程的顺利移交，有效保护了库区29023人，房屋面积万㎡，土地4731亩及、、集镇和新县城的大量基础设施安全，也大力推进了集镇建设的快速发展，为我县经济又快又好的发展作出了突出贡献。地质灾害防治工程的按时移交，标志着我县二三期地质灾害防治工作任务顺利完成。</w:t>
      </w:r>
    </w:p>
    <w:p>
      <w:pPr>
        <w:ind w:left="0" w:right="0" w:firstLine="560"/>
        <w:spacing w:before="450" w:after="450" w:line="312" w:lineRule="auto"/>
      </w:pPr>
      <w:r>
        <w:rPr>
          <w:rFonts w:ascii="宋体" w:hAnsi="宋体" w:eastAsia="宋体" w:cs="宋体"/>
          <w:color w:val="000"/>
          <w:sz w:val="28"/>
          <w:szCs w:val="28"/>
        </w:rPr>
        <w:t xml:space="preserve">&gt;三、20xx年度后规治理实施方案编制完成</w:t>
      </w:r>
    </w:p>
    <w:p>
      <w:pPr>
        <w:ind w:left="0" w:right="0" w:firstLine="560"/>
        <w:spacing w:before="450" w:after="450" w:line="312" w:lineRule="auto"/>
      </w:pPr>
      <w:r>
        <w:rPr>
          <w:rFonts w:ascii="宋体" w:hAnsi="宋体" w:eastAsia="宋体" w:cs="宋体"/>
          <w:color w:val="000"/>
          <w:sz w:val="28"/>
          <w:szCs w:val="28"/>
        </w:rPr>
        <w:t xml:space="preserve">根据^v^、省国土资源厅的文件精神，县国土资源局交予中心与财政局联合编制的20xx年度后续工作规划地质灾害防治工程项目实施方案，已报县政府、省国土资源厅和财政厅批准。方案编制得到县项目领导小组的重视，余主席亲自带队赴现场调研，使方案编制更加科学合理。</w:t>
      </w:r>
    </w:p>
    <w:p>
      <w:pPr>
        <w:ind w:left="0" w:right="0" w:firstLine="560"/>
        <w:spacing w:before="450" w:after="450" w:line="312" w:lineRule="auto"/>
      </w:pPr>
      <w:r>
        <w:rPr>
          <w:rFonts w:ascii="宋体" w:hAnsi="宋体" w:eastAsia="宋体" w:cs="宋体"/>
          <w:color w:val="000"/>
          <w:sz w:val="28"/>
          <w:szCs w:val="28"/>
        </w:rPr>
        <w:t xml:space="preserve">实施方案将于20xx年正式实施，共争取地灾防治资金万元，其中工程治理项目6个，项目资金万元，监测能力建设资金万元。除6个工程治理项目外，监测能力建设主要是库区126处群测群防监测预警信息系统建设，专业监测点仪器、设备的添置更新，监测队伍的配备和技能培训等多个方面。</w:t>
      </w:r>
    </w:p>
    <w:p>
      <w:pPr>
        <w:ind w:left="0" w:right="0" w:firstLine="560"/>
        <w:spacing w:before="450" w:after="450" w:line="312" w:lineRule="auto"/>
      </w:pPr>
      <w:r>
        <w:rPr>
          <w:rFonts w:ascii="宋体" w:hAnsi="宋体" w:eastAsia="宋体" w:cs="宋体"/>
          <w:color w:val="000"/>
          <w:sz w:val="28"/>
          <w:szCs w:val="28"/>
        </w:rPr>
        <w:t xml:space="preserve">实施方案一旦实施将有效保障库区xx93名群众的生命财产及2个集镇、312省级公路以及、、集镇基础设施的安全。并全面提升我县各地灾点监测预警和应急处置能力，为最大限度的减少地质灾害损失提供人力、物力和技术支撑。</w:t>
      </w:r>
    </w:p>
    <w:p>
      <w:pPr>
        <w:ind w:left="0" w:right="0" w:firstLine="560"/>
        <w:spacing w:before="450" w:after="450" w:line="312" w:lineRule="auto"/>
      </w:pPr>
      <w:r>
        <w:rPr>
          <w:rFonts w:ascii="宋体" w:hAnsi="宋体" w:eastAsia="宋体" w:cs="宋体"/>
          <w:color w:val="000"/>
          <w:sz w:val="28"/>
          <w:szCs w:val="28"/>
        </w:rPr>
        <w:t xml:space="preserve">&gt;四、抓住机遇积极汇报、为我县争取应急滑坡治理资金</w:t>
      </w:r>
    </w:p>
    <w:p>
      <w:pPr>
        <w:ind w:left="0" w:right="0" w:firstLine="560"/>
        <w:spacing w:before="450" w:after="450" w:line="312" w:lineRule="auto"/>
      </w:pPr>
      <w:r>
        <w:rPr>
          <w:rFonts w:ascii="宋体" w:hAnsi="宋体" w:eastAsia="宋体" w:cs="宋体"/>
          <w:color w:val="000"/>
          <w:sz w:val="28"/>
          <w:szCs w:val="28"/>
        </w:rPr>
        <w:t xml:space="preserve">&gt;五、在建治理工程顺利完工</w:t>
      </w:r>
    </w:p>
    <w:p>
      <w:pPr>
        <w:ind w:left="0" w:right="0" w:firstLine="560"/>
        <w:spacing w:before="450" w:after="450" w:line="312" w:lineRule="auto"/>
      </w:pPr>
      <w:r>
        <w:rPr>
          <w:rFonts w:ascii="宋体" w:hAnsi="宋体" w:eastAsia="宋体" w:cs="宋体"/>
          <w:color w:val="000"/>
          <w:sz w:val="28"/>
          <w:szCs w:val="28"/>
        </w:rPr>
        <w:t xml:space="preserve">治理工程位于镇社区，属2-3级滑坡工程治理项目。主要工程措施为浆砌块石挡土墙，工程总投资850万元。因征地遗留原因，工期一直没有大的进展，年初在县项目领导小组和县局领导的关怀下，一是亲临现场办公，边走边看发现问题现场解决；二是多次召开镇政府和社区参加的工程用地协调会，解决了用地遗留；三是通过中心与镇社区的艰难工作，终于做通了几户征地遗留户的工作，排除了阻碍，截至目前南起书洞沟，北至自来水厂，全长1900米公路，目前按照地灾项目设计要求，结合城建规划设计已全线贯通，12月中旬可以全面完成自验。</w:t>
      </w:r>
    </w:p>
    <w:p>
      <w:pPr>
        <w:ind w:left="0" w:right="0" w:firstLine="560"/>
        <w:spacing w:before="450" w:after="450" w:line="312" w:lineRule="auto"/>
      </w:pPr>
      <w:r>
        <w:rPr>
          <w:rFonts w:ascii="宋体" w:hAnsi="宋体" w:eastAsia="宋体" w:cs="宋体"/>
          <w:color w:val="000"/>
          <w:sz w:val="28"/>
          <w:szCs w:val="28"/>
        </w:rPr>
        <w:t xml:space="preserve">&gt;六、地灾档案摸清家底，纸质档案和信息化录入整理有序进行</w:t>
      </w:r>
    </w:p>
    <w:p>
      <w:pPr>
        <w:ind w:left="0" w:right="0" w:firstLine="560"/>
        <w:spacing w:before="450" w:after="450" w:line="312" w:lineRule="auto"/>
      </w:pPr>
      <w:r>
        <w:rPr>
          <w:rFonts w:ascii="宋体" w:hAnsi="宋体" w:eastAsia="宋体" w:cs="宋体"/>
          <w:color w:val="000"/>
          <w:sz w:val="28"/>
          <w:szCs w:val="28"/>
        </w:rPr>
        <w:t xml:space="preserve">地质灾害防治档案是地质灾害防治工作的重要组成部分，10月底我们把国家地质灾害防治指挥部的二位老师请进来，基本摸清了地灾档案的家底。</w:t>
      </w:r>
    </w:p>
    <w:p>
      <w:pPr>
        <w:ind w:left="0" w:right="0" w:firstLine="560"/>
        <w:spacing w:before="450" w:after="450" w:line="312" w:lineRule="auto"/>
      </w:pPr>
      <w:r>
        <w:rPr>
          <w:rFonts w:ascii="宋体" w:hAnsi="宋体" w:eastAsia="宋体" w:cs="宋体"/>
          <w:color w:val="000"/>
          <w:sz w:val="28"/>
          <w:szCs w:val="28"/>
        </w:rPr>
        <w:t xml:space="preserve">地灾档案共整理归档6368卷（3套），其中62项目档案6033卷，财务档案294卷，文书档案41卷。信息化录入项目28个，其中全面（业主单位、施工企业、监理单位、检测单位）完成的5个，下余23个只完成了施工企业部分。目前按照库区地质灾害防治指挥部的现场指导和要求从纸质档案的卷宗、卷内目录、更换脊背、信息化录入等聘请了专门人员，分纸质和录入两块同时进行整改，预计明年5月能完成任务并移交指挥部。</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国土变更核查工作总结8</w:t>
      </w:r>
    </w:p>
    <w:p>
      <w:pPr>
        <w:ind w:left="0" w:right="0" w:firstLine="560"/>
        <w:spacing w:before="450" w:after="450" w:line="312" w:lineRule="auto"/>
      </w:pPr>
      <w:r>
        <w:rPr>
          <w:rFonts w:ascii="宋体" w:hAnsi="宋体" w:eastAsia="宋体" w:cs="宋体"/>
          <w:color w:val="000"/>
          <w:sz w:val="28"/>
          <w:szCs w:val="28"/>
        </w:rPr>
        <w:t xml:space="preserve">多年以来，在局领导的正确部署、所领导的关心支持和同志们的大力帮助下，我紧紧围绕县局的中心工作，结合自身的业务工作，加强学习，努力工作，较好的完成了各项工作任务。现简要总结汇报如下：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一、认真学习政治理论和业务知识，不断提高政治素质和业务能力</w:t>
      </w:r>
    </w:p>
    <w:p>
      <w:pPr>
        <w:ind w:left="0" w:right="0" w:firstLine="560"/>
        <w:spacing w:before="450" w:after="450" w:line="312" w:lineRule="auto"/>
      </w:pPr>
      <w:r>
        <w:rPr>
          <w:rFonts w:ascii="宋体" w:hAnsi="宋体" w:eastAsia="宋体" w:cs="宋体"/>
          <w:color w:val="000"/>
          <w:sz w:val="28"/>
          <w:szCs w:val="28"/>
        </w:rPr>
        <w:t xml:space="preserve">我认真学习马列主义、^v^思想、^v^理论和“三个代表”、科学发展观等重要思想，学习党的xx大精神、xx大会精神和县委扩大会议精神，不断用政治理论知识武装自己的头脑。在业务方面先后学习《土地管理法》等相关法律法规。针对所从事的工作，系统学习了地籍管理、建设用地管理、土地利用规划、耕地保护等方面的规程规范、政策规定和基本知识。通过不断学习，逐步提高了政治理论水平和业务水平，增强了工作责任感和事业心，增强了依法行政、服务于民、处理复杂问题的能力，切实转变了观念，改进了作风，提高了工作效率。</w:t>
      </w:r>
    </w:p>
    <w:p>
      <w:pPr>
        <w:ind w:left="0" w:right="0" w:firstLine="560"/>
        <w:spacing w:before="450" w:after="450" w:line="312" w:lineRule="auto"/>
      </w:pPr>
      <w:r>
        <w:rPr>
          <w:rFonts w:ascii="宋体" w:hAnsi="宋体" w:eastAsia="宋体" w:cs="宋体"/>
          <w:color w:val="000"/>
          <w:sz w:val="28"/>
          <w:szCs w:val="28"/>
        </w:rPr>
        <w:t xml:space="preserve">二、遵纪守法、恪守奉公、积极履行职责</w:t>
      </w:r>
    </w:p>
    <w:p>
      <w:pPr>
        <w:ind w:left="0" w:right="0" w:firstLine="560"/>
        <w:spacing w:before="450" w:after="450" w:line="312" w:lineRule="auto"/>
      </w:pPr>
      <w:r>
        <w:rPr>
          <w:rFonts w:ascii="宋体" w:hAnsi="宋体" w:eastAsia="宋体" w:cs="宋体"/>
          <w:color w:val="000"/>
          <w:sz w:val="28"/>
          <w:szCs w:val="28"/>
        </w:rPr>
        <w:t xml:space="preserve">我始终贯彻执行党的各项方针、政策和路线，坚决听从组织安排，在思想上和行动上与党支部保持高度一致，坚决遵守组织纪律，保守工作秘密，遵守单位各项规章制度，时时刻刻以一个^v^员的标准严格要求自己，按时上下班、不迟到、不旷工，爱护公物、节约用电用水，不铺张浪费，团结同事、爱护单位，舍小家、顾大家，个人利益服从集体利益，时时处处以大局为重，坚决执行国土资源系统工作人员“五条禁令”严格按“十条便民措施”勤奋工作，诚实守信，严格执法，秉公办事，排除一切私心杂念，较好地履行了自己的职责，全心全意做好本职工作。</w:t>
      </w:r>
    </w:p>
    <w:p>
      <w:pPr>
        <w:ind w:left="0" w:right="0" w:firstLine="560"/>
        <w:spacing w:before="450" w:after="450" w:line="312" w:lineRule="auto"/>
      </w:pPr>
      <w:r>
        <w:rPr>
          <w:rFonts w:ascii="宋体" w:hAnsi="宋体" w:eastAsia="宋体" w:cs="宋体"/>
          <w:color w:val="000"/>
          <w:sz w:val="28"/>
          <w:szCs w:val="28"/>
        </w:rPr>
        <w:t xml:space="preserve">三、积极主动，努力完成各项工作任务</w:t>
      </w:r>
    </w:p>
    <w:p>
      <w:pPr>
        <w:ind w:left="0" w:right="0" w:firstLine="560"/>
        <w:spacing w:before="450" w:after="450" w:line="312" w:lineRule="auto"/>
      </w:pPr>
      <w:r>
        <w:rPr>
          <w:rFonts w:ascii="宋体" w:hAnsi="宋体" w:eastAsia="宋体" w:cs="宋体"/>
          <w:color w:val="000"/>
          <w:sz w:val="28"/>
          <w:szCs w:val="28"/>
        </w:rPr>
        <w:t xml:space="preserve">我自从进国土系统工作以来，很多次参加了市县两级的业务培训，都取得了较好的成绩，并在实际工作中认真加以贯彻、运用。近20xx年来我运用学来的知识，工作起来得心应手。工作上在单位按照所内分工，我在和两个所都从事的是农房建设、土地资源调查、基本农田的调查和文档等工作。在工作上我兢兢业业，刻苦勤奋，都取得了较好的成绩。</w:t>
      </w:r>
    </w:p>
    <w:p>
      <w:pPr>
        <w:ind w:left="0" w:right="0" w:firstLine="560"/>
        <w:spacing w:before="450" w:after="450" w:line="312" w:lineRule="auto"/>
      </w:pPr>
      <w:r>
        <w:rPr>
          <w:rFonts w:ascii="宋体" w:hAnsi="宋体" w:eastAsia="宋体" w:cs="宋体"/>
          <w:color w:val="000"/>
          <w:sz w:val="28"/>
          <w:szCs w:val="28"/>
        </w:rPr>
        <w:t xml:space="preserve">(一)20xx年全面完成土地调查工作。</w:t>
      </w:r>
    </w:p>
    <w:p>
      <w:pPr>
        <w:ind w:left="0" w:right="0" w:firstLine="560"/>
        <w:spacing w:before="450" w:after="450" w:line="312" w:lineRule="auto"/>
      </w:pPr>
      <w:r>
        <w:rPr>
          <w:rFonts w:ascii="宋体" w:hAnsi="宋体" w:eastAsia="宋体" w:cs="宋体"/>
          <w:color w:val="000"/>
          <w:sz w:val="28"/>
          <w:szCs w:val="28"/>
        </w:rPr>
        <w:t xml:space="preserve">为搞好20xx土地调查工作，县国土局抽调各所的业务骨干搞土地调查工作，我也很幸运地加入了这一系列工作。土地调查，积极落实和开展各项工作。我与同事们一起顺利完成了兵地之间土地权属界线(工作线)的衔接和接边，基本农田的补划，上图工作。完成了上级安排的任务以及我局对土地调查面积核，土地权属的调查工作。</w:t>
      </w:r>
    </w:p>
    <w:p>
      <w:pPr>
        <w:ind w:left="0" w:right="0" w:firstLine="560"/>
        <w:spacing w:before="450" w:after="450" w:line="312" w:lineRule="auto"/>
      </w:pPr>
      <w:r>
        <w:rPr>
          <w:rFonts w:ascii="宋体" w:hAnsi="宋体" w:eastAsia="宋体" w:cs="宋体"/>
          <w:color w:val="000"/>
          <w:sz w:val="28"/>
          <w:szCs w:val="28"/>
        </w:rPr>
        <w:t xml:space="preserve">(二)认真执法监察，严查土地和矿产违法违规案件。参与了多起对违法占地建房的拆除工作。在工作中，我严格依法执法，科学执法，工作细致，扎扎实实地干好、抓好每一项既定目标和任务。同时按照政策逐条细化，在依法执法情况下尽可能使群众利益最大化，对在实际执法工作中暴露出来的问题和矛盾，理顺思路，耐心向群众进行解答，以取得群众的支持和理解，并逐一对群众存在的问题进行解决，确保我各项执法监察工作落实到位，群众满意在心。</w:t>
      </w:r>
    </w:p>
    <w:p>
      <w:pPr>
        <w:ind w:left="0" w:right="0" w:firstLine="560"/>
        <w:spacing w:before="450" w:after="450" w:line="312" w:lineRule="auto"/>
      </w:pPr>
      <w:r>
        <w:rPr>
          <w:rFonts w:ascii="宋体" w:hAnsi="宋体" w:eastAsia="宋体" w:cs="宋体"/>
          <w:color w:val="000"/>
          <w:sz w:val="28"/>
          <w:szCs w:val="28"/>
        </w:rPr>
        <w:t xml:space="preserve">(三)认真做文书档案工作。</w:t>
      </w:r>
    </w:p>
    <w:p>
      <w:pPr>
        <w:ind w:left="0" w:right="0" w:firstLine="560"/>
        <w:spacing w:before="450" w:after="450" w:line="312" w:lineRule="auto"/>
      </w:pPr>
      <w:r>
        <w:rPr>
          <w:rFonts w:ascii="宋体" w:hAnsi="宋体" w:eastAsia="宋体" w:cs="宋体"/>
          <w:color w:val="000"/>
          <w:sz w:val="28"/>
          <w:szCs w:val="28"/>
        </w:rPr>
        <w:t xml:space="preserve">文档工作是一项细心耐心工作，我在日常工作中认真不怕苦、不怕累，勤勤恳恳，充分发挥个人特色，精心归类、粗细装订档案，精心呵护档案保存环境，做到文件不丢失，不损坏。严格把关，对照标准逐一整理，对一些不符合要求的档案材料，如有的文件破损不堪，有的字迹不清无法辨认等，我想方设法进行补救。对已经归档的资料，我就按照规定尺寸进行粘补和裁剪。我按照要求在分类、编号、有序排列、资料完整性、档案美观性、耐用性等方面做了细致而有效的工作。这些工作繁琐庞杂，需要投入极大的耐心和注意力，花费时间极长，为此我加班加点不苦累，严格按标准仔细整理所有档案，每年检查都得到了好评。</w:t>
      </w:r>
    </w:p>
    <w:p>
      <w:pPr>
        <w:ind w:left="0" w:right="0" w:firstLine="560"/>
        <w:spacing w:before="450" w:after="450" w:line="312" w:lineRule="auto"/>
      </w:pPr>
      <w:r>
        <w:rPr>
          <w:rFonts w:ascii="宋体" w:hAnsi="宋体" w:eastAsia="宋体" w:cs="宋体"/>
          <w:color w:val="000"/>
          <w:sz w:val="28"/>
          <w:szCs w:val="28"/>
        </w:rPr>
        <w:t xml:space="preserve">此外，我还认真完成好了组织交办以及其他日常事务。</w:t>
      </w:r>
    </w:p>
    <w:p>
      <w:pPr>
        <w:ind w:left="0" w:right="0" w:firstLine="560"/>
        <w:spacing w:before="450" w:after="450" w:line="312" w:lineRule="auto"/>
      </w:pPr>
      <w:r>
        <w:rPr>
          <w:rFonts w:ascii="宋体" w:hAnsi="宋体" w:eastAsia="宋体" w:cs="宋体"/>
          <w:color w:val="000"/>
          <w:sz w:val="28"/>
          <w:szCs w:val="28"/>
        </w:rPr>
        <w:t xml:space="preserve">总体说来，在多年以来的国土工作中，我严格要求自己，发扬艰苦朴素的优良作风，发挥不怕苦不怕累的优良品格，始终站在工作第一线，踏踏实实完成每一项工作，认认真真做好每一件事情，实实在在学好每一项知识、技能，使我在国土工作中掌握了应有的知识和专业技能，在自己的岗位上做出了应有的贡献。今后，我还将立足岗位，进一步加强学习，进一步努力工作，争取为国土资源管理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国土变更核查工作总结9</w:t>
      </w:r>
    </w:p>
    <w:p>
      <w:pPr>
        <w:ind w:left="0" w:right="0" w:firstLine="560"/>
        <w:spacing w:before="450" w:after="450" w:line="312" w:lineRule="auto"/>
      </w:pPr>
      <w:r>
        <w:rPr>
          <w:rFonts w:ascii="宋体" w:hAnsi="宋体" w:eastAsia="宋体" w:cs="宋体"/>
          <w:color w:val="000"/>
          <w:sz w:val="28"/>
          <w:szCs w:val="28"/>
        </w:rPr>
        <w:t xml:space="preserve">红安县国土资源局紧紧依靠县委、县政府和市局的坚强领导，通过全系统干部职工的齐心协力，社会各界各级各部门的理解支持和帮助，坚持以科学发展观为统领，以服务经济建设为中心，以贯彻落实基本国策为主线，以保护资源保障发展为已任，以 保增长保红线 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公顷，总投资额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3、加强农村个人建房审批。我局对农村个人建设用地提前介入，注重引导，积极服务。上半年，我局共报批资料661宗，面积平方米。</w:t>
      </w:r>
    </w:p>
    <w:p>
      <w:pPr>
        <w:ind w:left="0" w:right="0" w:firstLine="560"/>
        <w:spacing w:before="450" w:after="450" w:line="312" w:lineRule="auto"/>
      </w:pPr>
      <w:r>
        <w:rPr>
          <w:rFonts w:ascii="宋体" w:hAnsi="宋体" w:eastAsia="宋体" w:cs="宋体"/>
          <w:color w:val="000"/>
          <w:sz w:val="28"/>
          <w:szCs w:val="28"/>
        </w:rPr>
        <w:t xml:space="preserve">规范与创新并重，基础管理得到新的提高</w:t>
      </w:r>
    </w:p>
    <w:p>
      <w:pPr>
        <w:ind w:left="0" w:right="0" w:firstLine="560"/>
        <w:spacing w:before="450" w:after="450" w:line="312" w:lineRule="auto"/>
      </w:pPr>
      <w:r>
        <w:rPr>
          <w:rFonts w:ascii="宋体" w:hAnsi="宋体" w:eastAsia="宋体" w:cs="宋体"/>
          <w:color w:val="000"/>
          <w:sz w:val="28"/>
          <w:szCs w:val="28"/>
        </w:rPr>
        <w:t xml:space="preserve">1、集体会审进一步完善。按照 内容合法、形式规范、监督有力、实施有效 的要求，实行集体会审制、使操作更阳光、内容更透明、效率更便捷。上半年，全局共对存量用地会审6批次73宗，面积168448平方米，核定出让金357万元;农村个人建房用地661宗，面积平方米;挂牌出让土地34宗，成交总额万元。</w:t>
      </w:r>
    </w:p>
    <w:p>
      <w:pPr>
        <w:ind w:left="0" w:right="0" w:firstLine="560"/>
        <w:spacing w:before="450" w:after="450" w:line="312" w:lineRule="auto"/>
      </w:pPr>
      <w:r>
        <w:rPr>
          <w:rFonts w:ascii="宋体" w:hAnsi="宋体" w:eastAsia="宋体" w:cs="宋体"/>
          <w:color w:val="000"/>
          <w:sz w:val="28"/>
          <w:szCs w:val="28"/>
        </w:rPr>
        <w:t xml:space="preserve">2、财务管理进一步创新。一是精心编报部门预算和内部收支预算。结合我局实际，在编报上做到不少算、不漏算，积极争取财政预算内收入。二是强化日常支出的管理。严把报销审批关、资金使用关、票据合规关，实行大额物资采购执行事前报告、事中监督制度。三是严格专项资金的管理。严格按资金用途使用资金，做到专款专用。四是实行基层所财务审计并接管基层所财务。从4月份开始，我局集中时间对12个乡镇基层所财务进行了审计，并在此基础上办理交接手续，实行所帐局管。</w:t>
      </w:r>
    </w:p>
    <w:p>
      <w:pPr>
        <w:ind w:left="0" w:right="0" w:firstLine="560"/>
        <w:spacing w:before="450" w:after="450" w:line="312" w:lineRule="auto"/>
      </w:pPr>
      <w:r>
        <w:rPr>
          <w:rFonts w:ascii="宋体" w:hAnsi="宋体" w:eastAsia="宋体" w:cs="宋体"/>
          <w:color w:val="000"/>
          <w:sz w:val="28"/>
          <w:szCs w:val="28"/>
        </w:rPr>
        <w:t xml:space="preserve">3、登记发证进一步规范。今年，我局自行组织了土地登记培训，取得良好效果。上半年，共办理土地登记550宗，其中国有土地392宗，集体土地92宗，抵押登记66宗，无一宗错证，土地证的发放一律交窗口办统一发放。</w:t>
      </w:r>
    </w:p>
    <w:p>
      <w:pPr>
        <w:ind w:left="0" w:right="0" w:firstLine="560"/>
        <w:spacing w:before="450" w:after="450" w:line="312" w:lineRule="auto"/>
      </w:pPr>
      <w:r>
        <w:rPr>
          <w:rFonts w:ascii="宋体" w:hAnsi="宋体" w:eastAsia="宋体" w:cs="宋体"/>
          <w:color w:val="000"/>
          <w:sz w:val="28"/>
          <w:szCs w:val="28"/>
        </w:rPr>
        <w:t xml:space="preserve">4、估价工作进一步提升。通过狠抓评估报告质量，严格执行规程规定评估，顺利通过第一批年检成为省估价协会20xx年度正式会员单位，被中国农业银行红安支行指定为业务协作单位。上半年，我局共为县上好佳食品有限公司、县龙泉有限责任公司、龙祥对外贸易有限公司等单位和个人评估土地169宗，评估土地资产16487万元。</w:t>
      </w:r>
    </w:p>
    <w:p>
      <w:pPr>
        <w:ind w:left="0" w:right="0" w:firstLine="560"/>
        <w:spacing w:before="450" w:after="450" w:line="312" w:lineRule="auto"/>
      </w:pPr>
      <w:r>
        <w:rPr>
          <w:rFonts w:ascii="宋体" w:hAnsi="宋体" w:eastAsia="宋体" w:cs="宋体"/>
          <w:color w:val="000"/>
          <w:sz w:val="28"/>
          <w:szCs w:val="28"/>
        </w:rPr>
        <w:t xml:space="preserve">5、测绘工作进一步加大。在完成京九铁路电气化改造项目、县八里工业园道路报批、高桥曹家畈等项目的勘测定界测量工作的基础上，配合市国土资源局完成丰岗低丘3万亩岗地改造项目、20xx年两个批次86个项目9400亩的土地整理项目测量;完成县境内60余个控制点的埋设、布点工作。上半年，共测量土地200多宗，面积近6万亩，出图多幅。</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国土变更核查工作总结10</w:t>
      </w:r>
    </w:p>
    <w:p>
      <w:pPr>
        <w:ind w:left="0" w:right="0" w:firstLine="560"/>
        <w:spacing w:before="450" w:after="450" w:line="312" w:lineRule="auto"/>
      </w:pPr>
      <w:r>
        <w:rPr>
          <w:rFonts w:ascii="宋体" w:hAnsi="宋体" w:eastAsia="宋体" w:cs="宋体"/>
          <w:color w:val="000"/>
          <w:sz w:val="28"/>
          <w:szCs w:val="28"/>
        </w:rPr>
        <w:t xml:space="preserve">一年来，在市国土资源局和区委、区政府的正确领导下，我局围绕^v^确定的“节约集约用地，促进科学发展”这一宣传主题，在开展好日常国土资源宣传工作的基础上，认真开展好了“”地球日、六月国土宣传月、“”土地日“”法制宣传日等重大节日的宣传活动，为推动我区国土资源管理各项工作打下好了坚实的舆论基础。</w:t>
      </w:r>
    </w:p>
    <w:p>
      <w:pPr>
        <w:ind w:left="0" w:right="0" w:firstLine="560"/>
        <w:spacing w:before="450" w:after="450" w:line="312" w:lineRule="auto"/>
      </w:pPr>
      <w:r>
        <w:rPr>
          <w:rFonts w:ascii="宋体" w:hAnsi="宋体" w:eastAsia="宋体" w:cs="宋体"/>
          <w:color w:val="000"/>
          <w:sz w:val="28"/>
          <w:szCs w:val="28"/>
        </w:rPr>
        <w:t xml:space="preserve">一、制定措施，狠抓落实</w:t>
      </w:r>
    </w:p>
    <w:p>
      <w:pPr>
        <w:ind w:left="0" w:right="0" w:firstLine="560"/>
        <w:spacing w:before="450" w:after="450" w:line="312" w:lineRule="auto"/>
      </w:pPr>
      <w:r>
        <w:rPr>
          <w:rFonts w:ascii="宋体" w:hAnsi="宋体" w:eastAsia="宋体" w:cs="宋体"/>
          <w:color w:val="000"/>
          <w:sz w:val="28"/>
          <w:szCs w:val="28"/>
        </w:rPr>
        <w:t xml:space="preserve">针对^v^今年确定的宣传主题，分局高度重视今年的国土资源宣传工作，于年初制定了今年的国土资源宣传工作要点，出台了宣传工作实施意见，调整了宣传工作领导小组，由党组书记、局长曾长卫任组长，纪检组长陈万国任副组长，各中层机构负责人为成员，狠抓落实，并成立了宣传工作督查组，负责对全区各乡镇国土资源宣传工作的督查，并将检查结果纳入年度目标考核，确保宣传工作收到实效。同时下拨了宣传工作经费10万余元，确保了人员、经费、任务三落实。今年在宣传工作上，我们紧扣主题，除宣传好国土资源管理的法律法规外，重点加强了对我们的内部管理制度、办事程序、服务承诺等的宣传，增强了服务对象和办事群众对我们工作的理解和支持，消除了他们以往对我们工作中的误解，收到了良好的社会效果。在宣传对象上，我们侧重加强了对领导干部和用地单位的法制宣传，使他们树立起了节约集约用地，促进科学发展的意识。</w:t>
      </w:r>
    </w:p>
    <w:p>
      <w:pPr>
        <w:ind w:left="0" w:right="0" w:firstLine="560"/>
        <w:spacing w:before="450" w:after="450" w:line="312" w:lineRule="auto"/>
      </w:pPr>
      <w:r>
        <w:rPr>
          <w:rFonts w:ascii="宋体" w:hAnsi="宋体" w:eastAsia="宋体" w:cs="宋体"/>
          <w:color w:val="000"/>
          <w:sz w:val="28"/>
          <w:szCs w:val="28"/>
        </w:rPr>
        <w:t xml:space="preserve">二、活化形式，务求实效</w:t>
      </w:r>
    </w:p>
    <w:p>
      <w:pPr>
        <w:ind w:left="0" w:right="0" w:firstLine="560"/>
        <w:spacing w:before="450" w:after="450" w:line="312" w:lineRule="auto"/>
      </w:pPr>
      <w:r>
        <w:rPr>
          <w:rFonts w:ascii="宋体" w:hAnsi="宋体" w:eastAsia="宋体" w:cs="宋体"/>
          <w:color w:val="000"/>
          <w:sz w:val="28"/>
          <w:szCs w:val="28"/>
        </w:rPr>
        <w:t xml:space="preserve">7、进一步加大了政务公开力度，新增设了两处政务公开栏，把各项收费的政策依据、办事程序、资料提供、经办人员、办事线路等都作了全面公开，做到了办事线路一张图，收费项目一张纸，咨询答复一口清，窗口服务一条龙。</w:t>
      </w:r>
    </w:p>
    <w:p>
      <w:pPr>
        <w:ind w:left="0" w:right="0" w:firstLine="560"/>
        <w:spacing w:before="450" w:after="450" w:line="312" w:lineRule="auto"/>
      </w:pPr>
      <w:r>
        <w:rPr>
          <w:rFonts w:ascii="宋体" w:hAnsi="宋体" w:eastAsia="宋体" w:cs="宋体"/>
          <w:color w:val="000"/>
          <w:sz w:val="28"/>
          <w:szCs w:val="28"/>
        </w:rPr>
        <w:t xml:space="preserve">三、正视问题，及时总结</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国土变更核查工作总结11</w:t>
      </w:r>
    </w:p>
    <w:p>
      <w:pPr>
        <w:ind w:left="0" w:right="0" w:firstLine="560"/>
        <w:spacing w:before="450" w:after="450" w:line="312" w:lineRule="auto"/>
      </w:pPr>
      <w:r>
        <w:rPr>
          <w:rFonts w:ascii="宋体" w:hAnsi="宋体" w:eastAsia="宋体" w:cs="宋体"/>
          <w:color w:val="000"/>
          <w:sz w:val="28"/>
          <w:szCs w:val="28"/>
        </w:rPr>
        <w:t xml:space="preserve">XX年即然过去，在国家^v^，省、市地税局和东风区局的正确领导下，在领导和同事的关心及帮忙下，我顺利的完成了全年的各项任务。现总结如下：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认真学习和实践“xxxx”重要思想，不断解放思想，更新观念，牢固树立和落实科学发展观。透过不断学习，使自身的思想理论素养得到进一步的完善，思想上树立了全心全意为纳税人服务的人生观、价值观。一年以来，我在行动上自觉实践为纳税人服务的宗旨，用饱满的热情用心、认真、细致地完成好每一项任务。立足本职工作，做好份内事，为领导分忧，为纳税人解难。严格遵守“四条禁令”以及单位的各项规章制度。在生活中，团结同志、热爱劳动、不贪污、不受贿，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之余认真学习《税收征管法》、《征收岗位实务》、《职业道德修养》、《计算机基础知识》、《税收与会计基础》等，发扬不懂就学、不懂就问的精神，克服重重困难，认真专研。注重理论与实际工作的结合，透过不断实践，我解决实际问题的潜力有了很大幅度的提高。</w:t>
      </w:r>
    </w:p>
    <w:p>
      <w:pPr>
        <w:ind w:left="0" w:right="0" w:firstLine="560"/>
        <w:spacing w:before="450" w:after="450" w:line="312" w:lineRule="auto"/>
      </w:pPr>
      <w:r>
        <w:rPr>
          <w:rFonts w:ascii="宋体" w:hAnsi="宋体" w:eastAsia="宋体" w:cs="宋体"/>
          <w:color w:val="000"/>
          <w:sz w:val="28"/>
          <w:szCs w:val="28"/>
        </w:rPr>
        <w:t xml:space="preserve">当然，在工作中我还存在着许多的不足和亟待解决的问题：</w:t>
      </w:r>
    </w:p>
    <w:p>
      <w:pPr>
        <w:ind w:left="0" w:right="0" w:firstLine="560"/>
        <w:spacing w:before="450" w:after="450" w:line="312" w:lineRule="auto"/>
      </w:pPr>
      <w:r>
        <w:rPr>
          <w:rFonts w:ascii="宋体" w:hAnsi="宋体" w:eastAsia="宋体" w:cs="宋体"/>
          <w:color w:val="000"/>
          <w:sz w:val="28"/>
          <w:szCs w:val="28"/>
        </w:rPr>
        <w:t xml:space="preserve">1.思想上进取心不强。至今尚未向党组织递交过一份入党志愿书，总认为自己的条件远远不够，与局里的前辈们相比，存在这诸多的缺点与不足。</w:t>
      </w:r>
    </w:p>
    <w:p>
      <w:pPr>
        <w:ind w:left="0" w:right="0" w:firstLine="560"/>
        <w:spacing w:before="450" w:after="450" w:line="312" w:lineRule="auto"/>
      </w:pPr>
      <w:r>
        <w:rPr>
          <w:rFonts w:ascii="宋体" w:hAnsi="宋体" w:eastAsia="宋体" w:cs="宋体"/>
          <w:color w:val="000"/>
          <w:sz w:val="28"/>
          <w:szCs w:val="28"/>
        </w:rPr>
        <w:t xml:space="preserve">2.学习力度不够。学无止镜，时代的发展瞬息万变，各种学科知识日新月异。我应坚持不懈地努力学习各种税收理论知识，着重加强税收法律、法规及会计方面的学习，以适应工作需要。</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总之，短短的一年是我不断成长的一年，也是我对税收事业由熟悉到热爱并愿意为之终生默默奉献的一年。在今后的工作中，我决心加倍努力，克服不足，恪尽职守，为分局工作的整体推进做出应有的贡献!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国土变更核查工作总结12</w:t>
      </w:r>
    </w:p>
    <w:p>
      <w:pPr>
        <w:ind w:left="0" w:right="0" w:firstLine="560"/>
        <w:spacing w:before="450" w:after="450" w:line="312" w:lineRule="auto"/>
      </w:pPr>
      <w:r>
        <w:rPr>
          <w:rFonts w:ascii="宋体" w:hAnsi="宋体" w:eastAsia="宋体" w:cs="宋体"/>
          <w:color w:val="000"/>
          <w:sz w:val="28"/>
          <w:szCs w:val="28"/>
        </w:rPr>
        <w:t xml:space="preserve">20__年我局在市局的正确领导下，以科学发展观为统领，全面贯彻落实党的xx大，xx届四中、五中全会精神，积极应对各种困难和压力，正确处理保护资源与保障发展之间的关系，通过全体干部职工的共同努力，圆满完成了各项任务目标，在资源保护与开发利用、服务经济社会发展、依法行政、班子建设等方面取得了新成绩，国土资源管理工作迈上了新台阶。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一、履职尽责，务实创新，全面完成年内各项任务目标</w:t>
      </w:r>
    </w:p>
    <w:p>
      <w:pPr>
        <w:ind w:left="0" w:right="0" w:firstLine="560"/>
        <w:spacing w:before="450" w:after="450" w:line="312" w:lineRule="auto"/>
      </w:pPr>
      <w:r>
        <w:rPr>
          <w:rFonts w:ascii="宋体" w:hAnsi="宋体" w:eastAsia="宋体" w:cs="宋体"/>
          <w:color w:val="000"/>
          <w:sz w:val="28"/>
          <w:szCs w:val="28"/>
        </w:rPr>
        <w:t xml:space="preserve">(一)严格落实耕地保护制度，强化土地整治，努力为经济社会发展提供用地保障。</w:t>
      </w:r>
    </w:p>
    <w:p>
      <w:pPr>
        <w:ind w:left="0" w:right="0" w:firstLine="560"/>
        <w:spacing w:before="450" w:after="450" w:line="312" w:lineRule="auto"/>
      </w:pPr>
      <w:r>
        <w:rPr>
          <w:rFonts w:ascii="宋体" w:hAnsi="宋体" w:eastAsia="宋体" w:cs="宋体"/>
          <w:color w:val="000"/>
          <w:sz w:val="28"/>
          <w:szCs w:val="28"/>
        </w:rPr>
        <w:t xml:space="preserve">1、严格落实耕地保护制度。一是严格执行土地利用总体规划和年度用地计划，将土地用途管制制度落到实处。对基本农田实行特殊保护，加强动态巡查，建立保护标识，坚守保护数量和比例。截止20__年底，我县耕地总面积万亩，基本农田万亩，基本农田保护率达到;二是加强建设用地管理，严把用地审批关，农用地转用关。对各类建设用地，坚持预审制度，积极参与建设项目前期论证和选址工作，努力做到节约集约用地、合理用地。</w:t>
      </w:r>
    </w:p>
    <w:p>
      <w:pPr>
        <w:ind w:left="0" w:right="0" w:firstLine="560"/>
        <w:spacing w:before="450" w:after="450" w:line="312" w:lineRule="auto"/>
      </w:pPr>
      <w:r>
        <w:rPr>
          <w:rFonts w:ascii="宋体" w:hAnsi="宋体" w:eastAsia="宋体" w:cs="宋体"/>
          <w:color w:val="000"/>
          <w:sz w:val="28"/>
          <w:szCs w:val="28"/>
        </w:rPr>
        <w:t xml:space="preserve">2、以提高耕地质量，增加耕地面积，实现耕地总量动态平衡为目标，逐步扩大土地整理面积。20__ 年落户开发整治项目7宗，引进资金万元，新增耕地亩。超额完成了年度目标。</w:t>
      </w:r>
    </w:p>
    <w:p>
      <w:pPr>
        <w:ind w:left="0" w:right="0" w:firstLine="560"/>
        <w:spacing w:before="450" w:after="450" w:line="312" w:lineRule="auto"/>
      </w:pPr>
      <w:r>
        <w:rPr>
          <w:rFonts w:ascii="宋体" w:hAnsi="宋体" w:eastAsia="宋体" w:cs="宋体"/>
          <w:color w:val="000"/>
          <w:sz w:val="28"/>
          <w:szCs w:val="28"/>
        </w:rPr>
        <w:t xml:space="preserve">3、立足发展，为经济社会发展提供用地保障做出新贡献。全年报批各类建设用地亩，占年度计划指标的378%;完成凤凰谷、长城东出口旅游开发、全县农村公路桥梁改造工程等项目用地预审23宗，共计6942亩。保证了全县重点项目建设和“三年大变样”活动的用地需求。强化土地收储和出让工作，增加政府纯收益。全年收储土地亩;出让国有土地使用权24宗，共656亩，出让金合计亿元，政府纯收益亿元。搭建融资平台，推进城镇化进程。以储备土地向承德银行借款亿元，用于加快鑫源小区开发建设进度。为县域经济社会发展作出了新的贡献。</w:t>
      </w:r>
    </w:p>
    <w:p>
      <w:pPr>
        <w:ind w:left="0" w:right="0" w:firstLine="560"/>
        <w:spacing w:before="450" w:after="450" w:line="312" w:lineRule="auto"/>
      </w:pPr>
      <w:r>
        <w:rPr>
          <w:rFonts w:ascii="宋体" w:hAnsi="宋体" w:eastAsia="宋体" w:cs="宋体"/>
          <w:color w:val="000"/>
          <w:sz w:val="28"/>
          <w:szCs w:val="28"/>
        </w:rPr>
        <w:t xml:space="preserve">(二)全面完成土地利用总体规划修编工作，为我县未来10年的发展打下新基础。一是与“十二五”规划紧密相衔接，优化城乡用地结构和布局。通过向省国土资源厅争取，为我县增加建设用地规模平方公里;在县城规划区外划定有条件建设区10平方公里;为每个建制镇各预留出1平方公里的有条件建设区;为项目园区争取15平方公里的发展空间，并将上述范围内基本农田全部调出。二是适当压缩农村居民点用地规模，20__年全县农村居民点用地万亩，20__年规划用地万亩，减少万亩。达到控制自然村无序扩张，统筹中心村建设用地需求目的。三是科学合理调减耕地、基本农田数量，保障县域经济发展用地需求。通过第二次土地调查，我县耕地面积万亩，基本农田33万亩。本轮修编核减基本农田74158亩，基本农田保护率由降为76%。并且此次修编中，我县多补划基本农田5000亩，用于满足未来不确定项目占用基本农田的需要。我县土地利用总体规划修编工作于今年1月中旬全面启动，规划大纲已于9月通过省厅审查验收。目前，规划文本编制完成，已通过市级专家组论证，相应数据库正在建设中。</w:t>
      </w:r>
    </w:p>
    <w:p>
      <w:pPr>
        <w:ind w:left="0" w:right="0" w:firstLine="560"/>
        <w:spacing w:before="450" w:after="450" w:line="312" w:lineRule="auto"/>
      </w:pPr>
      <w:r>
        <w:rPr>
          <w:rFonts w:ascii="宋体" w:hAnsi="宋体" w:eastAsia="宋体" w:cs="宋体"/>
          <w:color w:val="000"/>
          <w:sz w:val="28"/>
          <w:szCs w:val="28"/>
        </w:rPr>
        <w:t xml:space="preserve">(三)统筹发展，新民居建设工作取得新突破。一是坚持统筹发展，规划先行。将新民居选址与村镇总体规划，产业规划相衔接，充分利用修编机会，将新村址确定为建设用地，将旧村址复垦范围确定为农用地，突破用地瓶颈。引导农民向小城镇、中心村集中，集中解决矿山企业生产安全，压覆资源问题。二是加强政策宣传，打消农民后顾之忧。会同县农委组织召开新民居示范村用地政策培训会3场，对有新民居建设任务的乡镇领导、村委会成员进行培训。三是提高效率，坚持特事特办，急事快办，跟踪报批等措施。使用周转用地指标面积在50亩以下的，我们上门服务，主动报市国土资源局审批。目前已报批新民居建设用地7宗，亩，复垦后可结余土地亩，有力推动了新民居建设。</w:t>
      </w:r>
    </w:p>
    <w:p>
      <w:pPr>
        <w:ind w:left="0" w:right="0" w:firstLine="560"/>
        <w:spacing w:before="450" w:after="450" w:line="312" w:lineRule="auto"/>
      </w:pPr>
      <w:r>
        <w:rPr>
          <w:rFonts w:ascii="宋体" w:hAnsi="宋体" w:eastAsia="宋体" w:cs="宋体"/>
          <w:color w:val="000"/>
          <w:sz w:val="28"/>
          <w:szCs w:val="28"/>
        </w:rPr>
        <w:t xml:space="preserve">(四)立足县情，积极寻找土地开发后备资源，强力推进县城周边山地利用。我县县域总面积2992平方公里，除34万亩耕地外，绝大部分为山地，立足长远，必须充分合理利用山地，积极寻找后备开发资源。今年，我局对县城周边进行了调查摸底，初步选取了王家沟、狼山沟、安乐等6个地块，总面积4300余亩进行开发利用。截至目前，王家沟南梁、西瓜园迎凤沟共亩山地已办理转征手续，用于智能化太阳能供热系统、生物制药项目。同时积极寻找土地开发后备资源，在马营子、西沟等8个乡镇，寻找后备资源亩，可开发复垦面积亩。计划明年立项实施虎什哈镇虎什哈村占补平衡、张百湾山前土地整治等3个项目，总投资1260万元，总规模3930亩，可新增耕地275亩。有力地加速县城扩容发展步伐，为我县土地资源可持续开发利用打下坚实的基础。</w:t>
      </w:r>
    </w:p>
    <w:p>
      <w:pPr>
        <w:ind w:left="0" w:right="0" w:firstLine="560"/>
        <w:spacing w:before="450" w:after="450" w:line="312" w:lineRule="auto"/>
      </w:pPr>
      <w:r>
        <w:rPr>
          <w:rFonts w:ascii="宋体" w:hAnsi="宋体" w:eastAsia="宋体" w:cs="宋体"/>
          <w:color w:val="000"/>
          <w:sz w:val="28"/>
          <w:szCs w:val="28"/>
        </w:rPr>
        <w:t xml:space="preserve">(五)矿产资源整合工作取得新进展。依据我县第一批矿产资源整合工作方案，15个铁矿整合区已有14个完成整合，另外1个已签订了整合协议，待组卷齐全后上报市局。4个非金属矿整合区已整合完毕3个，另外1个已签署整合协议。通过整合有效地解决了我县大矿小开、一矿多开等问题。矿山企业规模化、集约化水平明显提高，采矿企业规模扩大，实力增强。</w:t>
      </w:r>
    </w:p>
    <w:p>
      <w:pPr>
        <w:ind w:left="0" w:right="0" w:firstLine="560"/>
        <w:spacing w:before="450" w:after="450" w:line="312" w:lineRule="auto"/>
      </w:pPr>
      <w:r>
        <w:rPr>
          <w:rFonts w:ascii="宋体" w:hAnsi="宋体" w:eastAsia="宋体" w:cs="宋体"/>
          <w:color w:val="000"/>
          <w:sz w:val="28"/>
          <w:szCs w:val="28"/>
        </w:rPr>
        <w:t xml:space="preserve">(七)加强法制宣传、信访维稳力度，促进社会安定和谐做出新贡献。一是普法工作成效显著。我局联系实际，突出重点，充分利用 “”地球日、“”土地日及“”法制宣传日等主题宣传日，运用各种新闻媒体、舆论工具，大力宣传国土资源法律、法规，发放传单、书籍、光盘共1000余份，有力地推动了国土资源法律法规宣传工作。二是信访工作常抓不懈。根据国土资源信访工作的特点，认真落实领导包案、信访值班、领导接待日等信访责任制度。按照“属地管理、分级负责、归口办理”的原则，关口前移，重点下移，充分发挥基层所作用，做好日常矛盾排查处理工作，发现一起解决一起，把国土信访案件化解在基层，使信访案件率大大降低。全年共受理省厅交办案件13件、市局交办案件42件，县领导批办案件14件，^v^要结案报告案件13件，人访、信访、电话访403件，两会期间未出现进京访、集体访。上级交办、转办案件办结率100%，行政复议胜诉率100%，信访案件办结率100%。</w:t>
      </w:r>
    </w:p>
    <w:p>
      <w:pPr>
        <w:ind w:left="0" w:right="0" w:firstLine="560"/>
        <w:spacing w:before="450" w:after="450" w:line="312" w:lineRule="auto"/>
      </w:pPr>
      <w:r>
        <w:rPr>
          <w:rFonts w:ascii="宋体" w:hAnsi="宋体" w:eastAsia="宋体" w:cs="宋体"/>
          <w:color w:val="000"/>
          <w:sz w:val="28"/>
          <w:szCs w:val="28"/>
        </w:rPr>
        <w:t xml:space="preserve">(八)强化执法，扎实开展卫片执法检查，重拳打击涉矿违法行为，土地和矿产资源开发利用秩序明显好转。一是强化执法检查。完善制度，对案件查处实行标准化管理，保证行政执法的合法性、规范性和公正性。加强巡查，防微杜渐。加大对重点地区、案件高发区的巡查频率，发现问题及时制止，及时查处，达到防患于未然，消灭在萌芽的效果。突出重点，严格执法。重点查处非法占用土地、破坏基本农田、侵害农民利益等土地违法案件。坚持常态打击、高压态势，适时开展专项治理。20__年共处理违法用地55起，下达处罚决定55个，拆除建筑物36392平方米，没收建筑物17277平方米，收回土地亩，罚没款万元。二是扎实开展卫片执法检查工作。我局将卫片执法检查作为20__年重要工作任务之一，成立了领导小组，设立了卫片执法检查办公室，由执法监察局牵头，各股室分工协作，逐级落实责任。20__年度我县卫片执法检查实际监测图斑92个，地块71个，面积亩，查实违法用地亩，违法占用耕地面积占监测图斑中新增建设用地占用耕地总面积的比例为。我局按照“即要处理事，又要处理人”，“罚款、没收、拆除、复垦”四到位的原则及时整改。共依法立案29起，建议党纪处分5人，拆除建筑物平米，没收土地亩，复垦土地亩，收缴罚款万元。三是重拳出击，严厉打击涉矿违法行为。为促进全县矿业持续、健康发展，我局在加强矿政基础管理工作的基础上，深化矿业秩序整顿工作。共组织8次联合检查，出动人员30余次，制止非法开采15起，取缔非法井口2个，扣押钩机、铲车8台，罚款万元。有效打击了无证开采、无证勘查、越层越界等违法行为，维护了矿业开发利用秩序的稳定。为我县矿产业整合工作营造了稳定、有序的矿业开发环境。</w:t>
      </w:r>
    </w:p>
    <w:p>
      <w:pPr>
        <w:ind w:left="0" w:right="0" w:firstLine="560"/>
        <w:spacing w:before="450" w:after="450" w:line="312" w:lineRule="auto"/>
      </w:pPr>
      <w:r>
        <w:rPr>
          <w:rFonts w:ascii="宋体" w:hAnsi="宋体" w:eastAsia="宋体" w:cs="宋体"/>
          <w:color w:val="000"/>
          <w:sz w:val="28"/>
          <w:szCs w:val="28"/>
        </w:rPr>
        <w:t xml:space="preserve">(九)测绘工作取得长足发展。我局于20__年成立滦平县测绘管理办公室，并履行对全县测绘工作进行监督管理的职能。今年又成立国土资源局测绘大队，为我县土地、矿产测绘提供服务。我县测绘工作组织建设、机构人员、办公设备，从无到有，从有到全，取得了长足的进步。</w:t>
      </w:r>
    </w:p>
    <w:p>
      <w:pPr>
        <w:ind w:left="0" w:right="0" w:firstLine="560"/>
        <w:spacing w:before="450" w:after="450" w:line="312" w:lineRule="auto"/>
      </w:pPr>
      <w:r>
        <w:rPr>
          <w:rFonts w:ascii="宋体" w:hAnsi="宋体" w:eastAsia="宋体" w:cs="宋体"/>
          <w:color w:val="000"/>
          <w:sz w:val="28"/>
          <w:szCs w:val="28"/>
        </w:rPr>
        <w:t xml:space="preserve">二、转变作风，增强服务意识，各项基础工作更加扎实规范 新闻宣传、政务信息工作立足本职，参好谋、服好务，先后编印了《我省尾矿库用地新政》、《近期土地政策变化》等专报4篇，为县委县政府决策当好参谋。编印《卫片执法检查通报》推进卫片执法检查整改工作落实，向有关部门发送信息24条。档案管理工作在严格执行档案归档、借阅、保管、保密、移交、销毁等相关制度的同时，加强档案管理的社会服务职能，积极为社会提供查询服务。20__年，我局被评为“承德市档案工作先进单位”。根据保密加强对涉密人员的保密教育和管理，切实强化对要害部门的防范;严格区分涉密和非涉密计算机;做好涉密文件的印制、保管、清理、归档、销毁工作;安置摄像头、防盗门，全面落实保密防、物防、技防措施。印章管理工作严格遵守印章管理规定，由专人统一保管，严格按照权限、职责慎重使用，未经相关领导审批签字的，一律不得使用公章。财务管理工作认真执行各项财务制度，严格落实公务接待规定，所有收入、支出、罚款全部通过县支付中心和银行，实现“无现金”管理。矿产资源管理工作落实矿山实测制度，加强对全县91个采矿权开采矿活动的监管，严防企业越界开采。增强服务意识，建立采矿权预警机制，积极协助采矿权人办理相关手续。目前，完成全部采矿权数据更新换证，办理采矿权延续、变更41宗，注销登记13个，征收矿产资源补偿费万元。地勘地环储量工作完成我县探矿权年检工作，完成探矿权延续、变更9宗，协助市局完成探矿权转让工作2宗。地籍管理工作全面完成第二次土地调查数据库建设和20__年度土地变更调查，发放国有建设用地使用证123个，集体建设用地使用证190个，办理抵押登记71宗。基层所规范化建设按照市局规范化建设年要求，加强对基层所管理，进一步理顺工作关系，完善内部管理制度，制定基层所考核办法，开展基层所岗位等级评定，强化职责落实。</w:t>
      </w:r>
    </w:p>
    <w:p>
      <w:pPr>
        <w:ind w:left="0" w:right="0" w:firstLine="560"/>
        <w:spacing w:before="450" w:after="450" w:line="312" w:lineRule="auto"/>
      </w:pPr>
      <w:r>
        <w:rPr>
          <w:rFonts w:ascii="宋体" w:hAnsi="宋体" w:eastAsia="宋体" w:cs="宋体"/>
          <w:color w:val="000"/>
          <w:sz w:val="28"/>
          <w:szCs w:val="28"/>
        </w:rPr>
        <w:t xml:space="preserve">三、依法行政，规范管理，国土资源管理规范化迈上新台阶 一是提高依法行政能力。将依法行政工作与业务工作同部署、同检查，严格落实周五学习日制度，邀请检察院、纪检委专家讲座3场，各股室轮流外出学习培训12次，组织业务考试2次，全局职工参加培训率100%，考试合格率98%。同时把建立健全各项制度作为提高执法人员素质，推动依法行政的关键环节来抓，先后建立健全了行政会议审批、重点案件会审、违法案件督办等8项制度。对业务审批、案件查处实行标准化管理，压缩量裁空间，保证行政的合法性、规范性和公正性。</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国土变更核查工作总结13</w:t>
      </w:r>
    </w:p>
    <w:p>
      <w:pPr>
        <w:ind w:left="0" w:right="0" w:firstLine="560"/>
        <w:spacing w:before="450" w:after="450" w:line="312" w:lineRule="auto"/>
      </w:pPr>
      <w:r>
        <w:rPr>
          <w:rFonts w:ascii="宋体" w:hAnsi="宋体" w:eastAsia="宋体" w:cs="宋体"/>
          <w:color w:val="000"/>
          <w:sz w:val="28"/>
          <w:szCs w:val="28"/>
        </w:rPr>
        <w:t xml:space="preserve">八十四团国土资源分局在师国土资源局党组和团党委的正确领导下，认真贯彻落实年初师国土资源工作会议精神,按照《20xx年五师国土资源管理工作要点》和《第五师国土资源局各分局绩效考核标准》要求，突出服务发展的重点，狠抓耕地保护与节约用地两个关键，坚持规范管理，积极主动服务，全年工作取得了一定成效。</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(一)严格执行总体规划和年度计划，确保用地及时报批</w:t>
      </w:r>
    </w:p>
    <w:p>
      <w:pPr>
        <w:ind w:left="0" w:right="0" w:firstLine="560"/>
        <w:spacing w:before="450" w:after="450" w:line="312" w:lineRule="auto"/>
      </w:pPr>
      <w:r>
        <w:rPr>
          <w:rFonts w:ascii="宋体" w:hAnsi="宋体" w:eastAsia="宋体" w:cs="宋体"/>
          <w:color w:val="000"/>
          <w:sz w:val="28"/>
          <w:szCs w:val="28"/>
        </w:rPr>
        <w:t xml:space="preserve">严格按照已批准的新一轮土地利用总体规划(20xx--20xx年)利用土地，20xx年所有建设项目都在允许建设区。严格执行《关于进一步加强和改进建设项目用地预审管理工作的通知》(兵国土资发[20xx]174号)精神，加强建设项目新增用地预审工作。20xx年共预审建设项目8宗，面积公顷。其中农用地公顷，农用地中耕地公顷，未利用地公顷。</w:t>
      </w:r>
    </w:p>
    <w:p>
      <w:pPr>
        <w:ind w:left="0" w:right="0" w:firstLine="560"/>
        <w:spacing w:before="450" w:after="450" w:line="312" w:lineRule="auto"/>
      </w:pPr>
      <w:r>
        <w:rPr>
          <w:rFonts w:ascii="宋体" w:hAnsi="宋体" w:eastAsia="宋体" w:cs="宋体"/>
          <w:color w:val="000"/>
          <w:sz w:val="28"/>
          <w:szCs w:val="28"/>
        </w:rPr>
        <w:t xml:space="preserve">(二)提高审批效率，保障各类项目及时落地</w:t>
      </w:r>
    </w:p>
    <w:p>
      <w:pPr>
        <w:ind w:left="0" w:right="0" w:firstLine="560"/>
        <w:spacing w:before="450" w:after="450" w:line="312" w:lineRule="auto"/>
      </w:pPr>
      <w:r>
        <w:rPr>
          <w:rFonts w:ascii="宋体" w:hAnsi="宋体" w:eastAsia="宋体" w:cs="宋体"/>
          <w:color w:val="000"/>
          <w:sz w:val="28"/>
          <w:szCs w:val="28"/>
        </w:rPr>
        <w:t xml:space="preserve">规范审批程序，加快审批进度。继续实行贯彻落实兵团国土资源局《关于进一步优化建设用地报批程序提高审批供应效率的通知》(兵国土资发)[20xx]90号)精神，加快建设项目用地报批进程，提高报批速度和质量。2月至5月，积极组织开展了建设项目用地报批百日竞赛活动，集中优势力量，加强沟通联系，快捷、优质完成供地任务，确保了各类项目的及时落地。认真落实重点急需项目督办制度，提前介入，跟进服务，确保全团民生项目、基础设施项目和招商引资等重点项目用地的及时报批。已上报兵团单独选址4宗，面积公顷;批次用地1宗，面积公顷。师局审批11宗，面积公顷。其中划拨8宗，面积公顷;挂牌2宗，面积公顷;协议出让1宗，面积公顷。上缴土地出让金万元。</w:t>
      </w:r>
    </w:p>
    <w:p>
      <w:pPr>
        <w:ind w:left="0" w:right="0" w:firstLine="560"/>
        <w:spacing w:before="450" w:after="450" w:line="312" w:lineRule="auto"/>
      </w:pPr>
      <w:r>
        <w:rPr>
          <w:rFonts w:ascii="宋体" w:hAnsi="宋体" w:eastAsia="宋体" w:cs="宋体"/>
          <w:color w:val="000"/>
          <w:sz w:val="28"/>
          <w:szCs w:val="28"/>
        </w:rPr>
        <w:t xml:space="preserve">坚持节约集约用地。在符合规划、不改变用途的前提下，引导各类用地不占或少占耕地，内部挖潜盘活存量。今年共上报审批廉租房6宗，其中5宗共计公顷，全部在原址上拆旧建新。</w:t>
      </w:r>
    </w:p>
    <w:p>
      <w:pPr>
        <w:ind w:left="0" w:right="0" w:firstLine="560"/>
        <w:spacing w:before="450" w:after="450" w:line="312" w:lineRule="auto"/>
      </w:pPr>
      <w:r>
        <w:rPr>
          <w:rFonts w:ascii="宋体" w:hAnsi="宋体" w:eastAsia="宋体" w:cs="宋体"/>
          <w:color w:val="000"/>
          <w:sz w:val="28"/>
          <w:szCs w:val="28"/>
        </w:rPr>
        <w:t xml:space="preserve">加大设施农用地审批力度。进一步完善设施农用地管理，严把设施农用地范围，积极引导设施农业合理选址，加强用途管制，防止以发展设施农业为名，乱圈乱占土地。全年审批设施农用地8宗，面积公顷，其中协议出让1宗，面积公顷，出让金万元。</w:t>
      </w:r>
    </w:p>
    <w:p>
      <w:pPr>
        <w:ind w:left="0" w:right="0" w:firstLine="560"/>
        <w:spacing w:before="450" w:after="450" w:line="312" w:lineRule="auto"/>
      </w:pPr>
      <w:r>
        <w:rPr>
          <w:rFonts w:ascii="宋体" w:hAnsi="宋体" w:eastAsia="宋体" w:cs="宋体"/>
          <w:color w:val="000"/>
          <w:sz w:val="28"/>
          <w:szCs w:val="28"/>
        </w:rPr>
        <w:t xml:space="preserve">(三)继续落实最严格的耕地保护制度</w:t>
      </w:r>
    </w:p>
    <w:p>
      <w:pPr>
        <w:ind w:left="0" w:right="0" w:firstLine="560"/>
        <w:spacing w:before="450" w:after="450" w:line="312" w:lineRule="auto"/>
      </w:pPr>
      <w:r>
        <w:rPr>
          <w:rFonts w:ascii="宋体" w:hAnsi="宋体" w:eastAsia="宋体" w:cs="宋体"/>
          <w:color w:val="000"/>
          <w:sz w:val="28"/>
          <w:szCs w:val="28"/>
        </w:rPr>
        <w:t xml:space="preserve">落实耕地保护年度考核目标。及时将师下达的20xx年度耕地保护责任目标考核指标科学分解到各连队，4月，团与连层层签订目标责任书11份;落实耕地占补平衡工作。建立了耕地占补平衡台帐，及时掌握占补平衡情况。全年占用耕地项目5宗，占用耕地公顷，都及时进行了补充、报备。补充耕地全部是先补后占，补充的耕面积和质量与占用的耕地面积相同。截止20xx年11月10日，占补平衡的耕地储备剩余公顷。</w:t>
      </w:r>
    </w:p>
    <w:p>
      <w:pPr>
        <w:ind w:left="0" w:right="0" w:firstLine="560"/>
        <w:spacing w:before="450" w:after="450" w:line="312" w:lineRule="auto"/>
      </w:pPr>
      <w:r>
        <w:rPr>
          <w:rFonts w:ascii="宋体" w:hAnsi="宋体" w:eastAsia="宋体" w:cs="宋体"/>
          <w:color w:val="000"/>
          <w:sz w:val="28"/>
          <w:szCs w:val="28"/>
        </w:rPr>
        <w:t xml:space="preserve">大力开展土地整治工作。去年5月，84团申报了九连土地整理项目，项目区总面积公顷。今年4月，师土地整治项目实施管理领导小组组织有关专家对项目施工图设计进行了评审，并下达批复。6月，项目招标工作完成。目前正在紧张施工，定位放线已结束，土地平整已完成100%，路和林床正在紧张施工中，已完成总进度。</w:t>
      </w:r>
    </w:p>
    <w:p>
      <w:pPr>
        <w:ind w:left="0" w:right="0" w:firstLine="560"/>
        <w:spacing w:before="450" w:after="450" w:line="312" w:lineRule="auto"/>
      </w:pPr>
      <w:r>
        <w:rPr>
          <w:rFonts w:ascii="宋体" w:hAnsi="宋体" w:eastAsia="宋体" w:cs="宋体"/>
          <w:color w:val="000"/>
          <w:sz w:val="28"/>
          <w:szCs w:val="28"/>
        </w:rPr>
        <w:t xml:space="preserve">(四)夯实基础工作</w:t>
      </w:r>
    </w:p>
    <w:p>
      <w:pPr>
        <w:ind w:left="0" w:right="0" w:firstLine="560"/>
        <w:spacing w:before="450" w:after="450" w:line="312" w:lineRule="auto"/>
      </w:pPr>
      <w:r>
        <w:rPr>
          <w:rFonts w:ascii="宋体" w:hAnsi="宋体" w:eastAsia="宋体" w:cs="宋体"/>
          <w:color w:val="000"/>
          <w:sz w:val="28"/>
          <w:szCs w:val="28"/>
        </w:rPr>
        <w:t xml:space="preserve">一是继续做好土地登记发证工作，发放国有土地使用权初始登记证书8本，发证面积公顷，他项权利证明书7本，面积公顷。注销登记1本，面积公顷。新三乐绿色循环有限公司抵押登记和平房个人初始登记共计3宗初始登记已上报，待审批;积极开展宗地统一代码工作，目前已完成地籍区、地籍子区索引图的划分、84团团部宗地代码转换对照表、84宗地统一编码地籍区、地籍子区备案表及农村数据库对照表、84团宗地统一代码编制工作报告;按时完成20xx年城镇地籍变更调查工作，变更宗地20宗，变更面积公顷，测绘面积公顷;配合师局开展农村地籍变更调查工作，结合本年度建设用地和设施农用地审批，按照要求对20xx年需要在农村土地调查数据库中变更的内容进行了实地照相，实地调查填写了土地变更调查记录表共涉及宗地12宗图斑66个，变更面积公顷。</w:t>
      </w:r>
    </w:p>
    <w:p>
      <w:pPr>
        <w:ind w:left="0" w:right="0" w:firstLine="560"/>
        <w:spacing w:before="450" w:after="450" w:line="312" w:lineRule="auto"/>
      </w:pPr>
      <w:r>
        <w:rPr>
          <w:rFonts w:ascii="宋体" w:hAnsi="宋体" w:eastAsia="宋体" w:cs="宋体"/>
          <w:color w:val="000"/>
          <w:sz w:val="28"/>
          <w:szCs w:val="28"/>
        </w:rPr>
        <w:t xml:space="preserve">二是加强地质灾害防治。认真开展隐患排查,积极争取废弃砂石料坑共计42万立方米的“矿产复绿”项目，目前自治区国土资源厅已下达招标文件，多家投标单位来团进行投标踏勘，预计明年6月开始施工。</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国土变更核查工作总结14</w:t>
      </w:r>
    </w:p>
    <w:p>
      <w:pPr>
        <w:ind w:left="0" w:right="0" w:firstLine="560"/>
        <w:spacing w:before="450" w:after="450" w:line="312" w:lineRule="auto"/>
      </w:pPr>
      <w:r>
        <w:rPr>
          <w:rFonts w:ascii="宋体" w:hAnsi="宋体" w:eastAsia="宋体" w:cs="宋体"/>
          <w:color w:val="000"/>
          <w:sz w:val="28"/>
          <w:szCs w:val="28"/>
        </w:rPr>
        <w:t xml:space="preserve">20xx年以来，XX镇国土资源工作在镇党委、政府的正确领导下，在上级业务主管部门的指导下，坚持以“三个代表”重要思想为指导，认真贯彻党的^v^、十七届四中、五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&gt;一、利用多种形式，认真开展国土资源宣传教育活动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宋体" w:hAnsi="宋体" w:eastAsia="宋体" w:cs="宋体"/>
          <w:color w:val="000"/>
          <w:sz w:val="28"/>
          <w:szCs w:val="28"/>
        </w:rPr>
        <w:t xml:space="preserve">&gt;三、建立制度，落实责任，认真做好地质灾害防治工作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成立了地质灾害防治工作领导小组，由镇政府镇长任组长，分管副镇长、国土所长任副组长，人武部、派出所、水管所、安监站、财政所、民政所、卫生院、电信所、供电所、党政综合办公室、村镇建设和环境卫生管理所等部门主要负责人为成员。建立健全“统一管理、职责明确、分工协作”的工作机制，按照职责分工，密切配合，做好地质灾害防治工作。</w:t>
      </w:r>
    </w:p>
    <w:p>
      <w:pPr>
        <w:ind w:left="0" w:right="0" w:firstLine="560"/>
        <w:spacing w:before="450" w:after="450" w:line="312" w:lineRule="auto"/>
      </w:pPr>
      <w:r>
        <w:rPr>
          <w:rFonts w:ascii="宋体" w:hAnsi="宋体" w:eastAsia="宋体" w:cs="宋体"/>
          <w:color w:val="000"/>
          <w:sz w:val="28"/>
          <w:szCs w:val="28"/>
        </w:rPr>
        <w:t xml:space="preserve">三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四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五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&gt;四、建立土地监管长效机制，加大国土资源执法监察力度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&gt;五、妥善处理土地权属争议，积极调解土地纠纷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宋体" w:hAnsi="宋体" w:eastAsia="宋体" w:cs="宋体"/>
          <w:color w:val="000"/>
          <w:sz w:val="28"/>
          <w:szCs w:val="28"/>
        </w:rPr>
        <w:t xml:space="preserve">&gt;六、明年工作的打算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在今后的工作中我们要积极争取，克服困难，不断加强，力争把各方面的工作做好，全面完成国土资源管理的各项工作任务。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国土变更核查工作总结15</w:t>
      </w:r>
    </w:p>
    <w:p>
      <w:pPr>
        <w:ind w:left="0" w:right="0" w:firstLine="560"/>
        <w:spacing w:before="450" w:after="450" w:line="312" w:lineRule="auto"/>
      </w:pPr>
      <w:r>
        <w:rPr>
          <w:rFonts w:ascii="宋体" w:hAnsi="宋体" w:eastAsia="宋体" w:cs="宋体"/>
          <w:color w:val="000"/>
          <w:sz w:val="28"/>
          <w:szCs w:val="28"/>
        </w:rPr>
        <w:t xml:space="preserve">20_年，在县委、县政府和市国土资源局的正确领导下，我局围绕反腐倡廉工作任务和全县国土资源管理的中心工作，坚持标本兼治、综合治理、惩防并举、注重预防的方针，把党风廉政建设和反腐败工作贯穿于国土资源管理各项工作，以加强教育为基础，以制度建设为核心，以强化监督为重点，扎实工作，为全县国土资源管理事业的发展提供了坚强的政治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(一)加强领导，狠抓落实，全面落实党风廉政建设责任制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我局始终把党风廉政建设和反腐败工作当作一项重要的政治任务，列入重要议事日程，与业务工作同部署、同检查、同考核，做到年初有计划、半年有小结、年终有总结。党风廉政建设目标管理责任下达后，及时调整充实了党风廉政建设领导机构，确定工作重点，明确工作要求，严格执行“一岗双责”制，把党风廉政工作的主要内容细化分解到局领导班子成员和3个职能股室、2个中心所，并签订了党风廉政建设责任书，坚持一手抓业务工作，一手抓党风廉政建设工作，狠抓党风廉政建设责任制和各项工作任务的落实。形成了主要领导亲自抓，分管领导具体抓，股室负责人配合抓，一级抓一级，层层抓落实，确保了责任制的全面落实，推动了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(二)加强学习教育，进一步提高廉洁从政意识 2、扎实开展科学发展观活动。根据县委的统一部署，我局认真开展深入学习实践科学发展观活动。成立了组织机构，制定了活动方案，按要求开展了专题调研，召开了座谈会、专题民主生活，发放了问卷调查表和征求意见函，制定了整改落实措施，经过半年的深入学习，顺利完成了学习活动各阶段的各项任务，收到了良好效果，达到了预期目的。学习活动期间，召开了全县国土资源系统干部职工动员大会2次，专题学习讨论会9次，参加人数312人次，每个职工撰写了学习心得体会，党员领导干部撰写了分析检查材料1份，召开了专题支部会和班子民主生活会2期。通过深入学习实践科学发展活动，干部职工思想观念得到了切实的转变，全局干部职工的思想得到了进一步的统一，认识得到进一步的深化;自我学习和教育的自觉性明显加强，思想日渐成熟，作风不断转变，工作热情高涨，干部职工心往一处想，劲往一处使，有力的促进了各项工作任务的完成。</w:t>
      </w:r>
    </w:p>
    <w:p>
      <w:pPr>
        <w:ind w:left="0" w:right="0" w:firstLine="560"/>
        <w:spacing w:before="450" w:after="450" w:line="312" w:lineRule="auto"/>
      </w:pPr>
      <w:r>
        <w:rPr>
          <w:rFonts w:ascii="宋体" w:hAnsi="宋体" w:eastAsia="宋体" w:cs="宋体"/>
          <w:color w:val="000"/>
          <w:sz w:val="28"/>
          <w:szCs w:val="28"/>
        </w:rPr>
        <w:t xml:space="preserve">(三)规范行政行为，推进依法行政能力</w:t>
      </w:r>
    </w:p>
    <w:p>
      <w:pPr>
        <w:ind w:left="0" w:right="0" w:firstLine="560"/>
        <w:spacing w:before="450" w:after="450" w:line="312" w:lineRule="auto"/>
      </w:pPr>
      <w:r>
        <w:rPr>
          <w:rFonts w:ascii="宋体" w:hAnsi="宋体" w:eastAsia="宋体" w:cs="宋体"/>
          <w:color w:val="000"/>
          <w:sz w:val="28"/>
          <w:szCs w:val="28"/>
        </w:rPr>
        <w:t xml:space="preserve">1、规范行政行为。结合学习实践科学发展活动，认真实施三项制度，促进机关工作规范化、公开化、透明化和制度化。进一步完善了《××县国土资源局服务承诺制》、《××县国土资源首问责任制》、《××县国土资源局限时办结制》，通过服务承诺制、首问责任制、限时办结制的实施，进一步转变机关工作作风，加强化机关内部管理，加强机关自身建设，增强国土部门的执行力和公信力，推动行政职能向创造良好发展环境、提供优质、高效的服务转变，推动行政管理向以人为本、便民高效、程序规范、公正透明的方向转变。</w:t>
      </w:r>
    </w:p>
    <w:p>
      <w:pPr>
        <w:ind w:left="0" w:right="0" w:firstLine="560"/>
        <w:spacing w:before="450" w:after="450" w:line="312" w:lineRule="auto"/>
      </w:pPr>
      <w:r>
        <w:rPr>
          <w:rFonts w:ascii="宋体" w:hAnsi="宋体" w:eastAsia="宋体" w:cs="宋体"/>
          <w:color w:val="000"/>
          <w:sz w:val="28"/>
          <w:szCs w:val="28"/>
        </w:rPr>
        <w:t xml:space="preserve">3、建立健全制度。按照党风廉政建设责任制的各项要求，进一步健全了各项制度措施，不断规范干部职工的从政行为。加强民主决策制度，实行重大事项集体决策制度。凡属重大决策、土地征用、建设用地审批、出让地价、干部任免奖惩和大额资金的使用，必须由领导班子集体研究决定。深入推进行政审批制度，完善工程建设招投标制度、土地使用权出让制度，健全政务公开，加强与县监察局建立联席会议制度，从源头上有效防治腐败行为的发生。益的问题，真正做到清正廉洁、模范执法，进一步树立国土资源管理部门“清廉、务实、便民、高效”的良好形象。</w:t>
      </w:r>
    </w:p>
    <w:p>
      <w:pPr>
        <w:ind w:left="0" w:right="0" w:firstLine="560"/>
        <w:spacing w:before="450" w:after="450" w:line="312" w:lineRule="auto"/>
      </w:pPr>
      <w:r>
        <w:rPr>
          <w:rFonts w:ascii="宋体" w:hAnsi="宋体" w:eastAsia="宋体" w:cs="宋体"/>
          <w:color w:val="000"/>
          <w:sz w:val="28"/>
          <w:szCs w:val="28"/>
        </w:rPr>
        <w:t xml:space="preserve">(三)加强权力监督，规范权力的正确运行结合^v^门的实际和特点，加强对权力运行的有效监督和制约，重点对土地和矿业权审批、土地开发整理、第二次土地调查、信息化建设、规划修编和重大项目管理、资金使用等重点环节和重点部位的监督，进一步完善和规范程序，制定防范措施，有效实施事前预防、事中监督、事后查处。在审批工作中，强化土地、矿业权审批的监督，严格执行经营性土地使用权招拍挂出让制度，推行政务公开，建立健全规范的权力运行机制。在资金管理上，坚决执行“收支两条线”，主动联合^v^门、财政部门、审计部门，参与新增土地有偿使用费、矿产资源补偿费、矿业权价款等各种资金使用的监督检查。特别是加强对土地开发整理、地质灾害治理等项目有关资金使用的监管，做到专款专用。在项目工程中，严格执行招投标制度，强化立项、设计、招投标、验收等环节全过程的监督检查，认真落实工程项目廉政合同。</w:t>
      </w:r>
    </w:p>
    <w:p>
      <w:pPr>
        <w:ind w:left="0" w:right="0" w:firstLine="560"/>
        <w:spacing w:before="450" w:after="450" w:line="312" w:lineRule="auto"/>
      </w:pPr>
      <w:r>
        <w:rPr>
          <w:rFonts w:ascii="宋体" w:hAnsi="宋体" w:eastAsia="宋体" w:cs="宋体"/>
          <w:color w:val="000"/>
          <w:sz w:val="28"/>
          <w:szCs w:val="28"/>
        </w:rPr>
        <w:t xml:space="preserve">(四)建立来信来访责任制，做好信访维稳工作</w:t>
      </w:r>
    </w:p>
    <w:p>
      <w:pPr>
        <w:ind w:left="0" w:right="0" w:firstLine="560"/>
        <w:spacing w:before="450" w:after="450" w:line="312" w:lineRule="auto"/>
      </w:pPr>
      <w:r>
        <w:rPr>
          <w:rFonts w:ascii="宋体" w:hAnsi="宋体" w:eastAsia="宋体" w:cs="宋体"/>
          <w:color w:val="000"/>
          <w:sz w:val="28"/>
          <w:szCs w:val="28"/>
        </w:rPr>
        <w:t xml:space="preserve">按照《信访条例》的要求，以“事要解决”、“案结事了”为重点，指定一名副局长分管信访维稳工作，提高初信初访的一次性办结率，认真解决群众反映的问题，努力控制越级上访，积极化解集体上访，有效减少重复上访。今年，共接待来信来访30次，其中，咨询21人次，来访8人次，建议1条。对来访群众均给予及时答复、解决或转办，做到件件有答复，事事有回应，解决不了的及时上报县人民政府信访办和上级业务主管部门，有效地把矛盾控制或消除在萌芽状态。全年没有出现一件因国土资源管理引起的越级上访和群体性上访案件，为维护边疆稳定、民族团结，构建和谐××作出了积极的贡献。</w:t>
      </w:r>
    </w:p>
    <w:p>
      <w:pPr>
        <w:ind w:left="0" w:right="0" w:firstLine="560"/>
        <w:spacing w:before="450" w:after="450" w:line="312" w:lineRule="auto"/>
      </w:pPr>
      <w:r>
        <w:rPr>
          <w:rFonts w:ascii="宋体" w:hAnsi="宋体" w:eastAsia="宋体" w:cs="宋体"/>
          <w:color w:val="000"/>
          <w:sz w:val="28"/>
          <w:szCs w:val="28"/>
        </w:rPr>
        <w:t xml:space="preserve">(五)加强队伍建设，提高干部队伍综合素质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努力创建“学习型机关”，加强教育培训力度，引导和促使全县国土资源系统干部职工增强学习自觉性，加强公共管理、业务知识、行政能力和服务水平的教育培训，更新行政理念，提高全系统干部职工的思想政治素质、业务素质和综合素质，进一步提高行政能力和业务技能。加强内部制度建设，严格执行岗位责任制、首问负责制、限时办结制、服务承诺制和责任追究制，强化服务意识，提高办事效率和工作质量，不断增强依法行政、参与宏观调控的能力，提高沟通协调、推进工作的能力，提高清正廉洁、自我约束的能力，努力建设一支品德好、有能力、会干事的国土资源管理队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过去的一年,全县国土资源系统在党风廉政建设方面做了大量的工作,取得了一定的成效,但仍存在一些不足,主要表现在：</w:t>
      </w:r>
    </w:p>
    <w:p>
      <w:pPr>
        <w:ind w:left="0" w:right="0" w:firstLine="560"/>
        <w:spacing w:before="450" w:after="450" w:line="312" w:lineRule="auto"/>
      </w:pPr>
      <w:r>
        <w:rPr>
          <w:rFonts w:ascii="宋体" w:hAnsi="宋体" w:eastAsia="宋体" w:cs="宋体"/>
          <w:color w:val="000"/>
          <w:sz w:val="28"/>
          <w:szCs w:val="28"/>
        </w:rPr>
        <w:t xml:space="preserve">1、人少事多矛盾突出，具体业务繁重，干部职工的思想政治教育和理论学习工作抓得不够。个别干部职工对进一步加强和搞好纪检监察工作认识还不足，思想上对做好纪检监察工作必要性、重要性和紧迫性的认识还有差距。</w:t>
      </w:r>
    </w:p>
    <w:p>
      <w:pPr>
        <w:ind w:left="0" w:right="0" w:firstLine="560"/>
        <w:spacing w:before="450" w:after="450" w:line="312" w:lineRule="auto"/>
      </w:pPr>
      <w:r>
        <w:rPr>
          <w:rFonts w:ascii="宋体" w:hAnsi="宋体" w:eastAsia="宋体" w:cs="宋体"/>
          <w:color w:val="000"/>
          <w:sz w:val="28"/>
          <w:szCs w:val="28"/>
        </w:rPr>
        <w:t xml:space="preserve">2、由于对土地管理法律、法规的宣传深度、广度不够，加之严格执法上有时还不够坚决和彻底,导致非法占地、非法转让土地等违法用地行为时有发生。</w:t>
      </w:r>
    </w:p>
    <w:p>
      <w:pPr>
        <w:ind w:left="0" w:right="0" w:firstLine="560"/>
        <w:spacing w:before="450" w:after="450" w:line="312" w:lineRule="auto"/>
      </w:pPr>
      <w:r>
        <w:rPr>
          <w:rFonts w:ascii="宋体" w:hAnsi="宋体" w:eastAsia="宋体" w:cs="宋体"/>
          <w:color w:val="000"/>
          <w:sz w:val="28"/>
          <w:szCs w:val="28"/>
        </w:rPr>
        <w:t xml:space="preserve">3、制度落实不够好，量化不够到位。部分制度不够完善，对制度追究还缺乏力度，防范工作仍有漏洞。</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1、加强干部职工政治理论、政策法规和业务知识的学习，不断高依法行政的能力，提高全局干部职工的整体素质和廉洁自律意识，确保广大党员干部职工不出现违纪违法行为，从源头上预防和防治腐败。</w:t>
      </w:r>
    </w:p>
    <w:p>
      <w:pPr>
        <w:ind w:left="0" w:right="0" w:firstLine="560"/>
        <w:spacing w:before="450" w:after="450" w:line="312" w:lineRule="auto"/>
      </w:pPr>
      <w:r>
        <w:rPr>
          <w:rFonts w:ascii="宋体" w:hAnsi="宋体" w:eastAsia="宋体" w:cs="宋体"/>
          <w:color w:val="000"/>
          <w:sz w:val="28"/>
          <w:szCs w:val="28"/>
        </w:rPr>
        <w:t xml:space="preserve">2、加大对土地管理法律、法规、规章的宣传工作，提高各级领导及广大人民群众依法用地意识。</w:t>
      </w:r>
    </w:p>
    <w:p>
      <w:pPr>
        <w:ind w:left="0" w:right="0" w:firstLine="560"/>
        <w:spacing w:before="450" w:after="450" w:line="312" w:lineRule="auto"/>
      </w:pPr>
      <w:r>
        <w:rPr>
          <w:rFonts w:ascii="宋体" w:hAnsi="宋体" w:eastAsia="宋体" w:cs="宋体"/>
          <w:color w:val="000"/>
          <w:sz w:val="28"/>
          <w:szCs w:val="28"/>
        </w:rPr>
        <w:t xml:space="preserve">3、处理好群众来信来访工作，做到事事有答复，件件有回应，避免越级上访、群体上访事件的发生。</w:t>
      </w:r>
    </w:p>
    <w:p>
      <w:pPr>
        <w:ind w:left="0" w:right="0" w:firstLine="560"/>
        <w:spacing w:before="450" w:after="450" w:line="312" w:lineRule="auto"/>
      </w:pPr>
      <w:r>
        <w:rPr>
          <w:rFonts w:ascii="宋体" w:hAnsi="宋体" w:eastAsia="宋体" w:cs="宋体"/>
          <w:color w:val="000"/>
          <w:sz w:val="28"/>
          <w:szCs w:val="28"/>
        </w:rPr>
        <w:t xml:space="preserve">4、按照省、市国土资源党风廉政建设会议精神和党风廉政建设目标任务的要求，认真抓好党风廉政建设责任制的落实，把反腐倡廉制度化、责任化，实实在在地贯穿于国土资源工作的始终，防患于未然。</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国土变更核查工作总结16</w:t>
      </w:r>
    </w:p>
    <w:p>
      <w:pPr>
        <w:ind w:left="0" w:right="0" w:firstLine="560"/>
        <w:spacing w:before="450" w:after="450" w:line="312" w:lineRule="auto"/>
      </w:pPr>
      <w:r>
        <w:rPr>
          <w:rFonts w:ascii="宋体" w:hAnsi="宋体" w:eastAsia="宋体" w:cs="宋体"/>
          <w:color w:val="000"/>
          <w:sz w:val="28"/>
          <w:szCs w:val="28"/>
        </w:rPr>
        <w:t xml:space="preserve">20xx年国土分局深入学习贯彻党的、xx届四中、五中、六中全会精神和系列重要讲话，特别是视察安徽重要讲话，以“能力建设提升年”活动开展和“两学一做”学习教育为契机，紧紧围绕服务地方经济社会发展的工作大局，抓好机关作风效能建设和干部队伍建设，创新思维、创新举措，圆满完成“保资源、保发展、保权益”目标任务,现将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深入开展学习教育，切实加强队伍建设。分局积极开展“两学一做”学习教育和“能力建设提升年”活动，积极做好手抄党章、撰写心得体会、“八项专项整治”、知识测试、讲党课、查摆整改问题等规定动作，深入开展专题讨论和“双争”活动等活动，确保了“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分局党支部党员开展敬重手抄党章，撰写心得35篇和党课讲稿6篇，出简报20期，上党课6次、组织学习测试2次得分均在90分以上，查找问题36个已完成整改34个，组织党员集中学习20次，开展扶贫捐款1次共1500元，开展红色警示教育1次、党员座谈1次、足额补缴党费7207元，筹资6万元帮扶口孜镇枣园村发展光伏和兴建群众文化广场。分局以“能力建设提升年”活动开展为契机，在系统内先后组织开展土地利用总体规划调整完善、土地执法监察业务知识培训和阜阳市第五次党代会精神、xx届六中全会精神宣讲共计8次，提高了全系统干部职工的政治思想觉悟和实际业务能力。</w:t>
      </w:r>
    </w:p>
    <w:p>
      <w:pPr>
        <w:ind w:left="0" w:right="0" w:firstLine="560"/>
        <w:spacing w:before="450" w:after="450" w:line="312" w:lineRule="auto"/>
      </w:pPr>
      <w:r>
        <w:rPr>
          <w:rFonts w:ascii="宋体" w:hAnsi="宋体" w:eastAsia="宋体" w:cs="宋体"/>
          <w:color w:val="000"/>
          <w:sz w:val="28"/>
          <w:szCs w:val="28"/>
        </w:rPr>
        <w:t xml:space="preserve">(二)突出资源保障重点，全力促进项目落地。分局聚焦重点项目建设，加大资源保障力度，确保建设用地及时报件。整理批次用地20个，面积亩。已经省政府批复16个批次，面积亩，剩余4个批次面积亩项目用地于12月底前上报省厅，保障了阜阳煤基新材料产业园、市骆家沟路、电商快递产业园、盈田工业地产等大批市区级重点项目建设。同时，分局加大已批用地的供地力度，全年已供地51宗，面积亩，收取出让金亿元。供地面积、出让金为20xx年的2倍(供地39宗，面积亩，应收取出让金亿元)。</w:t>
      </w:r>
    </w:p>
    <w:p>
      <w:pPr>
        <w:ind w:left="0" w:right="0" w:firstLine="560"/>
        <w:spacing w:before="450" w:after="450" w:line="312" w:lineRule="auto"/>
      </w:pPr>
      <w:r>
        <w:rPr>
          <w:rFonts w:ascii="宋体" w:hAnsi="宋体" w:eastAsia="宋体" w:cs="宋体"/>
          <w:color w:val="000"/>
          <w:sz w:val="28"/>
          <w:szCs w:val="28"/>
        </w:rPr>
        <w:t xml:space="preserve">(三)盘活存量扩大增量，提高土地利用效益。分局深入插花、枣庄、袁寨9个乡镇开展建设用地调查摸底工作，对上报拟出让13宗亩的经营性用地进行核查，符合要求的建设用地亩正在测图;支持扶贫攻坚工作开展，配合区扶贫办、住建局为10个乡镇55个扶贫车间把好选址调规关，完成测图、套合规划等工作;积极利用增减挂钩项目、工矿废弃地复垦、新增耕地等政策，多途径挖存量扩增量保障各业用地，实现资源保障“应保尽保”。</w:t>
      </w:r>
    </w:p>
    <w:p>
      <w:pPr>
        <w:ind w:left="0" w:right="0" w:firstLine="560"/>
        <w:spacing w:before="450" w:after="450" w:line="312" w:lineRule="auto"/>
      </w:pPr>
      <w:r>
        <w:rPr>
          <w:rFonts w:ascii="宋体" w:hAnsi="宋体" w:eastAsia="宋体" w:cs="宋体"/>
          <w:color w:val="000"/>
          <w:sz w:val="28"/>
          <w:szCs w:val="28"/>
        </w:rPr>
        <w:t xml:space="preserve">对纳入实施规划的亩工矿废弃地完成摸底、规划套合和实际用地比对，并先行组卷1个批次(面积亩)，已经省国土资源厅批复，现正在组织实施;在插花镇等8个乡镇、街道开展林地复垦，已投入区级资金万元，新增耕地亩，现已经市局初验;上报组织实施开展增减挂钩项目6个，已经省政府批复5个，拆旧区面积亩、建新区面积达亩。已验收3个批次增减挂钩项目，面积亩。</w:t>
      </w:r>
    </w:p>
    <w:p>
      <w:pPr>
        <w:ind w:left="0" w:right="0" w:firstLine="560"/>
        <w:spacing w:before="450" w:after="450" w:line="312" w:lineRule="auto"/>
      </w:pPr>
      <w:r>
        <w:rPr>
          <w:rFonts w:ascii="宋体" w:hAnsi="宋体" w:eastAsia="宋体" w:cs="宋体"/>
          <w:color w:val="000"/>
          <w:sz w:val="28"/>
          <w:szCs w:val="28"/>
        </w:rPr>
        <w:t xml:space="preserve">(四)科学实施规划调整，凸显用途管制作用。分局先后为阜阳煤基新材料产业园三期等34个市、区重点项目不符合规划地块实施局部调整。分局根据XX区阜城副中心的城市发展定位、区域经济社会实际情况和未来发展趋势，广泛征求意见，合理调整完善土地利用总体规划。目前，区乡两级土地利用总体规划调整完善资料全部收集，上图上表工作已完成，正依据已下达的控制指标开展调整完善工作。土地整治规划和永久性基本农田已按序时进度，抓紧开展。</w:t>
      </w:r>
    </w:p>
    <w:p>
      <w:pPr>
        <w:ind w:left="0" w:right="0" w:firstLine="560"/>
        <w:spacing w:before="450" w:after="450" w:line="312" w:lineRule="auto"/>
      </w:pPr>
      <w:r>
        <w:rPr>
          <w:rFonts w:ascii="宋体" w:hAnsi="宋体" w:eastAsia="宋体" w:cs="宋体"/>
          <w:color w:val="000"/>
          <w:sz w:val="28"/>
          <w:szCs w:val="28"/>
        </w:rPr>
        <w:t xml:space="preserve">(五)清理历史性欠账，大力实施高标准基本农田建设。分局定期与区收储发展中心、投融资中心和各乡镇政府一起深入高标准基本农田项目区，现场解决制约难题，督促项目单位高标准、高质量、高效率地施工。截止目前，已完成“”期间剩余的6个项目共万亩的高标准项目，20xx年申报的1个万亩的高标准基本农田建设也完成测绘和设计，正在实施项目招投标，20xx年上半年拟完成建设任务。</w:t>
      </w:r>
    </w:p>
    <w:p>
      <w:pPr>
        <w:ind w:left="0" w:right="0" w:firstLine="560"/>
        <w:spacing w:before="450" w:after="450" w:line="312" w:lineRule="auto"/>
      </w:pPr>
      <w:r>
        <w:rPr>
          <w:rFonts w:ascii="宋体" w:hAnsi="宋体" w:eastAsia="宋体" w:cs="宋体"/>
          <w:color w:val="000"/>
          <w:sz w:val="28"/>
          <w:szCs w:val="28"/>
        </w:rPr>
        <w:t xml:space="preserve">(六)探索土地制度改革，加快产权登记步伐。主动探索农村集体建设用地流转新方式和土地承包经营权流转、农村宅基地有偿退出等改革新措施，配合区农委开展土地承包经营权确权发证，督促中标单位加快农村地籍和房屋调查工作。目前，农村宅基地和房屋调查、集体建设用地、集体所有权外业测量已完成总业务量的70%，权属调查已达50%。分局全年完成各类土地登记初审89宗，配合老城区改造收回国有土地使用权8宗，顺利完成并通过20xx年度土地变更调查验收。</w:t>
      </w:r>
    </w:p>
    <w:p>
      <w:pPr>
        <w:ind w:left="0" w:right="0" w:firstLine="560"/>
        <w:spacing w:before="450" w:after="450" w:line="312" w:lineRule="auto"/>
      </w:pPr>
      <w:r>
        <w:rPr>
          <w:rFonts w:ascii="宋体" w:hAnsi="宋体" w:eastAsia="宋体" w:cs="宋体"/>
          <w:color w:val="000"/>
          <w:sz w:val="28"/>
          <w:szCs w:val="28"/>
        </w:rPr>
        <w:t xml:space="preserve">主动开展20xx年度土地变更调查业务培训、外业核查和图斑“批、供、用、补、查”等信息套合工作。截至目前，全区20xx年度土地变更调查与遥感监测覆盖率达98%，监测图幅37幅，涉及图斑1333个，面积亩。目前，外业核查工作正紧张进行。</w:t>
      </w:r>
    </w:p>
    <w:p>
      <w:pPr>
        <w:ind w:left="0" w:right="0" w:firstLine="560"/>
        <w:spacing w:before="450" w:after="450" w:line="312" w:lineRule="auto"/>
      </w:pPr>
      <w:r>
        <w:rPr>
          <w:rFonts w:ascii="宋体" w:hAnsi="宋体" w:eastAsia="宋体" w:cs="宋体"/>
          <w:color w:val="000"/>
          <w:sz w:val="28"/>
          <w:szCs w:val="28"/>
        </w:rPr>
        <w:t xml:space="preserve">(七)应对新形势，严肃查处违法用地。落实土地动态巡查“四个一”制度，开展动态巡查98次，制止违法用地行为56起，下达《责令停止行为通知书》61份，查处违法用地35宗，涉及占地亩，罚款万元，已收缴万元，没收建筑物万平方米;受理信访案件56件，目前已回复56件，全年涉土信访为量全市最低;创新做好土地卫片执法检查工作和例行督察整改。</w:t>
      </w:r>
    </w:p>
    <w:p>
      <w:pPr>
        <w:ind w:left="0" w:right="0" w:firstLine="560"/>
        <w:spacing w:before="450" w:after="450" w:line="312" w:lineRule="auto"/>
      </w:pPr>
      <w:r>
        <w:rPr>
          <w:rFonts w:ascii="宋体" w:hAnsi="宋体" w:eastAsia="宋体" w:cs="宋体"/>
          <w:color w:val="000"/>
          <w:sz w:val="28"/>
          <w:szCs w:val="28"/>
        </w:rPr>
        <w:t xml:space="preserve">20xx年遥感卫星监测全区新增建设用地亩，其中耕地亩。通过完善设施农用地、临时用地、增减挂钩政策和专项指标报批用地等，消除和降低违法用地，拉低违法用地占比(违法用地占比)，并实现违法用地查处到位、履行到位、整改到位，一次性通过省厅验收。</w:t>
      </w:r>
    </w:p>
    <w:p>
      <w:pPr>
        <w:ind w:left="0" w:right="0" w:firstLine="560"/>
        <w:spacing w:before="450" w:after="450" w:line="312" w:lineRule="auto"/>
      </w:pPr>
      <w:r>
        <w:rPr>
          <w:rFonts w:ascii="宋体" w:hAnsi="宋体" w:eastAsia="宋体" w:cs="宋体"/>
          <w:color w:val="000"/>
          <w:sz w:val="28"/>
          <w:szCs w:val="28"/>
        </w:rPr>
        <w:t xml:space="preserve">(八)强化安全生产，严格工作督察。应对恶劣天气影响和地灾防范严峻形势，从4月份10日开始至9月30日，分局连续开展地灾应急防汛抗旱值班，主要领导经常深入新乌江镇等采煤塌陷区查看灾情，劝阻搬迁群众返回灾区。联合区直安监、经信委等单位对全区非煤矿山安全生产情况、违法用地建设、口孜东矿周边环境等进行清查治理，对存在安全隐患的责令立即整改，确保了群众生命财产安全。经常开展安全生产警示教育，把握重要时间节点，下发文件、召开专题会议、组织人员对办公区安全用电、防火防盗情况进行自查，发现问题及时整改，杜绝了安全事故发生。</w:t>
      </w:r>
    </w:p>
    <w:p>
      <w:pPr>
        <w:ind w:left="0" w:right="0" w:firstLine="560"/>
        <w:spacing w:before="450" w:after="450" w:line="312" w:lineRule="auto"/>
      </w:pPr>
      <w:r>
        <w:rPr>
          <w:rFonts w:ascii="宋体" w:hAnsi="宋体" w:eastAsia="宋体" w:cs="宋体"/>
          <w:color w:val="000"/>
          <w:sz w:val="28"/>
          <w:szCs w:val="28"/>
        </w:rPr>
        <w:t xml:space="preserve">(九)牢记“两个责任”，抓好党风廉政建设。认真履行主体责任和监督责任，按照业务职责，仔细排查“风险点”，以“两单”落实工作责任，并层层签订廉政责任书和承诺书，严格遵守中央“八项规定”，持续开展严查发生在群众身边“四风”和腐败行为和“八项专项整治”。深入开展干部政治思想教育、纪律教育、规矩意识教育，使广大干部职工牢固树立“四个意识”，自觉反思整改“思想、工作、学习”上的不足。</w:t>
      </w:r>
    </w:p>
    <w:p>
      <w:pPr>
        <w:ind w:left="0" w:right="0" w:firstLine="560"/>
        <w:spacing w:before="450" w:after="450" w:line="312" w:lineRule="auto"/>
      </w:pPr>
      <w:r>
        <w:rPr>
          <w:rFonts w:ascii="宋体" w:hAnsi="宋体" w:eastAsia="宋体" w:cs="宋体"/>
          <w:color w:val="000"/>
          <w:sz w:val="28"/>
          <w:szCs w:val="28"/>
        </w:rPr>
        <w:t xml:space="preserve">班子成员主动申报个人事项、记好廉政日志，率先垂范，严控“三公”经费支出，按时足额缴纳党费，定期参加民主生活会，严肃查摆整改个人工作、思想、行为等方面的问题。分局以开会讲、看碟片、谈话谈心、参观爱国主义教育基地等方式，经常开展反腐倡廉和革命思想警示教育，并以为民服务成效检查、工作部署落实兑现等形式，开展效能明察暗访，对为民服务意识不强、节假日值班不到位的国土中心所有关人员严肃处理。有效推动全局党风廉政工作再上新台阶。20xx年，分局未发生因效能等问题被问责处理行为。</w:t>
      </w:r>
    </w:p>
    <w:p>
      <w:pPr>
        <w:ind w:left="0" w:right="0" w:firstLine="560"/>
        <w:spacing w:before="450" w:after="450" w:line="312" w:lineRule="auto"/>
      </w:pPr>
      <w:r>
        <w:rPr>
          <w:rFonts w:ascii="宋体" w:hAnsi="宋体" w:eastAsia="宋体" w:cs="宋体"/>
          <w:color w:val="000"/>
          <w:sz w:val="28"/>
          <w:szCs w:val="28"/>
        </w:rPr>
        <w:t xml:space="preserve">(十)规范制度建设，统筹做好日常工作。认真落实领导责任制、目标管理制、一票否决制等三项制度。以党支部换届改选、清理党员组织关系、规范党费收缴为先导，强化组织领导，顺利成立工会、妇联、共青团，实现党建带群团组织规范化建设的工作目标。积极做好社会治安综合治理、政务信息公开、双拥工作、文明城区创建、志愿者服务、安全生产、法制宣传、计生等工作。定期组织干部职工参加警示教育、党课讲座、优秀^v^员事迹宣讲和专题学习活动，有效提高了从业队伍的整体素质、服务水平和干事创业的热情。</w:t>
      </w:r>
    </w:p>
    <w:p>
      <w:pPr>
        <w:ind w:left="0" w:right="0" w:firstLine="560"/>
        <w:spacing w:before="450" w:after="450" w:line="312" w:lineRule="auto"/>
      </w:pPr>
      <w:r>
        <w:rPr>
          <w:rFonts w:ascii="宋体" w:hAnsi="宋体" w:eastAsia="宋体" w:cs="宋体"/>
          <w:color w:val="000"/>
          <w:sz w:val="28"/>
          <w:szCs w:val="28"/>
        </w:rPr>
        <w:t xml:space="preserve">虽然，20xx年国土分局在保障地方经济社会发展、维护群众权益、保护耕地工作中作出一定成绩，但也在适应“调转促”、“放管服”新形势等方面，学习把握新政策不不到位不及时、干部队伍素质能力和作风建设亟需提高、攻坚克难勇于担当的信心和责任心不强等不足之处。</w:t>
      </w:r>
    </w:p>
    <w:p>
      <w:pPr>
        <w:ind w:left="0" w:right="0" w:firstLine="560"/>
        <w:spacing w:before="450" w:after="450" w:line="312" w:lineRule="auto"/>
      </w:pPr>
      <w:r>
        <w:rPr>
          <w:rFonts w:ascii="宋体" w:hAnsi="宋体" w:eastAsia="宋体" w:cs="宋体"/>
          <w:color w:val="000"/>
          <w:sz w:val="28"/>
          <w:szCs w:val="28"/>
        </w:rPr>
        <w:t xml:space="preserve">20xx年，分局决心以“两学一做”学习教育和干部素质教育为统领，适应经济发展新常态，把握国土资源事业新形势、新要求，创新工作思路和方法举措，努力建好队伍，高效开展增减挂钩项目、工矿废弃地复垦、林地复垦、土地利用总体规划调整完善和永久性基本农田建设，加大批地供地力度，强化耕地保护，努力促进经济社会快速发展，为实现“争赶达”目标，建设大美阜阳做出新贡献。</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深化干部队伍建设，夯实事业发展基础。深入学习贯彻落实党的和xx届三中、四中、五中、六中全会精神，以^v^理论、“三个代表”重要思想和科学发展观为指导，践行核心价值观和系列重要讲话精神，认真开展“两学一做”学习教育和创先争优等活动，以能力建设提升为抓手，积极组织政治思想、党性修养、业务专题学习，注重强化以党性、纪律、规矩为内容的思想教育，以学业务、比服务、讲效率的能力建设，打造一支忠诚、干净、担当的高素质队伍。</w:t>
      </w:r>
    </w:p>
    <w:p>
      <w:pPr>
        <w:ind w:left="0" w:right="0" w:firstLine="560"/>
        <w:spacing w:before="450" w:after="450" w:line="312" w:lineRule="auto"/>
      </w:pPr>
      <w:r>
        <w:rPr>
          <w:rFonts w:ascii="宋体" w:hAnsi="宋体" w:eastAsia="宋体" w:cs="宋体"/>
          <w:color w:val="000"/>
          <w:sz w:val="28"/>
          <w:szCs w:val="28"/>
        </w:rPr>
        <w:t xml:space="preserve">(二)围绕发展大局，提供高效资源保障。利用增减挂钩政策、易地扶贫搬迁、采煤塌陷区搬迁安置、单独选址用地指标、工矿废弃地复垦、重点项目指标单列、采煤塌陷区、易地移民安置、单独选址等利好政策和专项指标，争取用地增量;以调转促为抓手，优化产业布局，清理处置低效闲置土地，挖掘城乡建设用地潜力，盘活存量，积极推进美丽乡村建设。协调配合相关单位，高效完成3000亩用地审批任务，促进省市区重点项目落地建设。</w:t>
      </w:r>
    </w:p>
    <w:p>
      <w:pPr>
        <w:ind w:left="0" w:right="0" w:firstLine="560"/>
        <w:spacing w:before="450" w:after="450" w:line="312" w:lineRule="auto"/>
      </w:pPr>
      <w:r>
        <w:rPr>
          <w:rFonts w:ascii="宋体" w:hAnsi="宋体" w:eastAsia="宋体" w:cs="宋体"/>
          <w:color w:val="000"/>
          <w:sz w:val="28"/>
          <w:szCs w:val="28"/>
        </w:rPr>
        <w:t xml:space="preserve">(三)完成规划调整完善工作，大力实施土地复垦。结合“十三五”项目谋划，调整完善区乡土地利用总体规划、土地整治规划，科学划定永久性基本农田和建设区域。实施万亩高标准基本农田建设任务和省市级5000亩土地整治项目建设。积极谋划20xx年重点项目，建好复垦项目库和后备耕地资源调查工作。加大复垦资金投入，完成已批增减挂钩项目复垦工作和工矿废弃地、林地、新增耕地等3000亩复垦工作，超前储备亟待复垦建设用地，争取早实施、早报验。</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国土变更核查工作总结17</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亿元,其中：市本级代征亿元（招拍挂亿元），契税亿元、耕地占用税3710万元。这些资金的征收和使用，加大了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2024-11-06T04:55:27+08:00</dcterms:created>
  <dcterms:modified xsi:type="dcterms:W3CDTF">2024-11-06T04:55:27+08:00</dcterms:modified>
</cp:coreProperties>
</file>

<file path=docProps/custom.xml><?xml version="1.0" encoding="utf-8"?>
<Properties xmlns="http://schemas.openxmlformats.org/officeDocument/2006/custom-properties" xmlns:vt="http://schemas.openxmlformats.org/officeDocument/2006/docPropsVTypes"/>
</file>