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某同志挂职锻炼鉴定</w:t>
      </w:r>
      <w:bookmarkEnd w:id="1"/>
    </w:p>
    <w:p>
      <w:pPr>
        <w:jc w:val="center"/>
        <w:spacing w:before="0" w:after="450"/>
      </w:pPr>
      <w:r>
        <w:rPr>
          <w:rFonts w:ascii="Arial" w:hAnsi="Arial" w:eastAsia="Arial" w:cs="Arial"/>
          <w:color w:val="999999"/>
          <w:sz w:val="20"/>
          <w:szCs w:val="20"/>
        </w:rPr>
        <w:t xml:space="preserve">来源：网友投稿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挂职锻炼总结怎么写?为会员“深圳股哥”投稿推荐，但愿对你的学习工作带来帮助。　　每一个员工都要对自己的工作进行阶段性的总结，在总结中发现问题，吸收经验教训。下面是小编给大家精心挑选的工作总结，希望能帮助到大家!挂职锻炼总结1　　根据组织...</w:t>
      </w:r>
    </w:p>
    <w:p>
      <w:pPr>
        <w:ind w:left="0" w:right="0" w:firstLine="560"/>
        <w:spacing w:before="450" w:after="450" w:line="312" w:lineRule="auto"/>
      </w:pPr>
      <w:r>
        <w:rPr>
          <w:rFonts w:ascii="宋体" w:hAnsi="宋体" w:eastAsia="宋体" w:cs="宋体"/>
          <w:color w:val="000"/>
          <w:sz w:val="28"/>
          <w:szCs w:val="28"/>
        </w:rPr>
        <w:t xml:space="preserve">　　挂职锻炼总结怎么写?为会员“深圳股哥”投稿推荐，但愿对你的学习工作带来帮助。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挂职锻炼总结1</w:t>
      </w:r>
    </w:p>
    <w:p>
      <w:pPr>
        <w:ind w:left="0" w:right="0" w:firstLine="560"/>
        <w:spacing w:before="450" w:after="450" w:line="312" w:lineRule="auto"/>
      </w:pPr>
      <w:r>
        <w:rPr>
          <w:rFonts w:ascii="宋体" w:hAnsi="宋体" w:eastAsia="宋体" w:cs="宋体"/>
          <w:color w:val="000"/>
          <w:sz w:val="28"/>
          <w:szCs w:val="28"/>
        </w:rPr>
        <w:t xml:space="preserve">　　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　　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　　二是深入思考，解放</w:t>
      </w:r>
    </w:p>
    <w:p>
      <w:pPr>
        <w:ind w:left="0" w:right="0" w:firstLine="560"/>
        <w:spacing w:before="450" w:after="450" w:line="312" w:lineRule="auto"/>
      </w:pPr>
      <w:r>
        <w:rPr>
          <w:rFonts w:ascii="宋体" w:hAnsi="宋体" w:eastAsia="宋体" w:cs="宋体"/>
          <w:color w:val="000"/>
          <w:sz w:val="28"/>
          <w:szCs w:val="28"/>
        </w:rPr>
        <w:t xml:space="preserve">　　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__，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　　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　　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　　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　　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　　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　　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　　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w:t>
      </w:r>
    </w:p>
    <w:p>
      <w:pPr>
        <w:ind w:left="0" w:right="0" w:firstLine="560"/>
        <w:spacing w:before="450" w:after="450" w:line="312" w:lineRule="auto"/>
      </w:pPr>
      <w:r>
        <w:rPr>
          <w:rFonts w:ascii="宋体" w:hAnsi="宋体" w:eastAsia="宋体" w:cs="宋体"/>
          <w:color w:val="000"/>
          <w:sz w:val="28"/>
          <w:szCs w:val="28"/>
        </w:rPr>
        <w:t xml:space="preserve">　　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　　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_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　　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__经验，最当紧的就是要像__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黑体" w:hAnsi="黑体" w:eastAsia="黑体" w:cs="黑体"/>
          <w:color w:val="000000"/>
          <w:sz w:val="32"/>
          <w:szCs w:val="32"/>
          <w:b w:val="1"/>
          <w:bCs w:val="1"/>
        </w:rPr>
        <w:t xml:space="preserve">　　挂职锻炼总结2</w:t>
      </w:r>
    </w:p>
    <w:p>
      <w:pPr>
        <w:ind w:left="0" w:right="0" w:firstLine="560"/>
        <w:spacing w:before="450" w:after="450" w:line="312" w:lineRule="auto"/>
      </w:pPr>
      <w:r>
        <w:rPr>
          <w:rFonts w:ascii="宋体" w:hAnsi="宋体" w:eastAsia="宋体" w:cs="宋体"/>
          <w:color w:val="000"/>
          <w:sz w:val="28"/>
          <w:szCs w:val="28"/>
        </w:rPr>
        <w:t xml:space="preserve">　　3月，我离开工作、学习、生活了10多年的学校，被区委组织部安排到区城建办挂职锻炼，担任主任助理，先后在秘书宣传组和督查督办组工作。全新的工作内容和环境，不一样的工作方法和节奏，在城建大潮中经受考验，这是我人生中的一段重要经历，对我今后的工作必将产生深远的影响。</w:t>
      </w:r>
    </w:p>
    <w:p>
      <w:pPr>
        <w:ind w:left="0" w:right="0" w:firstLine="560"/>
        <w:spacing w:before="450" w:after="450" w:line="312" w:lineRule="auto"/>
      </w:pPr>
      <w:r>
        <w:rPr>
          <w:rFonts w:ascii="宋体" w:hAnsi="宋体" w:eastAsia="宋体" w:cs="宋体"/>
          <w:color w:val="000"/>
          <w:sz w:val="28"/>
          <w:szCs w:val="28"/>
        </w:rPr>
        <w:t xml:space="preserve">　　一、挂职期间主要工作。</w:t>
      </w:r>
    </w:p>
    <w:p>
      <w:pPr>
        <w:ind w:left="0" w:right="0" w:firstLine="560"/>
        <w:spacing w:before="450" w:after="450" w:line="312" w:lineRule="auto"/>
      </w:pPr>
      <w:r>
        <w:rPr>
          <w:rFonts w:ascii="宋体" w:hAnsi="宋体" w:eastAsia="宋体" w:cs="宋体"/>
          <w:color w:val="000"/>
          <w:sz w:val="28"/>
          <w:szCs w:val="28"/>
        </w:rPr>
        <w:t xml:space="preserve">　　3月1日至4月中旬，我在秘</w:t>
      </w:r>
    </w:p>
    <w:p>
      <w:pPr>
        <w:ind w:left="0" w:right="0" w:firstLine="560"/>
        <w:spacing w:before="450" w:after="450" w:line="312" w:lineRule="auto"/>
      </w:pPr>
      <w:r>
        <w:rPr>
          <w:rFonts w:ascii="宋体" w:hAnsi="宋体" w:eastAsia="宋体" w:cs="宋体"/>
          <w:color w:val="000"/>
          <w:sz w:val="28"/>
          <w:szCs w:val="28"/>
        </w:rPr>
        <w:t xml:space="preserve">　　书宣传组工作，负责编发《城建情况》，与各新闻媒体保持联系，撰写各类稿件，宣传城建工作，并协助做好办公室的各项日常工作。刚开始，对城建办的各项工作都非常陌生，而且，新的城建办班子刚刚组建，从各项制度的制定，到工作环境的布置，一切都需要重新开始。我尽快的熟悉了工作内容，并学习借鉴上届工作人员的工作内容和方法，工作很快上手。至4月17日，我主持编写《城建情况》计7期，协助编发快讯计7期。每期简报的编辑工作量非常大，从组稿开始，严把文字关，推敲词句，认真校对，确保了简报的及时和高质量。在对外宣传方面，我负责联系报社、电视台等媒体，做好城建宣传报道工作。</w:t>
      </w:r>
    </w:p>
    <w:p>
      <w:pPr>
        <w:ind w:left="0" w:right="0" w:firstLine="560"/>
        <w:spacing w:before="450" w:after="450" w:line="312" w:lineRule="auto"/>
      </w:pPr>
      <w:r>
        <w:rPr>
          <w:rFonts w:ascii="宋体" w:hAnsi="宋体" w:eastAsia="宋体" w:cs="宋体"/>
          <w:color w:val="000"/>
          <w:sz w:val="28"/>
          <w:szCs w:val="28"/>
        </w:rPr>
        <w:t xml:space="preserve">　　4月17日以后，为了充实督查督办的力量，我被调整到督查督办组，协助做好督查督办组的文字工作，包括督查报告、信息报表统计、督查推进会材料准备等。挂职期间，我正常参加督查督办组的日常督查活动，参加行政强拆、司法交房、综合整治、矛盾协调等各类活动30余次，并撰写信息稿件50余篇，编印《每日督查情况》20期，完成各类报表250余件，及时向领导传达工程建设的情况，并做好分析，供领导研究决策。</w:t>
      </w:r>
    </w:p>
    <w:p>
      <w:pPr>
        <w:ind w:left="0" w:right="0" w:firstLine="560"/>
        <w:spacing w:before="450" w:after="450" w:line="312" w:lineRule="auto"/>
      </w:pPr>
      <w:r>
        <w:rPr>
          <w:rFonts w:ascii="宋体" w:hAnsi="宋体" w:eastAsia="宋体" w:cs="宋体"/>
          <w:color w:val="000"/>
          <w:sz w:val="28"/>
          <w:szCs w:val="28"/>
        </w:rPr>
        <w:t xml:space="preserve">　　二、挂职锻炼收获。</w:t>
      </w:r>
    </w:p>
    <w:p>
      <w:pPr>
        <w:ind w:left="0" w:right="0" w:firstLine="560"/>
        <w:spacing w:before="450" w:after="450" w:line="312" w:lineRule="auto"/>
      </w:pPr>
      <w:r>
        <w:rPr>
          <w:rFonts w:ascii="宋体" w:hAnsi="宋体" w:eastAsia="宋体" w:cs="宋体"/>
          <w:color w:val="000"/>
          <w:sz w:val="28"/>
          <w:szCs w:val="28"/>
        </w:rPr>
        <w:t xml:space="preserve">　　1.认识明确，思想转变，充分认识到后备干部挂职锻炼重要意义。</w:t>
      </w:r>
    </w:p>
    <w:p>
      <w:pPr>
        <w:ind w:left="0" w:right="0" w:firstLine="560"/>
        <w:spacing w:before="450" w:after="450" w:line="312" w:lineRule="auto"/>
      </w:pPr>
      <w:r>
        <w:rPr>
          <w:rFonts w:ascii="宋体" w:hAnsi="宋体" w:eastAsia="宋体" w:cs="宋体"/>
          <w:color w:val="000"/>
          <w:sz w:val="28"/>
          <w:szCs w:val="28"/>
        </w:rPr>
        <w:t xml:space="preserve">　　年初，当我收到挂职锻炼的通知时，心时很不平静，当时我首先考虑到这样几个问题，区委组织部为什么要选派我到城建办进行挂职锻炼?为什么要花费如此大的代价培训后备干部?我去了以后能不能适应新的工作环境?这一连串的问题在我脑海里一遍一遍闪过。到城建办上班以后，我边学习、边工作、边思考，终于认识到，选派优秀年轻干部挂职锻炼，是培养和造就高素质干部队伍的必然要求，挂职锻炼是干部能力素质提高的有效载体和平台，是干部素质提高的捷径。通过挂职锻炼，不但能使挂职干部在更高的层次和更全的方位上拓宽视野、开阔思路、提高能力，而且密切了单位部门之间、机关基层之间的联系，增进了党群干群之间感情，同时推动了全区中心重点工作的开展。</w:t>
      </w:r>
    </w:p>
    <w:p>
      <w:pPr>
        <w:ind w:left="0" w:right="0" w:firstLine="560"/>
        <w:spacing w:before="450" w:after="450" w:line="312" w:lineRule="auto"/>
      </w:pPr>
      <w:r>
        <w:rPr>
          <w:rFonts w:ascii="宋体" w:hAnsi="宋体" w:eastAsia="宋体" w:cs="宋体"/>
          <w:color w:val="000"/>
          <w:sz w:val="28"/>
          <w:szCs w:val="28"/>
        </w:rPr>
        <w:t xml:space="preserve">　　我首先全身心的溶入新的工作岗位。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于是，我较快地适应和实现了个人自身的三个转变，即工作角色的转变、工作环境的转变和思考问题方式的转变。</w:t>
      </w:r>
    </w:p>
    <w:p>
      <w:pPr>
        <w:ind w:left="0" w:right="0" w:firstLine="560"/>
        <w:spacing w:before="450" w:after="450" w:line="312" w:lineRule="auto"/>
      </w:pPr>
      <w:r>
        <w:rPr>
          <w:rFonts w:ascii="宋体" w:hAnsi="宋体" w:eastAsia="宋体" w:cs="宋体"/>
          <w:color w:val="000"/>
          <w:sz w:val="28"/>
          <w:szCs w:val="28"/>
        </w:rPr>
        <w:t xml:space="preserve">　　2.积极参加城市建设实践活动，在城建大潮中接受磨练。</w:t>
      </w:r>
    </w:p>
    <w:p>
      <w:pPr>
        <w:ind w:left="0" w:right="0" w:firstLine="560"/>
        <w:spacing w:before="450" w:after="450" w:line="312" w:lineRule="auto"/>
      </w:pPr>
      <w:r>
        <w:rPr>
          <w:rFonts w:ascii="宋体" w:hAnsi="宋体" w:eastAsia="宋体" w:cs="宋体"/>
          <w:color w:val="000"/>
          <w:sz w:val="28"/>
          <w:szCs w:val="28"/>
        </w:rPr>
        <w:t xml:space="preserve">　　今年是我区实现城市建设“三年出形象”的关键之年，也是区城建办调整重组后的开局之年。围绕“抓城市建设就是抓经济工作，抓投资环境，抓凝聚人心”的城建理念，我们所有工作人员都把做好区委、区政府的参谋、助手，为城建事业实现又好又快发展作为自己的光荣职责。</w:t>
      </w:r>
    </w:p>
    <w:p>
      <w:pPr>
        <w:ind w:left="0" w:right="0" w:firstLine="560"/>
        <w:spacing w:before="450" w:after="450" w:line="312" w:lineRule="auto"/>
      </w:pPr>
      <w:r>
        <w:rPr>
          <w:rFonts w:ascii="宋体" w:hAnsi="宋体" w:eastAsia="宋体" w:cs="宋体"/>
          <w:color w:val="000"/>
          <w:sz w:val="28"/>
          <w:szCs w:val="28"/>
        </w:rPr>
        <w:t xml:space="preserve">　　在秘书宣传组的前期工作中，我负责简报的编写。这项工作量大而复杂，从稿件的采写，到信息的收集，从文字输入，到版面的编排，到简报的最后出样，都是我一个人负责。编好后将样稿交给领导审阅修改，经过反复修改，力争不出任何差错，使简报的质量得到保证。因为简报要发给区委、区政府领导和各工程分指挥部，所以，任何一个小错误，小到标点符号、一个数字，包括编排格式等，都可能带来大的影响。全部印刷好了以后，还要再细读一遍。每期简报的出版过程，就如同经过了一次洗礼，当简报最后送出时，我才长长吁出一口气，然后又开始投入到下期简报的编写工作中。对照我过去在学校的工作，我深感过去在教育教学工作中太缺乏这种严谨、较真的精神，满足于完成任务，大而化之，不求务实。机关的这种工作作风给了我很大启示。</w:t>
      </w:r>
    </w:p>
    <w:p>
      <w:pPr>
        <w:ind w:left="0" w:right="0" w:firstLine="560"/>
        <w:spacing w:before="450" w:after="450" w:line="312" w:lineRule="auto"/>
      </w:pPr>
      <w:r>
        <w:rPr>
          <w:rFonts w:ascii="宋体" w:hAnsi="宋体" w:eastAsia="宋体" w:cs="宋体"/>
          <w:color w:val="000"/>
          <w:sz w:val="28"/>
          <w:szCs w:val="28"/>
        </w:rPr>
        <w:t xml:space="preserve">　　到督查督办组工作以后，我的工作内容从后台编写稿件为主，转变为深入前台城建一线为主。我在很短的时间内熟悉了全区城建工程的具体情况，对自己的工作也有了更为明确的目标。每天与督查组的其他同事一起到各工程建设现场去督查工程进展情况，检查城建督查推进会上明确的督办事项的贯彻落实情况。回办公室后，根据督查情况，撰写整理督查报告，对工程建设过程中的问题进行思考，提出工作建议，为领导研究决策提供第一手资料。每天负责收集整理拆迁报表，形成日报，送主任室和区领导。每周收集各工程进展情况周报表，整理形成《各重点工程建设进展情况周汇总表》。每周督查推进会召开后，及时整理会议内容，形成《城建督查》初稿，送领导审阅后，反复推敲修改，</w:t>
      </w:r>
    </w:p>
    <w:p>
      <w:pPr>
        <w:ind w:left="0" w:right="0" w:firstLine="560"/>
        <w:spacing w:before="450" w:after="450" w:line="312" w:lineRule="auto"/>
      </w:pPr>
      <w:r>
        <w:rPr>
          <w:rFonts w:ascii="宋体" w:hAnsi="宋体" w:eastAsia="宋体" w:cs="宋体"/>
          <w:color w:val="000"/>
          <w:sz w:val="28"/>
          <w:szCs w:val="28"/>
        </w:rPr>
        <w:t xml:space="preserve">　　印刷好了以后报送区领导和各相关单位。可以这么说，督查督办组是整个城建办的最核心的部门，离开了督查督办组的工作，城建办的工作就无从谈起。我为能在督查督办组工作感到自豪，为自己能为城市建设工作尽一份力量感到骄傲。</w:t>
      </w:r>
    </w:p>
    <w:p>
      <w:pPr>
        <w:ind w:left="0" w:right="0" w:firstLine="560"/>
        <w:spacing w:before="450" w:after="450" w:line="312" w:lineRule="auto"/>
      </w:pPr>
      <w:r>
        <w:rPr>
          <w:rFonts w:ascii="宋体" w:hAnsi="宋体" w:eastAsia="宋体" w:cs="宋体"/>
          <w:color w:val="000"/>
          <w:sz w:val="28"/>
          <w:szCs w:val="28"/>
        </w:rPr>
        <w:t xml:space="preserve">　　挂职锻炼就是要让我们得到磨练，挫折只会让我更加坚强。有时，因为与领导、同事沟通不够，切磋不力，造成对我的工作的误解，</w:t>
      </w:r>
    </w:p>
    <w:p>
      <w:pPr>
        <w:ind w:left="0" w:right="0" w:firstLine="560"/>
        <w:spacing w:before="450" w:after="450" w:line="312" w:lineRule="auto"/>
      </w:pPr>
      <w:r>
        <w:rPr>
          <w:rFonts w:ascii="宋体" w:hAnsi="宋体" w:eastAsia="宋体" w:cs="宋体"/>
          <w:color w:val="000"/>
          <w:sz w:val="28"/>
          <w:szCs w:val="28"/>
        </w:rPr>
        <w:t xml:space="preserve">　　虽然一开始有挫折感，很郁闷，但我很快就摆脱了阴影，全身心投入到工作中去。我信奉一个理念：“以自己十二分的努力，终会换得百分百的肯定。”我这人不善张扬，低调做人，高调做事，做好我的本职工作，让领导满意，让同事肯定，是我的追求。过去在学校工作期间，我负责学校的日常教学工作，在学校这个范围内，自认为工作还说得过去，待人真诚，崇尚和谐发展，也没有哪个领导对我提出多少批评，一切似乎都太顺利。来到一个新的环境以后，我才发现我过去的天地太小了，学校工作方法与节奏在这里显得那么无力，我必须尽快适应新的工作要求。学会适应领导的工作作风，把准领导的意图，按照工作的具体目标去做，才能少走弯路，不做无用功。多次的挫折曾让我一度消沉，甚至有不想干，回原单位的念头。但我很快调适过来，以良好的心态对待一切。以诚待人，踏实工作，终会有收获的，于是，我一路走过来了。</w:t>
      </w:r>
    </w:p>
    <w:p>
      <w:pPr>
        <w:ind w:left="0" w:right="0" w:firstLine="560"/>
        <w:spacing w:before="450" w:after="450" w:line="312" w:lineRule="auto"/>
      </w:pPr>
      <w:r>
        <w:rPr>
          <w:rFonts w:ascii="宋体" w:hAnsi="宋体" w:eastAsia="宋体" w:cs="宋体"/>
          <w:color w:val="000"/>
          <w:sz w:val="28"/>
          <w:szCs w:val="28"/>
        </w:rPr>
        <w:t xml:space="preserve">　　3.积极调研，共谋发展，为今后工作做好知识和能力的储备。</w:t>
      </w:r>
    </w:p>
    <w:p>
      <w:pPr>
        <w:ind w:left="0" w:right="0" w:firstLine="560"/>
        <w:spacing w:before="450" w:after="450" w:line="312" w:lineRule="auto"/>
      </w:pPr>
      <w:r>
        <w:rPr>
          <w:rFonts w:ascii="宋体" w:hAnsi="宋体" w:eastAsia="宋体" w:cs="宋体"/>
          <w:color w:val="000"/>
          <w:sz w:val="28"/>
          <w:szCs w:val="28"/>
        </w:rPr>
        <w:t xml:space="preserve">　　城市建设工作与我过去的教育教学工作完全不同。为了尽快从门外汉变为行内人，我虚心向同事学习，向领导学习，翻阅过去工作人员的工作资料，接触有关建设方面的专家，使自己从对城建工作一无所知变为对全区城建工作有了一盘棋的认识，对城市建设也开始有了自己的一点思考。审视目前区城北街区的发展状况，我对城北街区的交通发展做了研究，提出了“交通规划应该注重可持续发展的要求”、“适当建设城市的步行街”、“合理布设道路网，提高土地利用率”、“合理布设街道两旁的建筑物，减少道路交通对环境的影响”、“发展城市轨道交通为主的电气化交通”、“要充分注意城市的交通方式的科学安排，做到相互衔接、互为补充、各展其长、适应多种需要”等建议，对城北街区的交通发展作了初步探讨，完成了调研文章《拉开城北地区交通框架，构建城北新城发展动脉》，希望通过交通发展，为城市建设打下坚实的基础。</w:t>
      </w:r>
    </w:p>
    <w:p>
      <w:pPr>
        <w:ind w:left="0" w:right="0" w:firstLine="560"/>
        <w:spacing w:before="450" w:after="450" w:line="312" w:lineRule="auto"/>
      </w:pPr>
      <w:r>
        <w:rPr>
          <w:rFonts w:ascii="宋体" w:hAnsi="宋体" w:eastAsia="宋体" w:cs="宋体"/>
          <w:color w:val="000"/>
          <w:sz w:val="28"/>
          <w:szCs w:val="28"/>
        </w:rPr>
        <w:t xml:space="preserve">　　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　　在城建办工作的这半年，我对自己的不足也有了较为清醒的认识，并开始在工作中加以改正。比如，进一步的学习不够，以工作忙为借口，放松了对理论的学习，大有落后于时代的危机感;工作严谨细致不够，容易犯一些低级错误，造成工作被动;与领导、同事沟通交流协调不够，处理矛盾时书生气太重，缺少灵活机动的意识;对全局的把握不够，思考问题缺少深度和高度。这些都是我在今后的工作中要多注意的。不管在何种工作岗位上，城建办的挂职经历都将成为我的宝贵财富，我要把挂职中学到的一切应用到今后的工作中去，创新工作，勤奋进取，不辜负党和人民的重托。</w:t>
      </w:r>
    </w:p>
    <w:p>
      <w:pPr>
        <w:ind w:left="0" w:right="0" w:firstLine="560"/>
        <w:spacing w:before="450" w:after="450" w:line="312" w:lineRule="auto"/>
      </w:pPr>
      <w:r>
        <w:rPr>
          <w:rFonts w:ascii="宋体" w:hAnsi="宋体" w:eastAsia="宋体" w:cs="宋体"/>
          <w:color w:val="000"/>
          <w:sz w:val="28"/>
          <w:szCs w:val="28"/>
        </w:rPr>
        <w:t xml:space="preserve">　　总之，通过半年挂职锻炼，我增强了全局意识和总体观念，进一步提高了思想认识，开阔了视野，拓宽了工作思路，学习了城建知识、规范的工作程序和严谨的工作作风，增强了加快城市建设事业发展、实现现代化宏伟目标的紧迫感，为我的人生之路树立了一块重要的里程碑。</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挂职锻炼总结3</w:t>
      </w:r>
    </w:p>
    <w:p>
      <w:pPr>
        <w:ind w:left="0" w:right="0" w:firstLine="560"/>
        <w:spacing w:before="450" w:after="450" w:line="312" w:lineRule="auto"/>
      </w:pPr>
      <w:r>
        <w:rPr>
          <w:rFonts w:ascii="宋体" w:hAnsi="宋体" w:eastAsia="宋体" w:cs="宋体"/>
          <w:color w:val="000"/>
          <w:sz w:val="28"/>
          <w:szCs w:val="28"/>
        </w:rPr>
        <w:t xml:space="preserve">　　在领导的关心下，我于20_年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　　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　　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　　二是完成全局图片新闻、团的情况的汇总和筛选，并将好的信息、图片维护到太铁青年网上，并实现宣传、带头的优秀带动优势。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　　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　　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　　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　　六是筛选全局第十一期团支部书记培训班和“青年文明号”号长培训班心得体会，对好的文章和作品上传到太铁青年网。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　　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　　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　　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　　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　　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　　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　　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　　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　　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　　第三，加强理论知识学习。挂职锻炼期间，我阅读了一些理论书籍，认真参加团组织生活，认真学习、体会__提出的“科学发展观”精神。积极参加团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　　三、扎扎实实工作，锻炼自己，提升自己</w:t>
      </w:r>
    </w:p>
    <w:p>
      <w:pPr>
        <w:ind w:left="0" w:right="0" w:firstLine="560"/>
        <w:spacing w:before="450" w:after="450" w:line="312" w:lineRule="auto"/>
      </w:pPr>
      <w:r>
        <w:rPr>
          <w:rFonts w:ascii="宋体" w:hAnsi="宋体" w:eastAsia="宋体" w:cs="宋体"/>
          <w:color w:val="000"/>
          <w:sz w:val="28"/>
          <w:szCs w:val="28"/>
        </w:rPr>
        <w:t xml:space="preserve">　　在三个月里我适应个人自身的三个转变，即工作角色的转变，工作环境的转变和思考问题方式和高度的转变。今天回归工作岗位，我要把学到的知识和经验，应用到实际的工作之中，同时要完成回归工作角色的转变，完成工作归属。以下为挂职心得，望领导批评指导：</w:t>
      </w:r>
    </w:p>
    <w:p>
      <w:pPr>
        <w:ind w:left="0" w:right="0" w:firstLine="560"/>
        <w:spacing w:before="450" w:after="450" w:line="312" w:lineRule="auto"/>
      </w:pPr>
      <w:r>
        <w:rPr>
          <w:rFonts w:ascii="宋体" w:hAnsi="宋体" w:eastAsia="宋体" w:cs="宋体"/>
          <w:color w:val="000"/>
          <w:sz w:val="28"/>
          <w:szCs w:val="28"/>
        </w:rPr>
        <w:t xml:space="preserve">　　对团的工作的有了更深的了解。在以前的工作中，一直以为团的工作就是那样，完成就行了，没有什么创新的好方法和好路径，所以思想上比较松懈，缺少那种年轻人的特征-朝气、蓬勃。在团委的学习过程中，了解到路局团委对全局团工作的开展都进行了全面的规划和分析。在思想、技能、生活、工作、学习等多方面都安排了突现团员青年特征的活动。如在春运期间组织开展“太铁青年与春运同行活动”;在技术方面组织全局青年技术比武，以提高团员青年的技术水平，并为日常作业标准选树典型，起到标杆模范带头作用。以前感觉团的工作组织的太多，影响安全生产的发展，团员青年有点顾及不暇，从团干部到团员都缺少那种积极性，大多处于思想懈怠的混沌状态，以装样子、走形式的被动接受去执行，三个月的深入了解，我体会到团的活动还不够多，我应该多组织一些有助于思想引领的活动，打消青年的应付心态，正如那句话所说的思想引领行动，行动成就未来，要想从根本上突现企业文化精髓，只有从团员青年着手，因为他们才是企业发展的脊梁，才是企业发展的动力，更是企业发展的不息源泉。</w:t>
      </w:r>
    </w:p>
    <w:p>
      <w:pPr>
        <w:ind w:left="0" w:right="0" w:firstLine="560"/>
        <w:spacing w:before="450" w:after="450" w:line="312" w:lineRule="auto"/>
      </w:pPr>
      <w:r>
        <w:rPr>
          <w:rFonts w:ascii="宋体" w:hAnsi="宋体" w:eastAsia="宋体" w:cs="宋体"/>
          <w:color w:val="000"/>
          <w:sz w:val="28"/>
          <w:szCs w:val="28"/>
        </w:rPr>
        <w:t xml:space="preserve">　　拓宽了自己的眼界，增长了知识，看问题的角度和高度会更全面、更长远，感觉自己的大局意识、整体意识有了很大的改观。不会局限于在自己的小圈子、小范围，要把眼光放得长远，尤其是团工作的利害关系。在回顾单位一些新制度的制定方面，在个人利益与集体利益相互碰撞的过程中，相关人就会有相当的不适应和心理抵触，但从长远和全局利益分析，每一项制度的产生都是关乎着运输生产的安全根本。一个领导考虑的是全局，一名职工关心的则是自身生存利益。在企业发展和职工个体利益之间还存在许多冲突和矛盾，所以为了企业更好的全面发展，我们应该从团员青年抓起，从生力军力量抓起，培养大局意识，合作意识，提倡奉献精神，苦干精神，进而带动全局核心力量的全面发展。在路局学习的三个月生活，耳濡目染这种观念，会对我以后的工作和生活，甚至人生观的改变都有很大的发展。我在以后团的工作中，也助推这种思想的培养，实现一个大局团队，全局意识。正所谓，我们之所以会看得长远，是因为站在了巨人的肩膀上，团委让我领悟到的大局观、全局观，我一定要让他在我们的团组织中让闪耀，推进铁路事业的快速、和谐、全面发展。</w:t>
      </w:r>
    </w:p>
    <w:p>
      <w:pPr>
        <w:ind w:left="0" w:right="0" w:firstLine="560"/>
        <w:spacing w:before="450" w:after="450" w:line="312" w:lineRule="auto"/>
      </w:pPr>
      <w:r>
        <w:rPr>
          <w:rFonts w:ascii="宋体" w:hAnsi="宋体" w:eastAsia="宋体" w:cs="宋体"/>
          <w:color w:val="000"/>
          <w:sz w:val="28"/>
          <w:szCs w:val="28"/>
        </w:rPr>
        <w:t xml:space="preserve">　　明白了学会规划、学会统筹才是工作的最好状态。以前做事一直都是碰见什么就干什么，没有系统的规划、分析和抉择。只是一直努力干好目前的事，立即行动，坚决执行。而这种工作方式只适用于少量的、简单的、不具有反复性的工作，一旦遇到大量的工作一件接一件的压过来，就感觉这件还没做完，又去做另外一件事，结果导致每一件事都没有结束，虎头蛇尾不能更好的完成工作。正如工作效率法则里所说的，一件事的每个环节效率问题，不是简单的相加，而倍乘的关系。每一个环节都是关键，每一个步骤都是必须。分析一件事的轻重缓急也是做好这件事的必须过程，在开始做事之前，整体的了解事件的要求也是做好这件事的最佳开端。一旦仅凭自己的感觉走，就会在即将完工的时候，看到不是这里错了，就是那里不符合要求，漏洞百出，不但不会提高效率，相反还会增加你的工作强度。挂职学习让我学会了做事之前先看要求，一步一步稳抓稳打，做好每一个环节，实现踏实积累和效率的转换。</w:t>
      </w:r>
    </w:p>
    <w:p>
      <w:pPr>
        <w:ind w:left="0" w:right="0" w:firstLine="560"/>
        <w:spacing w:before="450" w:after="450" w:line="312" w:lineRule="auto"/>
      </w:pPr>
      <w:r>
        <w:rPr>
          <w:rFonts w:ascii="宋体" w:hAnsi="宋体" w:eastAsia="宋体" w:cs="宋体"/>
          <w:color w:val="000"/>
          <w:sz w:val="28"/>
          <w:szCs w:val="28"/>
        </w:rPr>
        <w:t xml:space="preserve">　　结交很多朋友，增进了友谊，为以后的工作开展创造了人文环境。我还清楚地记着刚刚参加工作时，领导对我们的教导“人这一生，要先学会做人，再学会做事”。我们和人交往，要真诚、要感恩，不只是对父母，对亲人，更重要的是对我们交往、相识的每一个人，以诚相待、将心比心。大度、宽容才是我们人生的真谛。友谊是诚信的果实，友谊是心的融合，友谊是人生的花朵。在锻炼的学习过程中，得到了朋友的支持和帮助，被他们的热情和激情感染着、激励着。更被他们那种不短创新，不断努力的积极心态鼓舞着。从他们身上我学到了很多，懂得了很多。</w:t>
      </w:r>
    </w:p>
    <w:p>
      <w:pPr>
        <w:ind w:left="0" w:right="0" w:firstLine="560"/>
        <w:spacing w:before="450" w:after="450" w:line="312" w:lineRule="auto"/>
      </w:pPr>
      <w:r>
        <w:rPr>
          <w:rFonts w:ascii="宋体" w:hAnsi="宋体" w:eastAsia="宋体" w:cs="宋体"/>
          <w:color w:val="000"/>
          <w:sz w:val="28"/>
          <w:szCs w:val="28"/>
        </w:rPr>
        <w:t xml:space="preserve">　　我在以后的基层工作中，一定把路局挂职锻炼学到的东西应用到本职工作之中，起到带头作用，为全段的整体意识服务，以全段利益为更大的要求，并实现自己人格的飞跃。有什么做得不够完善的地方，希望领导批评和指导。</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挂职锻炼总结4</w:t>
      </w:r>
    </w:p>
    <w:p>
      <w:pPr>
        <w:ind w:left="0" w:right="0" w:firstLine="560"/>
        <w:spacing w:before="450" w:after="450" w:line="312" w:lineRule="auto"/>
      </w:pPr>
      <w:r>
        <w:rPr>
          <w:rFonts w:ascii="宋体" w:hAnsi="宋体" w:eastAsia="宋体" w:cs="宋体"/>
          <w:color w:val="000"/>
          <w:sz w:val="28"/>
          <w:szCs w:val="28"/>
        </w:rPr>
        <w:t xml:space="preserve">　　根据_教育中心的工作安排，从11月6日至19日到_小学参加挂职锻炼学习，在短短的十几天的时间里，我深受_小学领导的悉心引领，深入到学校的各职能处室，零距离地感受学校管理、新课程改革等方方面面的成效与做法，通过学习和调研，使我在思想理念和工作能力等方面都有了一定程度的提高，同时也被_小学那种团结协作、求真务实的工作作风和开拓进取、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一 学校校园文化建设方面。</w:t>
      </w:r>
    </w:p>
    <w:p>
      <w:pPr>
        <w:ind w:left="0" w:right="0" w:firstLine="560"/>
        <w:spacing w:before="450" w:after="450" w:line="312" w:lineRule="auto"/>
      </w:pPr>
      <w:r>
        <w:rPr>
          <w:rFonts w:ascii="宋体" w:hAnsi="宋体" w:eastAsia="宋体" w:cs="宋体"/>
          <w:color w:val="000"/>
          <w:sz w:val="28"/>
          <w:szCs w:val="28"/>
        </w:rPr>
        <w:t xml:space="preserve">　　_小学做为南开区“示范校”。占地平方米.共有16教学班，50名教职工，416多名学生。跨入_小学校门，只见地面干干净净，办公室和教室宽敞整洁，醒目的学习宣传标语，别具一格的黑板报，让人耳目一新，感到一种互动效应，一种内在和外在的和谐统一。近年来，_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_小学的校园文化,充满了韵味， 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学校以建设\"花园.学园.乐园\"的三园文化为办学特色,本着\"以爱育爱,先爱后教\"的办学理念.铸就了_小学高尚师德.</w:t>
      </w:r>
    </w:p>
    <w:p>
      <w:pPr>
        <w:ind w:left="0" w:right="0" w:firstLine="560"/>
        <w:spacing w:before="450" w:after="450" w:line="312" w:lineRule="auto"/>
      </w:pPr>
      <w:r>
        <w:rPr>
          <w:rFonts w:ascii="宋体" w:hAnsi="宋体" w:eastAsia="宋体" w:cs="宋体"/>
          <w:color w:val="000"/>
          <w:sz w:val="28"/>
          <w:szCs w:val="28"/>
        </w:rPr>
        <w:t xml:space="preserve">　　_小学有校长1人。副校长3人，并设有德育处、后勤处、教导处等科室，底下又设立年级组长、教研组长和备课组长。_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_小学的制度很完善，而且这些制度，无论是针对领导和老师，还是针对学生，执行的都很到位。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_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_总共听了22节课，通过听课，我发现_的教师对教材都很熟悉，课程标准理解都很透彻，课堂教学水平都很高，老师语言风趣幽默，时刻注意尊重学生人格，与学生平等交流，所以上课气氛活跃，学生积极性、主动性都很好。挂职锻炼总结篇五</w:t>
      </w:r>
    </w:p>
    <w:p>
      <w:pPr>
        <w:ind w:left="0" w:right="0" w:firstLine="560"/>
        <w:spacing w:before="450" w:after="450" w:line="312" w:lineRule="auto"/>
      </w:pPr>
      <w:r>
        <w:rPr>
          <w:rFonts w:ascii="宋体" w:hAnsi="宋体" w:eastAsia="宋体" w:cs="宋体"/>
          <w:color w:val="000"/>
          <w:sz w:val="28"/>
          <w:szCs w:val="28"/>
        </w:rPr>
        <w:t xml:space="preserve">　　按照市教育体育局党委《关于中小学校长挂职锻炼的实施意见》(章教体发[__]17号)的安排部署，今年上半年将开展第二批中小学校长挂职锻炼工作。现将有关事宜通知如下。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　　一、承担校长挂职锻炼的学校</w:t>
      </w:r>
    </w:p>
    <w:p>
      <w:pPr>
        <w:ind w:left="0" w:right="0" w:firstLine="560"/>
        <w:spacing w:before="450" w:after="450" w:line="312" w:lineRule="auto"/>
      </w:pPr>
      <w:r>
        <w:rPr>
          <w:rFonts w:ascii="宋体" w:hAnsi="宋体" w:eastAsia="宋体" w:cs="宋体"/>
          <w:color w:val="000"/>
          <w:sz w:val="28"/>
          <w:szCs w:val="28"/>
        </w:rPr>
        <w:t xml:space="preserve">　　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　　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　　二、挂职锻炼的对象</w:t>
      </w:r>
    </w:p>
    <w:p>
      <w:pPr>
        <w:ind w:left="0" w:right="0" w:firstLine="560"/>
        <w:spacing w:before="450" w:after="450" w:line="312" w:lineRule="auto"/>
      </w:pPr>
      <w:r>
        <w:rPr>
          <w:rFonts w:ascii="宋体" w:hAnsi="宋体" w:eastAsia="宋体" w:cs="宋体"/>
          <w:color w:val="000"/>
          <w:sz w:val="28"/>
          <w:szCs w:val="28"/>
        </w:rPr>
        <w:t xml:space="preserve">　　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　　三、具体职责：</w:t>
      </w:r>
    </w:p>
    <w:p>
      <w:pPr>
        <w:ind w:left="0" w:right="0" w:firstLine="560"/>
        <w:spacing w:before="450" w:after="450" w:line="312" w:lineRule="auto"/>
      </w:pPr>
      <w:r>
        <w:rPr>
          <w:rFonts w:ascii="宋体" w:hAnsi="宋体" w:eastAsia="宋体" w:cs="宋体"/>
          <w:color w:val="000"/>
          <w:sz w:val="28"/>
          <w:szCs w:val="28"/>
        </w:rPr>
        <w:t xml:space="preserve">　　承担校长挂职锻炼学校的职责：</w:t>
      </w:r>
    </w:p>
    <w:p>
      <w:pPr>
        <w:ind w:left="0" w:right="0" w:firstLine="560"/>
        <w:spacing w:before="450" w:after="450" w:line="312" w:lineRule="auto"/>
      </w:pPr>
      <w:r>
        <w:rPr>
          <w:rFonts w:ascii="宋体" w:hAnsi="宋体" w:eastAsia="宋体" w:cs="宋体"/>
          <w:color w:val="000"/>
          <w:sz w:val="28"/>
          <w:szCs w:val="28"/>
        </w:rPr>
        <w:t xml:space="preserve">　　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　　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　　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　　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　　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　　挂职锻炼校长的职责：</w:t>
      </w:r>
    </w:p>
    <w:p>
      <w:pPr>
        <w:ind w:left="0" w:right="0" w:firstLine="560"/>
        <w:spacing w:before="450" w:after="450" w:line="312" w:lineRule="auto"/>
      </w:pPr>
      <w:r>
        <w:rPr>
          <w:rFonts w:ascii="宋体" w:hAnsi="宋体" w:eastAsia="宋体" w:cs="宋体"/>
          <w:color w:val="000"/>
          <w:sz w:val="28"/>
          <w:szCs w:val="28"/>
        </w:rPr>
        <w:t xml:space="preserve">　　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　　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　　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　　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　　市教师进修学校的工作职责：</w:t>
      </w:r>
    </w:p>
    <w:p>
      <w:pPr>
        <w:ind w:left="0" w:right="0" w:firstLine="560"/>
        <w:spacing w:before="450" w:after="450" w:line="312" w:lineRule="auto"/>
      </w:pPr>
      <w:r>
        <w:rPr>
          <w:rFonts w:ascii="宋体" w:hAnsi="宋体" w:eastAsia="宋体" w:cs="宋体"/>
          <w:color w:val="000"/>
          <w:sz w:val="28"/>
          <w:szCs w:val="28"/>
        </w:rPr>
        <w:t xml:space="preserve">　　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　　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　　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提高认识，精心组织实施。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　　2、明确目标，增强学习的实效性。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　　3、加强管理，保证挂职锻炼活动顺利开展。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w:t>
      </w:r>
    </w:p>
    <w:p>
      <w:pPr>
        <w:ind w:left="0" w:right="0" w:firstLine="560"/>
        <w:spacing w:before="450" w:after="450" w:line="312" w:lineRule="auto"/>
      </w:pPr>
      <w:r>
        <w:rPr>
          <w:rFonts w:ascii="宋体" w:hAnsi="宋体" w:eastAsia="宋体" w:cs="宋体"/>
          <w:color w:val="000"/>
          <w:sz w:val="28"/>
          <w:szCs w:val="28"/>
        </w:rPr>
        <w:t xml:space="preserve">　　__年3月10日前，请各乡镇(街道)教育办将参加挂职锻炼人员名单报教育体育局政工科。具体人选由教育体育局党委研究确定。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　　挂职锻炼总结怎么写?</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2024-09-20T20:48:55+08:00</dcterms:created>
  <dcterms:modified xsi:type="dcterms:W3CDTF">2024-09-20T20:48:55+08:00</dcterms:modified>
</cp:coreProperties>
</file>

<file path=docProps/custom.xml><?xml version="1.0" encoding="utf-8"?>
<Properties xmlns="http://schemas.openxmlformats.org/officeDocument/2006/custom-properties" xmlns:vt="http://schemas.openxmlformats.org/officeDocument/2006/docPropsVTypes"/>
</file>