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粮食系统的工作总结(必备71篇)</w:t>
      </w:r>
      <w:bookmarkEnd w:id="1"/>
    </w:p>
    <w:p>
      <w:pPr>
        <w:jc w:val="center"/>
        <w:spacing w:before="0" w:after="450"/>
      </w:pPr>
      <w:r>
        <w:rPr>
          <w:rFonts w:ascii="Arial" w:hAnsi="Arial" w:eastAsia="Arial" w:cs="Arial"/>
          <w:color w:val="999999"/>
          <w:sz w:val="20"/>
          <w:szCs w:val="20"/>
        </w:rPr>
        <w:t xml:space="preserve">来源：网友投稿  作者：梦回江南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粮食系统的工作总结1从紫鹊界梯田到白马田凼，从资江两岸到涟水河畔……到处是忙碌的身影，呈现出勃勃生机，正在为今年粮食的丰收描绘着五彩斑斓的幸福底色。娄底地处衡邵干旱走廊，下辖5个县市区和1个国家级开发区、1个两型社会试验区，总面积8110平...</w:t>
      </w:r>
    </w:p>
    <w:p>
      <w:pPr>
        <w:ind w:left="0" w:right="0" w:firstLine="560"/>
        <w:spacing w:before="450" w:after="450" w:line="312" w:lineRule="auto"/>
      </w:pPr>
      <w:r>
        <w:rPr>
          <w:rFonts w:ascii="黑体" w:hAnsi="黑体" w:eastAsia="黑体" w:cs="黑体"/>
          <w:color w:val="000000"/>
          <w:sz w:val="36"/>
          <w:szCs w:val="36"/>
          <w:b w:val="1"/>
          <w:bCs w:val="1"/>
        </w:rPr>
        <w:t xml:space="preserve">粮食系统的工作总结1</w:t>
      </w:r>
    </w:p>
    <w:p>
      <w:pPr>
        <w:ind w:left="0" w:right="0" w:firstLine="560"/>
        <w:spacing w:before="450" w:after="450" w:line="312" w:lineRule="auto"/>
      </w:pPr>
      <w:r>
        <w:rPr>
          <w:rFonts w:ascii="宋体" w:hAnsi="宋体" w:eastAsia="宋体" w:cs="宋体"/>
          <w:color w:val="000"/>
          <w:sz w:val="28"/>
          <w:szCs w:val="28"/>
        </w:rPr>
        <w:t xml:space="preserve">从紫鹊界梯田到白马田凼，从资江两岸到涟水河畔……到处是忙碌的身影，呈现出勃勃生机，正在为今年粮食的丰收描绘着五彩斑斓的幸福底色。</w:t>
      </w:r>
    </w:p>
    <w:p>
      <w:pPr>
        <w:ind w:left="0" w:right="0" w:firstLine="560"/>
        <w:spacing w:before="450" w:after="450" w:line="312" w:lineRule="auto"/>
      </w:pPr>
      <w:r>
        <w:rPr>
          <w:rFonts w:ascii="宋体" w:hAnsi="宋体" w:eastAsia="宋体" w:cs="宋体"/>
          <w:color w:val="000"/>
          <w:sz w:val="28"/>
          <w:szCs w:val="28"/>
        </w:rPr>
        <w:t xml:space="preserve">娄底地处衡邵干旱走廊，下辖5个县市区和1个国家级开发区、1个两型社会试验区，总面积8110平方公里，总人口450万。把粮食安全作为首要任务，全力以赴抓好粮食生产。20_年，面对春耕备耕时的^v^疫情关^v^，水稻双抢时的^v^洪涝关^v^，秋收前的^v^阴雨关^v^，坚持^v^疫情防控^v^^v^粮食安全^v^两手抓，用勤劳的双手捧出了沉甸甸的果实：</w:t>
      </w:r>
    </w:p>
    <w:p>
      <w:pPr>
        <w:ind w:left="0" w:right="0" w:firstLine="560"/>
        <w:spacing w:before="450" w:after="450" w:line="312" w:lineRule="auto"/>
      </w:pPr>
      <w:r>
        <w:rPr>
          <w:rFonts w:ascii="宋体" w:hAnsi="宋体" w:eastAsia="宋体" w:cs="宋体"/>
          <w:color w:val="000"/>
          <w:sz w:val="28"/>
          <w:szCs w:val="28"/>
        </w:rPr>
        <w:t xml:space="preserve">全年粮食生产面积万亩，总产156万吨；出栏生猪万头；蔬菜播种面积万亩，总产175万吨；实现农业增加值亿元，同比增长，增幅排名全省第一。以占全省的耕地，生产了全省的粮食。以占全省的人口，出栏了全省的生猪。</w:t>
      </w:r>
    </w:p>
    <w:p>
      <w:pPr>
        <w:ind w:left="0" w:right="0" w:firstLine="560"/>
        <w:spacing w:before="450" w:after="450" w:line="312" w:lineRule="auto"/>
      </w:pPr>
      <w:r>
        <w:rPr>
          <w:rFonts w:ascii="宋体" w:hAnsi="宋体" w:eastAsia="宋体" w:cs="宋体"/>
          <w:color w:val="000"/>
          <w:sz w:val="28"/>
          <w:szCs w:val="28"/>
        </w:rPr>
        <w:t xml:space="preserve">坚持^v^五个一起抓^v^，粮食生产高位推进</w:t>
      </w:r>
    </w:p>
    <w:p>
      <w:pPr>
        <w:ind w:left="0" w:right="0" w:firstLine="560"/>
        <w:spacing w:before="450" w:after="450" w:line="312" w:lineRule="auto"/>
      </w:pPr>
      <w:r>
        <w:rPr>
          <w:rFonts w:ascii="宋体" w:hAnsi="宋体" w:eastAsia="宋体" w:cs="宋体"/>
          <w:color w:val="000"/>
          <w:sz w:val="28"/>
          <w:szCs w:val="28"/>
        </w:rPr>
        <w:t xml:space="preserve">^v^各县市区、经开区党（工）委书记，市农业农村局：确保完成91万亩早稻种植分解到你县市区的任务，是一项严肃的政治任务。请亲自调度督导，利用好假期时间，确保不误农时。^v^这是市委书记、市^v^会主任刘非在20_年4月3日，疫情防控和春耕备耕的关键节点写的一封信。</w:t>
      </w:r>
    </w:p>
    <w:p>
      <w:pPr>
        <w:ind w:left="0" w:right="0" w:firstLine="560"/>
        <w:spacing w:before="450" w:after="450" w:line="312" w:lineRule="auto"/>
      </w:pPr>
      <w:r>
        <w:rPr>
          <w:rFonts w:ascii="宋体" w:hAnsi="宋体" w:eastAsia="宋体" w:cs="宋体"/>
          <w:color w:val="000"/>
          <w:sz w:val="28"/>
          <w:szCs w:val="28"/>
        </w:rPr>
        <w:t xml:space="preserve">在湘中娄底，粮食生产一直是高位推进的政治任务。全市的耕地面积虽然仅占全省耕地总面积的，^v^蓑衣大丘^v^^v^斗笠大丘^v^随处可见，人均耕地仅亩，远低于全省亩和全国亩的平均水平，但从未因总量不大而放松工作，从未因禀赋不足而放低要求。</w:t>
      </w:r>
    </w:p>
    <w:p>
      <w:pPr>
        <w:ind w:left="0" w:right="0" w:firstLine="560"/>
        <w:spacing w:before="450" w:after="450" w:line="312" w:lineRule="auto"/>
      </w:pPr>
      <w:r>
        <w:rPr>
          <w:rFonts w:ascii="宋体" w:hAnsi="宋体" w:eastAsia="宋体" w:cs="宋体"/>
          <w:color w:val="000"/>
          <w:sz w:val="28"/>
          <w:szCs w:val="28"/>
        </w:rPr>
        <w:t xml:space="preserve">按照市委的要求，遵循^v^粮食油菜一起抓、大县小县一起抓、水稻旱粮一起抓、大户散户一起抓、严守耕地红线与治理抛荒撂荒一起抓^v^的^v^五个一起抓^v^思路，娄底市各级高度重视粮食生产。</w:t>
      </w:r>
    </w:p>
    <w:p>
      <w:pPr>
        <w:ind w:left="0" w:right="0" w:firstLine="560"/>
        <w:spacing w:before="450" w:after="450" w:line="312" w:lineRule="auto"/>
      </w:pPr>
      <w:r>
        <w:rPr>
          <w:rFonts w:ascii="宋体" w:hAnsi="宋体" w:eastAsia="宋体" w:cs="宋体"/>
          <w:color w:val="000"/>
          <w:sz w:val="28"/>
          <w:szCs w:val="28"/>
        </w:rPr>
        <w:t xml:space="preserve">领导靠前示范带动。书记、市长带头抓粮食生产，深入田间地头开展调研，多次组织常委会、常务会安排部署相关工作。市委、政府分管领导高度负责，经常出现在田间地头，指挥在生产一线。全市上下形成了领导带头、责任分明的`粮食生产工作机制。1月11日，20_年全市粮食生产工作现场推进会在双峰县召开，率先在全省拉开了春耕备耕生产的序幕。</w:t>
      </w:r>
    </w:p>
    <w:p>
      <w:pPr>
        <w:ind w:left="0" w:right="0" w:firstLine="560"/>
        <w:spacing w:before="450" w:after="450" w:line="312" w:lineRule="auto"/>
      </w:pPr>
      <w:r>
        <w:rPr>
          <w:rFonts w:ascii="宋体" w:hAnsi="宋体" w:eastAsia="宋体" w:cs="宋体"/>
          <w:color w:val="000"/>
          <w:sz w:val="28"/>
          <w:szCs w:val="28"/>
        </w:rPr>
        <w:t xml:space="preserve">部门强化指导服务。农业农村部门切实提高政治站位，在任务分解、农资打假、作业培训、农技推广、督促检查等方面切实履责。仅农资打假一项，20_年以来，出动执法人员4076人次，立案查处假冒伪劣农资案件31件，下发责令整改通知书150份，打击了假种子、假农药、假肥料和劣质农机等^v^绊脚石^v^。</w:t>
      </w:r>
    </w:p>
    <w:p>
      <w:pPr>
        <w:ind w:left="0" w:right="0" w:firstLine="560"/>
        <w:spacing w:before="450" w:after="450" w:line="312" w:lineRule="auto"/>
      </w:pPr>
      <w:r>
        <w:rPr>
          <w:rFonts w:ascii="宋体" w:hAnsi="宋体" w:eastAsia="宋体" w:cs="宋体"/>
          <w:color w:val="000"/>
          <w:sz w:val="28"/>
          <w:szCs w:val="28"/>
        </w:rPr>
        <w:t xml:space="preserve">创新模式积极参与。新化县在村里实行了^v^共管模式^v^，县级下发的双季稻规模经营补助和上级财政支持资金收入统一归村代管，村里统收统付，村里及时公布双季稻生产开支。农户只负责田间管理，收获的早、晚稻都由农户所有。新化县炉观镇大新村村民杨大爷见到记者一脸笑容，他说：^v^现在种田好啊，早稻种子国家提供，村里负责统一育秧、统一翻耕、统一管水、统一收割，我们除了管管田、打点农药和化肥，就只要晒晒谷子啦！^v^</w:t>
      </w:r>
    </w:p>
    <w:p>
      <w:pPr>
        <w:ind w:left="0" w:right="0" w:firstLine="560"/>
        <w:spacing w:before="450" w:after="450" w:line="312" w:lineRule="auto"/>
      </w:pPr>
      <w:r>
        <w:rPr>
          <w:rFonts w:ascii="宋体" w:hAnsi="宋体" w:eastAsia="宋体" w:cs="宋体"/>
          <w:color w:val="000"/>
          <w:sz w:val="28"/>
          <w:szCs w:val="28"/>
        </w:rPr>
        <w:t xml:space="preserve">这种模式一经推出就受到老百姓的积极拥护，农户的种粮积极性空前高涨，在炉观镇7个村得到推广，并在新化乃至全市推广。市农业农村局党组书记、局长袁若宁表示，这种方式不仅破解了双季稻推广难题，而且确保了粮食产量整体提高，目前全市已推广面积达8000亩。</w:t>
      </w:r>
    </w:p>
    <w:p>
      <w:pPr>
        <w:ind w:left="0" w:right="0" w:firstLine="560"/>
        <w:spacing w:before="450" w:after="450" w:line="312" w:lineRule="auto"/>
      </w:pPr>
      <w:r>
        <w:rPr>
          <w:rFonts w:ascii="宋体" w:hAnsi="宋体" w:eastAsia="宋体" w:cs="宋体"/>
          <w:color w:val="000"/>
          <w:sz w:val="28"/>
          <w:szCs w:val="28"/>
        </w:rPr>
        <w:t xml:space="preserve">坚持“铁八条”，耕地抛荒从严整治</w:t>
      </w:r>
    </w:p>
    <w:p>
      <w:pPr>
        <w:ind w:left="0" w:right="0" w:firstLine="560"/>
        <w:spacing w:before="450" w:after="450" w:line="312" w:lineRule="auto"/>
      </w:pPr>
      <w:r>
        <w:rPr>
          <w:rFonts w:ascii="宋体" w:hAnsi="宋体" w:eastAsia="宋体" w:cs="宋体"/>
          <w:color w:val="000"/>
          <w:sz w:val="28"/>
          <w:szCs w:val="28"/>
        </w:rPr>
        <w:t xml:space="preserve">2月28日，随着两台耕田机“突突突”的作业声，双峰县青树坪镇归古新村一块流转耕地抛荒一年后被镇政府强制收回。新的“主人”———向阳红现代农业综合开发有限公司准备用它种植双季稻，这是娄底今年治理耕地抛荒的一个镜头。</w:t>
      </w:r>
    </w:p>
    <w:p>
      <w:pPr>
        <w:ind w:left="0" w:right="0" w:firstLine="560"/>
        <w:spacing w:before="450" w:after="450" w:line="312" w:lineRule="auto"/>
      </w:pPr>
      <w:r>
        <w:rPr>
          <w:rFonts w:ascii="宋体" w:hAnsi="宋体" w:eastAsia="宋体" w:cs="宋体"/>
          <w:color w:val="000"/>
          <w:sz w:val="28"/>
          <w:szCs w:val="28"/>
        </w:rPr>
        <w:t xml:space="preserve">娄底人多地少，仅有耕地面积万亩，其中水田207万亩。由于地处衡邵干旱走廊，“下雨三天需防汛，天晴三天必抗旱”，已成为制约娄底农业生产的不利因素。丘陵山区季节性缺水、地质灾害易发、耕地质量偏低。长期以来，受种粮效益差、农业基础设施落后、劳动力短缺、土地流转率低等方面因素的影响，原本稀缺的耕地抛荒撂荒曾一度严重。</w:t>
      </w:r>
    </w:p>
    <w:p>
      <w:pPr>
        <w:ind w:left="0" w:right="0" w:firstLine="560"/>
        <w:spacing w:before="450" w:after="450" w:line="312" w:lineRule="auto"/>
      </w:pPr>
      <w:r>
        <w:rPr>
          <w:rFonts w:ascii="宋体" w:hAnsi="宋体" w:eastAsia="宋体" w:cs="宋体"/>
          <w:color w:val="000"/>
          <w:sz w:val="28"/>
          <w:szCs w:val="28"/>
        </w:rPr>
        <w:t xml:space="preserve">“耕地是粮食生产的命根子。”刘非在年初的市委农村工作会议上掷地有声：“要采取‘长牙齿’的措施，落实最严格的耕地保护制度。”20_年，市委、市政府出台八条硬措施，确保永久基本农田数量不减、质量不降———</w:t>
      </w:r>
    </w:p>
    <w:p>
      <w:pPr>
        <w:ind w:left="0" w:right="0" w:firstLine="560"/>
        <w:spacing w:before="450" w:after="450" w:line="312" w:lineRule="auto"/>
      </w:pPr>
      <w:r>
        <w:rPr>
          <w:rFonts w:ascii="宋体" w:hAnsi="宋体" w:eastAsia="宋体" w:cs="宋体"/>
          <w:color w:val="000"/>
          <w:sz w:val="28"/>
          <w:szCs w:val="28"/>
        </w:rPr>
        <w:t xml:space="preserve">———强化责任担当。建立市级领导包县、县级领导包乡镇、乡镇领导包村、村组干部包组的耕地抛荒治理工作体制。</w:t>
      </w:r>
    </w:p>
    <w:p>
      <w:pPr>
        <w:ind w:left="0" w:right="0" w:firstLine="560"/>
        <w:spacing w:before="450" w:after="450" w:line="312" w:lineRule="auto"/>
      </w:pPr>
      <w:r>
        <w:rPr>
          <w:rFonts w:ascii="宋体" w:hAnsi="宋体" w:eastAsia="宋体" w:cs="宋体"/>
          <w:color w:val="000"/>
          <w:sz w:val="28"/>
          <w:szCs w:val="28"/>
        </w:rPr>
        <w:t xml:space="preserve">———加大政策支持力度。强化以奖代投，全市每年安排粮食发展资金近3000万元，专项用于治理耕地抛荒。</w:t>
      </w:r>
    </w:p>
    <w:p>
      <w:pPr>
        <w:ind w:left="0" w:right="0" w:firstLine="560"/>
        <w:spacing w:before="450" w:after="450" w:line="312" w:lineRule="auto"/>
      </w:pPr>
      <w:r>
        <w:rPr>
          <w:rFonts w:ascii="宋体" w:hAnsi="宋体" w:eastAsia="宋体" w:cs="宋体"/>
          <w:color w:val="000"/>
          <w:sz w:val="28"/>
          <w:szCs w:val="28"/>
        </w:rPr>
        <w:t xml:space="preserve">———加速耕地流转。强化村集体第一责任人责任，严格耕地管理，耕地抛荒1年以上的，由村级组织代耕，代耕者享受耕地地力保护补贴。对耕地抛荒2年以上的由村集体依法依规收回其经营权并组织流转耕种。由乡镇统一建立土地流转平台，引导建立村级土地流转平台，力争全市20_年土地流转率提高10%以上。</w:t>
      </w:r>
    </w:p>
    <w:p>
      <w:pPr>
        <w:ind w:left="0" w:right="0" w:firstLine="560"/>
        <w:spacing w:before="450" w:after="450" w:line="312" w:lineRule="auto"/>
      </w:pPr>
      <w:r>
        <w:rPr>
          <w:rFonts w:ascii="宋体" w:hAnsi="宋体" w:eastAsia="宋体" w:cs="宋体"/>
          <w:color w:val="000"/>
          <w:sz w:val="28"/>
          <w:szCs w:val="28"/>
        </w:rPr>
        <w:t xml:space="preserve">———加大调度力度。市、县、乡、村、组层层建立耕地抛荒治理台账，明确责任人员。每年3月20日到9月30日，市里实行一周一调度。</w:t>
      </w:r>
    </w:p>
    <w:p>
      <w:pPr>
        <w:ind w:left="0" w:right="0" w:firstLine="560"/>
        <w:spacing w:before="450" w:after="450" w:line="312" w:lineRule="auto"/>
      </w:pPr>
      <w:r>
        <w:rPr>
          <w:rFonts w:ascii="宋体" w:hAnsi="宋体" w:eastAsia="宋体" w:cs="宋体"/>
          <w:color w:val="000"/>
          <w:sz w:val="28"/>
          <w:szCs w:val="28"/>
        </w:rPr>
        <w:t xml:space="preserve">———抓好治理典型。鼓励各县、乡、村采取务实管用、灵活的好措施奖励正面典型，惩治恶意抛荒，形成“种粮光荣、抛荒可耻”的导向氛围。</w:t>
      </w:r>
    </w:p>
    <w:p>
      <w:pPr>
        <w:ind w:left="0" w:right="0" w:firstLine="560"/>
        <w:spacing w:before="450" w:after="450" w:line="312" w:lineRule="auto"/>
      </w:pPr>
      <w:r>
        <w:rPr>
          <w:rFonts w:ascii="宋体" w:hAnsi="宋体" w:eastAsia="宋体" w:cs="宋体"/>
          <w:color w:val="000"/>
          <w:sz w:val="28"/>
          <w:szCs w:val="28"/>
        </w:rPr>
        <w:t xml:space="preserve">———加强核查管理。建立治理台账，应用卫星遥感监测等技术，对耕地抛荒面积进行动态管理，摸清抛荒底数。市县粮食生产专办每年4月、7月和9月中旬分三次开展核查，实行遥感监测和耕地抛荒治理台账比对，核查比对结果由县市区主要负责同志签署意见后及时上报市里。</w:t>
      </w:r>
    </w:p>
    <w:p>
      <w:pPr>
        <w:ind w:left="0" w:right="0" w:firstLine="560"/>
        <w:spacing w:before="450" w:after="450" w:line="312" w:lineRule="auto"/>
      </w:pPr>
      <w:r>
        <w:rPr>
          <w:rFonts w:ascii="宋体" w:hAnsi="宋体" w:eastAsia="宋体" w:cs="宋体"/>
          <w:color w:val="000"/>
          <w:sz w:val="28"/>
          <w:szCs w:val="28"/>
        </w:rPr>
        <w:t xml:space="preserve">———严肃追责问责。市粮食生产工作专办定期开展专项检查，对耕地抛荒治理实行考评通报制度。</w:t>
      </w:r>
    </w:p>
    <w:p>
      <w:pPr>
        <w:ind w:left="0" w:right="0" w:firstLine="560"/>
        <w:spacing w:before="450" w:after="450" w:line="312" w:lineRule="auto"/>
      </w:pPr>
      <w:r>
        <w:rPr>
          <w:rFonts w:ascii="宋体" w:hAnsi="宋体" w:eastAsia="宋体" w:cs="宋体"/>
          <w:color w:val="000"/>
          <w:sz w:val="28"/>
          <w:szCs w:val="28"/>
        </w:rPr>
        <w:t xml:space="preserve">———建立有奖举报制度。建立市县耕地抛荒信息举报平台，设立举报有奖制度。对举报信息做到“凡是有举报，必有核查答复”，一经查实，一条信息给予举报人1000元的奖励。</w:t>
      </w:r>
    </w:p>
    <w:p>
      <w:pPr>
        <w:ind w:left="0" w:right="0" w:firstLine="560"/>
        <w:spacing w:before="450" w:after="450" w:line="312" w:lineRule="auto"/>
      </w:pPr>
      <w:r>
        <w:rPr>
          <w:rFonts w:ascii="宋体" w:hAnsi="宋体" w:eastAsia="宋体" w:cs="宋体"/>
          <w:color w:val="000"/>
          <w:sz w:val="28"/>
          <w:szCs w:val="28"/>
        </w:rPr>
        <w:t xml:space="preserve">在双峰县甘棠镇，今年多位村干部华丽转身成为种粮大户，主动承担起抛荒整治的重任。“我今年主动流转耕地800多亩，准备种植双季稻500多亩。”接草村党支部书记朱子章高兴地告诉记者，把无人耕种的土地流转下来复种，既可发展村级集体经济，还能带动农民就业。金湖村党总支书记朱松青，为了配合整治抛荒地特意购置了一台小型挖机，他流转耕地800多亩，购置各种农业机械100多万元。栖凤村党总支书记朱建辉整村流转耕地700多亩，准备种植双季稻400多亩；大富村支部书记朱玉春流转土地260亩，全部种植优质稻。</w:t>
      </w:r>
    </w:p>
    <w:p>
      <w:pPr>
        <w:ind w:left="0" w:right="0" w:firstLine="560"/>
        <w:spacing w:before="450" w:after="450" w:line="312" w:lineRule="auto"/>
      </w:pPr>
      <w:r>
        <w:rPr>
          <w:rFonts w:ascii="宋体" w:hAnsi="宋体" w:eastAsia="宋体" w:cs="宋体"/>
          <w:color w:val="000"/>
          <w:sz w:val="28"/>
          <w:szCs w:val="28"/>
        </w:rPr>
        <w:t xml:space="preserve">通过全市上下共同发力，娄底市的耕地抛荒治理工作取得阶段性成效：20_年，粮食生产功能区、永久基本农田区消除了5亩以上集中连片抛荒现象，77000亩抛荒地重新变回良田；今年“乘胜追击”，又完成了45300亩抛荒治理，为保障粮食生产面积打下了坚实基础。</w:t>
      </w:r>
    </w:p>
    <w:p>
      <w:pPr>
        <w:ind w:left="0" w:right="0" w:firstLine="560"/>
        <w:spacing w:before="450" w:after="450" w:line="312" w:lineRule="auto"/>
      </w:pPr>
      <w:r>
        <w:rPr>
          <w:rFonts w:ascii="宋体" w:hAnsi="宋体" w:eastAsia="宋体" w:cs="宋体"/>
          <w:color w:val="000"/>
          <w:sz w:val="28"/>
          <w:szCs w:val="28"/>
        </w:rPr>
        <w:t xml:space="preserve">坚持高标准建设，农田面貌焕然一新</w:t>
      </w:r>
    </w:p>
    <w:p>
      <w:pPr>
        <w:ind w:left="0" w:right="0" w:firstLine="560"/>
        <w:spacing w:before="450" w:after="450" w:line="312" w:lineRule="auto"/>
      </w:pPr>
      <w:r>
        <w:rPr>
          <w:rFonts w:ascii="宋体" w:hAnsi="宋体" w:eastAsia="宋体" w:cs="宋体"/>
          <w:color w:val="000"/>
          <w:sz w:val="28"/>
          <w:szCs w:val="28"/>
        </w:rPr>
        <w:t xml:space="preserve">2月初，春节一过，娄星区20_年度高标准农田建设项目区蛇形山和杉山两镇现场热闹非凡。娄星区按照“集中连片、旱涝保收、节水高效、稳产高产、生态友好”的高标准农田建设要求，努力改善农业基础设施，让昔日的“望天田”变成了高产稳产良田。站在山头放眼一望，村民们砌的砌渠道，忙的忙着平整土地。据杉山镇桐梓村支部书记陈建军介绍，高标准农田建成后，该村那片田园可实现水稻种植全程机械化，每亩节约生产成本在400元以上。</w:t>
      </w:r>
    </w:p>
    <w:p>
      <w:pPr>
        <w:ind w:left="0" w:right="0" w:firstLine="560"/>
        <w:spacing w:before="450" w:after="450" w:line="312" w:lineRule="auto"/>
      </w:pPr>
      <w:r>
        <w:rPr>
          <w:rFonts w:ascii="宋体" w:hAnsi="宋体" w:eastAsia="宋体" w:cs="宋体"/>
          <w:color w:val="000"/>
          <w:sz w:val="28"/>
          <w:szCs w:val="28"/>
        </w:rPr>
        <w:t xml:space="preserve">20_年以来，娄底市、县两级农业农村部门对高标准农田建设高度重视，党政主要领导亲自谋划、亲自部署，实行“一周一调度”“一周一通报”，及时解决工作推进中存在的问题。在资金监管上，实行专人管理、专账核算、专款专用。通过正向激励与考核问责同时发力，20_年娄底市建成高标准农田万亩，大幅改善了基本农田生产条件。</w:t>
      </w:r>
    </w:p>
    <w:p>
      <w:pPr>
        <w:ind w:left="0" w:right="0" w:firstLine="560"/>
        <w:spacing w:before="450" w:after="450" w:line="312" w:lineRule="auto"/>
      </w:pPr>
      <w:r>
        <w:rPr>
          <w:rFonts w:ascii="宋体" w:hAnsi="宋体" w:eastAsia="宋体" w:cs="宋体"/>
          <w:color w:val="000"/>
          <w:sz w:val="28"/>
          <w:szCs w:val="28"/>
        </w:rPr>
        <w:t xml:space="preserve">涟源市桥头河镇，农田建设改造的场面也是热火朝天。4月2日，记者看到，去年抛荒100多亩土地的桥头河镇龙建村机声隆隆，高低不平的田丘在挖掘机的作业下，平整集中连成了一大块水田，旁边一条米宽的机耕道正在紧张施工。</w:t>
      </w:r>
    </w:p>
    <w:p>
      <w:pPr>
        <w:ind w:left="0" w:right="0" w:firstLine="560"/>
        <w:spacing w:before="450" w:after="450" w:line="312" w:lineRule="auto"/>
      </w:pPr>
      <w:r>
        <w:rPr>
          <w:rFonts w:ascii="宋体" w:hAnsi="宋体" w:eastAsia="宋体" w:cs="宋体"/>
          <w:color w:val="000"/>
          <w:sz w:val="28"/>
          <w:szCs w:val="28"/>
        </w:rPr>
        <w:t xml:space="preserve">“通过从湄水河引水灌溉，可形成田成方、路成行的现代农业格局，将大大提高农业机械化操作程度，提高土地产出效益，让农民增收！”站在平整一新的土地上，该村支部书记陈显鹏高兴地告诉记者，这一大片土地改造完成后，将统一租赁给涟源市山盛种养合作社种植水稻。</w:t>
      </w:r>
    </w:p>
    <w:p>
      <w:pPr>
        <w:ind w:left="0" w:right="0" w:firstLine="560"/>
        <w:spacing w:before="450" w:after="450" w:line="312" w:lineRule="auto"/>
      </w:pPr>
      <w:r>
        <w:rPr>
          <w:rFonts w:ascii="宋体" w:hAnsi="宋体" w:eastAsia="宋体" w:cs="宋体"/>
          <w:color w:val="000"/>
          <w:sz w:val="28"/>
          <w:szCs w:val="28"/>
        </w:rPr>
        <w:t xml:space="preserve">现在，田成方，渠相通，路相连，旱能灌，涝能排，机可耕……一块块精心打造的高标准农田为娄底农业带来新的变革。20_年，娄底又将建成万亩高标准农田，为粮食稳产高产提供更加有力的支撑。</w:t>
      </w:r>
    </w:p>
    <w:p>
      <w:pPr>
        <w:ind w:left="0" w:right="0" w:firstLine="560"/>
        <w:spacing w:before="450" w:after="450" w:line="312" w:lineRule="auto"/>
      </w:pPr>
      <w:r>
        <w:rPr>
          <w:rFonts w:ascii="宋体" w:hAnsi="宋体" w:eastAsia="宋体" w:cs="宋体"/>
          <w:color w:val="000"/>
          <w:sz w:val="28"/>
          <w:szCs w:val="28"/>
        </w:rPr>
        <w:t xml:space="preserve">坚持农业机械化，现代化水平稳步提升</w:t>
      </w:r>
    </w:p>
    <w:p>
      <w:pPr>
        <w:ind w:left="0" w:right="0" w:firstLine="560"/>
        <w:spacing w:before="450" w:after="450" w:line="312" w:lineRule="auto"/>
      </w:pPr>
      <w:r>
        <w:rPr>
          <w:rFonts w:ascii="宋体" w:hAnsi="宋体" w:eastAsia="宋体" w:cs="宋体"/>
          <w:color w:val="000"/>
          <w:sz w:val="28"/>
          <w:szCs w:val="28"/>
        </w:rPr>
        <w:t xml:space="preserve">双峰县青树坪镇，一台台履带式旋耕机在广袤的田间来回穿梭，启富农机专业合作社春耕备播工作步入高潮，呈现一片繁忙的春耕景象。20_年，全市推广无人植保飞机125台，高速插秧机、轮式拖拉机、收割机等高性能、高科技机具推广数量同比增长2—5倍。新增高速插（抛）秧机150台，新增烘干机173台，烘干产能增加3031吨/日，有效地缓解了机插机抛、粮食烘干的难题。</w:t>
      </w:r>
    </w:p>
    <w:p>
      <w:pPr>
        <w:ind w:left="0" w:right="0" w:firstLine="560"/>
        <w:spacing w:before="450" w:after="450" w:line="312" w:lineRule="auto"/>
      </w:pPr>
      <w:r>
        <w:rPr>
          <w:rFonts w:ascii="宋体" w:hAnsi="宋体" w:eastAsia="宋体" w:cs="宋体"/>
          <w:color w:val="000"/>
          <w:sz w:val="28"/>
          <w:szCs w:val="28"/>
        </w:rPr>
        <w:t xml:space="preserve">“今年开春，我新添了几台履带式旋耕机和水稻盘育秧播种机，在短时间内将合作社2024多亩地耕整完成，还可为周边农户提供更多的农机服务。”合作社负责人欧阳巧指着摆放在合作社内的农机说，“合作社购买的266套农机装备中，本土企业生产的占到了三成。”</w:t>
      </w:r>
    </w:p>
    <w:p>
      <w:pPr>
        <w:ind w:left="0" w:right="0" w:firstLine="560"/>
        <w:spacing w:before="450" w:after="450" w:line="312" w:lineRule="auto"/>
      </w:pPr>
      <w:r>
        <w:rPr>
          <w:rFonts w:ascii="宋体" w:hAnsi="宋体" w:eastAsia="宋体" w:cs="宋体"/>
          <w:color w:val="000"/>
          <w:sz w:val="28"/>
          <w:szCs w:val="28"/>
        </w:rPr>
        <w:t xml:space="preserve">农机产业是娄底市的传统优势产业，实现了从研发、生产、销售和维护的全链条发展。20_年以来，乘“331”机制东风，农机产业发展跑出了“加速度”。据市农机中心负责人介绍，20_年，娄底市在“湘博会”上销售各类大中型机具3495台（套），成交额约亿元，使用国补资金5545万元，发放市县两级累补资金2227万元，补贴机具万台（套），万户农民受益，激发了农民投入农业生产的热情。</w:t>
      </w:r>
    </w:p>
    <w:p>
      <w:pPr>
        <w:ind w:left="0" w:right="0" w:firstLine="560"/>
        <w:spacing w:before="450" w:after="450" w:line="312" w:lineRule="auto"/>
      </w:pPr>
      <w:r>
        <w:rPr>
          <w:rFonts w:ascii="宋体" w:hAnsi="宋体" w:eastAsia="宋体" w:cs="宋体"/>
          <w:color w:val="000"/>
          <w:sz w:val="28"/>
          <w:szCs w:val="28"/>
        </w:rPr>
        <w:t xml:space="preserve">“小板搭成排，合力闯大海。”娄底市加大扶持农机合作社力度，引导它们向规范化、产业化、规模化发展。目前，全市农机合作社达到318家，其中176家进入省“千社”工程，27家成为省级示范社，农机合作社成为粮食生产的主力军、农业科技推广和全程机械化生产的先行者。</w:t>
      </w:r>
    </w:p>
    <w:p>
      <w:pPr>
        <w:ind w:left="0" w:right="0" w:firstLine="560"/>
        <w:spacing w:before="450" w:after="450" w:line="312" w:lineRule="auto"/>
      </w:pPr>
      <w:r>
        <w:rPr>
          <w:rFonts w:ascii="宋体" w:hAnsi="宋体" w:eastAsia="宋体" w:cs="宋体"/>
          <w:color w:val="000"/>
          <w:sz w:val="28"/>
          <w:szCs w:val="28"/>
        </w:rPr>
        <w:t xml:space="preserve">3月13日，娄星区水洞底镇。在区农业农村局的统一组织下，来自全区的40多位农机合作社理事长、农机大户和种粮大户汇聚一团，现场观摩娄底市远宏农机专业合作社举办的早稻机育秧演示，实地参观水洞底镇云华村省级现代农机合作社示范社，现场学习双膜无盘育秧、育秧流水线作业、苗床机演示、高速插秧机操作。代表们乘兴而来，满载而归。20_年，全市农机合作社入社经营土地面积万亩，年营业收入达亿元；全市水稻耕种收机械化率达71%以上。</w:t>
      </w:r>
    </w:p>
    <w:p>
      <w:pPr>
        <w:ind w:left="0" w:right="0" w:firstLine="560"/>
        <w:spacing w:before="450" w:after="450" w:line="312" w:lineRule="auto"/>
      </w:pPr>
      <w:r>
        <w:rPr>
          <w:rFonts w:ascii="宋体" w:hAnsi="宋体" w:eastAsia="宋体" w:cs="宋体"/>
          <w:color w:val="000"/>
          <w:sz w:val="28"/>
          <w:szCs w:val="28"/>
        </w:rPr>
        <w:t xml:space="preserve">走进湘中大地，只见工厂化育秧绿意盎然、插秧机精准高效作业、植保无人机凌空飞降、一体化烘干机秋收冬藏……一项项农业科技不断走进田野，服务耕种。机械化、信息化、智能化的深度融合，为娄底粮食生产插上了科技的翅膀。</w:t>
      </w:r>
    </w:p>
    <w:p>
      <w:pPr>
        <w:ind w:left="0" w:right="0" w:firstLine="560"/>
        <w:spacing w:before="450" w:after="450" w:line="312" w:lineRule="auto"/>
      </w:pPr>
      <w:r>
        <w:rPr>
          <w:rFonts w:ascii="宋体" w:hAnsi="宋体" w:eastAsia="宋体" w:cs="宋体"/>
          <w:color w:val="000"/>
          <w:sz w:val="28"/>
          <w:szCs w:val="28"/>
        </w:rPr>
        <w:t xml:space="preserve">“中国人的饭碗任何时候都要牢牢端在自己的手上”，坚决落实省委、省政府的部署，让我们在深入实施“三高四新”和乡村振兴战略中，以铁的纪律、铁的作风和铁的担当，扛牢粮食安全重任，整治耕地抛荒，推进机械化、产业化、规模化，锐意进取，奋发有为，以丰收的硕果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粮食系统的工作总结2</w:t>
      </w:r>
    </w:p>
    <w:p>
      <w:pPr>
        <w:ind w:left="0" w:right="0" w:firstLine="560"/>
        <w:spacing w:before="450" w:after="450" w:line="312" w:lineRule="auto"/>
      </w:pPr>
      <w:r>
        <w:rPr>
          <w:rFonts w:ascii="宋体" w:hAnsi="宋体" w:eastAsia="宋体" w:cs="宋体"/>
          <w:color w:val="000"/>
          <w:sz w:val="28"/>
          <w:szCs w:val="28"/>
        </w:rPr>
        <w:t xml:space="preserve">今天召开这次会议，主要是总结20*年工作，肯定成绩，找出差距，动员广大干部职工进一步坚定信心，扎实工作，全面完成今年的各项工作任务。以上，对20*年度工作进行了总结，对先进单位和先进个人进行了表彰，对今年的工作提出了具体意见，回顾总结客观准确、实事求是，安排工作思路清晰、措施有力，希望同志们认真学习，抓好落实。下面我就粮食工作讲两点意见：</w:t>
      </w:r>
    </w:p>
    <w:p>
      <w:pPr>
        <w:ind w:left="0" w:right="0" w:firstLine="560"/>
        <w:spacing w:before="450" w:after="450" w:line="312" w:lineRule="auto"/>
      </w:pPr>
      <w:r>
        <w:rPr>
          <w:rFonts w:ascii="宋体" w:hAnsi="宋体" w:eastAsia="宋体" w:cs="宋体"/>
          <w:color w:val="000"/>
          <w:sz w:val="28"/>
          <w:szCs w:val="28"/>
        </w:rPr>
        <w:t xml:space="preserve">一、20*年工作的简单回顾</w:t>
      </w:r>
    </w:p>
    <w:p>
      <w:pPr>
        <w:ind w:left="0" w:right="0" w:firstLine="560"/>
        <w:spacing w:before="450" w:after="450" w:line="312" w:lineRule="auto"/>
      </w:pPr>
      <w:r>
        <w:rPr>
          <w:rFonts w:ascii="宋体" w:hAnsi="宋体" w:eastAsia="宋体" w:cs="宋体"/>
          <w:color w:val="000"/>
          <w:sz w:val="28"/>
          <w:szCs w:val="28"/>
        </w:rPr>
        <w:t xml:space="preserve">刚刚过去的20*年是不平凡的一年。南方雪灾、汶川地震、世界金融危机相继发生，对经济运行造成重大冲击，也给我们粮食工作带来了前所未有的挑战。可以说这一年是压力与动力同在、挑战与机遇并存的一年。一年来，全县粮食系统广大干部职工在县委、县政府的正确领导和市^v^的具体指导下，紧紧围绕全年工作目标，和衷共济，顽强拼搏，努力克服制约经济发展的不利因素，各项工作都取得了优异成绩。回顾过去的一年，有许多亮点值得我们骄傲：</w:t>
      </w:r>
    </w:p>
    <w:p>
      <w:pPr>
        <w:ind w:left="0" w:right="0" w:firstLine="560"/>
        <w:spacing w:before="450" w:after="450" w:line="312" w:lineRule="auto"/>
      </w:pPr>
      <w:r>
        <w:rPr>
          <w:rFonts w:ascii="宋体" w:hAnsi="宋体" w:eastAsia="宋体" w:cs="宋体"/>
          <w:color w:val="000"/>
          <w:sz w:val="28"/>
          <w:szCs w:val="28"/>
        </w:rPr>
        <w:t xml:space="preserve">——粮食收购有所突破。收购粮食6782万公斤，比上年6436万公斤同比增长5%，占市^v^下达计划1300万公斤的552%，其中订单收购800万公斤，占市^v^下达计划800万公斤的100%。</w:t>
      </w:r>
    </w:p>
    <w:p>
      <w:pPr>
        <w:ind w:left="0" w:right="0" w:firstLine="560"/>
        <w:spacing w:before="450" w:after="450" w:line="312" w:lineRule="auto"/>
      </w:pPr>
      <w:r>
        <w:rPr>
          <w:rFonts w:ascii="宋体" w:hAnsi="宋体" w:eastAsia="宋体" w:cs="宋体"/>
          <w:color w:val="000"/>
          <w:sz w:val="28"/>
          <w:szCs w:val="28"/>
        </w:rPr>
        <w:t xml:space="preserve">——粮食销售大幅增长。销售粮食7738万公斤，比上年4914万公斤同比增长57%，占市^v^下达计划1000万公斤的774%。</w:t>
      </w:r>
    </w:p>
    <w:p>
      <w:pPr>
        <w:ind w:left="0" w:right="0" w:firstLine="560"/>
        <w:spacing w:before="450" w:after="450" w:line="312" w:lineRule="auto"/>
      </w:pPr>
      <w:r>
        <w:rPr>
          <w:rFonts w:ascii="宋体" w:hAnsi="宋体" w:eastAsia="宋体" w:cs="宋体"/>
          <w:color w:val="000"/>
          <w:sz w:val="28"/>
          <w:szCs w:val="28"/>
        </w:rPr>
        <w:t xml:space="preserve">——粮油销售收入不断增加。实现粮油销售收入12504万元，比上年6951万元同比增长80%，占市^v^下达年目标2880万元的434%。</w:t>
      </w:r>
    </w:p>
    <w:p>
      <w:pPr>
        <w:ind w:left="0" w:right="0" w:firstLine="560"/>
        <w:spacing w:before="450" w:after="450" w:line="312" w:lineRule="auto"/>
      </w:pPr>
      <w:r>
        <w:rPr>
          <w:rFonts w:ascii="宋体" w:hAnsi="宋体" w:eastAsia="宋体" w:cs="宋体"/>
          <w:color w:val="000"/>
          <w:sz w:val="28"/>
          <w:szCs w:val="28"/>
        </w:rPr>
        <w:t xml:space="preserve">——扭亏增盈工作效果显著。实现利润万元，占市^v^下达年目标36万元的100%；实现多种经营利润万元，占市局下达年目标160万元的106%。</w:t>
      </w:r>
    </w:p>
    <w:p>
      <w:pPr>
        <w:ind w:left="0" w:right="0" w:firstLine="560"/>
        <w:spacing w:before="450" w:after="450" w:line="312" w:lineRule="auto"/>
      </w:pPr>
      <w:r>
        <w:rPr>
          <w:rFonts w:ascii="宋体" w:hAnsi="宋体" w:eastAsia="宋体" w:cs="宋体"/>
          <w:color w:val="000"/>
          <w:sz w:val="28"/>
          <w:szCs w:val="28"/>
        </w:rPr>
        <w:t xml:space="preserve">——安全储粮目标圆满完成。安全储粮实现“四无”粮油率98%，超市^v^下达目标3个百分点，“一符三专四落实”率达100%。</w:t>
      </w:r>
    </w:p>
    <w:p>
      <w:pPr>
        <w:ind w:left="0" w:right="0" w:firstLine="560"/>
        <w:spacing w:before="450" w:after="450" w:line="312" w:lineRule="auto"/>
      </w:pPr>
      <w:r>
        <w:rPr>
          <w:rFonts w:ascii="宋体" w:hAnsi="宋体" w:eastAsia="宋体" w:cs="宋体"/>
          <w:color w:val="000"/>
          <w:sz w:val="28"/>
          <w:szCs w:val="28"/>
        </w:rPr>
        <w:t xml:space="preserve">——职工收入稳步增长。20*年企业职工工资收入为万元，在职职工人均收入16696元，比上年的13391元同比增长24%。</w:t>
      </w:r>
    </w:p>
    <w:p>
      <w:pPr>
        <w:ind w:left="0" w:right="0" w:firstLine="560"/>
        <w:spacing w:before="450" w:after="450" w:line="312" w:lineRule="auto"/>
      </w:pPr>
      <w:r>
        <w:rPr>
          <w:rFonts w:ascii="宋体" w:hAnsi="宋体" w:eastAsia="宋体" w:cs="宋体"/>
          <w:color w:val="000"/>
          <w:sz w:val="28"/>
          <w:szCs w:val="28"/>
        </w:rPr>
        <w:t xml:space="preserve">——其他各项工作取得了新的成绩。执行粮食政策、推进依法管粮，党风廉政和政风行风建设，遏制群体性（上访）和重大安全事故，干部职工培训及各种定性目标都完成了市局下达的责任目标；计划生育、创建、信访、稳定、廉政和安全等工作都完成了县下达的责任目标；扭亏增盈工作被省人事厅、省^v^评为先进单位；全市粮食系统廉政文化进库区活动现场会在我县召开；目标管理、创建、老干部、双拥及纪检检查工作被县委、县政府评为先进单位。（因市^v^及有关委局未召开年度会议，虽了解到获奖名录不少，但无法在这里提出）。</w:t>
      </w:r>
    </w:p>
    <w:p>
      <w:pPr>
        <w:ind w:left="0" w:right="0" w:firstLine="560"/>
        <w:spacing w:before="450" w:after="450" w:line="312" w:lineRule="auto"/>
      </w:pPr>
      <w:r>
        <w:rPr>
          <w:rFonts w:ascii="宋体" w:hAnsi="宋体" w:eastAsia="宋体" w:cs="宋体"/>
          <w:color w:val="000"/>
          <w:sz w:val="28"/>
          <w:szCs w:val="28"/>
        </w:rPr>
        <w:t xml:space="preserve">这些成绩的取得，是全县粮食系统广大干部职工共同努力的结果。在此，我代表局党组向无私奉献、辛勤工作的广大干部职工表示最衷心的感谢！向受到表彰的先进单位和先进个人表示热烈的祝贺！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在看到成绩的同时，我们也必须清醒地认识到，我县的粮食工作仍存在一些问题，如有的企业发展后劲不足，粮油加工基本处于初级阶段；粮食市场主体多元化格局还没有真正形成，粮食流通秩序亟待规范；有的单位经济效益还不能令人满意等。这些务必引起大家高度重视，在今年的工作中加大力度，采取措施给以解决。</w:t>
      </w:r>
    </w:p>
    <w:p>
      <w:pPr>
        <w:ind w:left="0" w:right="0" w:firstLine="560"/>
        <w:spacing w:before="450" w:after="450" w:line="312" w:lineRule="auto"/>
      </w:pPr>
      <w:r>
        <w:rPr>
          <w:rFonts w:ascii="宋体" w:hAnsi="宋体" w:eastAsia="宋体" w:cs="宋体"/>
          <w:color w:val="000"/>
          <w:sz w:val="28"/>
          <w:szCs w:val="28"/>
        </w:rPr>
        <w:t xml:space="preserve">二、20_年粮食工作的任务</w:t>
      </w:r>
    </w:p>
    <w:p>
      <w:pPr>
        <w:ind w:left="0" w:right="0" w:firstLine="560"/>
        <w:spacing w:before="450" w:after="450" w:line="312" w:lineRule="auto"/>
      </w:pPr>
      <w:r>
        <w:rPr>
          <w:rFonts w:ascii="宋体" w:hAnsi="宋体" w:eastAsia="宋体" w:cs="宋体"/>
          <w:color w:val="000"/>
          <w:sz w:val="28"/>
          <w:szCs w:val="28"/>
        </w:rPr>
        <w:t xml:space="preserve">20_年的工作目标已经确定，那就是全面完成县委、县政府和市^v^下达的各项目标任务，实现“一个确保、二个职能、三个推进、四个创新”。今天，会议专门印发了《关于下达20_年度粮食工作责任目标的通知》和《20_年度局属单位责任目标考核办法》。希望各单位和广大干部职工以先进为榜样，坚定信心，群策群力，紧扣目标，扎实工作，确保全面完成20_年确定的各项工作目标任务。</w:t>
      </w:r>
    </w:p>
    <w:p>
      <w:pPr>
        <w:ind w:left="0" w:right="0" w:firstLine="560"/>
        <w:spacing w:before="450" w:after="450" w:line="312" w:lineRule="auto"/>
      </w:pPr>
      <w:r>
        <w:rPr>
          <w:rFonts w:ascii="宋体" w:hAnsi="宋体" w:eastAsia="宋体" w:cs="宋体"/>
          <w:color w:val="000"/>
          <w:sz w:val="28"/>
          <w:szCs w:val="28"/>
        </w:rPr>
        <w:t xml:space="preserve">今年是新中国成立60周年，也是我县粮食发展的重要一年。当前国际金融危机对实体经济的冲击和造成的损失将进一步扩大，对我县粮食经济发展的影响也将更加明显，我们要始终保持如履薄冰的危机感，把措施准备得更周密一些，积极做好过紧日子，打攻坚战的思想准备。同时，我们也应该看到，我们粮食经过多年的快速发展，综合经济实力和抵御风险能力显著增强，加之，近年来国家高度重视粮食安全，进一步增加资金投入，为我们争取资金和项目创造了条件。最主要的是通过近几年来的工作，全县粮食系统广大干部职工在改革实践中经受了锻炼和考验，积累了丰富的工作经验，表现出了良好的精神面貌，为今后的粮食工作打下了坚实的思想基础。因此，我们既要增强忧患意识，又要坚定必胜信心，要善于用信心托起市场，把危机转化为机遇，在逆境中求得发展，切实把粮食工作抓紧抓好，抓出成效。</w:t>
      </w:r>
    </w:p>
    <w:p>
      <w:pPr>
        <w:ind w:left="0" w:right="0" w:firstLine="560"/>
        <w:spacing w:before="450" w:after="450" w:line="312" w:lineRule="auto"/>
      </w:pPr>
      <w:r>
        <w:rPr>
          <w:rFonts w:ascii="宋体" w:hAnsi="宋体" w:eastAsia="宋体" w:cs="宋体"/>
          <w:color w:val="000"/>
          <w:sz w:val="28"/>
          <w:szCs w:val="28"/>
        </w:rPr>
        <w:t xml:space="preserve">一是全力以赴确保各项经济指标圆满完成。各单位要对照全年责任目标，本着抓重点、攻薄弱、带全局的工作方法，进一步加大工作力度，力求以重点突破之功，收推动全局之效，苦干实干促发展，确保每月主要经济指标与时间同步，全年目标圆满实现。</w:t>
      </w:r>
    </w:p>
    <w:p>
      <w:pPr>
        <w:ind w:left="0" w:right="0" w:firstLine="560"/>
        <w:spacing w:before="450" w:after="450" w:line="312" w:lineRule="auto"/>
      </w:pPr>
      <w:r>
        <w:rPr>
          <w:rFonts w:ascii="宋体" w:hAnsi="宋体" w:eastAsia="宋体" w:cs="宋体"/>
          <w:color w:val="000"/>
          <w:sz w:val="28"/>
          <w:szCs w:val="28"/>
        </w:rPr>
        <w:t xml:space="preserve">二是全力以赴争取项目和资金。牢牢把握中央扩大内需，促进经济平衡较快增长的重要时机，将争取项目资金作为实施各项工作的驱动器，全力做好政策资金争取。我们要在“抢”字上下功夫，在“早”字上做文章，要从国家政策导向、市场需求变化、产业链延伸和经济社会发展走势中抓紧谋划一些项目。今年将对争取到资金和项目的单位和个人给予重奖。</w:t>
      </w:r>
    </w:p>
    <w:p>
      <w:pPr>
        <w:ind w:left="0" w:right="0" w:firstLine="560"/>
        <w:spacing w:before="450" w:after="450" w:line="312" w:lineRule="auto"/>
      </w:pPr>
      <w:r>
        <w:rPr>
          <w:rFonts w:ascii="宋体" w:hAnsi="宋体" w:eastAsia="宋体" w:cs="宋体"/>
          <w:color w:val="000"/>
          <w:sz w:val="28"/>
          <w:szCs w:val="28"/>
        </w:rPr>
        <w:t xml:space="preserve">三是全力以赴搞好招商引资。目前我们要在重点做好已通过专家论证、省级备案国家投资5000万元的现代物流项目和陕西商户投资500万元大型食品加工项目的对接和跟踪服务的同时，充分运用奖励和激励机制，调动大家的积极性，全力搞好招商引资工作。</w:t>
      </w:r>
    </w:p>
    <w:p>
      <w:pPr>
        <w:ind w:left="0" w:right="0" w:firstLine="560"/>
        <w:spacing w:before="450" w:after="450" w:line="312" w:lineRule="auto"/>
      </w:pPr>
      <w:r>
        <w:rPr>
          <w:rFonts w:ascii="宋体" w:hAnsi="宋体" w:eastAsia="宋体" w:cs="宋体"/>
          <w:color w:val="000"/>
          <w:sz w:val="28"/>
          <w:szCs w:val="28"/>
        </w:rPr>
        <w:t xml:space="preserve">四是全力以赴支持县政府对老城改造。老城改造是我们今年的工作重点，我们要紧紧抓住老城^v^区域内整体拆迁改造的机会，积极与开发商联系协调，使开发商投资的亿元项目早日开工建设。</w:t>
      </w:r>
    </w:p>
    <w:p>
      <w:pPr>
        <w:ind w:left="0" w:right="0" w:firstLine="560"/>
        <w:spacing w:before="450" w:after="450" w:line="312" w:lineRule="auto"/>
      </w:pPr>
      <w:r>
        <w:rPr>
          <w:rFonts w:ascii="宋体" w:hAnsi="宋体" w:eastAsia="宋体" w:cs="宋体"/>
          <w:color w:val="000"/>
          <w:sz w:val="28"/>
          <w:szCs w:val="28"/>
        </w:rPr>
        <w:t xml:space="preserve">五是全力以赴搞好托市粮收购。要认清去冬今春大旱对小麦造成减产的严峻形势，紧紧抓住国家托市粮收购的政策机遇，及早动手，搞好托市粮收购，力争收购托市粮1500万公斤。</w:t>
      </w:r>
    </w:p>
    <w:p>
      <w:pPr>
        <w:ind w:left="0" w:right="0" w:firstLine="560"/>
        <w:spacing w:before="450" w:after="450" w:line="312" w:lineRule="auto"/>
      </w:pPr>
      <w:r>
        <w:rPr>
          <w:rFonts w:ascii="宋体" w:hAnsi="宋体" w:eastAsia="宋体" w:cs="宋体"/>
          <w:color w:val="000"/>
          <w:sz w:val="28"/>
          <w:szCs w:val="28"/>
        </w:rPr>
        <w:t xml:space="preserve">六是全力以赴增加储备粮规模。根据^v^“销区保持六个月销量”的要求，要对县级储备粮规模进行测算，积极争取县政府和有关部门的支持，力争增加县级储备粮200万公斤以上，确保我县的粮食安全。</w:t>
      </w:r>
    </w:p>
    <w:p>
      <w:pPr>
        <w:ind w:left="0" w:right="0" w:firstLine="560"/>
        <w:spacing w:before="450" w:after="450" w:line="312" w:lineRule="auto"/>
      </w:pPr>
      <w:r>
        <w:rPr>
          <w:rFonts w:ascii="宋体" w:hAnsi="宋体" w:eastAsia="宋体" w:cs="宋体"/>
          <w:color w:val="000"/>
          <w:sz w:val="28"/>
          <w:szCs w:val="28"/>
        </w:rPr>
        <w:t xml:space="preserve">七是全力以赴搞好信访稳定和安全生产。由于金融危机的蔓延和深化，今年将是各类社会矛盾碰头叠加的一年，新的矛盾不断发生，原有的一些矛盾也会随之凸现。各单位对此要有清醒的认识，想方设法积极化解各类矛盾，高度重视安全生产，确保系统稳定和安全生产形势平稳。</w:t>
      </w:r>
    </w:p>
    <w:p>
      <w:pPr>
        <w:ind w:left="0" w:right="0" w:firstLine="560"/>
        <w:spacing w:before="450" w:after="450" w:line="312" w:lineRule="auto"/>
      </w:pPr>
      <w:r>
        <w:rPr>
          <w:rFonts w:ascii="宋体" w:hAnsi="宋体" w:eastAsia="宋体" w:cs="宋体"/>
          <w:color w:val="000"/>
          <w:sz w:val="28"/>
          <w:szCs w:val="28"/>
        </w:rPr>
        <w:t xml:space="preserve">同志们，回顾过去，我们经历了严峻考验，保持了良好的态势；展望未来，我们直面任何挑战，充满必胜信心。希望全县粮食企业和干部职工担负起发展粮食事业的重任，进一步坚定做好粮食工作的信心和决心，振奋精神，克服困难，锐意进取，扎实</w:t>
      </w:r>
    </w:p>
    <w:p>
      <w:pPr>
        <w:ind w:left="0" w:right="0" w:firstLine="560"/>
        <w:spacing w:before="450" w:after="450" w:line="312" w:lineRule="auto"/>
      </w:pPr>
      <w:r>
        <w:rPr>
          <w:rFonts w:ascii="宋体" w:hAnsi="宋体" w:eastAsia="宋体" w:cs="宋体"/>
          <w:color w:val="000"/>
          <w:sz w:val="28"/>
          <w:szCs w:val="28"/>
        </w:rPr>
        <w:t xml:space="preserve">工作，真正把我县的粮食事业做大做强，为全县经济建设和各项社会事业的发展做出积极努力。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粮食系统的工作总结3</w:t>
      </w:r>
    </w:p>
    <w:p>
      <w:pPr>
        <w:ind w:left="0" w:right="0" w:firstLine="560"/>
        <w:spacing w:before="450" w:after="450" w:line="312" w:lineRule="auto"/>
      </w:pPr>
      <w:r>
        <w:rPr>
          <w:rFonts w:ascii="宋体" w:hAnsi="宋体" w:eastAsia="宋体" w:cs="宋体"/>
          <w:color w:val="000"/>
          <w:sz w:val="28"/>
          <w:szCs w:val="28"/>
        </w:rPr>
        <w:t xml:space="preserve">一是做好地方储备粮油轮换工作。20xx年需要轮换储备粮5225吨，储备花生油290吨，实现储备粮油推陈出新。</w:t>
      </w:r>
    </w:p>
    <w:p>
      <w:pPr>
        <w:ind w:left="0" w:right="0" w:firstLine="560"/>
        <w:spacing w:before="450" w:after="450" w:line="312" w:lineRule="auto"/>
      </w:pPr>
      <w:r>
        <w:rPr>
          <w:rFonts w:ascii="宋体" w:hAnsi="宋体" w:eastAsia="宋体" w:cs="宋体"/>
          <w:color w:val="000"/>
          <w:sz w:val="28"/>
          <w:szCs w:val="28"/>
        </w:rPr>
        <w:t xml:space="preserve">二是认真做好20xx年全国政策性粮食库存数量和质量大清查工作。认真落实检查工作责任制和责任追究制，全面完成检查任务，守住数量真实、质量良好、储存安全的底线。</w:t>
      </w:r>
    </w:p>
    <w:p>
      <w:pPr>
        <w:ind w:left="0" w:right="0" w:firstLine="560"/>
        <w:spacing w:before="450" w:after="450" w:line="312" w:lineRule="auto"/>
      </w:pPr>
      <w:r>
        <w:rPr>
          <w:rFonts w:ascii="宋体" w:hAnsi="宋体" w:eastAsia="宋体" w:cs="宋体"/>
          <w:color w:val="000"/>
          <w:sz w:val="28"/>
          <w:szCs w:val="28"/>
        </w:rPr>
        <w:t xml:space="preserve">三是持续开展安全生产工作。依托第三方机构，采用政府购买服务的形式请安全专家每季度对我局行业监管的原粮储存和面粉生产企业进行安全生产各项检查，对检查出的隐患进行通报，并限期整改。及时做好安全生产和消防应急演练培训工作。</w:t>
      </w:r>
    </w:p>
    <w:p>
      <w:pPr>
        <w:ind w:left="0" w:right="0" w:firstLine="560"/>
        <w:spacing w:before="450" w:after="450" w:line="312" w:lineRule="auto"/>
      </w:pPr>
      <w:r>
        <w:rPr>
          <w:rFonts w:ascii="宋体" w:hAnsi="宋体" w:eastAsia="宋体" w:cs="宋体"/>
          <w:color w:val="000"/>
          <w:sz w:val="28"/>
          <w:szCs w:val="28"/>
        </w:rPr>
        <w:t xml:space="preserve">四是加强粮油质检监查工作。一是按照上级粮食部门要求做好我区粮油质检中心绩效考核及审计工作。二是提高质检中心利用率，综合利用质检中心对我区新收获粮食和储备粮进行质量检验监测。</w:t>
      </w:r>
    </w:p>
    <w:p>
      <w:pPr>
        <w:ind w:left="0" w:right="0" w:firstLine="560"/>
        <w:spacing w:before="450" w:after="450" w:line="312" w:lineRule="auto"/>
      </w:pPr>
      <w:r>
        <w:rPr>
          <w:rFonts w:ascii="宋体" w:hAnsi="宋体" w:eastAsia="宋体" w:cs="宋体"/>
          <w:color w:val="000"/>
          <w:sz w:val="28"/>
          <w:szCs w:val="28"/>
        </w:rPr>
        <w:t xml:space="preserve">五是建设XX区粮食产后服务中心。在总结第一家粮食产后服务中心建设经验的基础上，推动我区第二家粮食产后服务中心的建成，为我区粮食产后节能减损做出贡献。</w:t>
      </w:r>
    </w:p>
    <w:p>
      <w:pPr>
        <w:ind w:left="0" w:right="0" w:firstLine="560"/>
        <w:spacing w:before="450" w:after="450" w:line="312" w:lineRule="auto"/>
      </w:pPr>
      <w:r>
        <w:rPr>
          <w:rFonts w:ascii="宋体" w:hAnsi="宋体" w:eastAsia="宋体" w:cs="宋体"/>
          <w:color w:val="000"/>
          <w:sz w:val="28"/>
          <w:szCs w:val="28"/>
        </w:rPr>
        <w:t xml:space="preserve">六是积极开展我区应急成品粮储备建设。学习建设成功地区的相关经验，完成我区应急成品粮储备建设工作。</w:t>
      </w:r>
    </w:p>
    <w:p>
      <w:pPr>
        <w:ind w:left="0" w:right="0" w:firstLine="560"/>
        <w:spacing w:before="450" w:after="450" w:line="312" w:lineRule="auto"/>
      </w:pPr>
      <w:r>
        <w:rPr>
          <w:rFonts w:ascii="宋体" w:hAnsi="宋体" w:eastAsia="宋体" w:cs="宋体"/>
          <w:color w:val="000"/>
          <w:sz w:val="28"/>
          <w:szCs w:val="28"/>
        </w:rPr>
        <w:t xml:space="preserve">七是认真做好20xx年度粮食收购资格许可的办理、延续、变更工作。</w:t>
      </w:r>
    </w:p>
    <w:p>
      <w:pPr>
        <w:ind w:left="0" w:right="0" w:firstLine="560"/>
        <w:spacing w:before="450" w:after="450" w:line="312" w:lineRule="auto"/>
      </w:pPr>
      <w:r>
        <w:rPr>
          <w:rFonts w:ascii="黑体" w:hAnsi="黑体" w:eastAsia="黑体" w:cs="黑体"/>
          <w:color w:val="000000"/>
          <w:sz w:val="36"/>
          <w:szCs w:val="36"/>
          <w:b w:val="1"/>
          <w:bCs w:val="1"/>
        </w:rPr>
        <w:t xml:space="preserve">粮食系统的工作总结4</w:t>
      </w:r>
    </w:p>
    <w:p>
      <w:pPr>
        <w:ind w:left="0" w:right="0" w:firstLine="560"/>
        <w:spacing w:before="450" w:after="450" w:line="312" w:lineRule="auto"/>
      </w:pPr>
      <w:r>
        <w:rPr>
          <w:rFonts w:ascii="宋体" w:hAnsi="宋体" w:eastAsia="宋体" w:cs="宋体"/>
          <w:color w:val="000"/>
          <w:sz w:val="28"/>
          <w:szCs w:val="28"/>
        </w:rPr>
        <w:t xml:space="preserve">一、加强领导，成立组织，迅速安排</w:t>
      </w:r>
    </w:p>
    <w:p>
      <w:pPr>
        <w:ind w:left="0" w:right="0" w:firstLine="560"/>
        <w:spacing w:before="450" w:after="450" w:line="312" w:lineRule="auto"/>
      </w:pPr>
      <w:r>
        <w:rPr>
          <w:rFonts w:ascii="宋体" w:hAnsi="宋体" w:eastAsia="宋体" w:cs="宋体"/>
          <w:color w:val="000"/>
          <w:sz w:val="28"/>
          <w:szCs w:val="28"/>
        </w:rPr>
        <w:t xml:space="preserve">接到市^v^关于印发《20_年市粮食库存检查工作方案的通知》[20_]17号文件后，我局高度重视，认真学习文件精神，并立即向有关县主管领导进行了汇报，成立了20_年县粮食库存检查工作小组，由县^v^任组长、任副组长、五名成员组成。明确分工，责任到人。按照市^v^制定的库存检查工作实施方案，结合我县实际，迅速制定了《20_年县粮食库存检查工作方案》，并以县^v^红头文件形式印发到相关企业。</w:t>
      </w:r>
    </w:p>
    <w:p>
      <w:pPr>
        <w:ind w:left="0" w:right="0" w:firstLine="560"/>
        <w:spacing w:before="450" w:after="450" w:line="312" w:lineRule="auto"/>
      </w:pPr>
      <w:r>
        <w:rPr>
          <w:rFonts w:ascii="宋体" w:hAnsi="宋体" w:eastAsia="宋体" w:cs="宋体"/>
          <w:color w:val="000"/>
          <w:sz w:val="28"/>
          <w:szCs w:val="28"/>
        </w:rPr>
        <w:t xml:space="preserve">二、深入实地，严格督导，彻底自查</w:t>
      </w:r>
    </w:p>
    <w:p>
      <w:pPr>
        <w:ind w:left="0" w:right="0" w:firstLine="560"/>
        <w:spacing w:before="450" w:after="450" w:line="312" w:lineRule="auto"/>
      </w:pPr>
      <w:r>
        <w:rPr>
          <w:rFonts w:ascii="宋体" w:hAnsi="宋体" w:eastAsia="宋体" w:cs="宋体"/>
          <w:color w:val="000"/>
          <w:sz w:val="28"/>
          <w:szCs w:val="28"/>
        </w:rPr>
        <w:t xml:space="preserve">按照20_年库存检查范围的具体要求，我县只有县粮油购销有限公司（存有县级储备小麦）1家企业在这次检查范围。</w:t>
      </w:r>
    </w:p>
    <w:p>
      <w:pPr>
        <w:ind w:left="0" w:right="0" w:firstLine="560"/>
        <w:spacing w:before="450" w:after="450" w:line="312" w:lineRule="auto"/>
      </w:pPr>
      <w:r>
        <w:rPr>
          <w:rFonts w:ascii="宋体" w:hAnsi="宋体" w:eastAsia="宋体" w:cs="宋体"/>
          <w:color w:val="000"/>
          <w:sz w:val="28"/>
          <w:szCs w:val="28"/>
        </w:rPr>
        <w:t xml:space="preserve">县粮油购销有限公司库存有县级储备小麦5000吨（20_年收购）该企业没有库存商品粮和代收代储其他性质的粮食。我局粮食库存检查组于3月28日到该企业，督导帮助企业一起进行认真自查。经过认真检查核对，该企业库存小麦账实相符、账账相符；小麦质量良好，不存在严重虫粮、高水分粮食等情况，宜于储存；该企业能够落实各项制度，确保安全生产。</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县粮油购销有限公司：按照粮食库存检查工作方案部署要求，借鉴全国粮食清仓查库的做法和经验，通过自查，共有仓房7座、总仓容18000吨，其中有粮仓容为20_年度收购的县级储备小麦5000吨，存放在1号仓内，容重805g/L，水分，杂质，属一等硬质白小麦，小麦质量良好，宜于储存。保管费用补贴及时拨付，确保了县级储备小麦保证了粮食的安全储存。</w:t>
      </w:r>
    </w:p>
    <w:p>
      <w:pPr>
        <w:ind w:left="0" w:right="0" w:firstLine="560"/>
        <w:spacing w:before="450" w:after="450" w:line="312" w:lineRule="auto"/>
      </w:pPr>
      <w:r>
        <w:rPr>
          <w:rFonts w:ascii="黑体" w:hAnsi="黑体" w:eastAsia="黑体" w:cs="黑体"/>
          <w:color w:val="000000"/>
          <w:sz w:val="36"/>
          <w:szCs w:val="36"/>
          <w:b w:val="1"/>
          <w:bCs w:val="1"/>
        </w:rPr>
        <w:t xml:space="preserve">粮食系统的工作总结5</w:t>
      </w:r>
    </w:p>
    <w:p>
      <w:pPr>
        <w:ind w:left="0" w:right="0" w:firstLine="560"/>
        <w:spacing w:before="450" w:after="450" w:line="312" w:lineRule="auto"/>
      </w:pPr>
      <w:r>
        <w:rPr>
          <w:rFonts w:ascii="宋体" w:hAnsi="宋体" w:eastAsia="宋体" w:cs="宋体"/>
          <w:color w:val="000"/>
          <w:sz w:val="28"/>
          <w:szCs w:val="28"/>
        </w:rPr>
        <w:t xml:space="preserve">20xx年，我市国有粮食购销企业购销经营总量完成xx万吨，占计划xx%；纯收购粮食总量完成xx万吨，占计划xx%；其中托市收购完成xx万吨，占计划xx%；定单粮食收购量完成xx万吨，占计划xx%；实现销售收入xx亿元；培植年经营总量xx万吨企业7家，占计划xx%。xx面粉有限公司实现产值xx亿元，销售收入xx亿元，同比增长xx%和xx%；利税xx万元，利润xx万元，同比增长xx%和xx%。在城粮办商贸企业全年实现销售额xx万元。全行业招商引资到帐资金xx万元，占市交目标任务的xx%。全行业安全生产达标，粮食经济进一步保持良好的发展态势。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&gt;（一）加大粮食流通管理力度，促进粮食市场健康有序发展。</w:t>
      </w:r>
    </w:p>
    <w:p>
      <w:pPr>
        <w:ind w:left="0" w:right="0" w:firstLine="560"/>
        <w:spacing w:before="450" w:after="450" w:line="312" w:lineRule="auto"/>
      </w:pPr>
      <w:r>
        <w:rPr>
          <w:rFonts w:ascii="宋体" w:hAnsi="宋体" w:eastAsia="宋体" w:cs="宋体"/>
          <w:color w:val="000"/>
          <w:sz w:val="28"/>
          <w:szCs w:val="28"/>
        </w:rPr>
        <w:t xml:space="preserve">一是加大社会宣传，营造依法管粮氛围。以《流通管理条例》颁布实施3周年和世界粮食日为契机，以“依法管粮，服务百姓”为主题，充分利用新闻媒体报道、印发宣传材料、张贴公告标语、悬挂过街横幅、出动宣传车辆、编发小册子等多种形式，开展了多层面、全方位的宣传活动，努力营造依法管粮的良好环境和社会氛围。</w:t>
      </w:r>
    </w:p>
    <w:p>
      <w:pPr>
        <w:ind w:left="0" w:right="0" w:firstLine="560"/>
        <w:spacing w:before="450" w:after="450" w:line="312" w:lineRule="auto"/>
      </w:pPr>
      <w:r>
        <w:rPr>
          <w:rFonts w:ascii="宋体" w:hAnsi="宋体" w:eastAsia="宋体" w:cs="宋体"/>
          <w:color w:val="000"/>
          <w:sz w:val="28"/>
          <w:szCs w:val="28"/>
        </w:rPr>
        <w:t xml:space="preserve">二是搞好执法检查，规范粮食流通秩序。组织开展了粮食收购资格复查工作，对全市xx户已经取得《粮食收购许可证》的涉粮者进行了收购资格核查。召开了全市粮食流通统计工作会议，对统计人员进行了业务培训，研究制定了全社会粮食流通统计报表考核办法和台帐的更新工作。同时还组织开展了夏粮托市收购政策执行情况执法大检查和“20xx年储备粮管理年”活动。</w:t>
      </w:r>
    </w:p>
    <w:p>
      <w:pPr>
        <w:ind w:left="0" w:right="0" w:firstLine="560"/>
        <w:spacing w:before="450" w:after="450" w:line="312" w:lineRule="auto"/>
      </w:pPr>
      <w:r>
        <w:rPr>
          <w:rFonts w:ascii="宋体" w:hAnsi="宋体" w:eastAsia="宋体" w:cs="宋体"/>
          <w:color w:val="000"/>
          <w:sz w:val="28"/>
          <w:szCs w:val="28"/>
        </w:rPr>
        <w:t xml:space="preserve">&gt;（二）执行国家惠农政策，全力抓好夏粮和最低保护价粮食收购工作。</w:t>
      </w:r>
    </w:p>
    <w:p>
      <w:pPr>
        <w:ind w:left="0" w:right="0" w:firstLine="560"/>
        <w:spacing w:before="450" w:after="450" w:line="312" w:lineRule="auto"/>
      </w:pPr>
      <w:r>
        <w:rPr>
          <w:rFonts w:ascii="宋体" w:hAnsi="宋体" w:eastAsia="宋体" w:cs="宋体"/>
          <w:color w:val="000"/>
          <w:sz w:val="28"/>
          <w:szCs w:val="28"/>
        </w:rPr>
        <w:t xml:space="preserve">20xx年，我市国有粮食购销企业收购夏粮xx万吨，其中托市小麦xx万吨，其他xx万吨，收购量再列全省榜首。</w:t>
      </w:r>
    </w:p>
    <w:p>
      <w:pPr>
        <w:ind w:left="0" w:right="0" w:firstLine="560"/>
        <w:spacing w:before="450" w:after="450" w:line="312" w:lineRule="auto"/>
      </w:pPr>
      <w:r>
        <w:rPr>
          <w:rFonts w:ascii="宋体" w:hAnsi="宋体" w:eastAsia="宋体" w:cs="宋体"/>
          <w:color w:val="000"/>
          <w:sz w:val="28"/>
          <w:szCs w:val="28"/>
        </w:rPr>
        <w:t xml:space="preserve">一是夏粮收购准备工作充分。我市国有粮食购销企业共腾并维修仓容xx万吨，整理货场xx万平方米，维修、保养、购置电子磅、地上衡、吸粮机、扒粮机，输送机等xx台套，培训业务人员xx多人次，浚深码头、河道xx处，与农户签订收购合同xx万吨，企业自筹资金xx万元，预约船舶xx万多吨，准备工作共投入资金xx多万元。</w:t>
      </w:r>
    </w:p>
    <w:p>
      <w:pPr>
        <w:ind w:left="0" w:right="0" w:firstLine="560"/>
        <w:spacing w:before="450" w:after="450" w:line="312" w:lineRule="auto"/>
      </w:pPr>
      <w:r>
        <w:rPr>
          <w:rFonts w:ascii="宋体" w:hAnsi="宋体" w:eastAsia="宋体" w:cs="宋体"/>
          <w:color w:val="000"/>
          <w:sz w:val="28"/>
          <w:szCs w:val="28"/>
        </w:rPr>
        <w:t xml:space="preserve">三是全力抓好防汛排涝和安全保粮工作。今年汛期，我市粮食库存量高达xx万吨以上，分布在全市xx个库点，防汛形势十分严峻。我局对防汛保粮工作高度重视，多次召开防汛工作会议，建立防汛工作领导小组，实现一把手负责制。各库（站）积极组织劳力，成立抢险突击队，抢修各种排水泵xx多台套，组织麻袋、编织袋上万条，土方上万方，对险工险段进行加固，建立防洪预案，落实责任，严防死守，确保了全市x万吨粮食安全度汛，得到了中储粮总公司、省、泰州市^v^和xx市委、市政府的肯定。</w:t>
      </w:r>
    </w:p>
    <w:p>
      <w:pPr>
        <w:ind w:left="0" w:right="0" w:firstLine="560"/>
        <w:spacing w:before="450" w:after="450" w:line="312" w:lineRule="auto"/>
      </w:pPr>
      <w:r>
        <w:rPr>
          <w:rFonts w:ascii="黑体" w:hAnsi="黑体" w:eastAsia="黑体" w:cs="黑体"/>
          <w:color w:val="000000"/>
          <w:sz w:val="36"/>
          <w:szCs w:val="36"/>
          <w:b w:val="1"/>
          <w:bCs w:val="1"/>
        </w:rPr>
        <w:t xml:space="preserve">粮食系统的工作总结6</w:t>
      </w:r>
    </w:p>
    <w:p>
      <w:pPr>
        <w:ind w:left="0" w:right="0" w:firstLine="560"/>
        <w:spacing w:before="450" w:after="450" w:line="312" w:lineRule="auto"/>
      </w:pPr>
      <w:r>
        <w:rPr>
          <w:rFonts w:ascii="宋体" w:hAnsi="宋体" w:eastAsia="宋体" w:cs="宋体"/>
          <w:color w:val="000"/>
          <w:sz w:val="28"/>
          <w:szCs w:val="28"/>
        </w:rPr>
        <w:t xml:space="preserve">为贯彻落实《按照婺办发关于在全县年普法依法治理工作意见》和婺普办字文件精神的部署要求六法治办文件通知要求，结合20xx年上半年我局普法依法治理工作实际开展情况，现总结如下：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1、完善机制，确保普法工作顺利开展。</w:t>
      </w:r>
    </w:p>
    <w:p>
      <w:pPr>
        <w:ind w:left="0" w:right="0" w:firstLine="560"/>
        <w:spacing w:before="450" w:after="450" w:line="312" w:lineRule="auto"/>
      </w:pPr>
      <w:r>
        <w:rPr>
          <w:rFonts w:ascii="宋体" w:hAnsi="宋体" w:eastAsia="宋体" w:cs="宋体"/>
          <w:color w:val="000"/>
          <w:sz w:val="28"/>
          <w:szCs w:val="28"/>
        </w:rPr>
        <w:t xml:space="preserve">全面实施县《“十一五”依法治县工作刚要》和《“六、五”普法规划》，是不断提高全民法律素质和全社会法治化管理水平的重要措施。局党委按照“六、五”普法规划要求，结合我局建设、改革和发展实际，及时制定措施，组织开展普法教育活动。</w:t>
      </w:r>
    </w:p>
    <w:p>
      <w:pPr>
        <w:ind w:left="0" w:right="0" w:firstLine="560"/>
        <w:spacing w:before="450" w:after="450" w:line="312" w:lineRule="auto"/>
      </w:pPr>
      <w:r>
        <w:rPr>
          <w:rFonts w:ascii="宋体" w:hAnsi="宋体" w:eastAsia="宋体" w:cs="宋体"/>
          <w:color w:val="000"/>
          <w:sz w:val="28"/>
          <w:szCs w:val="28"/>
        </w:rPr>
        <w:t xml:space="preserve">一是调整机构、落实责任。为加强普法工作的领导，局党委结合我局建设、改革和发展实际需要，及时调整了我局“五、五”普法工作领导小组，由局主要负责人为组长，各分管领导为副组长，相关业务股室及部门负责人为成员。领导小组下设办公室，办公室主任具体负责日常工作。</w:t>
      </w:r>
    </w:p>
    <w:p>
      <w:pPr>
        <w:ind w:left="0" w:right="0" w:firstLine="560"/>
        <w:spacing w:before="450" w:after="450" w:line="312" w:lineRule="auto"/>
      </w:pPr>
      <w:r>
        <w:rPr>
          <w:rFonts w:ascii="宋体" w:hAnsi="宋体" w:eastAsia="宋体" w:cs="宋体"/>
          <w:color w:val="000"/>
          <w:sz w:val="28"/>
          <w:szCs w:val="28"/>
        </w:rPr>
        <w:t xml:space="preserve">二是理清工作思路，明确工作方向，坚持工作早安排、早部署。以婺粮发[20xx]13号印发了《XX县^v^20xx年度依法治理工作意见》，确定了^v^今年普法依法治理工作重点。</w:t>
      </w:r>
    </w:p>
    <w:p>
      <w:pPr>
        <w:ind w:left="0" w:right="0" w:firstLine="560"/>
        <w:spacing w:before="450" w:after="450" w:line="312" w:lineRule="auto"/>
      </w:pPr>
      <w:r>
        <w:rPr>
          <w:rFonts w:ascii="宋体" w:hAnsi="宋体" w:eastAsia="宋体" w:cs="宋体"/>
          <w:color w:val="000"/>
          <w:sz w:val="28"/>
          <w:szCs w:val="28"/>
        </w:rPr>
        <w:t xml:space="preserve">三是完善中心组学理论和学法制度。健全完善了局党委中心组学法和集体学法制度，进一步规范了领导干部学法用法制度。各党支部按要求也制定了法律知识学习计划并认真抓好落实，使领导干部学法、用法活动得到了有效开展。局中心组上半年学法3次，法律知识学习和讨论5个学时。重点学习《^v^宪法》、《粮食管理流通条例》、《行政许可法》、《劳动法》、《安全生产法》等相关法律、法规。在学习的过程中注重结合当前粮食工作任务等方面进行讨论，有关业务科室和部门也参加讨论，做到共同提高认识，增强法律知识。职工每月安排一次学习法律法规，做到有笔记、有记录。</w:t>
      </w:r>
    </w:p>
    <w:p>
      <w:pPr>
        <w:ind w:left="0" w:right="0" w:firstLine="560"/>
        <w:spacing w:before="450" w:after="450" w:line="312" w:lineRule="auto"/>
      </w:pPr>
      <w:r>
        <w:rPr>
          <w:rFonts w:ascii="宋体" w:hAnsi="宋体" w:eastAsia="宋体" w:cs="宋体"/>
          <w:color w:val="000"/>
          <w:sz w:val="28"/>
          <w:szCs w:val="28"/>
        </w:rPr>
        <w:t xml:space="preserve">四是结合粮食部门实际，积极开展“法律六进”活动。按照要求，我们大力推动法律进机关、进企事业单位、进基层等活动。五是围绕目标，落实责任。局党组按照“五、五”普法教育规划和年度工作意见，将工作目标责任落实到各职能股室及相关单位，做到责任明确，工作有序。同时把普法工作责任制纳入工作目标绩效考核，强化督促检查，建立激励机制，大家通力合作，共同做好普法教育工作。</w:t>
      </w:r>
    </w:p>
    <w:p>
      <w:pPr>
        <w:ind w:left="0" w:right="0" w:firstLine="560"/>
        <w:spacing w:before="450" w:after="450" w:line="312" w:lineRule="auto"/>
      </w:pPr>
      <w:r>
        <w:rPr>
          <w:rFonts w:ascii="宋体" w:hAnsi="宋体" w:eastAsia="宋体" w:cs="宋体"/>
          <w:color w:val="000"/>
          <w:sz w:val="28"/>
          <w:szCs w:val="28"/>
        </w:rPr>
        <w:t xml:space="preserve">2、精心组织，扎实开展法制宣传教育工作。</w:t>
      </w:r>
    </w:p>
    <w:p>
      <w:pPr>
        <w:ind w:left="0" w:right="0" w:firstLine="560"/>
        <w:spacing w:before="450" w:after="450" w:line="312" w:lineRule="auto"/>
      </w:pPr>
      <w:r>
        <w:rPr>
          <w:rFonts w:ascii="宋体" w:hAnsi="宋体" w:eastAsia="宋体" w:cs="宋体"/>
          <w:color w:val="000"/>
          <w:sz w:val="28"/>
          <w:szCs w:val="28"/>
        </w:rPr>
        <w:t xml:space="preserve">局党委坚持以法制宣传教育为基础，以提高广大干部职工法律素质，依法行政为重点，精心组织、及早安排、充分发动，有计划、有步骤地组织开展宣传教育活动，积极营造“五五”普法工作氛围。</w:t>
      </w:r>
    </w:p>
    <w:p>
      <w:pPr>
        <w:ind w:left="0" w:right="0" w:firstLine="560"/>
        <w:spacing w:before="450" w:after="450" w:line="312" w:lineRule="auto"/>
      </w:pPr>
      <w:r>
        <w:rPr>
          <w:rFonts w:ascii="宋体" w:hAnsi="宋体" w:eastAsia="宋体" w:cs="宋体"/>
          <w:color w:val="000"/>
          <w:sz w:val="28"/>
          <w:szCs w:val="28"/>
        </w:rPr>
        <w:t xml:space="preserve">一是深入学习。局党委紧紧围绕“弘扬法制精神，普及法律知识，共建和谐社会”的法制宣传主体，上半年集中学法3次。为深入开展粮食系统广大干部职工的法制宣传教育。首先是抓好以局机关全体工作人员为代表的干部职工学习法律法规，践行依法治理。其次是着力抓好局下属单位粮油收储总公司和各基层粮管所干部职工法制宣传教育。要求各单位年度有治理方案，有重点，有措施。动员和引导他们结合生产、生活实际学法和遵守法律法规，推进学法用法制度化和规范化管理。</w:t>
      </w:r>
    </w:p>
    <w:p>
      <w:pPr>
        <w:ind w:left="0" w:right="0" w:firstLine="560"/>
        <w:spacing w:before="450" w:after="450" w:line="312" w:lineRule="auto"/>
      </w:pPr>
      <w:r>
        <w:rPr>
          <w:rFonts w:ascii="宋体" w:hAnsi="宋体" w:eastAsia="宋体" w:cs="宋体"/>
          <w:color w:val="000"/>
          <w:sz w:val="28"/>
          <w:szCs w:val="28"/>
        </w:rPr>
        <w:t xml:space="preserve">二是突出宣传。年初局机关召开全体职工和局属各单位负责人会议，对20xx年度“六、五”普法教育实施方案的工作目标、任务和要求，进行动员贯彻；按照方案要求，组织开展法律法规宣传月、宣传周活动，并充分利用“”植树节和“六。五”环境宣传日活动期间举办“五、五”普法和粮食政策法律法规咨询台2次，印发粮食流通管理条例宣传材料200余份。使粮食系统普法教育和依法治理工作的重要性及必要性深入群众、深入基层，做到人人知道，人人明白。</w:t>
      </w:r>
    </w:p>
    <w:p>
      <w:pPr>
        <w:ind w:left="0" w:right="0" w:firstLine="560"/>
        <w:spacing w:before="450" w:after="450" w:line="312" w:lineRule="auto"/>
      </w:pPr>
      <w:r>
        <w:rPr>
          <w:rFonts w:ascii="宋体" w:hAnsi="宋体" w:eastAsia="宋体" w:cs="宋体"/>
          <w:color w:val="000"/>
          <w:sz w:val="28"/>
          <w:szCs w:val="28"/>
        </w:rPr>
        <w:t xml:space="preserve">3、依法治局，扎实推进依法行政工作。</w:t>
      </w:r>
    </w:p>
    <w:p>
      <w:pPr>
        <w:ind w:left="0" w:right="0" w:firstLine="560"/>
        <w:spacing w:before="450" w:after="450" w:line="312" w:lineRule="auto"/>
      </w:pPr>
      <w:r>
        <w:rPr>
          <w:rFonts w:ascii="宋体" w:hAnsi="宋体" w:eastAsia="宋体" w:cs="宋体"/>
          <w:color w:val="000"/>
          <w:sz w:val="28"/>
          <w:szCs w:val="28"/>
        </w:rPr>
        <w:t xml:space="preserve">我局坚持法制宣传教育与法制实践相结合，坚持学用结合、普治并举，扎实开展依法行政工作，不断推进依法治局进程。一是强化执法责任制、执法公示制、过错责任追究制，进一步完善执法评议考核制，各股室、公司、基层所站都能结合各自实际，积极落实行政执法的各项制度，做到执法权限法定、执法内容明确、执法程序公开，有效规范了执法行为。二是继续推进政务公开，承诺服务制，坚持执政上岗，依法行政，并设立依法行政举报电话：三是加强粮食流通市场监管，严厉打击违法分子。四是加强信访。进一步强化对群众来信来访案件的办结力度，切实解决群众关心的热点难点问题，严肃查处违纪违法案件。我局始终把信访工作列入重要议事日程，高度重视信访工作，切实做到党政主要领导亲自阅签、亲自安排。对所反映的问题都认真进行了办理，做到件件有落实、有回音，已全部办结。</w:t>
      </w:r>
    </w:p>
    <w:p>
      <w:pPr>
        <w:ind w:left="0" w:right="0" w:firstLine="560"/>
        <w:spacing w:before="450" w:after="450" w:line="312" w:lineRule="auto"/>
      </w:pPr>
      <w:r>
        <w:rPr>
          <w:rFonts w:ascii="宋体" w:hAnsi="宋体" w:eastAsia="宋体" w:cs="宋体"/>
          <w:color w:val="000"/>
          <w:sz w:val="28"/>
          <w:szCs w:val="28"/>
        </w:rPr>
        <w:t xml:space="preserve">4、认真做好普法依法治理日常工作。</w:t>
      </w:r>
    </w:p>
    <w:p>
      <w:pPr>
        <w:ind w:left="0" w:right="0" w:firstLine="560"/>
        <w:spacing w:before="450" w:after="450" w:line="312" w:lineRule="auto"/>
      </w:pPr>
      <w:r>
        <w:rPr>
          <w:rFonts w:ascii="宋体" w:hAnsi="宋体" w:eastAsia="宋体" w:cs="宋体"/>
          <w:color w:val="000"/>
          <w:sz w:val="28"/>
          <w:szCs w:val="28"/>
        </w:rPr>
        <w:t xml:space="preserve">一是按要求积极参加县普法领导小组组织召开的会议；二是主动认订普法办普法材料等；三是按时完成市普法办交办的各项任务；四是月12日局普法依法治理领导小组召开专题会议，对普法依法治理工作进行了研究部署；五是做到普法工作文件、会议记录等材料齐全，并归档。</w:t>
      </w:r>
    </w:p>
    <w:p>
      <w:pPr>
        <w:ind w:left="0" w:right="0" w:firstLine="560"/>
        <w:spacing w:before="450" w:after="450" w:line="312" w:lineRule="auto"/>
      </w:pPr>
      <w:r>
        <w:rPr>
          <w:rFonts w:ascii="宋体" w:hAnsi="宋体" w:eastAsia="宋体" w:cs="宋体"/>
          <w:color w:val="000"/>
          <w:sz w:val="28"/>
          <w:szCs w:val="28"/>
        </w:rPr>
        <w:t xml:space="preserve">&gt;二、下一步工作意见</w:t>
      </w:r>
    </w:p>
    <w:p>
      <w:pPr>
        <w:ind w:left="0" w:right="0" w:firstLine="560"/>
        <w:spacing w:before="450" w:after="450" w:line="312" w:lineRule="auto"/>
      </w:pPr>
      <w:r>
        <w:rPr>
          <w:rFonts w:ascii="宋体" w:hAnsi="宋体" w:eastAsia="宋体" w:cs="宋体"/>
          <w:color w:val="000"/>
          <w:sz w:val="28"/>
          <w:szCs w:val="28"/>
        </w:rPr>
        <w:t xml:space="preserve">重点做好：1、加强法律法规、政策的宣传学习教育，积极推进“法律六进”活动，不断提高干部职工依法行政和综合治理的政策水平和业务能力。</w:t>
      </w:r>
    </w:p>
    <w:p>
      <w:pPr>
        <w:ind w:left="0" w:right="0" w:firstLine="560"/>
        <w:spacing w:before="450" w:after="450" w:line="312" w:lineRule="auto"/>
      </w:pPr>
      <w:r>
        <w:rPr>
          <w:rFonts w:ascii="宋体" w:hAnsi="宋体" w:eastAsia="宋体" w:cs="宋体"/>
          <w:color w:val="000"/>
          <w:sz w:val="28"/>
          <w:szCs w:val="28"/>
        </w:rPr>
        <w:t xml:space="preserve">2、加强制度建设，规范综合治理的行政执法行为，努力在推进公众参与依法治理的制度建设程序、机制和方法上取得实效。</w:t>
      </w:r>
    </w:p>
    <w:p>
      <w:pPr>
        <w:ind w:left="0" w:right="0" w:firstLine="560"/>
        <w:spacing w:before="450" w:after="450" w:line="312" w:lineRule="auto"/>
      </w:pPr>
      <w:r>
        <w:rPr>
          <w:rFonts w:ascii="宋体" w:hAnsi="宋体" w:eastAsia="宋体" w:cs="宋体"/>
          <w:color w:val="000"/>
          <w:sz w:val="28"/>
          <w:szCs w:val="28"/>
        </w:rPr>
        <w:t xml:space="preserve">3、加强组织领导，强化依法治理行政监督检查。切实做好“五、五”普法年度工作布置、安排和实施，完善依法行政案件查处工作的监督，推进依法治理进程，为实现我局粮食行业跨越式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粮食系统的工作总结7</w:t>
      </w:r>
    </w:p>
    <w:p>
      <w:pPr>
        <w:ind w:left="0" w:right="0" w:firstLine="560"/>
        <w:spacing w:before="450" w:after="450" w:line="312" w:lineRule="auto"/>
      </w:pPr>
      <w:r>
        <w:rPr>
          <w:rFonts w:ascii="宋体" w:hAnsi="宋体" w:eastAsia="宋体" w:cs="宋体"/>
          <w:color w:val="000"/>
          <w:sz w:val="28"/>
          <w:szCs w:val="28"/>
        </w:rPr>
        <w:t xml:space="preserve">今年以来，雅安市积极应对灾情旱情疫情，同频共振、协同发力，扎实抓好粮食生产，为“打造更高水平的天府粮仓”贡献雅安力量，献礼“中国农民丰收节”。</w:t>
      </w:r>
    </w:p>
    <w:p>
      <w:pPr>
        <w:ind w:left="0" w:right="0" w:firstLine="560"/>
        <w:spacing w:before="450" w:after="450" w:line="312" w:lineRule="auto"/>
      </w:pPr>
      <w:r>
        <w:rPr>
          <w:rFonts w:ascii="宋体" w:hAnsi="宋体" w:eastAsia="宋体" w:cs="宋体"/>
          <w:color w:val="000"/>
          <w:sz w:val="28"/>
          <w:szCs w:val="28"/>
        </w:rPr>
        <w:t xml:space="preserve">一是建机制定目标，深挖粮食生产潜力。下达粮食生产重点工作目标任务，定期开展粮食生产分析调度会，实施粮食安全专项督查行动，坚持示范创建引领，深挖粮食生产潜力。示范推广“粮经统筹”模式，全市每县（区）打造万亩粮油（粮经）示范片1个，储备、建设市级粮油（粮经）现代农业园区8个，力争创建省级粮油（粮经）现代农业园区1个以上。目前，全市粮食产量稳中有升，其中，小春粮食播种面积万亩、同比增加1500亩，产量万吨、同比增加400吨；大春粮食作物长势良好，预计播种面积万亩，能全面完成目标任务。全市油菜籽总产量万吨、同比增加82吨。大豆长势较好，预计播种面积8万亩、扩种万亩，能完成目标任务。</w:t>
      </w:r>
    </w:p>
    <w:p>
      <w:pPr>
        <w:ind w:left="0" w:right="0" w:firstLine="560"/>
        <w:spacing w:before="450" w:after="450" w:line="312" w:lineRule="auto"/>
      </w:pPr>
      <w:r>
        <w:rPr>
          <w:rFonts w:ascii="宋体" w:hAnsi="宋体" w:eastAsia="宋体" w:cs="宋体"/>
          <w:color w:val="000"/>
          <w:sz w:val="28"/>
          <w:szCs w:val="28"/>
        </w:rPr>
        <w:t xml:space="preserve">二是强政策优服务，充分调动农户种粮积极性。市委办、市政府办印发《关于采取切实举措促进粮食和大豆生产的工作方案》，明确市级财政连续三年每年安排1000万元资金用于支持粮食生产。落实好中省各项惠农项目资金，确保到田到户，目前，耕地地力保护补贴资金发放万元，发放率，惠及农户304455户；实际种粮农民一次性补贴资金发放1957万元，发放率，惠及农户162831户；全市三大主粮种植面积万亩，投保面积万亩，参保率。</w:t>
      </w:r>
    </w:p>
    <w:p>
      <w:pPr>
        <w:ind w:left="0" w:right="0" w:firstLine="560"/>
        <w:spacing w:before="450" w:after="450" w:line="312" w:lineRule="auto"/>
      </w:pPr>
      <w:r>
        <w:rPr>
          <w:rFonts w:ascii="黑体" w:hAnsi="黑体" w:eastAsia="黑体" w:cs="黑体"/>
          <w:color w:val="000000"/>
          <w:sz w:val="36"/>
          <w:szCs w:val="36"/>
          <w:b w:val="1"/>
          <w:bCs w:val="1"/>
        </w:rPr>
        <w:t xml:space="preserve">粮食系统的工作总结8</w:t>
      </w:r>
    </w:p>
    <w:p>
      <w:pPr>
        <w:ind w:left="0" w:right="0" w:firstLine="560"/>
        <w:spacing w:before="450" w:after="450" w:line="312" w:lineRule="auto"/>
      </w:pPr>
      <w:r>
        <w:rPr>
          <w:rFonts w:ascii="宋体" w:hAnsi="宋体" w:eastAsia="宋体" w:cs="宋体"/>
          <w:color w:val="000"/>
          <w:sz w:val="28"/>
          <w:szCs w:val="28"/>
        </w:rPr>
        <w:t xml:space="preserve">20xx年以来，我局领导班子全体成员紧紧围绕区委、区政府中心工作，立足实际，解放思想，务实苦干，奋力拼搏，在加快行业发展、确保粮食安全等方面进行了不懈的努力。</w:t>
      </w:r>
    </w:p>
    <w:p>
      <w:pPr>
        <w:ind w:left="0" w:right="0" w:firstLine="560"/>
        <w:spacing w:before="450" w:after="450" w:line="312" w:lineRule="auto"/>
      </w:pPr>
      <w:r>
        <w:rPr>
          <w:rFonts w:ascii="宋体" w:hAnsi="宋体" w:eastAsia="宋体" w:cs="宋体"/>
          <w:color w:val="000"/>
          <w:sz w:val="28"/>
          <w:szCs w:val="28"/>
        </w:rPr>
        <w:t xml:space="preserve">下面我代表局领导班子将20xx年以来的班子自身建设、履行岗位职责、落实党风廉政责任制以及遵纪守法情况汇报如下，请予评议。</w:t>
      </w:r>
    </w:p>
    <w:p>
      <w:pPr>
        <w:ind w:left="0" w:right="0" w:firstLine="560"/>
        <w:spacing w:before="450" w:after="450" w:line="312" w:lineRule="auto"/>
      </w:pPr>
      <w:r>
        <w:rPr>
          <w:rFonts w:ascii="宋体" w:hAnsi="宋体" w:eastAsia="宋体" w:cs="宋体"/>
          <w:color w:val="000"/>
          <w:sz w:val="28"/>
          <w:szCs w:val="28"/>
        </w:rPr>
        <w:t xml:space="preserve">&gt;认真履职，推动全区粮食工作有序发展</w:t>
      </w:r>
    </w:p>
    <w:p>
      <w:pPr>
        <w:ind w:left="0" w:right="0" w:firstLine="560"/>
        <w:spacing w:before="450" w:after="450" w:line="312" w:lineRule="auto"/>
      </w:pPr>
      <w:r>
        <w:rPr>
          <w:rFonts w:ascii="宋体" w:hAnsi="宋体" w:eastAsia="宋体" w:cs="宋体"/>
          <w:color w:val="000"/>
          <w:sz w:val="28"/>
          <w:szCs w:val="28"/>
        </w:rPr>
        <w:t xml:space="preserve">粮食购销工作得到进一步加强。今年以来，我局多措并举，粮食购销工作得到进一步加强。一是加强粮食收购。各委托收购企业统一思想，高度重视，严格执行国家托市收购政策，广泛宣传托市收购政策，增强了广大农民的卖粮积极性，各收购企业创新工作方法，优化服务，实现了农民增收、政府满意、粮食企业增效的“三赢”目标。在小麦收购工作中，认真分析购销形势，落实保障措施，及时指导粮食收购主体参与粮食购销，较顺利完成收购任务。20xx年完成托市收购46987吨，其中小麦37912吨、稻谷9075吨；代国储收购14320吨，其中稻谷12320吨，玉米20xx吨；地方储备收入5000吨，其中小麦3500吨，稻谷1500吨，自营收购8385吨，其中小麦3874吨，稻谷37xx吨，累计各种收购74692吨，超历史水平。在收购中确保不发生农民卖粮难，确保不压级压价，确保不打白条，四个轮子齐转，实现了新的跨越，并取得交好的经济效益，托市出库顺利进行，实现零纠纷。</w:t>
      </w:r>
    </w:p>
    <w:p>
      <w:pPr>
        <w:ind w:left="0" w:right="0" w:firstLine="560"/>
        <w:spacing w:before="450" w:after="450" w:line="312" w:lineRule="auto"/>
      </w:pPr>
      <w:r>
        <w:rPr>
          <w:rFonts w:ascii="宋体" w:hAnsi="宋体" w:eastAsia="宋体" w:cs="宋体"/>
          <w:color w:val="000"/>
          <w:sz w:val="28"/>
          <w:szCs w:val="28"/>
        </w:rPr>
        <w:t xml:space="preserve">仓储建设迈上新台阶。积极推进“粮安工程”及“危仓老库”的改造工作。根据一个建制乡镇保留一个收储库的原则，积极推进我区“粮安工程”及“危仓老库”的改造工作，针对我区原库、所原有仓容、仓容年代、地理位置，逐一确认，目前已敲定保留中心库及收储库点8个，改造后仓容18万吨（现有仓容万吨）。完成“危仓老库”的申报工作，预计维修仓容万吨，总投资额827万元。</w:t>
      </w:r>
    </w:p>
    <w:p>
      <w:pPr>
        <w:ind w:left="0" w:right="0" w:firstLine="560"/>
        <w:spacing w:before="450" w:after="450" w:line="312" w:lineRule="auto"/>
      </w:pPr>
      <w:r>
        <w:rPr>
          <w:rFonts w:ascii="宋体" w:hAnsi="宋体" w:eastAsia="宋体" w:cs="宋体"/>
          <w:color w:val="000"/>
          <w:sz w:val="28"/>
          <w:szCs w:val="28"/>
        </w:rPr>
        <w:t xml:space="preserve">经过几年不懈的努力，至20xx年底完成新建仓容万吨，比20xx年增加70%，形成万吨的规模，去年底紫庄新建仓容1万吨开工，极大的改善了仓储条件，满足了收购需求。新添置地垄、通风设施、装卸设施、检验熏蒸设施200余万元，为散装散运创造了条件，减轻了劳动强度，粮食流通现代化建设取得了新进展。</w:t>
      </w:r>
    </w:p>
    <w:p>
      <w:pPr>
        <w:ind w:left="0" w:right="0" w:firstLine="560"/>
        <w:spacing w:before="450" w:after="450" w:line="312" w:lineRule="auto"/>
      </w:pPr>
      <w:r>
        <w:rPr>
          <w:rFonts w:ascii="宋体" w:hAnsi="宋体" w:eastAsia="宋体" w:cs="宋体"/>
          <w:color w:val="000"/>
          <w:sz w:val="28"/>
          <w:szCs w:val="28"/>
        </w:rPr>
        <w:t xml:space="preserve">军粮供应服务工作进一步提高。一是强化责任意识，加强质量管理。在工作中，强化责任意识，全面加强质量管理，确保官兵吃上放心粮安全粮。认真贯彻落实局军供粮源统筹管理办法，继续作好军粮供应工作，全区军粮企业纳入了全区军供粮源统一招标采购范围。二是创新服务，提升服务水平。为部队服务不分白天夜晚、不分寒冬酷暑，不分路途远近，只要部队一个电话，立即送货上门，部队走到哪里，服务就到哪里，并做到供应的粮食全部免费送货上门。三是走访慰问，增强工作主动性。“八一”、春节期间主动走进军营，深入训练场走访慰问，为官兵送去慰问品、电脑、图书等，平时我们采取“请进来、走出去”的办法，定期、不定期深入部队集伙单位、召开军供座谈会、了解粮食质量和服务情况，不断提高服务水平。</w:t>
      </w:r>
    </w:p>
    <w:p>
      <w:pPr>
        <w:ind w:left="0" w:right="0" w:firstLine="560"/>
        <w:spacing w:before="450" w:after="450" w:line="312" w:lineRule="auto"/>
      </w:pPr>
      <w:r>
        <w:rPr>
          <w:rFonts w:ascii="宋体" w:hAnsi="宋体" w:eastAsia="宋体" w:cs="宋体"/>
          <w:color w:val="000"/>
          <w:sz w:val="28"/>
          <w:szCs w:val="28"/>
        </w:rPr>
        <w:t xml:space="preserve">安全生产措施得力。今年，局党政领导班子高度重视安全生产工作，按照“谁主管，谁负责”的原则，坚持“安全第一、预防为主、综合治理”的方针，建立健全各项规章制度，按照“一岗双责”层层落实责任制。一是各单位高度重视安全生产和消防安全工作，认真落实“一岗双责”制度，局长与各单位“一把手”签订了安全生产工作目标管理责任书》，严格落实了单位法人代表安全责任制。二是加强安全消防宣传教育，提高干部职工思想素质。我们开展了安全消防宣传教育，邀请专家系统讲解“防火、灭火、消防器材的使用及逃生知识”。三是在开展“安全生产月”活动中采用悬挂条幅、制作展板、宣传单等宣传方式，通过宣传教育活动，增强了安全法律法规意识，提高了干部职工的安全防范意识，自觉参与安全管理工作。四是坚持检查制度，及时消除不安全隐患。今年组织安全综合检查12次，查出各类隐患30余处，全部整改。在开展安全生产大检查“百日行动” 专项行动^v^查出各类隐患10处，现已整改。通过检查，提前整改防范各类隐患，减少或避免各类安全事故的发生，确保人民生命和国家财产安全。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粮食收购市场管理力度加大。今年我局与工商局相关人员组成联合检查小组，为保证夏粮收购工作的顺利进行，从6月15日起至6月24日，我们共出动检查人员38人次，检查粮食收购库点23处 ，在检查中，各企业都能执行国家收购政策和收购质量标准。做到检斤准确、计价合理、结算及时无误，交易公平合理，对3家没有办理《粮食收购许可证》的，5家未建立粮食经营台帐经营户。我们对其进行了批评教育，对其进行警告，并责令其立即纠正。使其尽快办理手续。联合检查人员顶烈日、冒酷暑，发扬吃苦耐劳的精神，现场查处并责令纠正了一些违规行为，维护了粮食市场秩序，保护了种粮农民的利益，确保了小麦收购政策在我区顺利进行。</w:t>
      </w:r>
    </w:p>
    <w:p>
      <w:pPr>
        <w:ind w:left="0" w:right="0" w:firstLine="560"/>
        <w:spacing w:before="450" w:after="450" w:line="312" w:lineRule="auto"/>
      </w:pPr>
      <w:r>
        <w:rPr>
          <w:rFonts w:ascii="黑体" w:hAnsi="黑体" w:eastAsia="黑体" w:cs="黑体"/>
          <w:color w:val="000000"/>
          <w:sz w:val="36"/>
          <w:szCs w:val="36"/>
          <w:b w:val="1"/>
          <w:bCs w:val="1"/>
        </w:rPr>
        <w:t xml:space="preserve">粮食系统的工作总结9</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严格落实信访工作责任制，信访工作由“一把手”负总责，分管领导具体抓，其他班子成员实行“一岗双责”。积极开展逐级负责制专项治理活动，我局按成委发〔xx〕42号文件要求，及时制定了《 ^v^关于贯彻的意见》，进一步规范了信访工作的程序。局党组把此项工作列入了重要议事日程，根据实际情况及时召集会议进行研究部署，全年就信访和群众工作专题研究11次;我局坚持把每月第一周的周三作为“领导接待日”，制定了领导接访值班表，当班领导不在的由其他领导视情况接待，做到了随时来访随时接待;对重大疑难信访事项或由^v^转交案件100%实行领导包案(如锦江奇格公司退休职工信访事件由党组成员、机关党委书记朱建郑包案);全年无投寄领导本人信访信件和邮件;全年城区粮食系统未发生到省、市政府集体访、群体性聚集访信访问题。</w:t>
      </w:r>
    </w:p>
    <w:p>
      <w:pPr>
        <w:ind w:left="0" w:right="0" w:firstLine="560"/>
        <w:spacing w:before="450" w:after="450" w:line="312" w:lineRule="auto"/>
      </w:pPr>
      <w:r>
        <w:rPr>
          <w:rFonts w:ascii="宋体" w:hAnsi="宋体" w:eastAsia="宋体" w:cs="宋体"/>
          <w:color w:val="000"/>
          <w:sz w:val="28"/>
          <w:szCs w:val="28"/>
        </w:rPr>
        <w:t xml:space="preserve">&gt;二、及时组织下访、妥善处理群众信访事件</w:t>
      </w:r>
    </w:p>
    <w:p>
      <w:pPr>
        <w:ind w:left="0" w:right="0" w:firstLine="560"/>
        <w:spacing w:before="450" w:after="450" w:line="312" w:lineRule="auto"/>
      </w:pPr>
      <w:r>
        <w:rPr>
          <w:rFonts w:ascii="宋体" w:hAnsi="宋体" w:eastAsia="宋体" w:cs="宋体"/>
          <w:color w:val="000"/>
          <w:sz w:val="28"/>
          <w:szCs w:val="28"/>
        </w:rPr>
        <w:t xml:space="preserve">&gt;三、认真开展矛盾纠纷排查调处工作，落实信访信息研判和社会舆情报告制度</w:t>
      </w:r>
    </w:p>
    <w:p>
      <w:pPr>
        <w:ind w:left="0" w:right="0" w:firstLine="560"/>
        <w:spacing w:before="450" w:after="450" w:line="312" w:lineRule="auto"/>
      </w:pPr>
      <w:r>
        <w:rPr>
          <w:rFonts w:ascii="宋体" w:hAnsi="宋体" w:eastAsia="宋体" w:cs="宋体"/>
          <w:color w:val="000"/>
          <w:sz w:val="28"/>
          <w:szCs w:val="28"/>
        </w:rPr>
        <w:t xml:space="preserve">按照有关通知精神严格开展矛盾纠纷排查调处工作，要求所属企事业单位每月25日前定期排查矛盾纠纷上报市局，市局汇总后每月28日向^v^报送，同时针对排查出的矛盾纠纷和隐患，落实包案领导、责任单位和责任人员，限时化解，全年对城区粮食系统排查出的原东风汽配厂职工社保问题、武侯分局原金花粮库职工住房产权问题等5起信访件进行了及时处理，有效化解了矛盾纠纷隐患，将问题控制在基层，没有因责任不落实而发生进京访、到省、市集访等情况。</w:t>
      </w:r>
    </w:p>
    <w:p>
      <w:pPr>
        <w:ind w:left="0" w:right="0" w:firstLine="560"/>
        <w:spacing w:before="450" w:after="450" w:line="312" w:lineRule="auto"/>
      </w:pPr>
      <w:r>
        <w:rPr>
          <w:rFonts w:ascii="宋体" w:hAnsi="宋体" w:eastAsia="宋体" w:cs="宋体"/>
          <w:color w:val="000"/>
          <w:sz w:val="28"/>
          <w:szCs w:val="28"/>
        </w:rPr>
        <w:t xml:space="preserve">认真落实信访信息研判和社会舆情报告制度，全年分析研判信访形势8次，收集下属单位社会舆情报告12篇，全年上报信访信息、重大信访问题和突发性事件信访信息、简报、报告等10条，及时与信访主管部门通气，做到了随有随报，没有出现迟报、漏报、瞒报情况。</w:t>
      </w:r>
    </w:p>
    <w:p>
      <w:pPr>
        <w:ind w:left="0" w:right="0" w:firstLine="560"/>
        <w:spacing w:before="450" w:after="450" w:line="312" w:lineRule="auto"/>
      </w:pPr>
      <w:r>
        <w:rPr>
          <w:rFonts w:ascii="宋体" w:hAnsi="宋体" w:eastAsia="宋体" w:cs="宋体"/>
          <w:color w:val="000"/>
          <w:sz w:val="28"/>
          <w:szCs w:val="28"/>
        </w:rPr>
        <w:t xml:space="preserve">&gt;四、进一步规范复查复核信访事项办理</w:t>
      </w:r>
    </w:p>
    <w:p>
      <w:pPr>
        <w:ind w:left="0" w:right="0" w:firstLine="560"/>
        <w:spacing w:before="450" w:after="450" w:line="312" w:lineRule="auto"/>
      </w:pPr>
      <w:r>
        <w:rPr>
          <w:rFonts w:ascii="宋体" w:hAnsi="宋体" w:eastAsia="宋体" w:cs="宋体"/>
          <w:color w:val="000"/>
          <w:sz w:val="28"/>
          <w:szCs w:val="28"/>
        </w:rPr>
        <w:t xml:space="preserve">我局按照《 信访问题复查复核办法》要求，注重在“案结事了”上下功夫，规范基层信访程序，避免处理信访问题的随意性，增强照章办事、按程序办案的意识，尽量让问题在基层得到有效解决，全年市本级有1起信访复查案件正在办理中(锦江奇格公司退休职工信访案件)。市局、分局、公司各级的信访处理意见书备案率达到90%，没有出具复查、复核意见书和撤销处理意见书、撤销处理复查、复核意见书案例，息诉息访率达85%。有关问题得到妥善解决，确保了社会稳定，取得了较好的成效。</w:t>
      </w:r>
    </w:p>
    <w:p>
      <w:pPr>
        <w:ind w:left="0" w:right="0" w:firstLine="560"/>
        <w:spacing w:before="450" w:after="450" w:line="312" w:lineRule="auto"/>
      </w:pPr>
      <w:r>
        <w:rPr>
          <w:rFonts w:ascii="宋体" w:hAnsi="宋体" w:eastAsia="宋体" w:cs="宋体"/>
          <w:color w:val="000"/>
          <w:sz w:val="28"/>
          <w:szCs w:val="28"/>
        </w:rPr>
        <w:t xml:space="preserve">&gt;五、认真落实信访稳定风险评估工作</w:t>
      </w:r>
    </w:p>
    <w:p>
      <w:pPr>
        <w:ind w:left="0" w:right="0" w:firstLine="560"/>
        <w:spacing w:before="450" w:after="450" w:line="312" w:lineRule="auto"/>
      </w:pPr>
      <w:r>
        <w:rPr>
          <w:rFonts w:ascii="宋体" w:hAnsi="宋体" w:eastAsia="宋体" w:cs="宋体"/>
          <w:color w:val="000"/>
          <w:sz w:val="28"/>
          <w:szCs w:val="28"/>
        </w:rPr>
        <w:t xml:space="preserve">根据市^v^的要求，在充分征求处室、下属单位的前提下，我局制定了《 ^v^涉及群众利益重大事项信访稳定风险评估试行办法》，成立了由局长任组长的局信访风险评估工作领导小组，领导小组下设办公室。明确了各分局、各处室及下属单位信访风险评估职责，按照办法的要求对我局准备出台的涉及群众利益的政策进行了梳理排队，按轻重缓急的原则，逐一纳入信访稳定风险评估范围，每月5 日前定期向^v^报送《信访稳定风险评估月报表》，同时对每月矛盾纠纷排查工作中排查出的重大矛盾纠纷隐患，纳入信访风险评估，及时制定预案，落实责任，限时化解。及时做好排查本部门、本系统、本单位职权范围内的信访案件，重点人员100%建卡立档(如青羊信访案件中的张文龙)，排查化解率达95%;通过对《 ^v^涉及群众利益重大事项信访稳定风险评估试行办法》的学习贯彻，目前暂无需要进行风险评估事项。</w:t>
      </w:r>
    </w:p>
    <w:p>
      <w:pPr>
        <w:ind w:left="0" w:right="0" w:firstLine="560"/>
        <w:spacing w:before="450" w:after="450" w:line="312" w:lineRule="auto"/>
      </w:pPr>
      <w:r>
        <w:rPr>
          <w:rFonts w:ascii="黑体" w:hAnsi="黑体" w:eastAsia="黑体" w:cs="黑体"/>
          <w:color w:val="000000"/>
          <w:sz w:val="36"/>
          <w:szCs w:val="36"/>
          <w:b w:val="1"/>
          <w:bCs w:val="1"/>
        </w:rPr>
        <w:t xml:space="preserve">粮食系统的工作总结10</w:t>
      </w:r>
    </w:p>
    <w:p>
      <w:pPr>
        <w:ind w:left="0" w:right="0" w:firstLine="560"/>
        <w:spacing w:before="450" w:after="450" w:line="312" w:lineRule="auto"/>
      </w:pPr>
      <w:r>
        <w:rPr>
          <w:rFonts w:ascii="宋体" w:hAnsi="宋体" w:eastAsia="宋体" w:cs="宋体"/>
          <w:color w:val="000"/>
          <w:sz w:val="28"/>
          <w:szCs w:val="28"/>
        </w:rPr>
        <w:t xml:space="preserve">&gt;一、主要目标任务完成情况(XX年1—5月)</w:t>
      </w:r>
    </w:p>
    <w:p>
      <w:pPr>
        <w:ind w:left="0" w:right="0" w:firstLine="560"/>
        <w:spacing w:before="450" w:after="450" w:line="312" w:lineRule="auto"/>
      </w:pPr>
      <w:r>
        <w:rPr>
          <w:rFonts w:ascii="宋体" w:hAnsi="宋体" w:eastAsia="宋体" w:cs="宋体"/>
          <w:color w:val="000"/>
          <w:sz w:val="28"/>
          <w:szCs w:val="28"/>
        </w:rPr>
        <w:t xml:space="preserve">(一)实现利润 -14万元，与去年同期的-24万元相比减亏10万元。历年来，粮油经营旺季均在下半年，到年底全年利润预期目标能实现。</w:t>
      </w:r>
    </w:p>
    <w:p>
      <w:pPr>
        <w:ind w:left="0" w:right="0" w:firstLine="560"/>
        <w:spacing w:before="450" w:after="450" w:line="312" w:lineRule="auto"/>
      </w:pPr>
      <w:r>
        <w:rPr>
          <w:rFonts w:ascii="宋体" w:hAnsi="宋体" w:eastAsia="宋体" w:cs="宋体"/>
          <w:color w:val="000"/>
          <w:sz w:val="28"/>
          <w:szCs w:val="28"/>
        </w:rPr>
        <w:t xml:space="preserve">(二)实现销售收入7004 万元，完成全年目标13500万元的。</w:t>
      </w:r>
    </w:p>
    <w:p>
      <w:pPr>
        <w:ind w:left="0" w:right="0" w:firstLine="560"/>
        <w:spacing w:before="450" w:after="450" w:line="312" w:lineRule="auto"/>
      </w:pPr>
      <w:r>
        <w:rPr>
          <w:rFonts w:ascii="宋体" w:hAnsi="宋体" w:eastAsia="宋体" w:cs="宋体"/>
          <w:color w:val="000"/>
          <w:sz w:val="28"/>
          <w:szCs w:val="28"/>
        </w:rPr>
        <w:t xml:space="preserve">(三)实现社会品销售额1043万元，完成全年目标1890万元的。</w:t>
      </w:r>
    </w:p>
    <w:p>
      <w:pPr>
        <w:ind w:left="0" w:right="0" w:firstLine="560"/>
        <w:spacing w:before="450" w:after="450" w:line="312" w:lineRule="auto"/>
      </w:pPr>
      <w:r>
        <w:rPr>
          <w:rFonts w:ascii="宋体" w:hAnsi="宋体" w:eastAsia="宋体" w:cs="宋体"/>
          <w:color w:val="000"/>
          <w:sz w:val="28"/>
          <w:szCs w:val="28"/>
        </w:rPr>
        <w:t xml:space="preserve">(四)粮食订单面积12万亩，占年任务28万亩的。</w:t>
      </w:r>
    </w:p>
    <w:p>
      <w:pPr>
        <w:ind w:left="0" w:right="0" w:firstLine="560"/>
        <w:spacing w:before="450" w:after="450" w:line="312" w:lineRule="auto"/>
      </w:pPr>
      <w:r>
        <w:rPr>
          <w:rFonts w:ascii="宋体" w:hAnsi="宋体" w:eastAsia="宋体" w:cs="宋体"/>
          <w:color w:val="000"/>
          <w:sz w:val="28"/>
          <w:szCs w:val="28"/>
        </w:rPr>
        <w:t xml:space="preserve">(五)粮食收购入库：截止XX年6月25日32485吨，占年任务58000吨的56%</w:t>
      </w:r>
    </w:p>
    <w:p>
      <w:pPr>
        <w:ind w:left="0" w:right="0" w:firstLine="560"/>
        <w:spacing w:before="450" w:after="450" w:line="312" w:lineRule="auto"/>
      </w:pPr>
      <w:r>
        <w:rPr>
          <w:rFonts w:ascii="宋体" w:hAnsi="宋体" w:eastAsia="宋体" w:cs="宋体"/>
          <w:color w:val="000"/>
          <w:sz w:val="28"/>
          <w:szCs w:val="28"/>
        </w:rPr>
        <w:t xml:space="preserve">油菜籽收购入库1044吨。</w:t>
      </w:r>
    </w:p>
    <w:p>
      <w:pPr>
        <w:ind w:left="0" w:right="0" w:firstLine="560"/>
        <w:spacing w:before="450" w:after="450" w:line="312" w:lineRule="auto"/>
      </w:pPr>
      <w:r>
        <w:rPr>
          <w:rFonts w:ascii="宋体" w:hAnsi="宋体" w:eastAsia="宋体" w:cs="宋体"/>
          <w:color w:val="000"/>
          <w:sz w:val="28"/>
          <w:szCs w:val="28"/>
        </w:rPr>
        <w:t xml:space="preserve">(六)粮油库存“四无”比例达98 %。</w:t>
      </w:r>
    </w:p>
    <w:p>
      <w:pPr>
        <w:ind w:left="0" w:right="0" w:firstLine="560"/>
        <w:spacing w:before="450" w:after="450" w:line="312" w:lineRule="auto"/>
      </w:pPr>
      <w:r>
        <w:rPr>
          <w:rFonts w:ascii="宋体" w:hAnsi="宋体" w:eastAsia="宋体" w:cs="宋体"/>
          <w:color w:val="000"/>
          <w:sz w:val="28"/>
          <w:szCs w:val="28"/>
        </w:rPr>
        <w:t xml:space="preserve">&gt;二、主要工作措施及其成效</w:t>
      </w:r>
    </w:p>
    <w:p>
      <w:pPr>
        <w:ind w:left="0" w:right="0" w:firstLine="560"/>
        <w:spacing w:before="450" w:after="450" w:line="312" w:lineRule="auto"/>
      </w:pPr>
      <w:r>
        <w:rPr>
          <w:rFonts w:ascii="宋体" w:hAnsi="宋体" w:eastAsia="宋体" w:cs="宋体"/>
          <w:color w:val="000"/>
          <w:sz w:val="28"/>
          <w:szCs w:val="28"/>
        </w:rPr>
        <w:t xml:space="preserve">(一)把握工作重点，为粮食工作的创新发展打下基础</w:t>
      </w:r>
    </w:p>
    <w:p>
      <w:pPr>
        <w:ind w:left="0" w:right="0" w:firstLine="560"/>
        <w:spacing w:before="450" w:after="450" w:line="312" w:lineRule="auto"/>
      </w:pPr>
      <w:r>
        <w:rPr>
          <w:rFonts w:ascii="宋体" w:hAnsi="宋体" w:eastAsia="宋体" w:cs="宋体"/>
          <w:color w:val="000"/>
          <w:sz w:val="28"/>
          <w:szCs w:val="28"/>
        </w:rPr>
        <w:t xml:space="preserve">我们把握绵竹交通区位改善提升机遇，以粮食工作科学发展，创新发展指导工作实践，在灾后重建中实施“绵竹军粮供应站，粮食职工灾后重建民心小区建设和绵竹粮油现代物流中心”三项重点项目。</w:t>
      </w:r>
    </w:p>
    <w:p>
      <w:pPr>
        <w:ind w:left="0" w:right="0" w:firstLine="560"/>
        <w:spacing w:before="450" w:after="450" w:line="312" w:lineRule="auto"/>
      </w:pPr>
      <w:r>
        <w:rPr>
          <w:rFonts w:ascii="宋体" w:hAnsi="宋体" w:eastAsia="宋体" w:cs="宋体"/>
          <w:color w:val="000"/>
          <w:sz w:val="28"/>
          <w:szCs w:val="28"/>
        </w:rPr>
        <w:t xml:space="preserve">当前，军供站于去年12月中旬开工建设以来，进展顺利，于本年内能交付使用。绵竹原粮油储备中心库已于今年3月10日开标，如无特殊情况，可于5月动工开建。因绵竹钣金工业园区建设原因，市政府决定另外迁址新建，为支持绵竹重大招商引资项目，争取直接为绵竹支柱产业——酿酒食品工业配套服务，财政资金支持，原“粮食中心储备库”更名为“绵竹市粮油现代物流中心”，迁址绵竹康宁工业园，预算投入5002万元。开工建设的规划环评，评审等前期工作正按预定时间表紧张而有序推进。“绵竹粮食职工灾后重建民心小区”项目，开工前各项工作已经就绪，我们正尽其所能，把这项民生工程做实做好。</w:t>
      </w:r>
    </w:p>
    <w:p>
      <w:pPr>
        <w:ind w:left="0" w:right="0" w:firstLine="560"/>
        <w:spacing w:before="450" w:after="450" w:line="312" w:lineRule="auto"/>
      </w:pPr>
      <w:r>
        <w:rPr>
          <w:rFonts w:ascii="宋体" w:hAnsi="宋体" w:eastAsia="宋体" w:cs="宋体"/>
          <w:color w:val="000"/>
          <w:sz w:val="28"/>
          <w:szCs w:val="28"/>
        </w:rPr>
        <w:t xml:space="preserve">三项重点项目的实施，为粮食系统的创新发展必将打下坚实地基础。</w:t>
      </w:r>
    </w:p>
    <w:p>
      <w:pPr>
        <w:ind w:left="0" w:right="0" w:firstLine="560"/>
        <w:spacing w:before="450" w:after="450" w:line="312" w:lineRule="auto"/>
      </w:pPr>
      <w:r>
        <w:rPr>
          <w:rFonts w:ascii="宋体" w:hAnsi="宋体" w:eastAsia="宋体" w:cs="宋体"/>
          <w:color w:val="000"/>
          <w:sz w:val="28"/>
          <w:szCs w:val="28"/>
        </w:rPr>
        <w:t xml:space="preserve">(二)充分发挥国有粮食购销企业粮食购销主渠道作用，为搞活经营打下基础。</w:t>
      </w:r>
    </w:p>
    <w:p>
      <w:pPr>
        <w:ind w:left="0" w:right="0" w:firstLine="560"/>
        <w:spacing w:before="450" w:after="450" w:line="312" w:lineRule="auto"/>
      </w:pPr>
      <w:r>
        <w:rPr>
          <w:rFonts w:ascii="宋体" w:hAnsi="宋体" w:eastAsia="宋体" w:cs="宋体"/>
          <w:color w:val="000"/>
          <w:sz w:val="28"/>
          <w:szCs w:val="28"/>
        </w:rPr>
        <w:t xml:space="preserve">1、今年我们加大了小春粮油收购工作的组织力度，收购前要求各企业认真开展各项前期准备工作，如收购上岗前培训，仓容准备，资金的衔接等工作，收购中召开收购工作的座谈研讨会议，一是明确今年小春粮油收购的形势，价格走向。二是强调抓好对农收购的服务意识。三是要认真抓好收购中的安全工作，特别是强调突出抓好收购资金的安全工作，杜绝隐患。四是以本地收购为基础，组织骨干力量赴省内、外收购。充分发挥主渠道作用，抓好粮油深加工，粮油经营的起点——粮油收购，为各项业务工作的开展打下基础。</w:t>
      </w:r>
    </w:p>
    <w:p>
      <w:pPr>
        <w:ind w:left="0" w:right="0" w:firstLine="560"/>
        <w:spacing w:before="450" w:after="450" w:line="312" w:lineRule="auto"/>
      </w:pPr>
      <w:r>
        <w:rPr>
          <w:rFonts w:ascii="宋体" w:hAnsi="宋体" w:eastAsia="宋体" w:cs="宋体"/>
          <w:color w:val="000"/>
          <w:sz w:val="28"/>
          <w:szCs w:val="28"/>
        </w:rPr>
        <w:t xml:space="preserve">2、开展“二次结算”，保护粮农利益。今年小春收购开始后到5月底止，新市省粮食储备库收购入库的小麦收购价，低于6月后的收购价格。为切实保护种粮农户利益，新市省储备库按6月后的最新收购入库价格实行“二次结算”，让利于农，每公斤让利补差元，共计316503公斤，合计补差价款元。</w:t>
      </w:r>
    </w:p>
    <w:p>
      <w:pPr>
        <w:ind w:left="0" w:right="0" w:firstLine="560"/>
        <w:spacing w:before="450" w:after="450" w:line="312" w:lineRule="auto"/>
      </w:pPr>
      <w:r>
        <w:rPr>
          <w:rFonts w:ascii="黑体" w:hAnsi="黑体" w:eastAsia="黑体" w:cs="黑体"/>
          <w:color w:val="000000"/>
          <w:sz w:val="36"/>
          <w:szCs w:val="36"/>
          <w:b w:val="1"/>
          <w:bCs w:val="1"/>
        </w:rPr>
        <w:t xml:space="preserve">粮食系统的工作总结11</w:t>
      </w:r>
    </w:p>
    <w:p>
      <w:pPr>
        <w:ind w:left="0" w:right="0" w:firstLine="560"/>
        <w:spacing w:before="450" w:after="450" w:line="312" w:lineRule="auto"/>
      </w:pPr>
      <w:r>
        <w:rPr>
          <w:rFonts w:ascii="宋体" w:hAnsi="宋体" w:eastAsia="宋体" w:cs="宋体"/>
          <w:color w:val="000"/>
          <w:sz w:val="28"/>
          <w:szCs w:val="28"/>
        </w:rPr>
        <w:t xml:space="preserve">在市委、市政府的正确领省^v^的帮助指导下，全市粮食部门以^v^理论和“三个代表”重要思想为指导，全面贯彻落实科学发展观，按照年初局党组确定的“围绕一条主线”：科学发展；“抓住一个关键”：队伍建设；“完善两个机制”：粮食流通管理机制和粮食宏观调控机制；“突出两项重点”：市场监管和储备粮监管;“搞好三项服务”：为农民服务、为企业服务、为基层服务；“实现三个保障”：保障粮油有效供给，市场基本稳定、保障粮食质量安全的工作思路，与时俱进，锐意进取，提升服务，突出重点，狠抓落实，各项工作取得了可喜的进展。</w:t>
      </w:r>
    </w:p>
    <w:p>
      <w:pPr>
        <w:ind w:left="0" w:right="0" w:firstLine="560"/>
        <w:spacing w:before="450" w:after="450" w:line="312" w:lineRule="auto"/>
      </w:pPr>
      <w:r>
        <w:rPr>
          <w:rFonts w:ascii="宋体" w:hAnsi="宋体" w:eastAsia="宋体" w:cs="宋体"/>
          <w:color w:val="000"/>
          <w:sz w:val="28"/>
          <w:szCs w:val="28"/>
        </w:rPr>
        <w:t xml:space="preserve">&gt;一、精心组织粮食清仓查库和军粮财务专项检查工作，各项规定不断得到强化</w:t>
      </w:r>
    </w:p>
    <w:p>
      <w:pPr>
        <w:ind w:left="0" w:right="0" w:firstLine="560"/>
        <w:spacing w:before="450" w:after="450" w:line="312" w:lineRule="auto"/>
      </w:pPr>
      <w:r>
        <w:rPr>
          <w:rFonts w:ascii="宋体" w:hAnsi="宋体" w:eastAsia="宋体" w:cs="宋体"/>
          <w:color w:val="000"/>
          <w:sz w:val="28"/>
          <w:szCs w:val="28"/>
        </w:rPr>
        <w:t xml:space="preserve">（一）高度重视粮食清仓查库工作。根据^v^的统一安排部署，市粮食清仓查库工作从3月25日开始，按照“有仓必到、有粮必查、有账必核、查必彻底”的要求，市10户国有粮食企业51个储粮点进行了粮食清仓查库，县（区）企业自查、市级普省级复查三个阶段，于4月25日全面结束。此次清仓查库，全市共投入经费万元,出动检查人员539人/2511人次,清查粮食数量45692吨。通过清市粮食库存数量真实，账实相符，质量达标，粮食仓储管理制度健全，管理基本规范，日常检查坚持“五、十”粮食检查制度，记录全面、清楚。储备粮轮换都在轮换计划规定时间内完成，轮入的粮食生产年限和质量等均符合储备粮轮换政策规定，储备粮出入库都经过有资质的粮油质检站进行检验，出具检验报告书，轮换不存在擅自串换品种，以及未轮报轮、转圈轮换、超轮空期轮换等问题。储备粮仓库都建有粮食质量档案，质量管理制度健全，储存安全。库贷挂购，政策性补贴资金使用合理。全市粮食库存值与贷款对应，不存在挤占挪用粮食收购资金贷款问题。全县（区）都没有涉粮案件发生，也没有国有企业代非国有企业储存商品粮的情况。同时市8个重点非国有粮食经营企业及转化用粮企业执行粮食流通统计制度及粮食库存情况进行了检查，通过检查，8个重点非国有粮食企业粮食库存账实相符。市现纳入粮食流通统计范围的145户非国有粮食企业中，全部都建立粮食经营台账，并报送粮食统计报表，企业保留粮食经营台账期限均符合规定。</w:t>
      </w:r>
    </w:p>
    <w:p>
      <w:pPr>
        <w:ind w:left="0" w:right="0" w:firstLine="560"/>
        <w:spacing w:before="450" w:after="450" w:line="312" w:lineRule="auto"/>
      </w:pPr>
      <w:r>
        <w:rPr>
          <w:rFonts w:ascii="宋体" w:hAnsi="宋体" w:eastAsia="宋体" w:cs="宋体"/>
          <w:color w:val="000"/>
          <w:sz w:val="28"/>
          <w:szCs w:val="28"/>
        </w:rPr>
        <w:t xml:space="preserve">（三）认真整改“两项”检查中发现的问题。针对粮食清仓查库中反映出来的部分储备粮超年限储存，个别粮仓储备粮与商品粮混装，企业保管人才缺乏等问题，市^v^加大督促整改力度，制定整改时限、目标和责任，落实整改措施，狠抓落实，目前清仓查库中存在的问题大多数已整改完成。针对保管人才缺乏的现状，市粮食省有关部门联合举办培训班，进一步加快保管人员培训步伐。</w:t>
      </w:r>
    </w:p>
    <w:p>
      <w:pPr>
        <w:ind w:left="0" w:right="0" w:firstLine="560"/>
        <w:spacing w:before="450" w:after="450" w:line="312" w:lineRule="auto"/>
      </w:pPr>
      <w:r>
        <w:rPr>
          <w:rFonts w:ascii="宋体" w:hAnsi="宋体" w:eastAsia="宋体" w:cs="宋体"/>
          <w:color w:val="000"/>
          <w:sz w:val="28"/>
          <w:szCs w:val="28"/>
        </w:rPr>
        <w:t xml:space="preserve">&gt;二、突出市场监管重点，依法行政意识不断增强</w:t>
      </w:r>
    </w:p>
    <w:p>
      <w:pPr>
        <w:ind w:left="0" w:right="0" w:firstLine="560"/>
        <w:spacing w:before="450" w:after="450" w:line="312" w:lineRule="auto"/>
      </w:pPr>
      <w:r>
        <w:rPr>
          <w:rFonts w:ascii="宋体" w:hAnsi="宋体" w:eastAsia="宋体" w:cs="宋体"/>
          <w:color w:val="000"/>
          <w:sz w:val="28"/>
          <w:szCs w:val="28"/>
        </w:rPr>
        <w:t xml:space="preserve">（一）加大市场监测力度。坚持每周二市粮食价市场动态进行监测，并对监测收集到的情况认真进行分析预测后，及时将情省^v^及相关部门报送。通过对市场价格走势的跟踪、收集、分析，及时市场粮油价格动态，为政府宏观调控提供了决策依据，市国有粮食企业搞活经营提供了服务。</w:t>
      </w:r>
    </w:p>
    <w:p>
      <w:pPr>
        <w:ind w:left="0" w:right="0" w:firstLine="560"/>
        <w:spacing w:before="450" w:after="450" w:line="312" w:lineRule="auto"/>
      </w:pPr>
      <w:r>
        <w:rPr>
          <w:rFonts w:ascii="宋体" w:hAnsi="宋体" w:eastAsia="宋体" w:cs="宋体"/>
          <w:color w:val="000"/>
          <w:sz w:val="28"/>
          <w:szCs w:val="28"/>
        </w:rPr>
        <w:t xml:space="preserve">（二）认真开展粮食流通监督大检查。以“强化粮食市场监管、规范粮食市场秩序、确保粮食流通安全”为主题市范围内深入开展了粮食流通监督大检查活动。在市政府的领导下，市发改委、财政局、卫生局、工商局、质监局等部门于今年9月市粮食市场进行了专项检查。全市共出动执法检查人员666人次，车辆155台次，投入经费万元，发放宣传单2万余份，检查粮食市场62个，检查粮食经营户256户，查出违法违章案件21件，检查面达到84 %，超过年初局党组“三力”建设公开承诺的目标。通过检查，进一步营造市依法管粮和依法经营的社会氛围。</w:t>
      </w:r>
    </w:p>
    <w:p>
      <w:pPr>
        <w:ind w:left="0" w:right="0" w:firstLine="560"/>
        <w:spacing w:before="450" w:after="450" w:line="312" w:lineRule="auto"/>
      </w:pPr>
      <w:r>
        <w:rPr>
          <w:rFonts w:ascii="宋体" w:hAnsi="宋体" w:eastAsia="宋体" w:cs="宋体"/>
          <w:color w:val="000"/>
          <w:sz w:val="28"/>
          <w:szCs w:val="28"/>
        </w:rPr>
        <w:t xml:space="preserve">（三）积极开展粮食科技周和粮食行政执法宣传月活动。按照国家^v^的统一安排，认真筹划，精心组织开展了XX年粮食科技活动周宣传活动。5月16日，在市影剧院开展了以“科学消费植物油”为主题的XX年粮食科技活动周宣传活动启动仪式，共60多人参加了科技周启动仪式，局党组书记、局长赵青荣在启动仪式上作了动员讲话。在市粮食科技活动周工作领导小组的统一领导下，县（区）也于5月16、17日开展了此项活动。活动采取以设宣传点，悬挂宣传标语，摆放宣传展板，发放宣传材料，电视报道、报刊登载等形式进行；全市共出动宣传工作人员300余人次，车辆10辆30台次，发放宣传材料万份，摆放宣传展板77个，悬挂宣传标语16条，直接宣传群众达5万多人，电视报道4次，报刊登载宣传2次。通过开展此项活动，让广大人民群众了解到食用植物油的营养健康知识及如何科学的消费食用植物油。</w:t>
      </w:r>
    </w:p>
    <w:p>
      <w:pPr>
        <w:ind w:left="0" w:right="0" w:firstLine="560"/>
        <w:spacing w:before="450" w:after="450" w:line="312" w:lineRule="auto"/>
      </w:pPr>
      <w:r>
        <w:rPr>
          <w:rFonts w:ascii="宋体" w:hAnsi="宋体" w:eastAsia="宋体" w:cs="宋体"/>
          <w:color w:val="000"/>
          <w:sz w:val="28"/>
          <w:szCs w:val="28"/>
        </w:rPr>
        <w:t xml:space="preserve">在突出抓好粮食科技周宣传活动的同时开展了五月份“粮食流通行政执法宣传月”宣传活动。根据我局制定下发的宣传月活动实施方案，各县（区）结合自己实际情况，认真扎实地组织开展了宣传月活动各项工作，有效地推进市依法管粮工作。宣传月活市累计出动车辆91台次、出动执法人员384人次，投入经费万元，悬挂标语横幅68幅，摆放宣传版16个，发放宣传单3万余份、宣传册1500余册，组织现场咨询26场次，举办培训班8期次，宣传面达91%，超过年初局党组“三力”建设公开承诺的目标。</w:t>
      </w:r>
    </w:p>
    <w:p>
      <w:pPr>
        <w:ind w:left="0" w:right="0" w:firstLine="560"/>
        <w:spacing w:before="450" w:after="450" w:line="312" w:lineRule="auto"/>
      </w:pPr>
      <w:r>
        <w:rPr>
          <w:rFonts w:ascii="宋体" w:hAnsi="宋体" w:eastAsia="宋体" w:cs="宋体"/>
          <w:color w:val="000"/>
          <w:sz w:val="28"/>
          <w:szCs w:val="28"/>
        </w:rPr>
        <w:t xml:space="preserve">（四）加强粮食收购许可证的管理。严格按照《粮食流通管理条例》的要求，督促指县（区）^v^开展粮食收购资格许可年度检审工作，市的109户粮食收购许可户进行年检，年检率达100%。通过开展粮食收购许可证的年度检审工作，规范和加强市粮食行政机关的《粮食收购许可证》审批工作。</w:t>
      </w:r>
    </w:p>
    <w:p>
      <w:pPr>
        <w:ind w:left="0" w:right="0" w:firstLine="560"/>
        <w:spacing w:before="450" w:after="450" w:line="312" w:lineRule="auto"/>
      </w:pPr>
      <w:r>
        <w:rPr>
          <w:rFonts w:ascii="宋体" w:hAnsi="宋体" w:eastAsia="宋体" w:cs="宋体"/>
          <w:color w:val="000"/>
          <w:sz w:val="28"/>
          <w:szCs w:val="28"/>
        </w:rPr>
        <w:t xml:space="preserve">&gt;三、做好军粮供应和政策性粮食供应工作，服务方式不断改进</w:t>
      </w:r>
    </w:p>
    <w:p>
      <w:pPr>
        <w:ind w:left="0" w:right="0" w:firstLine="560"/>
        <w:spacing w:before="450" w:after="450" w:line="312" w:lineRule="auto"/>
      </w:pPr>
      <w:r>
        <w:rPr>
          <w:rFonts w:ascii="宋体" w:hAnsi="宋体" w:eastAsia="宋体" w:cs="宋体"/>
          <w:color w:val="000"/>
          <w:sz w:val="28"/>
          <w:szCs w:val="28"/>
        </w:rPr>
        <w:t xml:space="preserve">（一）加强军粮监管，确保军粮供应。以日常监管和开展专项检查相结合加强军粮管理。在加强日常监管的基础上，9月由局领导带队深入军粮供应站、点开展了一次军粮质量专项检查。从检查情况看，各军供单位都非常重视军粮质量安全，认真执行军粮政策及规定，严把质量关，确保军粮供应质量良好，保障部队吃粮需求。今年重点组织协调保障了事件军粮的供应。</w:t>
      </w:r>
    </w:p>
    <w:p>
      <w:pPr>
        <w:ind w:left="0" w:right="0" w:firstLine="560"/>
        <w:spacing w:before="450" w:after="450" w:line="312" w:lineRule="auto"/>
      </w:pPr>
      <w:r>
        <w:rPr>
          <w:rFonts w:ascii="宋体" w:hAnsi="宋体" w:eastAsia="宋体" w:cs="宋体"/>
          <w:color w:val="000"/>
          <w:sz w:val="28"/>
          <w:szCs w:val="28"/>
        </w:rPr>
        <w:t xml:space="preserve">（二）认真完成好政府下达的救灾救济的粮食供应工作。</w:t>
      </w:r>
    </w:p>
    <w:p>
      <w:pPr>
        <w:ind w:left="0" w:right="0" w:firstLine="560"/>
        <w:spacing w:before="450" w:after="450" w:line="312" w:lineRule="auto"/>
      </w:pPr>
      <w:r>
        <w:rPr>
          <w:rFonts w:ascii="宋体" w:hAnsi="宋体" w:eastAsia="宋体" w:cs="宋体"/>
          <w:color w:val="000"/>
          <w:sz w:val="28"/>
          <w:szCs w:val="28"/>
        </w:rPr>
        <w:t xml:space="preserve">&gt;四、指导帮助国有粮食企业改革发展工作，企业效益不断提高</w:t>
      </w:r>
    </w:p>
    <w:p>
      <w:pPr>
        <w:ind w:left="0" w:right="0" w:firstLine="560"/>
        <w:spacing w:before="450" w:after="450" w:line="312" w:lineRule="auto"/>
      </w:pPr>
      <w:r>
        <w:rPr>
          <w:rFonts w:ascii="宋体" w:hAnsi="宋体" w:eastAsia="宋体" w:cs="宋体"/>
          <w:color w:val="000"/>
          <w:sz w:val="28"/>
          <w:szCs w:val="28"/>
        </w:rPr>
        <w:t xml:space="preserve">（一）积极指导国有粮食企业开展秋粮收购。制定下发了《市^v^关于做好XX年秋粮收购工作的指导意见》(临粮法规发[XX]4号)，下市5000万公斤的收购指导性任务，市秋粮收购工作做到早计划，早安排。同时为做好秋粮收购工作，10月份秋市后，指定专人市秋粮收购进行全程督促、指导，按时收集秋粮收购进度。促进国有粮食收储企业粮食收购。截止12月31日，全市国有粮食收储企业收购粮食万公斤。</w:t>
      </w:r>
    </w:p>
    <w:p>
      <w:pPr>
        <w:ind w:left="0" w:right="0" w:firstLine="560"/>
        <w:spacing w:before="450" w:after="450" w:line="312" w:lineRule="auto"/>
      </w:pPr>
      <w:r>
        <w:rPr>
          <w:rFonts w:ascii="宋体" w:hAnsi="宋体" w:eastAsia="宋体" w:cs="宋体"/>
          <w:color w:val="000"/>
          <w:sz w:val="28"/>
          <w:szCs w:val="28"/>
        </w:rPr>
        <w:t xml:space="preserve">（二）积极协调和落实粮食收购信贷资金。及时了解和掌握粮食购销动态，以及粮食收购资金需求情况，加强与农业发展银行的沟通和协调，积极帮助企业解决收购资金，支持国有粮食购销企业积极收购农民粮食，掌握商品粮源，发挥粮食收购的主渠道作用，促使企业搞活经营，提高经济效益。</w:t>
      </w:r>
    </w:p>
    <w:p>
      <w:pPr>
        <w:ind w:left="0" w:right="0" w:firstLine="560"/>
        <w:spacing w:before="450" w:after="450" w:line="312" w:lineRule="auto"/>
      </w:pPr>
      <w:r>
        <w:rPr>
          <w:rFonts w:ascii="宋体" w:hAnsi="宋体" w:eastAsia="宋体" w:cs="宋体"/>
          <w:color w:val="000"/>
          <w:sz w:val="28"/>
          <w:szCs w:val="28"/>
        </w:rPr>
        <w:t xml:space="preserve">（三）指导国有粮食企业加强财务管理。认真搞好粮食财务信息统计和财务分析工作，特别是选择部分重点国有粮食企业进行经营情况分析，及时掌握企业的经营情况和财务状况，指导各地积极落实各项财务政策，筹集粮食收购资金，支持企业搞好粮食购销，开展多种经营，指导企业加强财务管理，降低成本费用，提高经济效益。</w:t>
      </w:r>
    </w:p>
    <w:p>
      <w:pPr>
        <w:ind w:left="0" w:right="0" w:firstLine="560"/>
        <w:spacing w:before="450" w:after="450" w:line="312" w:lineRule="auto"/>
      </w:pPr>
      <w:r>
        <w:rPr>
          <w:rFonts w:ascii="宋体" w:hAnsi="宋体" w:eastAsia="宋体" w:cs="宋体"/>
          <w:color w:val="000"/>
          <w:sz w:val="28"/>
          <w:szCs w:val="28"/>
        </w:rPr>
        <w:t xml:space="preserve">（四）积极申报粮油产业化龙头企业。按国家^v^、中国农业发展银行申报国家粮油产业化龙头企业申报条件，我市临翔区粮食收储经营总公司达到上报条件，已省^v^申报重点粮油产业化龙头企业。</w:t>
      </w:r>
    </w:p>
    <w:p>
      <w:pPr>
        <w:ind w:left="0" w:right="0" w:firstLine="560"/>
        <w:spacing w:before="450" w:after="450" w:line="312" w:lineRule="auto"/>
      </w:pPr>
      <w:r>
        <w:rPr>
          <w:rFonts w:ascii="宋体" w:hAnsi="宋体" w:eastAsia="宋体" w:cs="宋体"/>
          <w:color w:val="000"/>
          <w:sz w:val="28"/>
          <w:szCs w:val="28"/>
        </w:rPr>
        <w:t xml:space="preserve">（五）完成国有粮食购销企业仓储设施情况调查。我市8户国有粮食购销企业及临沧国家粮食储备库现保留粮食库点63个，共有仓库186幢，其中：完好仓库67幢，占仓库总数的36%，需大修仓库119幢，占仓库总数的64%；总仓容15150万公斤，其中：完好仓容6447万公斤，占总仓容的43%，需大修仓容8703万公斤，占总仓容57%。企业改革自筹经费累计达4264万元，目前改革经费仍缺口2655万元。</w:t>
      </w:r>
    </w:p>
    <w:p>
      <w:pPr>
        <w:ind w:left="0" w:right="0" w:firstLine="560"/>
        <w:spacing w:before="450" w:after="450" w:line="312" w:lineRule="auto"/>
      </w:pPr>
      <w:r>
        <w:rPr>
          <w:rFonts w:ascii="宋体" w:hAnsi="宋体" w:eastAsia="宋体" w:cs="宋体"/>
          <w:color w:val="000"/>
          <w:sz w:val="28"/>
          <w:szCs w:val="28"/>
        </w:rPr>
        <w:t xml:space="preserve">全市国有粮食企业销售粮食万公斤，实现销售收入万元，实现盈利万元。</w:t>
      </w:r>
    </w:p>
    <w:p>
      <w:pPr>
        <w:ind w:left="0" w:right="0" w:firstLine="560"/>
        <w:spacing w:before="450" w:after="450" w:line="312" w:lineRule="auto"/>
      </w:pPr>
      <w:r>
        <w:rPr>
          <w:rFonts w:ascii="宋体" w:hAnsi="宋体" w:eastAsia="宋体" w:cs="宋体"/>
          <w:color w:val="000"/>
          <w:sz w:val="28"/>
          <w:szCs w:val="28"/>
        </w:rPr>
        <w:t xml:space="preserve">&gt;五、积极协调各方面关系，基础设施建设不断改善</w:t>
      </w:r>
    </w:p>
    <w:p>
      <w:pPr>
        <w:ind w:left="0" w:right="0" w:firstLine="560"/>
        <w:spacing w:before="450" w:after="450" w:line="312" w:lineRule="auto"/>
      </w:pPr>
      <w:r>
        <w:rPr>
          <w:rFonts w:ascii="黑体" w:hAnsi="黑体" w:eastAsia="黑体" w:cs="黑体"/>
          <w:color w:val="000000"/>
          <w:sz w:val="36"/>
          <w:szCs w:val="36"/>
          <w:b w:val="1"/>
          <w:bCs w:val="1"/>
        </w:rPr>
        <w:t xml:space="preserve">粮食系统的工作总结12</w:t>
      </w:r>
    </w:p>
    <w:p>
      <w:pPr>
        <w:ind w:left="0" w:right="0" w:firstLine="560"/>
        <w:spacing w:before="450" w:after="450" w:line="312" w:lineRule="auto"/>
      </w:pPr>
      <w:r>
        <w:rPr>
          <w:rFonts w:ascii="宋体" w:hAnsi="宋体" w:eastAsia="宋体" w:cs="宋体"/>
          <w:color w:val="000"/>
          <w:sz w:val="28"/>
          <w:szCs w:val="28"/>
        </w:rPr>
        <w:t xml:space="preserve">上半年，区^v^在区委、区政府和上级粮食主管部门的领导下，深入贯彻科学发展观，认真落实区委、区政府和上级主管部门的决策部署，按照全市粮食工作的总体思路，紧紧围绕“加强粮食宏观调控，确保区内粮食安全”这一主题，以创建“先进基层党组织”为契机，全面推行粮食行政执法，加强粮食仓储管理、购销经营和军粮供应等工作，认真做好粮食基础设施</w:t>
      </w:r>
    </w:p>
    <w:p>
      <w:pPr>
        <w:ind w:left="0" w:right="0" w:firstLine="560"/>
        <w:spacing w:before="450" w:after="450" w:line="312" w:lineRule="auto"/>
      </w:pPr>
      <w:r>
        <w:rPr>
          <w:rFonts w:ascii="宋体" w:hAnsi="宋体" w:eastAsia="宋体" w:cs="宋体"/>
          <w:color w:val="000"/>
          <w:sz w:val="28"/>
          <w:szCs w:val="28"/>
        </w:rPr>
        <w:t xml:space="preserve">建设和玉皇阁商业城整体出租工作。加强粮食宏观调控，全面履行粮食行政首长负责制工作，齐心协力，开拓进取，各项工作有序开展，现将上半年工作总结如下：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（一）加强机关内部管理，提高行政效能。</w:t>
      </w:r>
    </w:p>
    <w:p>
      <w:pPr>
        <w:ind w:left="0" w:right="0" w:firstLine="560"/>
        <w:spacing w:before="450" w:after="450" w:line="312" w:lineRule="auto"/>
      </w:pPr>
      <w:r>
        <w:rPr>
          <w:rFonts w:ascii="宋体" w:hAnsi="宋体" w:eastAsia="宋体" w:cs="宋体"/>
          <w:color w:val="000"/>
          <w:sz w:val="28"/>
          <w:szCs w:val="28"/>
        </w:rPr>
        <w:t xml:space="preserve">1．加强机关作风建设，创新粮食执法工作。</w:t>
      </w:r>
    </w:p>
    <w:p>
      <w:pPr>
        <w:ind w:left="0" w:right="0" w:firstLine="560"/>
        <w:spacing w:before="450" w:after="450" w:line="312" w:lineRule="auto"/>
      </w:pPr>
      <w:r>
        <w:rPr>
          <w:rFonts w:ascii="宋体" w:hAnsi="宋体" w:eastAsia="宋体" w:cs="宋体"/>
          <w:color w:val="000"/>
          <w:sz w:val="28"/>
          <w:szCs w:val="28"/>
        </w:rPr>
        <w:t xml:space="preserve">一是建设学习型机关。紧紧围绕“提升素质、提高能力、提优作风”这一主题，系统组织开展系列学习活动，全面提高全局干部职工的学习力、执行力和创新力，不断提高干部、职工综合素质和工作能力。</w:t>
      </w:r>
    </w:p>
    <w:p>
      <w:pPr>
        <w:ind w:left="0" w:right="0" w:firstLine="560"/>
        <w:spacing w:before="450" w:after="450" w:line="312" w:lineRule="auto"/>
      </w:pPr>
      <w:r>
        <w:rPr>
          <w:rFonts w:ascii="宋体" w:hAnsi="宋体" w:eastAsia="宋体" w:cs="宋体"/>
          <w:color w:val="000"/>
          <w:sz w:val="28"/>
          <w:szCs w:val="28"/>
        </w:rPr>
        <w:t xml:space="preserve">二是严格工作纪律。坚持机关考勤制度，严格执行《公务员八条禁令》《廉政准则》制度，各分管领导加强对各科（室）的管理，各科（室）切实履行好自己的岗位职责，认真开展好科（室）工作。</w:t>
      </w:r>
    </w:p>
    <w:p>
      <w:pPr>
        <w:ind w:left="0" w:right="0" w:firstLine="560"/>
        <w:spacing w:before="450" w:after="450" w:line="312" w:lineRule="auto"/>
      </w:pPr>
      <w:r>
        <w:rPr>
          <w:rFonts w:ascii="宋体" w:hAnsi="宋体" w:eastAsia="宋体" w:cs="宋体"/>
          <w:color w:val="000"/>
          <w:sz w:val="28"/>
          <w:szCs w:val="28"/>
        </w:rPr>
        <w:t xml:space="preserve">2．强化财务管理，确保国家财产安全。遵守国家财经纪律和财务管理制度，指导督促区粮油储备购销公司严格执行国有企业财务管理制度和《昭阳区国有粮食企业监督管理办法》。按照年初工作意见，促进企业搞好粮食经营机制创新，督促企业完善各项管理制度。为提高企业职工积极性，公司进一步完善职工收入分配制度，落实企业资金管理办法，实行逐级负责的财务管理，加强财产物资管理，合理使用有限的公用经费。督促昭通军粮供应站严格执行军供粮财务管理制度。</w:t>
      </w:r>
    </w:p>
    <w:p>
      <w:pPr>
        <w:ind w:left="0" w:right="0" w:firstLine="560"/>
        <w:spacing w:before="450" w:after="450" w:line="312" w:lineRule="auto"/>
      </w:pPr>
      <w:r>
        <w:rPr>
          <w:rFonts w:ascii="宋体" w:hAnsi="宋体" w:eastAsia="宋体" w:cs="宋体"/>
          <w:color w:val="000"/>
          <w:sz w:val="28"/>
          <w:szCs w:val="28"/>
        </w:rPr>
        <w:t xml:space="preserve">（二）加强党务工作，积极创建基层先进党组织建设。</w:t>
      </w:r>
    </w:p>
    <w:p>
      <w:pPr>
        <w:ind w:left="0" w:right="0" w:firstLine="560"/>
        <w:spacing w:before="450" w:after="450" w:line="312" w:lineRule="auto"/>
      </w:pPr>
      <w:r>
        <w:rPr>
          <w:rFonts w:ascii="宋体" w:hAnsi="宋体" w:eastAsia="宋体" w:cs="宋体"/>
          <w:color w:val="000"/>
          <w:sz w:val="28"/>
          <w:szCs w:val="28"/>
        </w:rPr>
        <w:t xml:space="preserve">积极开展“杨善洲纪念林”暨义务植树活动，全体机关、企业党员每人出资100元积极参与义务植树活动，共计4000元。认真贯彻落实《昭阳区落实市委开展“十万党员进农家，万名干部下基层”活动实施方案》精神，结合《^v^昭阳区委关于进一步加强和改进干部作风建设的意见》要求，切实开展好昭阳区^v^“十万党员进农家，万名干部下基层”活动。</w:t>
      </w:r>
    </w:p>
    <w:p>
      <w:pPr>
        <w:ind w:left="0" w:right="0" w:firstLine="560"/>
        <w:spacing w:before="450" w:after="450" w:line="312" w:lineRule="auto"/>
      </w:pPr>
      <w:r>
        <w:rPr>
          <w:rFonts w:ascii="宋体" w:hAnsi="宋体" w:eastAsia="宋体" w:cs="宋体"/>
          <w:color w:val="000"/>
          <w:sz w:val="28"/>
          <w:szCs w:val="28"/>
        </w:rPr>
        <w:t xml:space="preserve">（三）加强粮食行政执法，确保全区人民吃上放心粮油。</w:t>
      </w:r>
    </w:p>
    <w:p>
      <w:pPr>
        <w:ind w:left="0" w:right="0" w:firstLine="560"/>
        <w:spacing w:before="450" w:after="450" w:line="312" w:lineRule="auto"/>
      </w:pPr>
      <w:r>
        <w:rPr>
          <w:rFonts w:ascii="宋体" w:hAnsi="宋体" w:eastAsia="宋体" w:cs="宋体"/>
          <w:color w:val="000"/>
          <w:sz w:val="28"/>
          <w:szCs w:val="28"/>
        </w:rPr>
        <w:t xml:space="preserve">为确保粮食消费安全，依照《食品安全法》《粮食流通管理条例》赋予的^v^行政监督管理职能，按照《昭阳区^v^加强粮食安全监管工作方案》，明确工作职责，有步骤地开展工作。</w:t>
      </w:r>
    </w:p>
    <w:p>
      <w:pPr>
        <w:ind w:left="0" w:right="0" w:firstLine="560"/>
        <w:spacing w:before="450" w:after="450" w:line="312" w:lineRule="auto"/>
      </w:pPr>
      <w:r>
        <w:rPr>
          <w:rFonts w:ascii="宋体" w:hAnsi="宋体" w:eastAsia="宋体" w:cs="宋体"/>
          <w:color w:val="000"/>
          <w:sz w:val="28"/>
          <w:szCs w:val="28"/>
        </w:rPr>
        <w:t xml:space="preserve">1．开展粮食流通监督检查。严格履行《粮食流通管理条例》赋予^v^的职能职责，按照各级的工作要求，分别在元旦、春节、五一节和中高考期间开展粮食流通行政执法监督检查工作，出行车辆17次，检查人员81人次，共检查粮食万公斤。</w:t>
      </w:r>
    </w:p>
    <w:p>
      <w:pPr>
        <w:ind w:left="0" w:right="0" w:firstLine="560"/>
        <w:spacing w:before="450" w:after="450" w:line="312" w:lineRule="auto"/>
      </w:pPr>
      <w:r>
        <w:rPr>
          <w:rFonts w:ascii="宋体" w:hAnsi="宋体" w:eastAsia="宋体" w:cs="宋体"/>
          <w:color w:val="000"/>
          <w:sz w:val="28"/>
          <w:szCs w:val="28"/>
        </w:rPr>
        <w:t xml:space="preserve">2．开展粮食收购行为监督检查。上半年分别组织人员对监管职能范围内的8户企业及3个重点乡镇粮食市场进行粮食收购质量安全检查，总体上是规范的，没有出现违规现象。</w:t>
      </w:r>
    </w:p>
    <w:p>
      <w:pPr>
        <w:ind w:left="0" w:right="0" w:firstLine="560"/>
        <w:spacing w:before="450" w:after="450" w:line="312" w:lineRule="auto"/>
      </w:pPr>
      <w:r>
        <w:rPr>
          <w:rFonts w:ascii="宋体" w:hAnsi="宋体" w:eastAsia="宋体" w:cs="宋体"/>
          <w:color w:val="000"/>
          <w:sz w:val="28"/>
          <w:szCs w:val="28"/>
        </w:rPr>
        <w:t xml:space="preserve">3．粮食收购许可证年审。按照有关粮食法规和规章要求，20xx年3月完成了在昭阳区^v^许可范围内办理的8户粮食收购企业的《粮食收购资格许可证》年检工作。</w:t>
      </w:r>
    </w:p>
    <w:p>
      <w:pPr>
        <w:ind w:left="0" w:right="0" w:firstLine="560"/>
        <w:spacing w:before="450" w:after="450" w:line="312" w:lineRule="auto"/>
      </w:pPr>
      <w:r>
        <w:rPr>
          <w:rFonts w:ascii="宋体" w:hAnsi="宋体" w:eastAsia="宋体" w:cs="宋体"/>
          <w:color w:val="000"/>
          <w:sz w:val="28"/>
          <w:szCs w:val="28"/>
        </w:rPr>
        <w:t xml:space="preserve">4．做好粮油信息监测工作。完成省市^v^、区政府粮油监测信息上报工作，采取城乡选点进行监测，全程监测昭阳区粮油集市价格，为上级部门宏观调控粮油价格取到了积极作用。</w:t>
      </w:r>
    </w:p>
    <w:p>
      <w:pPr>
        <w:ind w:left="0" w:right="0" w:firstLine="560"/>
        <w:spacing w:before="450" w:after="450" w:line="312" w:lineRule="auto"/>
      </w:pPr>
      <w:r>
        <w:rPr>
          <w:rFonts w:ascii="宋体" w:hAnsi="宋体" w:eastAsia="宋体" w:cs="宋体"/>
          <w:color w:val="000"/>
          <w:sz w:val="28"/>
          <w:szCs w:val="28"/>
        </w:rPr>
        <w:t xml:space="preserve">5．搞好全社会粮食流通统计工作。按照社</w:t>
      </w:r>
    </w:p>
    <w:p>
      <w:pPr>
        <w:ind w:left="0" w:right="0" w:firstLine="560"/>
        <w:spacing w:before="450" w:after="450" w:line="312" w:lineRule="auto"/>
      </w:pPr>
      <w:r>
        <w:rPr>
          <w:rFonts w:ascii="宋体" w:hAnsi="宋体" w:eastAsia="宋体" w:cs="宋体"/>
          <w:color w:val="000"/>
          <w:sz w:val="28"/>
          <w:szCs w:val="28"/>
        </w:rPr>
        <w:t xml:space="preserve">会粮食流通统计工作要求，认真开展对粮油经营户统计数据的收集、整理、汇总上报工作，在4月前完成全社会粮油供需平衡调查工作，为政府粮食宏观调控和行业指导提供可靠依据。</w:t>
      </w:r>
    </w:p>
    <w:p>
      <w:pPr>
        <w:ind w:left="0" w:right="0" w:firstLine="560"/>
        <w:spacing w:before="450" w:after="450" w:line="312" w:lineRule="auto"/>
      </w:pPr>
      <w:r>
        <w:rPr>
          <w:rFonts w:ascii="宋体" w:hAnsi="宋体" w:eastAsia="宋体" w:cs="宋体"/>
          <w:color w:val="000"/>
          <w:sz w:val="28"/>
          <w:szCs w:val="28"/>
        </w:rPr>
        <w:t xml:space="preserve">大酒店门前广场举行了“20xx年粮食科技活动周暨《粮食流通管理条例》颁布实施七周年”宣传活动，活动的主题是“维护市场秩序，放心消费粮油”和“关注粮油食品安全，保障百姓消费健康”。宣传活动以咨询、播放录音、散发传单700余份等形式，重点对《粮食流通管理条例》、推进“放心粮油”工程建设、粮食科技和科学消费食用油等进行了广泛的宣传，受到了广大群众的好评。6月17日参与区食品安全委员会组织的食品安全宣传活动。</w:t>
      </w:r>
    </w:p>
    <w:p>
      <w:pPr>
        <w:ind w:left="0" w:right="0" w:firstLine="560"/>
        <w:spacing w:before="450" w:after="450" w:line="312" w:lineRule="auto"/>
      </w:pPr>
      <w:r>
        <w:rPr>
          <w:rFonts w:ascii="宋体" w:hAnsi="宋体" w:eastAsia="宋体" w:cs="宋体"/>
          <w:color w:val="000"/>
          <w:sz w:val="28"/>
          <w:szCs w:val="28"/>
        </w:rPr>
        <w:t xml:space="preserve">（四）加强企业管理，确保区内粮油供需平衡。</w:t>
      </w:r>
    </w:p>
    <w:p>
      <w:pPr>
        <w:ind w:left="0" w:right="0" w:firstLine="560"/>
        <w:spacing w:before="450" w:after="450" w:line="312" w:lineRule="auto"/>
      </w:pPr>
      <w:r>
        <w:rPr>
          <w:rFonts w:ascii="黑体" w:hAnsi="黑体" w:eastAsia="黑体" w:cs="黑体"/>
          <w:color w:val="000000"/>
          <w:sz w:val="36"/>
          <w:szCs w:val="36"/>
          <w:b w:val="1"/>
          <w:bCs w:val="1"/>
        </w:rPr>
        <w:t xml:space="preserve">粮食系统的工作总结13</w:t>
      </w:r>
    </w:p>
    <w:p>
      <w:pPr>
        <w:ind w:left="0" w:right="0" w:firstLine="560"/>
        <w:spacing w:before="450" w:after="450" w:line="312" w:lineRule="auto"/>
      </w:pPr>
      <w:r>
        <w:rPr>
          <w:rFonts w:ascii="宋体" w:hAnsi="宋体" w:eastAsia="宋体" w:cs="宋体"/>
          <w:color w:val="000"/>
          <w:sz w:val="28"/>
          <w:szCs w:val="28"/>
        </w:rPr>
        <w:t xml:space="preserve">在县委、县人民政府和市^v^的领导下，县^v^紧紧围绕县委十二届二次全会工作部署，按照年初制定的粮食工作目标，围绕服务新农村建设主题，突出抓好三个“活动年”：落实推进年、储备粮管理年、效益管理年，在粮食产业园区建设、争创省级示范库、积极推广科学储粮以及加强粮食流通监管等方面工作都出现了新亮点，取得了新成绩。现将我局今年粮食工作开展情况汇报如下：</w:t>
      </w:r>
    </w:p>
    <w:p>
      <w:pPr>
        <w:ind w:left="0" w:right="0" w:firstLine="560"/>
        <w:spacing w:before="450" w:after="450" w:line="312" w:lineRule="auto"/>
      </w:pPr>
      <w:r>
        <w:rPr>
          <w:rFonts w:ascii="宋体" w:hAnsi="宋体" w:eastAsia="宋体" w:cs="宋体"/>
          <w:color w:val="000"/>
          <w:sz w:val="28"/>
          <w:szCs w:val="28"/>
        </w:rPr>
        <w:t xml:space="preserve">&gt;1、切实做好“三农”工作，大力发展粮食产业化经营</w:t>
      </w:r>
    </w:p>
    <w:p>
      <w:pPr>
        <w:ind w:left="0" w:right="0" w:firstLine="560"/>
        <w:spacing w:before="450" w:after="450" w:line="312" w:lineRule="auto"/>
      </w:pPr>
      <w:r>
        <w:rPr>
          <w:rFonts w:ascii="宋体" w:hAnsi="宋体" w:eastAsia="宋体" w:cs="宋体"/>
          <w:color w:val="000"/>
          <w:sz w:val="28"/>
          <w:szCs w:val="28"/>
        </w:rPr>
        <w:t xml:space="preserve">我局认真落实了省局关于粮食产业化的精神，制定了本县粮食产业化的发展思路、及时分解产业化目标任务；</w:t>
      </w:r>
    </w:p>
    <w:p>
      <w:pPr>
        <w:ind w:left="0" w:right="0" w:firstLine="560"/>
        <w:spacing w:before="450" w:after="450" w:line="312" w:lineRule="auto"/>
      </w:pPr>
      <w:r>
        <w:rPr>
          <w:rFonts w:ascii="宋体" w:hAnsi="宋体" w:eastAsia="宋体" w:cs="宋体"/>
          <w:color w:val="000"/>
          <w:sz w:val="28"/>
          <w:szCs w:val="28"/>
        </w:rPr>
        <w:t xml:space="preserve">一是落实国家粮食最低收购价政策。</w:t>
      </w:r>
    </w:p>
    <w:p>
      <w:pPr>
        <w:ind w:left="0" w:right="0" w:firstLine="560"/>
        <w:spacing w:before="450" w:after="450" w:line="312" w:lineRule="auto"/>
      </w:pPr>
      <w:r>
        <w:rPr>
          <w:rFonts w:ascii="宋体" w:hAnsi="宋体" w:eastAsia="宋体" w:cs="宋体"/>
          <w:color w:val="000"/>
          <w:sz w:val="28"/>
          <w:szCs w:val="28"/>
        </w:rPr>
        <w:t xml:space="preserve">积极组织粮食企业完成政策性收购任务，到目前为止，我县国有粮食购销企业已收购粮食3000多吨，其他粮食企业收购粮食超过XX吨，完成了上级下达的考核目标任务。</w:t>
      </w:r>
    </w:p>
    <w:p>
      <w:pPr>
        <w:ind w:left="0" w:right="0" w:firstLine="560"/>
        <w:spacing w:before="450" w:after="450" w:line="312" w:lineRule="auto"/>
      </w:pPr>
      <w:r>
        <w:rPr>
          <w:rFonts w:ascii="宋体" w:hAnsi="宋体" w:eastAsia="宋体" w:cs="宋体"/>
          <w:color w:val="000"/>
          <w:sz w:val="28"/>
          <w:szCs w:val="28"/>
        </w:rPr>
        <w:t xml:space="preserve">三是发展订单粮食，增加农民种粮收入。积极指导粮食购销企业、粮油加工企业开展订单收购，全年落实粮食订单面积48200亩，其中与宏村镇汤蜀村签订了300亩的“中浙优1号”优质稻订单合同，全年订单履约率超过了70，为粮农增收、企业增效奠定了基础。</w:t>
      </w:r>
    </w:p>
    <w:p>
      <w:pPr>
        <w:ind w:left="0" w:right="0" w:firstLine="560"/>
        <w:spacing w:before="450" w:after="450" w:line="312" w:lineRule="auto"/>
      </w:pPr>
      <w:r>
        <w:rPr>
          <w:rFonts w:ascii="宋体" w:hAnsi="宋体" w:eastAsia="宋体" w:cs="宋体"/>
          <w:color w:val="000"/>
          <w:sz w:val="28"/>
          <w:szCs w:val="28"/>
        </w:rPr>
        <w:t xml:space="preserve">四是培育粮食产业化龙头企业，辐射带动农民增收。</w:t>
      </w:r>
    </w:p>
    <w:p>
      <w:pPr>
        <w:ind w:left="0" w:right="0" w:firstLine="560"/>
        <w:spacing w:before="450" w:after="450" w:line="312" w:lineRule="auto"/>
      </w:pPr>
      <w:r>
        <w:rPr>
          <w:rFonts w:ascii="宋体" w:hAnsi="宋体" w:eastAsia="宋体" w:cs="宋体"/>
          <w:color w:val="000"/>
          <w:sz w:val="28"/>
          <w:szCs w:val="28"/>
        </w:rPr>
        <w:t xml:space="preserve">抓住国家支持粮食产业化经营的有利机遇，充分利用农业发展银行对粮食产业化经营的信贷支持资金和政府对农产品加工龙头企业的财政支持资金，积极培育粮油产业化龙头企业。利用订单等载体，密切农民和龙头企业的利益关系，转化农村剩余劳动力，推进产业化经营，促进粮食规模经营，实现粮食资源合理利用，切实让农民在粮食流通和产业化经营中得到实惠。</w:t>
      </w:r>
    </w:p>
    <w:p>
      <w:pPr>
        <w:ind w:left="0" w:right="0" w:firstLine="560"/>
        <w:spacing w:before="450" w:after="450" w:line="312" w:lineRule="auto"/>
      </w:pPr>
      <w:r>
        <w:rPr>
          <w:rFonts w:ascii="宋体" w:hAnsi="宋体" w:eastAsia="宋体" w:cs="宋体"/>
          <w:color w:val="000"/>
          <w:sz w:val="28"/>
          <w:szCs w:val="28"/>
        </w:rPr>
        <w:t xml:space="preserve">五是做好新农村科学储粮示范工作。</w:t>
      </w:r>
    </w:p>
    <w:p>
      <w:pPr>
        <w:ind w:left="0" w:right="0" w:firstLine="560"/>
        <w:spacing w:before="450" w:after="450" w:line="312" w:lineRule="auto"/>
      </w:pPr>
      <w:r>
        <w:rPr>
          <w:rFonts w:ascii="宋体" w:hAnsi="宋体" w:eastAsia="宋体" w:cs="宋体"/>
          <w:color w:val="000"/>
          <w:sz w:val="28"/>
          <w:szCs w:val="28"/>
        </w:rPr>
        <w:t xml:space="preserve">为以实际行动服务社会主义新农村建设，我局认真开展了调查、摸底、推荐上报工作，严格按照示范点推荐条件，积极向省局争取，今年我县宏村镇汤蜀村继去年碧阳镇南屏村后又被树为我省的新农村科学储粮示范点。目前，省局赠送的105套科学储粮钢板仓已分发到农户手中。</w:t>
      </w:r>
    </w:p>
    <w:p>
      <w:pPr>
        <w:ind w:left="0" w:right="0" w:firstLine="560"/>
        <w:spacing w:before="450" w:after="450" w:line="312" w:lineRule="auto"/>
      </w:pPr>
      <w:r>
        <w:rPr>
          <w:rFonts w:ascii="宋体" w:hAnsi="宋体" w:eastAsia="宋体" w:cs="宋体"/>
          <w:color w:val="000"/>
          <w:sz w:val="28"/>
          <w:szCs w:val="28"/>
        </w:rPr>
        <w:t xml:space="preserve">&gt;2、开展“储备粮管理年”活动，加大创建省级储备粮示范库工作力度</w:t>
      </w:r>
    </w:p>
    <w:p>
      <w:pPr>
        <w:ind w:left="0" w:right="0" w:firstLine="560"/>
        <w:spacing w:before="450" w:after="450" w:line="312" w:lineRule="auto"/>
      </w:pPr>
      <w:r>
        <w:rPr>
          <w:rFonts w:ascii="宋体" w:hAnsi="宋体" w:eastAsia="宋体" w:cs="宋体"/>
          <w:color w:val="000"/>
          <w:sz w:val="28"/>
          <w:szCs w:val="28"/>
        </w:rPr>
        <w:t xml:space="preserve">为了进一步促进省级储备粮示范库建设，更好规范储备粮管理行为，切实提高我县储备粮管理水平，一年来我们认真开展了“储备粮管理年”活动，通过加大投入，改善粮库的硬件环境，精细管理，改善粮库的软件环境等一系列措施，确保了“三级”储备粮安全。</w:t>
      </w:r>
    </w:p>
    <w:p>
      <w:pPr>
        <w:ind w:left="0" w:right="0" w:firstLine="560"/>
        <w:spacing w:before="450" w:after="450" w:line="312" w:lineRule="auto"/>
      </w:pPr>
      <w:r>
        <w:rPr>
          <w:rFonts w:ascii="黑体" w:hAnsi="黑体" w:eastAsia="黑体" w:cs="黑体"/>
          <w:color w:val="000000"/>
          <w:sz w:val="36"/>
          <w:szCs w:val="36"/>
          <w:b w:val="1"/>
          <w:bCs w:val="1"/>
        </w:rPr>
        <w:t xml:space="preserve">粮食系统的工作总结14</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时光荏苒，岁月匆匆，20xx年已然结束，迎来新的20xx年。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 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 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w:t>
      </w:r>
    </w:p>
    <w:p>
      <w:pPr>
        <w:ind w:left="0" w:right="0" w:firstLine="560"/>
        <w:spacing w:before="450" w:after="450" w:line="312" w:lineRule="auto"/>
      </w:pPr>
      <w:r>
        <w:rPr>
          <w:rFonts w:ascii="宋体" w:hAnsi="宋体" w:eastAsia="宋体" w:cs="宋体"/>
          <w:color w:val="000"/>
          <w:sz w:val="28"/>
          <w:szCs w:val="28"/>
        </w:rPr>
        <w:t xml:space="preserve">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xx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黑体" w:hAnsi="黑体" w:eastAsia="黑体" w:cs="黑体"/>
          <w:color w:val="000000"/>
          <w:sz w:val="36"/>
          <w:szCs w:val="36"/>
          <w:b w:val="1"/>
          <w:bCs w:val="1"/>
        </w:rPr>
        <w:t xml:space="preserve">粮食系统的工作总结15</w:t>
      </w:r>
    </w:p>
    <w:p>
      <w:pPr>
        <w:ind w:left="0" w:right="0" w:firstLine="560"/>
        <w:spacing w:before="450" w:after="450" w:line="312" w:lineRule="auto"/>
      </w:pPr>
      <w:r>
        <w:rPr>
          <w:rFonts w:ascii="宋体" w:hAnsi="宋体" w:eastAsia="宋体" w:cs="宋体"/>
          <w:color w:val="000"/>
          <w:sz w:val="28"/>
          <w:szCs w:val="28"/>
        </w:rPr>
        <w:t xml:space="preserve">&gt;一、充分论证，加强应急预案体系建设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周边兄弟乡镇的成功做法，及发挥同周边兄弟乡镇联谊会议机制的作用，注意吸取以往在处置突发公共事件中的经验教训，加强调研，广泛听取专家、管理部门和一线工作同志的意见，不断提高预案的合理性和可操作性。按照“纵向到底，横向到边”的要求，我镇先后制定了《镇突发公共事件总体应急预案》、《镇突发性地质灾害应急预案》、《镇安全生产应急预案》、《镇消防安全应急预案》、《镇森林防火应急预案》等一系列应急预案。要求各行政村、企事业单位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&gt;二、分级负责，加强应急管理体制建设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我镇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乡应急管理预案体系，为我乡处置突发公共事件做到统一领导、统一指挥，依法、及时、有序、有效地开展提供了保障。同时，我镇认真做好重要节日、重大事件期间的应急工作，节前抓好排查，消除各种隐患，节日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共青团、老龄会、妇女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&gt;四、加强宣传，学习贯彻落实《突发事件应对法》和国家相关法规及管理规章制度。</w:t>
      </w:r>
    </w:p>
    <w:p>
      <w:pPr>
        <w:ind w:left="0" w:right="0" w:firstLine="560"/>
        <w:spacing w:before="450" w:after="450" w:line="312" w:lineRule="auto"/>
      </w:pPr>
      <w:r>
        <w:rPr>
          <w:rFonts w:ascii="宋体" w:hAnsi="宋体" w:eastAsia="宋体" w:cs="宋体"/>
          <w:color w:val="000"/>
          <w:sz w:val="28"/>
          <w:szCs w:val="28"/>
        </w:rPr>
        <w:t xml:space="preserve">我乡着力抓好《突发事件应对法》和国家相关法规定及管理规章制度的学习宣传和贯彻实施，进一步提高依法开展应急管理的水平，不断增强趋利避害、化险为夷、转危为安的能力，牢牢掌握应对的主动权，最大限度地预防和减少突发事件及其造成的损失。主要领导带头学习《突发事件应对法》，并认真组织好乡、村、企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v^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&gt;五、提高认识，加强应急管理宣教和培训体系建设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一）强化管理，加强演练。一是积极开展应急管理宣传教育，各行政村、规模企业每年不少于2次应急管理宣教和培训，镇中心小学各年级每学期开展不少于5个课时的应急知识宣传活动，每周一在全校范围内开展安全教育讲座，做到警钟长鸣。二是演练突发事件处置办法，各中小学每学期组织不少于2次的地震、火灾等突发的自然灾害疏散、撤离、安置的演练。三是加强了对安全隐患的排查与预防，小学、幼儿园每周由该校突发事件应急领导组织人员对学校食堂、小店、宿舍进行全面的检查一次，发现隐患及时解决，限时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二）广泛宣传，营造氛围。结合实际情况制订具体工作方案，有计划、有步骤、有重点地组织实施。采取群众喜闻乐见、寓教于乐的方式，利用电影、横幅、黑板报、宣传栏、宣传单等多种载体，主动开展应急管理宣传教育工作，积极动员社会各界参与。一是利用会议宣传，把应急管理工作纳入经常性工作机制，逢会必讲，时刻提醒大家，警钟长鸣。二是利用各专项行动活动契机，开展应急管理常识宣传，使应急管理知识家喻户晓。三是利用宣传橱窗、印制宣传品，进一步扩大知识宣传面。四是利用学校教育宣传，我乡中心小学、幼儿园，规定每学期开展不少于5个课时的应急知识宣传活动，努力实现教育一个学生，带动一个家庭，影响一方群众的目的。</w:t>
      </w:r>
    </w:p>
    <w:p>
      <w:pPr>
        <w:ind w:left="0" w:right="0" w:firstLine="560"/>
        <w:spacing w:before="450" w:after="450" w:line="312" w:lineRule="auto"/>
      </w:pPr>
      <w:r>
        <w:rPr>
          <w:rFonts w:ascii="黑体" w:hAnsi="黑体" w:eastAsia="黑体" w:cs="黑体"/>
          <w:color w:val="000000"/>
          <w:sz w:val="36"/>
          <w:szCs w:val="36"/>
          <w:b w:val="1"/>
          <w:bCs w:val="1"/>
        </w:rPr>
        <w:t xml:space="preserve">粮食系统的工作总结16</w:t>
      </w:r>
    </w:p>
    <w:p>
      <w:pPr>
        <w:ind w:left="0" w:right="0" w:firstLine="560"/>
        <w:spacing w:before="450" w:after="450" w:line="312" w:lineRule="auto"/>
      </w:pPr>
      <w:r>
        <w:rPr>
          <w:rFonts w:ascii="宋体" w:hAnsi="宋体" w:eastAsia="宋体" w:cs="宋体"/>
          <w:color w:val="000"/>
          <w:sz w:val="28"/>
          <w:szCs w:val="28"/>
        </w:rPr>
        <w:t xml:space="preserve">今年来，在县委、政府高度重视和支持下，县质量强县工作领导小组指导下，结合我局实际，突出从源头抓粮食质量的工作重点，转变观念，强化责任意识和服务意识，在质量强县工作中，取得了较好得成绩。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&gt;一、加强领导、建立健全工作机制，稳步推进质量强县工作 。</w:t>
      </w:r>
    </w:p>
    <w:p>
      <w:pPr>
        <w:ind w:left="0" w:right="0" w:firstLine="560"/>
        <w:spacing w:before="450" w:after="450" w:line="312" w:lineRule="auto"/>
      </w:pPr>
      <w:r>
        <w:rPr>
          <w:rFonts w:ascii="宋体" w:hAnsi="宋体" w:eastAsia="宋体" w:cs="宋体"/>
          <w:color w:val="000"/>
          <w:sz w:val="28"/>
          <w:szCs w:val="28"/>
        </w:rPr>
        <w:t xml:space="preserve">我局领导高度重视，成立了以局长为组长、分管副局长为副组长、各股室负责人为成员的智联那个强县工作领导小组，建立健全了各项工作机制，组织干部职工认真学习质量强县相关文件，规范落实管理档案，确保了质量强县工作有序推进。</w:t>
      </w:r>
    </w:p>
    <w:p>
      <w:pPr>
        <w:ind w:left="0" w:right="0" w:firstLine="560"/>
        <w:spacing w:before="450" w:after="450" w:line="312" w:lineRule="auto"/>
      </w:pPr>
      <w:r>
        <w:rPr>
          <w:rFonts w:ascii="宋体" w:hAnsi="宋体" w:eastAsia="宋体" w:cs="宋体"/>
          <w:color w:val="000"/>
          <w:sz w:val="28"/>
          <w:szCs w:val="28"/>
        </w:rPr>
        <w:t xml:space="preserve">&gt;二、加大宣传力度，着力营造质量强县工作良好氛围。</w:t>
      </w:r>
    </w:p>
    <w:p>
      <w:pPr>
        <w:ind w:left="0" w:right="0" w:firstLine="560"/>
        <w:spacing w:before="450" w:after="450" w:line="312" w:lineRule="auto"/>
      </w:pPr>
      <w:r>
        <w:rPr>
          <w:rFonts w:ascii="宋体" w:hAnsi="宋体" w:eastAsia="宋体" w:cs="宋体"/>
          <w:color w:val="000"/>
          <w:sz w:val="28"/>
          <w:szCs w:val="28"/>
        </w:rPr>
        <w:t xml:space="preserve">充分利用板报、口头宣传等形式加大宣传力度，会同其他县级部门开展社会宣传，对下属粮油公司进行了安全隐患查处，整理建立相关质量档案，深入企业实施质量督查，开展农村活动的宣传及节前粮食食品安全大检查。</w:t>
      </w:r>
    </w:p>
    <w:p>
      <w:pPr>
        <w:ind w:left="0" w:right="0" w:firstLine="560"/>
        <w:spacing w:before="450" w:after="450" w:line="312" w:lineRule="auto"/>
      </w:pPr>
      <w:r>
        <w:rPr>
          <w:rFonts w:ascii="宋体" w:hAnsi="宋体" w:eastAsia="宋体" w:cs="宋体"/>
          <w:color w:val="000"/>
          <w:sz w:val="28"/>
          <w:szCs w:val="28"/>
        </w:rPr>
        <w:t xml:space="preserve">&gt;三、多措并举深入贯彻落实粮食行政首长安全责任制。</w:t>
      </w:r>
    </w:p>
    <w:p>
      <w:pPr>
        <w:ind w:left="0" w:right="0" w:firstLine="560"/>
        <w:spacing w:before="450" w:after="450" w:line="312" w:lineRule="auto"/>
      </w:pPr>
      <w:r>
        <w:rPr>
          <w:rFonts w:ascii="宋体" w:hAnsi="宋体" w:eastAsia="宋体" w:cs="宋体"/>
          <w:color w:val="000"/>
          <w:sz w:val="28"/>
          <w:szCs w:val="28"/>
        </w:rPr>
        <w:t xml:space="preserve">(1)落实粮食扶持政策，保护种粮农民积极性。认真完善和落实粮食补贴政策，加强补贴资金监管，确保资金及时、足额补贴到粮食生产者手中，完成20xx年农户科学储粮专项1000户项目工作。</w:t>
      </w:r>
    </w:p>
    <w:p>
      <w:pPr>
        <w:ind w:left="0" w:right="0" w:firstLine="560"/>
        <w:spacing w:before="450" w:after="450" w:line="312" w:lineRule="auto"/>
      </w:pPr>
      <w:r>
        <w:rPr>
          <w:rFonts w:ascii="宋体" w:hAnsi="宋体" w:eastAsia="宋体" w:cs="宋体"/>
          <w:color w:val="000"/>
          <w:sz w:val="28"/>
          <w:szCs w:val="28"/>
        </w:rPr>
        <w:t xml:space="preserve">(2)完善地方储备体系，增强粮食应急调控能力。严格按照确定的粮食储备总规模，建立和充实粮食储备，落实粮源、仓容和资金，并建立相应的小包装应急成品粮油储备。强化储备粮油监管，确保数量真实、质量良好、储存安全，逐步实现“绿色、生态、智能、高效”储粮，完成20xx年县级1500吨储备粮入库。</w:t>
      </w:r>
    </w:p>
    <w:p>
      <w:pPr>
        <w:ind w:left="0" w:right="0" w:firstLine="560"/>
        <w:spacing w:before="450" w:after="450" w:line="312" w:lineRule="auto"/>
      </w:pPr>
      <w:r>
        <w:rPr>
          <w:rFonts w:ascii="宋体" w:hAnsi="宋体" w:eastAsia="宋体" w:cs="宋体"/>
          <w:color w:val="000"/>
          <w:sz w:val="28"/>
          <w:szCs w:val="28"/>
        </w:rPr>
        <w:t xml:space="preserve">(4)保障区域粮食供应，维护粮食市场基本稳定。根据产销余缺情况，按照互惠互利的原则与粮食主产区建立紧密稳定的产销关系，确保总量平衡和品种调剂。有效发挥粮食储备的调节作用和财政补贴的导向作用，确保粮食市场稳定。</w:t>
      </w:r>
    </w:p>
    <w:p>
      <w:pPr>
        <w:ind w:left="0" w:right="0" w:firstLine="560"/>
        <w:spacing w:before="450" w:after="450" w:line="312" w:lineRule="auto"/>
      </w:pPr>
      <w:r>
        <w:rPr>
          <w:rFonts w:ascii="宋体" w:hAnsi="宋体" w:eastAsia="宋体" w:cs="宋体"/>
          <w:color w:val="000"/>
          <w:sz w:val="28"/>
          <w:szCs w:val="28"/>
        </w:rPr>
        <w:t xml:space="preserve">(5)大力推进节粮减损，引导城乡居民健康消费。深入开展爱粮节粮宣传教育，大力普及营养健康知识，引导城乡居民养成讲健康、讲节约的粮食消费习惯，营造厉行节粮的社会氛围。</w:t>
      </w:r>
    </w:p>
    <w:p>
      <w:pPr>
        <w:ind w:left="0" w:right="0" w:firstLine="560"/>
        <w:spacing w:before="450" w:after="450" w:line="312" w:lineRule="auto"/>
      </w:pPr>
      <w:r>
        <w:rPr>
          <w:rFonts w:ascii="宋体" w:hAnsi="宋体" w:eastAsia="宋体" w:cs="宋体"/>
          <w:color w:val="000"/>
          <w:sz w:val="28"/>
          <w:szCs w:val="28"/>
        </w:rPr>
        <w:t xml:space="preserve">&gt;四、质量强县工作开展取得的成效。</w:t>
      </w:r>
    </w:p>
    <w:p>
      <w:pPr>
        <w:ind w:left="0" w:right="0" w:firstLine="560"/>
        <w:spacing w:before="450" w:after="450" w:line="312" w:lineRule="auto"/>
      </w:pPr>
      <w:r>
        <w:rPr>
          <w:rFonts w:ascii="宋体" w:hAnsi="宋体" w:eastAsia="宋体" w:cs="宋体"/>
          <w:color w:val="000"/>
          <w:sz w:val="28"/>
          <w:szCs w:val="28"/>
        </w:rPr>
        <w:t xml:space="preserve">通过质量强县工作的开展，一是从企业的源头抓起，重源头、重销售、重商品的质量标准，严格把好源头关，启动我县放心粮油工程;二是通过“食品安全周”、“世界粮食日”等一系列活动开展粮油食品安全宣传，增强了群众粮食质量安全意识和全体干部职工粮食质量意识，促进了社会稳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我局将继续紧紧围绕质量强县工作目标，认真贯彻落实县委、政府及质量强县工作领导小组的各项工作安排，努力开展质量强县各项工作，强化粮食质量管理和规范，深化学习，推进我县质量强县工作正常有序健康开展。</w:t>
      </w:r>
    </w:p>
    <w:p>
      <w:pPr>
        <w:ind w:left="0" w:right="0" w:firstLine="560"/>
        <w:spacing w:before="450" w:after="450" w:line="312" w:lineRule="auto"/>
      </w:pPr>
      <w:r>
        <w:rPr>
          <w:rFonts w:ascii="黑体" w:hAnsi="黑体" w:eastAsia="黑体" w:cs="黑体"/>
          <w:color w:val="000000"/>
          <w:sz w:val="36"/>
          <w:szCs w:val="36"/>
          <w:b w:val="1"/>
          <w:bCs w:val="1"/>
        </w:rPr>
        <w:t xml:space="preserve">粮食系统的工作总结17</w:t>
      </w:r>
    </w:p>
    <w:p>
      <w:pPr>
        <w:ind w:left="0" w:right="0" w:firstLine="560"/>
        <w:spacing w:before="450" w:after="450" w:line="312" w:lineRule="auto"/>
      </w:pPr>
      <w:r>
        <w:rPr>
          <w:rFonts w:ascii="宋体" w:hAnsi="宋体" w:eastAsia="宋体" w:cs="宋体"/>
          <w:color w:val="000"/>
          <w:sz w:val="28"/>
          <w:szCs w:val="28"/>
        </w:rPr>
        <w:t xml:space="preserve">回顾一年来，我们主要抓了以下几方面工作：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一、全力做好粮食购销，为农民增收服务</w:t>
      </w:r>
    </w:p>
    <w:p>
      <w:pPr>
        <w:ind w:left="0" w:right="0" w:firstLine="560"/>
        <w:spacing w:before="450" w:after="450" w:line="312" w:lineRule="auto"/>
      </w:pPr>
      <w:r>
        <w:rPr>
          <w:rFonts w:ascii="宋体" w:hAnsi="宋体" w:eastAsia="宋体" w:cs="宋体"/>
          <w:color w:val="000"/>
          <w:sz w:val="28"/>
          <w:szCs w:val="28"/>
        </w:rPr>
        <w:t xml:space="preserve">今年以来，我们积极应对国际、国内粮食市场的变化，围绕农民增收、企业增效的目标，不断创新理念，创新工作方法，注重市场研究，灵活开展粮食购销业务，在服务“三农”上狠下功夫，努力实现农企“双赢”，为社会主义新农村建设贡献力量。一是执行托市收购政策，服务农民增收。今年是小麦最低收购价政策连续在我省实行的第四年，全市35家委托收购企业充分发挥主渠道作用，严格执行托市收购政策，强化政策的宣传，不断提高服务质量，敞开收购农民余粮，为农民增收服务。全市共投入100多万元对危旧仓房维修，扩大收储能力。各收购库点严格按照最低收购价政策挂牌收购，执行依质论价办法，好粮好价，让农民得实惠，今年的托市收购价格绝大部分达到二等元/斤，仅价格比去年提高这一因素，全市农民多增收就达3000万元以上。6月11日，农业部孙政才部长在黄莉新副省长的陪同下视察了*托市收购工作，对*托市收购政策的执行和为农服务工作给予了充分肯定。6月18日，国家^v^检查组一行也对*托市收购工作进行督查，并深入到天一油脂公司视察。二是提升服务工作水平，为农民售粮提供方便。国有粮食购销企业按照规范站点建设的要求，严格执行“十个不得”、“六要六不准”，积极创造条件完善服务举措，为售粮农民提供方便，为社会其他收购主体做好表率，全市收购库点按照统一的宣传栏格式内容对收购政策、流程、服务承诺等进行公示，让农民卖满意粮、放心粮。三是灵活经营，搞活粮食流通。在夏粮收购中，各收购库点对符合质量标准的小麦作为托市收购，服从国家宏观调控，对水分略高的粮食按市场价收购，即购即销，既帮助农民解决了粮食出路难题，又规避了经营风险。秋粮收购坚持以秋丰年的指导思想，各企业积极应对政策和市场变化，本着“收得进、销得出、有效益”的原则，增强信心，积极入市。采取委托代购、产销对接、工商联合等措施灵活收购，并加强与其他市场主体的联合经营，不断巩固主渠道地位。不少企业在敞开收购本地农民余粮、促进种粮农民增收的基础上，大力拓展外购外销业务，努力提升经营水平，不断扩量增效，外购外销的经营量占总购销量的比重较去年又有所提高，达。四是加强监管，确保库存粮的安全。加强对9500吨地方储备粮的轮换和监管工作，规范承储企业的经营行为，确保储备粮库存不少、品质良好。各单位落实安全保管工作责任制，严格执行储粮保管各项制度，及时消除安全隐患，全市2万吨临储稻谷基本做到了安全度夏。</w:t>
      </w:r>
    </w:p>
    <w:p>
      <w:pPr>
        <w:ind w:left="0" w:right="0" w:firstLine="560"/>
        <w:spacing w:before="450" w:after="450" w:line="312" w:lineRule="auto"/>
      </w:pPr>
      <w:r>
        <w:rPr>
          <w:rFonts w:ascii="宋体" w:hAnsi="宋体" w:eastAsia="宋体" w:cs="宋体"/>
          <w:color w:val="000"/>
          <w:sz w:val="28"/>
          <w:szCs w:val="28"/>
        </w:rPr>
        <w:t xml:space="preserve">二、突出抓好市场监管，推进依法治粮进程</w:t>
      </w:r>
    </w:p>
    <w:p>
      <w:pPr>
        <w:ind w:left="0" w:right="0" w:firstLine="560"/>
        <w:spacing w:before="450" w:after="450" w:line="312" w:lineRule="auto"/>
      </w:pPr>
      <w:r>
        <w:rPr>
          <w:rFonts w:ascii="宋体" w:hAnsi="宋体" w:eastAsia="宋体" w:cs="宋体"/>
          <w:color w:val="000"/>
          <w:sz w:val="28"/>
          <w:szCs w:val="28"/>
        </w:rPr>
        <w:t xml:space="preserve">今年以来，我们以市场监管作为依法管粮的突破口，不断完善粮食流通联合执法工作机制，下大力气做好粮食流通监督检查工作，有效地规范了全市粮食市场的流通秩序。1、顺利完成了粮食清仓查库工作。根据国家发改委等10部门联合开展09年度国有粮食购销企业清仓查库工作的要求，及时成立了全市清仓查库组织，明确职责任务，制订《*市粮食清仓查库实施方案》。按照“有仓必到、有粮必查、有账必查、查必彻底”和属地管理的原则,采取企业进行基础自查，市清查小组逐企逐仓核查的办法，共组织150余人次进行了自查工作，通过自上而下核对账务、丈量计算等实物清查工作，清查账面存粮103463吨，单仓误差全部在±3%以内，4月初顺利通过了扬州市粮食清仓查库领导小组的普查。通过检查，全市库存粮食账账相符、账实相符、数量真实、质量完好、储存安全、库贷合理、管理规范，真正做到了让政府清楚，让群众放心。2、加大粮食市场监管力度。我们找准工作的切入点，突出抓好关键环节的执法检查，保证了执法效果。一是狠抓粮食收购主体资格许可的监管。按季度采取定期检查和不定期抽查的方式，对全市的粮食收购者是否具备粮食收购资格进行执法检查，主要检查相关经营证照、台账、检化验仪器等是否合规、齐全；有无一定的粮食检验、保管能力，尤其针对无证粮食粮食经营者进行重点执法检查和专项整治，规范了粮食经营行为，有力地打击了无证经营的小粮贩子。二是狠抓粮食经营计量器具的检查。积极配合质监计量部门对粮食购销企业、粮食流动收购点特别是流动小商贩的收购用计量器具定期进行检查，对不符合计量器具管理规定的行为进行了严厉查处。三是狠抓粮食收购市场中车辆、船舶等粮食收购运输工具的管理。与交通、^v^门联合互动，设点设卡查处超高、超宽、超载和无照驾驶的粮食运输车辆，对粮食收购用货运船舶的证照、消防设施、超载等情况也作了重点检查。四是加大对粮油消费市场的执法检查。与工商、质监部门齐抓共管，主要是在“元旦、春节”两节以及“中秋、国庆”等主要节假日前后，对粮食生产企业的成品或半成品粮油、成品粮油消费市场以及获得“放心粮店”称号的粮油销售店（点），开展联合执法大检查活动，切实保护了广大消费者的饮食健康和经济利益，促进了“放心消费”工程的建设，保障了我市的食品安全。3、不断完善联合执法监管措施。制定了《*市粮食流通监督检查联席会议联络员工作制度》，以加强涉粮执法部门之间的交流和合作，实行监管信息资源共享。在《条例》等法律、法规的框架内以及政府法制部门的指导和帮助下，牵头起草了《关于*市粮食收购管理暂行办法》，并经市政府第13次常务会议讨论通过，已作为地方规范性文件于今年6月1日起在我市施行。</w:t>
      </w:r>
    </w:p>
    <w:p>
      <w:pPr>
        <w:ind w:left="0" w:right="0" w:firstLine="560"/>
        <w:spacing w:before="450" w:after="450" w:line="312" w:lineRule="auto"/>
      </w:pPr>
      <w:r>
        <w:rPr>
          <w:rFonts w:ascii="宋体" w:hAnsi="宋体" w:eastAsia="宋体" w:cs="宋体"/>
          <w:color w:val="000"/>
          <w:sz w:val="28"/>
          <w:szCs w:val="28"/>
        </w:rPr>
        <w:t xml:space="preserve">三、培植壮大龙头企业，科学发展产业化</w:t>
      </w:r>
    </w:p>
    <w:p>
      <w:pPr>
        <w:ind w:left="0" w:right="0" w:firstLine="560"/>
        <w:spacing w:before="450" w:after="450" w:line="312" w:lineRule="auto"/>
      </w:pPr>
      <w:r>
        <w:rPr>
          <w:rFonts w:ascii="宋体" w:hAnsi="宋体" w:eastAsia="宋体" w:cs="宋体"/>
          <w:color w:val="000"/>
          <w:sz w:val="28"/>
          <w:szCs w:val="28"/>
        </w:rPr>
        <w:t xml:space="preserve">四、继续深化系统改革，营造良好的发展环境</w:t>
      </w:r>
    </w:p>
    <w:p>
      <w:pPr>
        <w:ind w:left="0" w:right="0" w:firstLine="560"/>
        <w:spacing w:before="450" w:after="450" w:line="312" w:lineRule="auto"/>
      </w:pPr>
      <w:r>
        <w:rPr>
          <w:rFonts w:ascii="宋体" w:hAnsi="宋体" w:eastAsia="宋体" w:cs="宋体"/>
          <w:color w:val="000"/>
          <w:sz w:val="28"/>
          <w:szCs w:val="28"/>
        </w:rPr>
        <w:t xml:space="preserve">今年来，我们在前几年深化改革的基础上，围绕发展和稳定大局，积极面对新形势下粮食行业发展的趋势，本着既解决矛盾又搞活粮食经济的原则，不断探索改革创新之路，为粮食事业更好更快发展营造良好的环境。一是积极推进资产重组整合。不断探索购销企业经营发展新途径，精心编制资产重组方案，谋划好后一步的生存与发展。一方面，在原永安所的基础上，投入1500万元新建了3幢万吨的现代化仓库，形成中心骨干粮库，培植规模企业。另一方面积极应对国家信贷政策的变化，积极做好系统内资产重新评估整合，完成土地资产性质的调整，努力盘活利用好现有资产，为全行业下一步发展奠定坚实的基础，组建了*万源粮食购销公司，为行业搞活外购外销、提升担保融资能力创造条件。二是加快遗留问题的处理步伐。进一步加强附营的人员的处置，想方设法钝化，解决矛盾，努力维护稳定的局面。今年共清退职工15人，累计支付补偿金45万元。三是加强国有资产的管理。将系统内所有国有资产进行全面登记造册，同时加大对国有资产的监管力度，制订了《租赁经营企业资产投入管理办法》，明确^v^（总公司）与基层单位的职责，规范租赁经营企业资产投入和财务管理行为，不断提高设施的完好率，严防国有资产流失，确保国有资产保值增值。</w:t>
      </w:r>
    </w:p>
    <w:p>
      <w:pPr>
        <w:ind w:left="0" w:right="0" w:firstLine="560"/>
        <w:spacing w:before="450" w:after="450" w:line="312" w:lineRule="auto"/>
      </w:pPr>
      <w:r>
        <w:rPr>
          <w:rFonts w:ascii="宋体" w:hAnsi="宋体" w:eastAsia="宋体" w:cs="宋体"/>
          <w:color w:val="000"/>
          <w:sz w:val="28"/>
          <w:szCs w:val="28"/>
        </w:rPr>
        <w:t xml:space="preserve">五、深入实践科学发展观，不断强化精神文明建设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粮食系统的工作总结18</w:t>
      </w:r>
    </w:p>
    <w:p>
      <w:pPr>
        <w:ind w:left="0" w:right="0" w:firstLine="560"/>
        <w:spacing w:before="450" w:after="450" w:line="312" w:lineRule="auto"/>
      </w:pPr>
      <w:r>
        <w:rPr>
          <w:rFonts w:ascii="宋体" w:hAnsi="宋体" w:eastAsia="宋体" w:cs="宋体"/>
          <w:color w:val="000"/>
          <w:sz w:val="28"/>
          <w:szCs w:val="28"/>
        </w:rPr>
        <w:t xml:space="preserve">本人现任粮库经营部部长，我的工作职责是在主管领导的领导下，领导和协调经营部的工作，在粮库领导的的正确领导下，在其他部门和全体同志的支持和帮助下，保质保量地完成粮库下达的各经营工作任务，保证粮库经营工作顺利的进行。任职以来，以求真务实的态度，清正廉洁的作风，义真履行岗位职责，较好地完成了各项工作任务，现述职如下，不当之处请领导批评指正：</w:t>
      </w:r>
    </w:p>
    <w:p>
      <w:pPr>
        <w:ind w:left="0" w:right="0" w:firstLine="560"/>
        <w:spacing w:before="450" w:after="450" w:line="312" w:lineRule="auto"/>
      </w:pPr>
      <w:r>
        <w:rPr>
          <w:rFonts w:ascii="宋体" w:hAnsi="宋体" w:eastAsia="宋体" w:cs="宋体"/>
          <w:color w:val="000"/>
          <w:sz w:val="28"/>
          <w:szCs w:val="28"/>
        </w:rPr>
        <w:t xml:space="preserve">&gt;一、加强理论学习，提高政治素质</w:t>
      </w:r>
    </w:p>
    <w:p>
      <w:pPr>
        <w:ind w:left="0" w:right="0" w:firstLine="560"/>
        <w:spacing w:before="450" w:after="450" w:line="312" w:lineRule="auto"/>
      </w:pPr>
      <w:r>
        <w:rPr>
          <w:rFonts w:ascii="宋体" w:hAnsi="宋体" w:eastAsia="宋体" w:cs="宋体"/>
          <w:color w:val="000"/>
          <w:sz w:val="28"/>
          <w:szCs w:val="28"/>
        </w:rPr>
        <w:t xml:space="preserve">把学习放在第一位是每一名领导干部的职责，也是提高政治素质的重要手段，为此我始终把加强理论学习放在首位，我认真学习粮库下发的保持党员先进性教育活动的相关文件和学习资料，联系自己的工作实际深刻理解先进性的丰富内涵，与部门的其他党员同志进行交流谈心，对照党员先进性的基本要求，认真反思，查找问题，及时整改，切实提高了党性修养，增强了保持党员先进性的.自觉性。通过学习坚定了正确的政治方向，提高了政策理论水平和思想政治素质，为做好本职工作提供了有利的保证。</w:t>
      </w:r>
    </w:p>
    <w:p>
      <w:pPr>
        <w:ind w:left="0" w:right="0" w:firstLine="560"/>
        <w:spacing w:before="450" w:after="450" w:line="312" w:lineRule="auto"/>
      </w:pPr>
      <w:r>
        <w:rPr>
          <w:rFonts w:ascii="宋体" w:hAnsi="宋体" w:eastAsia="宋体" w:cs="宋体"/>
          <w:color w:val="000"/>
          <w:sz w:val="28"/>
          <w:szCs w:val="28"/>
        </w:rPr>
        <w:t xml:space="preserve">&gt;二、注重业务学习，提高工作能力是一名领导干部履行职责、完成工作任务的根本保证。</w:t>
      </w:r>
    </w:p>
    <w:p>
      <w:pPr>
        <w:ind w:left="0" w:right="0" w:firstLine="560"/>
        <w:spacing w:before="450" w:after="450" w:line="312" w:lineRule="auto"/>
      </w:pPr>
      <w:r>
        <w:rPr>
          <w:rFonts w:ascii="宋体" w:hAnsi="宋体" w:eastAsia="宋体" w:cs="宋体"/>
          <w:color w:val="000"/>
          <w:sz w:val="28"/>
          <w:szCs w:val="28"/>
        </w:rPr>
        <w:t xml:space="preserve">具备一般的工作能力，只能应对一般的事情，只有具备超强的工作能力，才能解决和处理纷繁复杂的问题。能力就是才智，能力是经验的积累和知识的积淀。一年来，为了适应本职工作的需要，在业务学习和积累工作经验上做了很大的努力。一是认真学习分管工作的业务知识，并将学到的理论及时应用到实际工作中，指导实际工作，把理论转化为自身的工作能力。二是积极主动向其他同志学习和请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2024-09-21T01:58:13+08:00</dcterms:created>
  <dcterms:modified xsi:type="dcterms:W3CDTF">2024-09-21T01:58:13+08:00</dcterms:modified>
</cp:coreProperties>
</file>

<file path=docProps/custom.xml><?xml version="1.0" encoding="utf-8"?>
<Properties xmlns="http://schemas.openxmlformats.org/officeDocument/2006/custom-properties" xmlns:vt="http://schemas.openxmlformats.org/officeDocument/2006/docPropsVTypes"/>
</file>