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企业军训总结体会</w:t>
      </w:r>
      <w:bookmarkEnd w:id="1"/>
    </w:p>
    <w:p>
      <w:pPr>
        <w:jc w:val="center"/>
        <w:spacing w:before="0" w:after="450"/>
      </w:pPr>
      <w:r>
        <w:rPr>
          <w:rFonts w:ascii="Arial" w:hAnsi="Arial" w:eastAsia="Arial" w:cs="Arial"/>
          <w:color w:val="999999"/>
          <w:sz w:val="20"/>
          <w:szCs w:val="20"/>
        </w:rPr>
        <w:t xml:space="preserve">来源：网友投稿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企业军训总结体会5篇在进入一个新环境的时候，有很多种方法可以更快的让这个组织更有凝聚力，其中一种方法就是军训。下面小编给大家带来关于企业军训总结体会5篇，希望会对大家的工作与学习有所帮助。企业军训总结体会1军训在公司领导的关心和参与下分批开...</w:t>
      </w:r>
    </w:p>
    <w:p>
      <w:pPr>
        <w:ind w:left="0" w:right="0" w:firstLine="560"/>
        <w:spacing w:before="450" w:after="450" w:line="312" w:lineRule="auto"/>
      </w:pPr>
      <w:r>
        <w:rPr>
          <w:rFonts w:ascii="宋体" w:hAnsi="宋体" w:eastAsia="宋体" w:cs="宋体"/>
          <w:color w:val="000"/>
          <w:sz w:val="28"/>
          <w:szCs w:val="28"/>
        </w:rPr>
        <w:t xml:space="preserve">企业军训总结体会5篇</w:t>
      </w:r>
    </w:p>
    <w:p>
      <w:pPr>
        <w:ind w:left="0" w:right="0" w:firstLine="560"/>
        <w:spacing w:before="450" w:after="450" w:line="312" w:lineRule="auto"/>
      </w:pPr>
      <w:r>
        <w:rPr>
          <w:rFonts w:ascii="宋体" w:hAnsi="宋体" w:eastAsia="宋体" w:cs="宋体"/>
          <w:color w:val="000"/>
          <w:sz w:val="28"/>
          <w:szCs w:val="28"/>
        </w:rPr>
        <w:t xml:space="preserve">在进入一个新环境的时候，有很多种方法可以更快的让这个组织更有凝聚力，其中一种方法就是军训。下面小编给大家带来关于企业军训总结体会5篇，希望会对大家的工作与学习有所帮助。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企业军训总结体会1</w:t>
      </w:r>
    </w:p>
    <w:p>
      <w:pPr>
        <w:ind w:left="0" w:right="0" w:firstLine="560"/>
        <w:spacing w:before="450" w:after="450" w:line="312" w:lineRule="auto"/>
      </w:pPr>
      <w:r>
        <w:rPr>
          <w:rFonts w:ascii="宋体" w:hAnsi="宋体" w:eastAsia="宋体" w:cs="宋体"/>
          <w:color w:val="000"/>
          <w:sz w:val="28"/>
          <w:szCs w:val="28"/>
        </w:rPr>
        <w:t xml:space="preserve">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 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企业军训总结体会2</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 日落西山红霞飞，战士大巴把营归 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 一，二，三，四 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企业军训总结体会3</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企业军训总结体会4</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__也一定会在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企业军训总结体会5</w:t>
      </w:r>
    </w:p>
    <w:p>
      <w:pPr>
        <w:ind w:left="0" w:right="0" w:firstLine="560"/>
        <w:spacing w:before="450" w:after="450" w:line="312" w:lineRule="auto"/>
      </w:pPr>
      <w:r>
        <w:rPr>
          <w:rFonts w:ascii="宋体" w:hAnsi="宋体" w:eastAsia="宋体" w:cs="宋体"/>
          <w:color w:val="000"/>
          <w:sz w:val="28"/>
          <w:szCs w:val="28"/>
        </w:rPr>
        <w:t xml:space="preserve">我是真的没想到参加工作了都还能再一次的感受到军训的气息，在公司领导的要求下，我们公司也组织了一次2天的军训活动，说是为了锻炼我们的体能，在办公室里工作了这么久，平常也没有什么时间去锻炼，所以就有了这次的军训活动。2天下来，我也对这种不同于学校里的军训有不同的感受和心得。</w:t>
      </w:r>
    </w:p>
    <w:p>
      <w:pPr>
        <w:ind w:left="0" w:right="0" w:firstLine="560"/>
        <w:spacing w:before="450" w:after="450" w:line="312" w:lineRule="auto"/>
      </w:pPr>
      <w:r>
        <w:rPr>
          <w:rFonts w:ascii="宋体" w:hAnsi="宋体" w:eastAsia="宋体" w:cs="宋体"/>
          <w:color w:val="000"/>
          <w:sz w:val="28"/>
          <w:szCs w:val="28"/>
        </w:rPr>
        <w:t xml:space="preserve">军训的第一天，可能也是看我们都是二、三十岁的人了，而且有大部分的同事都是在办公室里动动手指头的工作，平常运动量是真的很少，第一天就是一些简单的基本的训练，也是为了活动活动筋骨。我们公司也是几十号人，一排排的站在空地上乍看下也很像那么回事。军训的教官也是专业的军训教官，也是对我们很严格，也是先从站军姿开始。看到那熟悉的“立正、稍息”让我感觉好像回到了学生的时候，心中的激情好像一下子就被点燃了，浑身一瞬间充满了干劲，在太阳底下站军姿20分钟也不是事儿。</w:t>
      </w:r>
    </w:p>
    <w:p>
      <w:pPr>
        <w:ind w:left="0" w:right="0" w:firstLine="560"/>
        <w:spacing w:before="450" w:after="450" w:line="312" w:lineRule="auto"/>
      </w:pPr>
      <w:r>
        <w:rPr>
          <w:rFonts w:ascii="宋体" w:hAnsi="宋体" w:eastAsia="宋体" w:cs="宋体"/>
          <w:color w:val="000"/>
          <w:sz w:val="28"/>
          <w:szCs w:val="28"/>
        </w:rPr>
        <w:t xml:space="preserve">第二天就没有那么好过了，第二天教官也没有让我们继续站军姿之类的，是我们带上自己的行李和吃的一起去徒步登山，对我们来说也是一个很好的锻炼了，领导还美名曰：这个登山的项目，既是放松玩耍也是一种锻炼。我是有点笑不出来，因为我是真的很不喜欢登山，但是没办法，只能跟着一起走。在登山的过程中，开始的时候我们还一路有说有笑，意气风发，之后慢慢的开始没有力气，开始走不动了，教官也跟在我们的身边，一路上给我们打气加油，看着他始终脚步如飞的身姿，心想不愧是受过严格训练的军人，我在公司里还算是年龄比较小的，我也不想被年长的同事比下去，我咬牙坚持。终于到了山顶，顿时有一种一览众山小的感觉。</w:t>
      </w:r>
    </w:p>
    <w:p>
      <w:pPr>
        <w:ind w:left="0" w:right="0" w:firstLine="560"/>
        <w:spacing w:before="450" w:after="450" w:line="312" w:lineRule="auto"/>
      </w:pPr>
      <w:r>
        <w:rPr>
          <w:rFonts w:ascii="宋体" w:hAnsi="宋体" w:eastAsia="宋体" w:cs="宋体"/>
          <w:color w:val="000"/>
          <w:sz w:val="28"/>
          <w:szCs w:val="28"/>
        </w:rPr>
        <w:t xml:space="preserve">这次的军训活动虽然只有两天的时候，但是自己的感触还是挺深的。对于工作的人来说，可能很多人的注意力都在工作的上面，或者很少有时间进行相关的体能的训练，我就是其中的一个。我上班后就一直在工作，没有时间自己也没有意识去定期的进行运动之类的，这次的军训活动，让我感觉到自己的身体机能在下降，给了我一个警钟，以后还是要多运动，工作固然重要，身体也一样的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2024-11-05T20:23:44+08:00</dcterms:created>
  <dcterms:modified xsi:type="dcterms:W3CDTF">2024-11-05T20:23:44+08:00</dcterms:modified>
</cp:coreProperties>
</file>

<file path=docProps/custom.xml><?xml version="1.0" encoding="utf-8"?>
<Properties xmlns="http://schemas.openxmlformats.org/officeDocument/2006/custom-properties" xmlns:vt="http://schemas.openxmlformats.org/officeDocument/2006/docPropsVTypes"/>
</file>