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我为群众办实事总结十六篇</w:t>
      </w:r>
      <w:bookmarkEnd w:id="1"/>
    </w:p>
    <w:p>
      <w:pPr>
        <w:jc w:val="center"/>
        <w:spacing w:before="0" w:after="450"/>
      </w:pPr>
      <w:r>
        <w:rPr>
          <w:rFonts w:ascii="Arial" w:hAnsi="Arial" w:eastAsia="Arial" w:cs="Arial"/>
          <w:color w:val="999999"/>
          <w:sz w:val="20"/>
          <w:szCs w:val="20"/>
        </w:rPr>
        <w:t xml:space="preserve">来源：网友投稿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以下是为大家整理的关于我为群众办实事总结的文章16篇 ,欢迎品鉴！第1篇: 我为群众办实事总结　　在开展党史学习教育工作中，市卫健委把推动新冠病毒疫苗大规模人群接种，作为当前...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以下是为大家整理的关于我为群众办实事总结的文章16篇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我为群众办实事总结</w:t>
      </w:r>
    </w:p>
    <w:p>
      <w:pPr>
        <w:ind w:left="0" w:right="0" w:firstLine="560"/>
        <w:spacing w:before="450" w:after="450" w:line="312" w:lineRule="auto"/>
      </w:pPr>
      <w:r>
        <w:rPr>
          <w:rFonts w:ascii="宋体" w:hAnsi="宋体" w:eastAsia="宋体" w:cs="宋体"/>
          <w:color w:val="000"/>
          <w:sz w:val="28"/>
          <w:szCs w:val="28"/>
        </w:rPr>
        <w:t xml:space="preserve">　　在开展党史学习教育工作中，市卫健委把推动新冠病毒疫苗大规模人群接种，作为当前“我为群众办实事，学史力行促健康”实践活动的头等重要内容，加大力度积极行动，千方百计主动作为，全力提高接种比例，提升为人民服务工作成效。</w:t>
      </w:r>
    </w:p>
    <w:p>
      <w:pPr>
        <w:ind w:left="0" w:right="0" w:firstLine="560"/>
        <w:spacing w:before="450" w:after="450" w:line="312" w:lineRule="auto"/>
      </w:pPr>
      <w:r>
        <w:rPr>
          <w:rFonts w:ascii="宋体" w:hAnsi="宋体" w:eastAsia="宋体" w:cs="宋体"/>
          <w:color w:val="000"/>
          <w:sz w:val="28"/>
          <w:szCs w:val="28"/>
        </w:rPr>
        <w:t xml:space="preserve">　　广泛宣传，提高公众认知能力。每天收集整理并提供全国疫情发生信息，通过本地媒体官方微信公众号及时向群众发布，提醒公众继续保持对新冠病毒的高度警惕，营造全民参与积极抗疫的氛围。常态化利用电视新闻、抖音、今日头条等传播快、范围广的媒体，面向公众宣传接种新冠病毒疫苗的极端重要性，让公众充分认识到接种疫苗是有效保护个人健康、控制新冠肺炎疫情的必要措施和重要手段。在“市卫健委微信公众号”平台推送权威专家解惑疫苗接种视频，市卫健委主任面向全市群众答记者问，引导理性看待接种可能出现的异常反应等，传递疫苗接种是安全有效的科学信息，引导公众消除疑虑，提高对新冠肺炎疫苗接种的认知水平。</w:t>
      </w:r>
    </w:p>
    <w:p>
      <w:pPr>
        <w:ind w:left="0" w:right="0" w:firstLine="560"/>
        <w:spacing w:before="450" w:after="450" w:line="312" w:lineRule="auto"/>
      </w:pPr>
      <w:r>
        <w:rPr>
          <w:rFonts w:ascii="宋体" w:hAnsi="宋体" w:eastAsia="宋体" w:cs="宋体"/>
          <w:color w:val="000"/>
          <w:sz w:val="28"/>
          <w:szCs w:val="28"/>
        </w:rPr>
        <w:t xml:space="preserve">　　强化基础，提升急救保障能力。建立了市级专家指导机制。</w:t>
      </w:r>
    </w:p>
    <w:p>
      <w:pPr>
        <w:ind w:left="0" w:right="0" w:firstLine="560"/>
        <w:spacing w:before="450" w:after="450" w:line="312" w:lineRule="auto"/>
      </w:pPr>
      <w:r>
        <w:rPr>
          <w:rFonts w:ascii="宋体" w:hAnsi="宋体" w:eastAsia="宋体" w:cs="宋体"/>
          <w:color w:val="000"/>
          <w:sz w:val="28"/>
          <w:szCs w:val="28"/>
        </w:rPr>
        <w:t xml:space="preserve">　　市卫健委抽调委机关和直属单位医疗专家，组成 XX 个技术指导组，分赴各县(市)区接种点驻点指导。在全市抽调儿科、呼吸科、重症医学科、急诊科等 XX 余名专家，组成市级医疗救治组，时刻待命，随时准备应对突发情况。建立了急救人员驻点保障机制。要求二级以上综合医院负责责任区域内接种点的医疗救治保障工作，选派经验丰富的急诊急救人员携带必要设备、药品进行驻点保障。建立了疑似疫苗接种异常反应快速反应机制。当接种点发生严重疑似预防接种异常反应需要开展后续急救处置的，指定 XXX 救护车快速转运，在对口二级以上综合医院建立绿色通道，开展多学科诊疗，实施救治工作。</w:t>
      </w:r>
    </w:p>
    <w:p>
      <w:pPr>
        <w:ind w:left="0" w:right="0" w:firstLine="560"/>
        <w:spacing w:before="450" w:after="450" w:line="312" w:lineRule="auto"/>
      </w:pPr>
      <w:r>
        <w:rPr>
          <w:rFonts w:ascii="宋体" w:hAnsi="宋体" w:eastAsia="宋体" w:cs="宋体"/>
          <w:color w:val="000"/>
          <w:sz w:val="28"/>
          <w:szCs w:val="28"/>
        </w:rPr>
        <w:t xml:space="preserve">　　规范流程，提高接种工作质效。截至目前，全市依托预防接种门诊、二级以上综合医疗机构、中医医疗机构及妇幼保健院等单位设置新冠疫苗固定接种点 XXX 个。制定下发了《新冠病毒疫苗接种总体方案》和《新冠病毒疫苗春季接种工作实施方案》，规范了疫苗接种流程和接种技术操作规程，依照方案对XXXX 名参与接种的工作人员进行了全员培训，全部实现持证上岗。截至目前，我市新冠疫苗接种工作正在有序进行，已为XXXXXX 人提供 XXXXXX 支疫苗接种工作，无严重异常反应发生。</w:t>
      </w:r>
    </w:p>
    <w:p>
      <w:pPr>
        <w:ind w:left="0" w:right="0" w:firstLine="560"/>
        <w:spacing w:before="450" w:after="450" w:line="312" w:lineRule="auto"/>
      </w:pPr>
      <w:r>
        <w:rPr>
          <w:rFonts w:ascii="宋体" w:hAnsi="宋体" w:eastAsia="宋体" w:cs="宋体"/>
          <w:color w:val="000"/>
          <w:sz w:val="28"/>
          <w:szCs w:val="28"/>
        </w:rPr>
        <w:t xml:space="preserve">　　下一步，我们将继续多措并举，通过临时接种点、流动接种点、重点场所上门接种等多种便民方式，推进全人群免费接种，共同构筑全民免疫屏障。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我为群众办实事总结</w:t>
      </w:r>
    </w:p>
    <w:p>
      <w:pPr>
        <w:ind w:left="0" w:right="0" w:firstLine="560"/>
        <w:spacing w:before="450" w:after="450" w:line="312" w:lineRule="auto"/>
      </w:pPr>
      <w:r>
        <w:rPr>
          <w:rFonts w:ascii="宋体" w:hAnsi="宋体" w:eastAsia="宋体" w:cs="宋体"/>
          <w:color w:val="000"/>
          <w:sz w:val="28"/>
          <w:szCs w:val="28"/>
        </w:rPr>
        <w:t xml:space="preserve">　　1.我为校园添点绿</w:t>
      </w:r>
    </w:p>
    <w:p>
      <w:pPr>
        <w:ind w:left="0" w:right="0" w:firstLine="560"/>
        <w:spacing w:before="450" w:after="450" w:line="312" w:lineRule="auto"/>
      </w:pPr>
      <w:r>
        <w:rPr>
          <w:rFonts w:ascii="宋体" w:hAnsi="宋体" w:eastAsia="宋体" w:cs="宋体"/>
          <w:color w:val="000"/>
          <w:sz w:val="28"/>
          <w:szCs w:val="28"/>
        </w:rPr>
        <w:t xml:space="preserve">　　在全体老师中开展形式多样地护绿行动和植物种植实践体验活动，做到人人参与，宣传与实际行动相结合，从而让幼儿在活动中体验成功地喜悦，增加对植物生长地了解，增强环保意识，生态意识，以达到为班级、学校、社会增添绿色，净化、美化环境。</w:t>
      </w:r>
    </w:p>
    <w:p>
      <w:pPr>
        <w:ind w:left="0" w:right="0" w:firstLine="560"/>
        <w:spacing w:before="450" w:after="450" w:line="312" w:lineRule="auto"/>
      </w:pPr>
      <w:r>
        <w:rPr>
          <w:rFonts w:ascii="宋体" w:hAnsi="宋体" w:eastAsia="宋体" w:cs="宋体"/>
          <w:color w:val="000"/>
          <w:sz w:val="28"/>
          <w:szCs w:val="28"/>
        </w:rPr>
        <w:t xml:space="preserve">　　2.开展“童心向党，快乐成长”护苗行动</w:t>
      </w:r>
    </w:p>
    <w:p>
      <w:pPr>
        <w:ind w:left="0" w:right="0" w:firstLine="560"/>
        <w:spacing w:before="450" w:after="450" w:line="312" w:lineRule="auto"/>
      </w:pPr>
      <w:r>
        <w:rPr>
          <w:rFonts w:ascii="宋体" w:hAnsi="宋体" w:eastAsia="宋体" w:cs="宋体"/>
          <w:color w:val="000"/>
          <w:sz w:val="28"/>
          <w:szCs w:val="28"/>
        </w:rPr>
        <w:t xml:space="preserve">　　每周开展一次传承红色基因实践课，党员教师通过诵读红色儿歌，演唱红色歌曲，听红色故事。引领红色文化走进校园、走进游戏活动、走进幼儿的心灵，用红色文化引领幼儿，把自己的成长同祖国的命运紧紧联系在一起，引导孩子们扣好人生第一粒扣子，走好人生第一步，为幼儿园开展党史学习教育开好头、起好步。</w:t>
      </w:r>
    </w:p>
    <w:p>
      <w:pPr>
        <w:ind w:left="0" w:right="0" w:firstLine="560"/>
        <w:spacing w:before="450" w:after="450" w:line="312" w:lineRule="auto"/>
      </w:pPr>
      <w:r>
        <w:rPr>
          <w:rFonts w:ascii="宋体" w:hAnsi="宋体" w:eastAsia="宋体" w:cs="宋体"/>
          <w:color w:val="000"/>
          <w:sz w:val="28"/>
          <w:szCs w:val="28"/>
        </w:rPr>
        <w:t xml:space="preserve">　　3. 开展“舌尖上的安全”活动</w:t>
      </w:r>
    </w:p>
    <w:p>
      <w:pPr>
        <w:ind w:left="0" w:right="0" w:firstLine="560"/>
        <w:spacing w:before="450" w:after="450" w:line="312" w:lineRule="auto"/>
      </w:pPr>
      <w:r>
        <w:rPr>
          <w:rFonts w:ascii="宋体" w:hAnsi="宋体" w:eastAsia="宋体" w:cs="宋体"/>
          <w:color w:val="000"/>
          <w:sz w:val="28"/>
          <w:szCs w:val="28"/>
        </w:rPr>
        <w:t xml:space="preserve">　　幼儿园食品卫生安全工作事关全体师幼的生命与健康，事关幼儿园的稳定和发展。园党支部要每月开展一次食堂设备安全隐患排查及“食品安全知识培训”，使幼儿园食堂从业人员了解并掌握了食品安全法律法规、操作规程及幼儿营养配餐等基本知识，从而提高食堂从业人员的业务水平、安全意识、责任意识和服务意识，消除食品安全隐患，确保幼儿饮食安全。</w:t>
      </w:r>
    </w:p>
    <w:p>
      <w:pPr>
        <w:ind w:left="0" w:right="0" w:firstLine="560"/>
        <w:spacing w:before="450" w:after="450" w:line="312" w:lineRule="auto"/>
      </w:pPr>
      <w:r>
        <w:rPr>
          <w:rFonts w:ascii="宋体" w:hAnsi="宋体" w:eastAsia="宋体" w:cs="宋体"/>
          <w:color w:val="000"/>
          <w:sz w:val="28"/>
          <w:szCs w:val="28"/>
        </w:rPr>
        <w:t xml:space="preserve">　　4.开展“匠心育幼、‘域’见美好” 区域环境创设活动</w:t>
      </w:r>
    </w:p>
    <w:p>
      <w:pPr>
        <w:ind w:left="0" w:right="0" w:firstLine="560"/>
        <w:spacing w:before="450" w:after="450" w:line="312" w:lineRule="auto"/>
      </w:pPr>
      <w:r>
        <w:rPr>
          <w:rFonts w:ascii="宋体" w:hAnsi="宋体" w:eastAsia="宋体" w:cs="宋体"/>
          <w:color w:val="000"/>
          <w:sz w:val="28"/>
          <w:szCs w:val="28"/>
        </w:rPr>
        <w:t xml:space="preserve">　　为致力于培养德智体美劳全面发展的社会主义建设者和接班人，把立德树人作为教育中心，努力开创幼儿园教育新局面。党员教师根据幼儿身心发展特点与班级实际情况，制定合理的环境创设与区域活动计划，突出班级文化特色，合理布局区域，丰富材料投放，为孩子们在区域活动中自主游戏创设良好的学习环境。</w:t>
      </w:r>
    </w:p>
    <w:p>
      <w:pPr>
        <w:ind w:left="0" w:right="0" w:firstLine="560"/>
        <w:spacing w:before="450" w:after="450" w:line="312" w:lineRule="auto"/>
      </w:pPr>
      <w:r>
        <w:rPr>
          <w:rFonts w:ascii="宋体" w:hAnsi="宋体" w:eastAsia="宋体" w:cs="宋体"/>
          <w:color w:val="000"/>
          <w:sz w:val="28"/>
          <w:szCs w:val="28"/>
        </w:rPr>
        <w:t xml:space="preserve">　　5. 持续开展“爱心陪餐 共享温馨”园领导陪餐活动</w:t>
      </w:r>
    </w:p>
    <w:p>
      <w:pPr>
        <w:ind w:left="0" w:right="0" w:firstLine="560"/>
        <w:spacing w:before="450" w:after="450" w:line="312" w:lineRule="auto"/>
      </w:pPr>
      <w:r>
        <w:rPr>
          <w:rFonts w:ascii="宋体" w:hAnsi="宋体" w:eastAsia="宋体" w:cs="宋体"/>
          <w:color w:val="000"/>
          <w:sz w:val="28"/>
          <w:szCs w:val="28"/>
        </w:rPr>
        <w:t xml:space="preserve">　　为进一步提高幼儿膳食质量，营造良好的育人环境，持续开展“爱心陪餐 共享温馨”园领导陪餐活动。陪餐过程中，园领导注意观察幼儿的用餐情况，并和孩子们亲切交谈，引导幼儿知道食物的来之不易，懂得爱惜粮食。落实“光盘”行动，养成不挑食、不偏食、安静用餐、文明就餐的好习惯。</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&gt;　　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&gt;　　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&gt;　　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&gt;　　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我为群众办实事总结</w:t>
      </w:r>
    </w:p>
    <w:p>
      <w:pPr>
        <w:ind w:left="0" w:right="0" w:firstLine="560"/>
        <w:spacing w:before="450" w:after="450" w:line="312" w:lineRule="auto"/>
      </w:pPr>
      <w:r>
        <w:rPr>
          <w:rFonts w:ascii="宋体" w:hAnsi="宋体" w:eastAsia="宋体" w:cs="宋体"/>
          <w:color w:val="000"/>
          <w:sz w:val="28"/>
          <w:szCs w:val="28"/>
        </w:rPr>
        <w:t xml:space="preserve">　　“推进主城区棚户区改造房屋3068套，建设面积28.7万平方米”“推进居家和社区养老服务示范中心建设”“实现城乡低保十五连增”……近日，七台河市在主要媒体上对开展“我为群众办实事”实践活动中完成的90多项工作进行公示，让社会各界和广大市民进行评判和监督。</w:t>
      </w:r>
    </w:p>
    <w:p>
      <w:pPr>
        <w:ind w:left="0" w:right="0" w:firstLine="560"/>
        <w:spacing w:before="450" w:after="450" w:line="312" w:lineRule="auto"/>
      </w:pPr>
      <w:r>
        <w:rPr>
          <w:rFonts w:ascii="宋体" w:hAnsi="宋体" w:eastAsia="宋体" w:cs="宋体"/>
          <w:color w:val="000"/>
          <w:sz w:val="28"/>
          <w:szCs w:val="28"/>
        </w:rPr>
        <w:t xml:space="preserve">　　一件件“实事”“好事”是七台河市各级党员干部注重倾听群众呼声、了解群众疾苦，用情、用智、用心解决群众最关心事、烦心事的结果，在一件件为群众服务的实事中，彰显的是党员干部的初心使命和为民之心，更是立足群众“急难愁盼”，切实把党史学习教育成果转化到为民办事的实际行动的成果。</w:t>
      </w:r>
    </w:p>
    <w:p>
      <w:pPr>
        <w:ind w:left="0" w:right="0" w:firstLine="560"/>
        <w:spacing w:before="450" w:after="450" w:line="312" w:lineRule="auto"/>
      </w:pPr>
      <w:r>
        <w:rPr>
          <w:rFonts w:ascii="宋体" w:hAnsi="宋体" w:eastAsia="宋体" w:cs="宋体"/>
          <w:color w:val="000"/>
          <w:sz w:val="28"/>
          <w:szCs w:val="28"/>
        </w:rPr>
        <w:t xml:space="preserve">　　街道更整洁了、灯光更明亮了、停车更有序了、市民生活更加便捷了，“煤城”在一点一滴中悄然改变，渐渐变成了人民期盼和向往的样子。</w:t>
      </w:r>
    </w:p>
    <w:p>
      <w:pPr>
        <w:ind w:left="0" w:right="0" w:firstLine="560"/>
        <w:spacing w:before="450" w:after="450" w:line="312" w:lineRule="auto"/>
      </w:pPr>
      <w:r>
        <w:rPr>
          <w:rFonts w:ascii="宋体" w:hAnsi="宋体" w:eastAsia="宋体" w:cs="宋体"/>
          <w:color w:val="000"/>
          <w:sz w:val="28"/>
          <w:szCs w:val="28"/>
        </w:rPr>
        <w:t xml:space="preserve">&gt;　　聚焦群众关切解决群众“忧心事”</w:t>
      </w:r>
    </w:p>
    <w:p>
      <w:pPr>
        <w:ind w:left="0" w:right="0" w:firstLine="560"/>
        <w:spacing w:before="450" w:after="450" w:line="312" w:lineRule="auto"/>
      </w:pPr>
      <w:r>
        <w:rPr>
          <w:rFonts w:ascii="宋体" w:hAnsi="宋体" w:eastAsia="宋体" w:cs="宋体"/>
          <w:color w:val="000"/>
          <w:sz w:val="28"/>
          <w:szCs w:val="28"/>
        </w:rPr>
        <w:t xml:space="preserve">　　打开水龙头，一股清澈的自来水涌出，困扰着桃山村村民多年的用水问题解决了。这背后是“我为群众办实事”的生动实践。“走访中我了解到有七户村民家中没有自来水，就带着村民一起找到市供排水总公司，申请接通供水管线，解决用水难问题。”桃山村党支部书记时萍介绍说，市供排水总公司第一时间组织施工人员进行现场勘查，克服无法使用机械的难题，用人工挖掘的方式完成供水管线的室外铺设和室内管线的安装工作，最终村民家里通上自来水。</w:t>
      </w:r>
    </w:p>
    <w:p>
      <w:pPr>
        <w:ind w:left="0" w:right="0" w:firstLine="560"/>
        <w:spacing w:before="450" w:after="450" w:line="312" w:lineRule="auto"/>
      </w:pPr>
      <w:r>
        <w:rPr>
          <w:rFonts w:ascii="宋体" w:hAnsi="宋体" w:eastAsia="宋体" w:cs="宋体"/>
          <w:color w:val="000"/>
          <w:sz w:val="28"/>
          <w:szCs w:val="28"/>
        </w:rPr>
        <w:t xml:space="preserve">　　小小水龙头，关系大民生。党史学习教育以来，市供排水总公司通过线上线下征求供水服务意见和建议，开展供水服务安全隐患大排查，加大供水管网的检查和维修力度，着力打通百姓“痛点”“堵点”，让百姓吃上更安全优质饮用水。</w:t>
      </w:r>
    </w:p>
    <w:p>
      <w:pPr>
        <w:ind w:left="0" w:right="0" w:firstLine="560"/>
        <w:spacing w:before="450" w:after="450" w:line="312" w:lineRule="auto"/>
      </w:pPr>
      <w:r>
        <w:rPr>
          <w:rFonts w:ascii="宋体" w:hAnsi="宋体" w:eastAsia="宋体" w:cs="宋体"/>
          <w:color w:val="000"/>
          <w:sz w:val="28"/>
          <w:szCs w:val="28"/>
        </w:rPr>
        <w:t xml:space="preserve">　　在“我为群众办实事”实践活动中，七台河为不断创新实施“微诉求、微服务、微实事”载体活动，从小处着手，凝聚微力量，服务大民生，提升居民幸福感。</w:t>
      </w:r>
    </w:p>
    <w:p>
      <w:pPr>
        <w:ind w:left="0" w:right="0" w:firstLine="560"/>
        <w:spacing w:before="450" w:after="450" w:line="312" w:lineRule="auto"/>
      </w:pPr>
      <w:r>
        <w:rPr>
          <w:rFonts w:ascii="宋体" w:hAnsi="宋体" w:eastAsia="宋体" w:cs="宋体"/>
          <w:color w:val="000"/>
          <w:sz w:val="28"/>
          <w:szCs w:val="28"/>
        </w:rPr>
        <w:t xml:space="preserve">　　在深化拓展在职党员“双报到”活动中，组织5300余名党员干部开展代办协办服务9600余件次，实现了便民服务全覆盖、无死角。窗口单位、办事大厅设立党员先锋岗、党员示范窗口，为群众提供帮办等服务2.6万余人次，实现了由“要我服务”向“我要服务”转变。针对群众生活中反映的城乡环境问题，实施“33项治理工程”，推动城市人居环境不断改善。</w:t>
      </w:r>
    </w:p>
    <w:p>
      <w:pPr>
        <w:ind w:left="0" w:right="0" w:firstLine="560"/>
        <w:spacing w:before="450" w:after="450" w:line="312" w:lineRule="auto"/>
      </w:pPr>
      <w:r>
        <w:rPr>
          <w:rFonts w:ascii="宋体" w:hAnsi="宋体" w:eastAsia="宋体" w:cs="宋体"/>
          <w:color w:val="000"/>
          <w:sz w:val="28"/>
          <w:szCs w:val="28"/>
        </w:rPr>
        <w:t xml:space="preserve">&gt;　　聚焦“双十”行动解决重点“民生事”</w:t>
      </w:r>
    </w:p>
    <w:p>
      <w:pPr>
        <w:ind w:left="0" w:right="0" w:firstLine="560"/>
        <w:spacing w:before="450" w:after="450" w:line="312" w:lineRule="auto"/>
      </w:pPr>
      <w:r>
        <w:rPr>
          <w:rFonts w:ascii="宋体" w:hAnsi="宋体" w:eastAsia="宋体" w:cs="宋体"/>
          <w:color w:val="000"/>
          <w:sz w:val="28"/>
          <w:szCs w:val="28"/>
        </w:rPr>
        <w:t xml:space="preserve">　　一条小小的通道，让特殊人群不再受楼梯的困扰，既有爱，又无“碍”。在七台河禁毒公园，坐在轮椅上的市民张万江笑呵呵地说：“有了这条无障碍通道，我们自己就能上来看好风景，出行更方便了！”为了方便老年人及残障人士出行和游玩赏乐，七台河市城管局在万宝湖旁的禁毒公园增设了无障碍通道，温暖民心的同时，也展现出了城市的温度与文明，使得百姓赞不绝口。</w:t>
      </w:r>
    </w:p>
    <w:p>
      <w:pPr>
        <w:ind w:left="0" w:right="0" w:firstLine="560"/>
        <w:spacing w:before="450" w:after="450" w:line="312" w:lineRule="auto"/>
      </w:pPr>
      <w:r>
        <w:rPr>
          <w:rFonts w:ascii="宋体" w:hAnsi="宋体" w:eastAsia="宋体" w:cs="宋体"/>
          <w:color w:val="000"/>
          <w:sz w:val="28"/>
          <w:szCs w:val="28"/>
        </w:rPr>
        <w:t xml:space="preserve">　　七台河市聚焦教育、医疗、生态等民生重点领域，建立全市10+10《“我为群众办实事”台账》，实施动态办结销号制度，90项民生实事办结率100%，并向社会公示，接受群众评判和监督。</w:t>
      </w:r>
    </w:p>
    <w:p>
      <w:pPr>
        <w:ind w:left="0" w:right="0" w:firstLine="560"/>
        <w:spacing w:before="450" w:after="450" w:line="312" w:lineRule="auto"/>
      </w:pPr>
      <w:r>
        <w:rPr>
          <w:rFonts w:ascii="宋体" w:hAnsi="宋体" w:eastAsia="宋体" w:cs="宋体"/>
          <w:color w:val="000"/>
          <w:sz w:val="28"/>
          <w:szCs w:val="28"/>
        </w:rPr>
        <w:t xml:space="preserve">　　有力推进保中学校建设，万宝湖、桃山湖生态环境治理等一批重点民生工程建设。针对发展不平衡不充分的问题，推进优质公办幼儿园建设，解决周边适龄儿童入园难问题；推进市综合客运枢纽站主体建设，开通七台河高铁西站公交专线，实现公铁联运“零换乘”目标，在办实事、开新局上取得明显成效。</w:t>
      </w:r>
    </w:p>
    <w:p>
      <w:pPr>
        <w:ind w:left="0" w:right="0" w:firstLine="560"/>
        <w:spacing w:before="450" w:after="450" w:line="312" w:lineRule="auto"/>
      </w:pPr>
      <w:r>
        <w:rPr>
          <w:rFonts w:ascii="宋体" w:hAnsi="宋体" w:eastAsia="宋体" w:cs="宋体"/>
          <w:color w:val="000"/>
          <w:sz w:val="28"/>
          <w:szCs w:val="28"/>
        </w:rPr>
        <w:t xml:space="preserve">&gt;　　聚焦乡村振兴解决农村“困难事”</w:t>
      </w:r>
    </w:p>
    <w:p>
      <w:pPr>
        <w:ind w:left="0" w:right="0" w:firstLine="560"/>
        <w:spacing w:before="450" w:after="450" w:line="312" w:lineRule="auto"/>
      </w:pPr>
      <w:r>
        <w:rPr>
          <w:rFonts w:ascii="宋体" w:hAnsi="宋体" w:eastAsia="宋体" w:cs="宋体"/>
          <w:color w:val="000"/>
          <w:sz w:val="28"/>
          <w:szCs w:val="28"/>
        </w:rPr>
        <w:t xml:space="preserve">　　为巩固脱贫攻坚成果与乡村振兴有效衔接，七台河市以“一件事”撬动“干大事”，着力提升群众幸福感和满意度。</w:t>
      </w:r>
    </w:p>
    <w:p>
      <w:pPr>
        <w:ind w:left="0" w:right="0" w:firstLine="560"/>
        <w:spacing w:before="450" w:after="450" w:line="312" w:lineRule="auto"/>
      </w:pPr>
      <w:r>
        <w:rPr>
          <w:rFonts w:ascii="宋体" w:hAnsi="宋体" w:eastAsia="宋体" w:cs="宋体"/>
          <w:color w:val="000"/>
          <w:sz w:val="28"/>
          <w:szCs w:val="28"/>
        </w:rPr>
        <w:t xml:space="preserve">　　新一届村“两委”干部迅速进入实干模式，以访民情解民意抒民困为目的，开展走访调研，全面了解掌握群众最急最盼的问题，对村党组织发展提出意见建议。通过倾听民声、汇集民意，让群众的合理诉求成为政策导向，让群众的集体智慧成为工作思路，形成“干得好不好，群众说了算”的良好局面。</w:t>
      </w:r>
    </w:p>
    <w:p>
      <w:pPr>
        <w:ind w:left="0" w:right="0" w:firstLine="560"/>
        <w:spacing w:before="450" w:after="450" w:line="312" w:lineRule="auto"/>
      </w:pPr>
      <w:r>
        <w:rPr>
          <w:rFonts w:ascii="宋体" w:hAnsi="宋体" w:eastAsia="宋体" w:cs="宋体"/>
          <w:color w:val="000"/>
          <w:sz w:val="28"/>
          <w:szCs w:val="28"/>
        </w:rPr>
        <w:t xml:space="preserve">　　换届以来，全市1231个村“两委”成员通过入户走访，梳理汇总意见建议3900余条，确定重点工作600余项。以“四议两公开”为载体，实现“开门”接受监督，村“两委”班子公信力、号召力不断提升。村党组织充分发挥战斗堡垒作用，带领“两委”班子成员以“上马即奔跑，上任就实干”的精神为群众解决各类民生问题。</w:t>
      </w:r>
    </w:p>
    <w:p>
      <w:pPr>
        <w:ind w:left="0" w:right="0" w:firstLine="560"/>
        <w:spacing w:before="450" w:after="450" w:line="312" w:lineRule="auto"/>
      </w:pPr>
      <w:r>
        <w:rPr>
          <w:rFonts w:ascii="宋体" w:hAnsi="宋体" w:eastAsia="宋体" w:cs="宋体"/>
          <w:color w:val="000"/>
          <w:sz w:val="28"/>
          <w:szCs w:val="28"/>
        </w:rPr>
        <w:t xml:space="preserve">　&gt;　聚焦基层治理解决百姓“身边事”</w:t>
      </w:r>
    </w:p>
    <w:p>
      <w:pPr>
        <w:ind w:left="0" w:right="0" w:firstLine="560"/>
        <w:spacing w:before="450" w:after="450" w:line="312" w:lineRule="auto"/>
      </w:pPr>
      <w:r>
        <w:rPr>
          <w:rFonts w:ascii="宋体" w:hAnsi="宋体" w:eastAsia="宋体" w:cs="宋体"/>
          <w:color w:val="000"/>
          <w:sz w:val="28"/>
          <w:szCs w:val="28"/>
        </w:rPr>
        <w:t xml:space="preserve">　　“我办理的是新员工入职三险统缴业务，用10分钟就办完了，太方便了！”宝泰隆新材料股份有限公司人力资源部科员周冉正在企业窗口办理业务，她不住地称赞社保中心“一窗办多事”的转变。</w:t>
      </w:r>
    </w:p>
    <w:p>
      <w:pPr>
        <w:ind w:left="0" w:right="0" w:firstLine="560"/>
        <w:spacing w:before="450" w:after="450" w:line="312" w:lineRule="auto"/>
      </w:pPr>
      <w:r>
        <w:rPr>
          <w:rFonts w:ascii="宋体" w:hAnsi="宋体" w:eastAsia="宋体" w:cs="宋体"/>
          <w:color w:val="000"/>
          <w:sz w:val="28"/>
          <w:szCs w:val="28"/>
        </w:rPr>
        <w:t xml:space="preserve">　　今年以来，七台河市人社局针对群众反映办事难、效率低的问题，推进综合柜员制项目，规范了社会保险经办服务，实现了“一窗受理”“一窗通办”“一次性办结”。</w:t>
      </w:r>
    </w:p>
    <w:p>
      <w:pPr>
        <w:ind w:left="0" w:right="0" w:firstLine="560"/>
        <w:spacing w:before="450" w:after="450" w:line="312" w:lineRule="auto"/>
      </w:pPr>
      <w:r>
        <w:rPr>
          <w:rFonts w:ascii="宋体" w:hAnsi="宋体" w:eastAsia="宋体" w:cs="宋体"/>
          <w:color w:val="000"/>
          <w:sz w:val="28"/>
          <w:szCs w:val="28"/>
        </w:rPr>
        <w:t xml:space="preserve">　　截至目前，全市机关党员干部为群众办实事2960余件，有效打通服务群众“最后一公里”。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围绕群众“急难愁盼”问题，以“走边角”为抓手，认真排查梳理民生实事清单，切实为群众解难题办实事。七台河市各级党员领导干部坚持从细枝末节入手，深入辖区边缘、街角巷尾等地，开展风险隐患大排查，人居环境大整治。市委组织部、市工信局等32家单位深入联建社区，组织机关党员干部对卫生死角进行全面清理，累计参与活动6300余人次，清运垃圾10.8万吨，清理城区“牛皮癣”小广告4800余处，着力为群众营造一个舒适安全的生活环境。</w:t>
      </w:r>
    </w:p>
    <w:p>
      <w:pPr>
        <w:ind w:left="0" w:right="0" w:firstLine="560"/>
        <w:spacing w:before="450" w:after="450" w:line="312" w:lineRule="auto"/>
      </w:pPr>
      <w:r>
        <w:rPr>
          <w:rFonts w:ascii="宋体" w:hAnsi="宋体" w:eastAsia="宋体" w:cs="宋体"/>
          <w:color w:val="000"/>
          <w:sz w:val="28"/>
          <w:szCs w:val="28"/>
        </w:rPr>
        <w:t xml:space="preserve">　　&gt;聚焦便民利企解决企业“犯愁事”</w:t>
      </w:r>
    </w:p>
    <w:p>
      <w:pPr>
        <w:ind w:left="0" w:right="0" w:firstLine="560"/>
        <w:spacing w:before="450" w:after="450" w:line="312" w:lineRule="auto"/>
      </w:pPr>
      <w:r>
        <w:rPr>
          <w:rFonts w:ascii="宋体" w:hAnsi="宋体" w:eastAsia="宋体" w:cs="宋体"/>
          <w:color w:val="000"/>
          <w:sz w:val="28"/>
          <w:szCs w:val="28"/>
        </w:rPr>
        <w:t xml:space="preserve">　　在“我为群众办实事”实践活动中，持续深化“放管服”改革，全面优化政务服务，着力解决企业办事堵点、痛点、难点。建立清单化服务制度和动态更新机制，逐步推动企业事项异地办、就近办，有效满足企业办事需求。先后选派24名政治过硬、能力较强的优秀年轻党员干部担任企业（项目）专班服务员，帮助企业协调资金、订单、原料供应、运输等问题，为88个项目办理完善了相关手续，服务企业零距离。</w:t>
      </w:r>
    </w:p>
    <w:p>
      <w:pPr>
        <w:ind w:left="0" w:right="0" w:firstLine="560"/>
        <w:spacing w:before="450" w:after="450" w:line="312" w:lineRule="auto"/>
      </w:pPr>
      <w:r>
        <w:rPr>
          <w:rFonts w:ascii="宋体" w:hAnsi="宋体" w:eastAsia="宋体" w:cs="宋体"/>
          <w:color w:val="000"/>
          <w:sz w:val="28"/>
          <w:szCs w:val="28"/>
        </w:rPr>
        <w:t xml:space="preserve">　　七台河市民中心正式运行后，进驻38个部门，设立185个窗口，进驻520余人，一站式办理税务、不动产、医保、工程建设审批等市级政府服务事项900余项。</w:t>
      </w:r>
    </w:p>
    <w:p>
      <w:pPr>
        <w:ind w:left="0" w:right="0" w:firstLine="560"/>
        <w:spacing w:before="450" w:after="450" w:line="312" w:lineRule="auto"/>
      </w:pPr>
      <w:r>
        <w:rPr>
          <w:rFonts w:ascii="宋体" w:hAnsi="宋体" w:eastAsia="宋体" w:cs="宋体"/>
          <w:color w:val="000"/>
          <w:sz w:val="28"/>
          <w:szCs w:val="28"/>
        </w:rPr>
        <w:t xml:space="preserve">　　在疫情防控期间，为加快项目前期手续办理，确保审批不脱节、服务企业不中断，大力推行网上办、掌上办、预约办等不见面审批，充分利用“一会三函”“网上审批”“绿色通道”“联审会办”等审批服务机制，加快项目审批速度。目前，全市500余项政务服务和便民事项实现掌上办、网上办和不见面审批，真正让服务落到群众心坎里、企业所需处。</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我为群众办实事总结</w:t>
      </w:r>
    </w:p>
    <w:p>
      <w:pPr>
        <w:ind w:left="0" w:right="0" w:firstLine="560"/>
        <w:spacing w:before="450" w:after="450" w:line="312" w:lineRule="auto"/>
      </w:pPr>
      <w:r>
        <w:rPr>
          <w:rFonts w:ascii="宋体" w:hAnsi="宋体" w:eastAsia="宋体" w:cs="宋体"/>
          <w:color w:val="000"/>
          <w:sz w:val="28"/>
          <w:szCs w:val="28"/>
        </w:rPr>
        <w:t xml:space="preserve">　　市检察院始终坚持“立检为公、执法为民”宗旨，立足全面履行权利救济保障、司法活动监督、社会矛盾化解职责，践行“暖民心、顺民意、维民权、释民惑”，通过扎实开展“我为群众办实事”“五进五民”实践活动，以实实在在的举措解决好关系人民群众切身利益的操心事、烦心事、揪心事，切实提升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请进来，释民惑。市检察院践行枫桥经验，打造温暖控申，推行“五四三二一”接访工作法，即做到“五不分”：不分职业、不分问题、不分难易、不分态度、不分次数;坚持“四善于”：善于观察、善于倾听、善于询问、善于疏导;兼顾“三个字”：说透“法”、讲通“理”、融于“情”;体现“两颗心”：用心办理、热心服务;实现“一次性”：让来访群众“只跑一次腿”，提高接访工作质效，做到群众诉求合理的问题解决到位、诉求无理的释法说理到位，切实解决百姓问累、诉累、跑累问题。同时，开门教育整顿，倾听百姓声音。</w:t>
      </w:r>
    </w:p>
    <w:p>
      <w:pPr>
        <w:ind w:left="0" w:right="0" w:firstLine="560"/>
        <w:spacing w:before="450" w:after="450" w:line="312" w:lineRule="auto"/>
      </w:pPr>
      <w:r>
        <w:rPr>
          <w:rFonts w:ascii="宋体" w:hAnsi="宋体" w:eastAsia="宋体" w:cs="宋体"/>
          <w:color w:val="000"/>
          <w:sz w:val="28"/>
          <w:szCs w:val="28"/>
        </w:rPr>
        <w:t xml:space="preserve">　　走出去，解民难。市检察院坚守为民情怀，认真贯彻落实 “群众来信件件有回复”制度，做到“X 日内程序性回复，X 个月内办理过程或结果答复”、切实解决老百姓的操心事、烦心事、揪心事;坚持带案下访，对老弱病残行走不便的信访群众主动上门接访，变“群众找我来办事”为“我替群众去办事”;认真落实高检院“四号检察建议”，对辖区各街道的窨井盖使用情况进行实地摸排，向相关职能部门制发公益诉讼诉前检察建议，切实守护人民群众“脚下安全”;落实食品安全“四个最严”要求，对辖区内线上线下餐饮店食品安全情况进行专项监督，全力护航人民群众“舌尖安全”;开展司法救助护弱势群体活动，探索建立未成人司法救助金政府民政部门托管按月发放机制，争取 X 万元救助金，将护民生落在小节处;发挥公益诉讼职能，提出社会治理检察建议，督促企业保护环境，完成 X 处近 XX 余万吨、XX 余亩场地煤产品堆放的清理工作。</w:t>
      </w:r>
    </w:p>
    <w:p>
      <w:pPr>
        <w:ind w:left="0" w:right="0" w:firstLine="560"/>
        <w:spacing w:before="450" w:after="450" w:line="312" w:lineRule="auto"/>
      </w:pPr>
      <w:r>
        <w:rPr>
          <w:rFonts w:ascii="宋体" w:hAnsi="宋体" w:eastAsia="宋体" w:cs="宋体"/>
          <w:color w:val="000"/>
          <w:sz w:val="28"/>
          <w:szCs w:val="28"/>
        </w:rPr>
        <w:t xml:space="preserve">　　网上行，顺民意。创新开展律师“网上阅卷”试点工作，实现在线律师身份核验、阅卷申请、阅卷办理、信息推送、卷宗下载，由过去“最多跑一次”升级为“一次不用跑”，最大限度的方便律师阅卷。自试点工作启动以来，市检察院高度重视，迅速组织实施，完善后台软硬件配置，确保网上阅卷数据传输顺畅。目前，两级检察机关，已 XX 次成功实现律师网上阅卷。同时，在 XXXXX 检察服务中心设置民营企业服务岗，建立涉民企案件投诉控告受理“绿色通道”，两级院统一开通 XXXXX 服务民企热线电话和专用邮箱，逐步完善涉民企案件投诉控告办理协助机制，实现“百姓想找检察院，输入 XXXXX 就不愁”的效果，进一步践行能动检察理念，零距离了解社情民意，让司法为民服务更生动。</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我为群众办实事总结</w:t>
      </w:r>
    </w:p>
    <w:p>
      <w:pPr>
        <w:ind w:left="0" w:right="0" w:firstLine="560"/>
        <w:spacing w:before="450" w:after="450" w:line="312" w:lineRule="auto"/>
      </w:pPr>
      <w:r>
        <w:rPr>
          <w:rFonts w:ascii="宋体" w:hAnsi="宋体" w:eastAsia="宋体" w:cs="宋体"/>
          <w:color w:val="000"/>
          <w:sz w:val="28"/>
          <w:szCs w:val="28"/>
        </w:rPr>
        <w:t xml:space="preserve">　　过去的路、行进的路、将来的路，人生“三路”遥远漫长且艰难曲折，要想走稳走实走好，着实不易。走正了，前路一片光明，人生更加绚丽多彩;走偏了，迷失前进方向，错过大好发展机遇。在党史学习教育中，党员干部不仅要学思践悟、办好实事、开创新局，更要把历史作为一面镜子、把纪法作为一把标尺、把榜样作为一盏明灯，时时刻刻指引着我们一步一个脚印、稳稳当当地走好人生“三路”。</w:t>
      </w:r>
    </w:p>
    <w:p>
      <w:pPr>
        <w:ind w:left="0" w:right="0" w:firstLine="560"/>
        <w:spacing w:before="450" w:after="450" w:line="312" w:lineRule="auto"/>
      </w:pPr>
      <w:r>
        <w:rPr>
          <w:rFonts w:ascii="宋体" w:hAnsi="宋体" w:eastAsia="宋体" w:cs="宋体"/>
          <w:color w:val="000"/>
          <w:sz w:val="28"/>
          <w:szCs w:val="28"/>
        </w:rPr>
        <w:t xml:space="preserve">　　要以历史为“镜”，不忘过去的路。以史为鉴，知史明智。学习党史，不只是简单地读原文、记笔记、写心得、听报告、学事迹，更重要的在于是否从中真切感受历史发展进程的艰难与曲折、革命成功失败的经验与教训、英雄先烈人物的信念与执着，是否从中真正领悟历史的意义、思想的真谛、精神的伟力，扎扎实实地往深里学、向实里学、从内心学;否则，学习活动过后，思想没有得到升华、内心没有得到淬炼，到头来终究还是空学一场、白学一回。比如，中国共产党人在二万五千里长征中创造形成的“坚韧不拔、自强不息、勇往直前”的伟大革命精神，不仅是共产党人当年胜利走完“长征路”的力量源泉，更是我们走好新时代“长征路”的精神指引，因此，无论发展到何时、走到多远，我们都要紧紧依靠、大力弘扬“长征精神”。回首历史，不忘过去，认真检视自身，方能不断提升。党员干部要从党史学习中汲取“营养液”、锻炼“硬筋骨”、增添“新动力”、打造“强体魄”，以真真正正的明理、增信、践悟，为广大群众办实事、解难题。</w:t>
      </w:r>
    </w:p>
    <w:p>
      <w:pPr>
        <w:ind w:left="0" w:right="0" w:firstLine="560"/>
        <w:spacing w:before="450" w:after="450" w:line="312" w:lineRule="auto"/>
      </w:pPr>
      <w:r>
        <w:rPr>
          <w:rFonts w:ascii="宋体" w:hAnsi="宋体" w:eastAsia="宋体" w:cs="宋体"/>
          <w:color w:val="000"/>
          <w:sz w:val="28"/>
          <w:szCs w:val="28"/>
        </w:rPr>
        <w:t xml:space="preserve">　　要以纪法为“尺”，校正行进的路。“无以规矩，不成方圆。”从“不拿群众一个红薯”“不拿群众一针一线”到“三大纪律八项注意”……综观我党的光荣历史，每一场革命的成功，都离不开铁一般纪律、铁一般意志、铁一般信仰。每次读到红军长征途中《宁愿饿死也不吃背上的一口粮》的故事，我总是泪流满面，内心总在思考，为什么当年红军在极其恶劣的环境下有那么崇高的精神境界?如果换作是今天的我们，又有谁能做到呢?深感自愧不如。回想当年，正是有了纪律严明的人民军队，我们才取得一场场战役的全面胜利。“法不严则不治，令不行则不严。”过去干革命，我们靠严明的纪律;今天干事业，我们同样靠严格的纪法。广大党员干部要始终坚持“法无授权不可为，法律禁止不乱为”，牢记权力是人民赋予的，是用来为民服务的，自觉把遵纪法、守规章贯穿到工作的一行一动、生活的方方面面，时时处处不触碰红线、不突破高压线、不逾越雷池，努力争做遵纪守法的表率、廉洁从政的表率、干事创业的表率，以纪法之标尺校正行进之路、把稳思想之舵、定好人生航向。</w:t>
      </w:r>
    </w:p>
    <w:p>
      <w:pPr>
        <w:ind w:left="0" w:right="0" w:firstLine="560"/>
        <w:spacing w:before="450" w:after="450" w:line="312" w:lineRule="auto"/>
      </w:pPr>
      <w:r>
        <w:rPr>
          <w:rFonts w:ascii="宋体" w:hAnsi="宋体" w:eastAsia="宋体" w:cs="宋体"/>
          <w:color w:val="000"/>
          <w:sz w:val="28"/>
          <w:szCs w:val="28"/>
        </w:rPr>
        <w:t xml:space="preserve">　　要以榜样为“灯”，指引将来的路。榜样是一个标杆、是一面旗帜，榜样的力量是伟大的、作用是无穷的。革命战争年代，方志敏、赵尚志、杨靖宇、赵一曼、江姐……一个个革命人物的英雄事迹，不断激励着人们奋起抵抗、英勇斗争、不屈不挠、流血牺牲，成为那个年代不朽的丰碑、永恒的烙印。国家建设时期，雷锋、王进喜、焦裕禄、孔繁森、杨善洲……一个个先模人物于平凡中彰显不凡，不断鼓舞着人们自力更生、艰苦奋斗、锲而不舍、无私奉献，激励着党员干部用实际行动践行全心全意为人民服务的宗旨。为什么他们能以“革命理想高于天”的崇高境界、以“赴汤蹈火、视死如归”的大无畏姿态、以“一心为了人民、生命献给事业”的奉献精神，赢得人民的无比崇敬，正是源于他们对初心的时刻坚守，对人民的深厚情怀。百年党史是最好的教科书，也是不可或缺的营养剂。广大党员干部要汲取榜样力量，把联系群众、服务群众当作最大的政绩，将学党史、明思想、学榜样转化为提升综合素质、激发创业动力的强大能量，义不容辞担使命，奋发有为干事业，以榜样之“灯”为指引走好未来之路，书写人生精彩华章!</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我为群众办实事总结</w:t>
      </w:r>
    </w:p>
    <w:p>
      <w:pPr>
        <w:ind w:left="0" w:right="0" w:firstLine="560"/>
        <w:spacing w:before="450" w:after="450" w:line="312" w:lineRule="auto"/>
      </w:pPr>
      <w:r>
        <w:rPr>
          <w:rFonts w:ascii="宋体" w:hAnsi="宋体" w:eastAsia="宋体" w:cs="宋体"/>
          <w:color w:val="000"/>
          <w:sz w:val="28"/>
          <w:szCs w:val="28"/>
        </w:rPr>
        <w:t xml:space="preserve">　　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一、凝心聚力细谋划，精心部署抓落实。</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的一项重要工作，公司党委高度重视、精心安排，把此项工作作为党史学习教育的出发点和落脚点，边学习、边部署，结合单位实际，超前谋划制定了公司《“我为群众办实事”实践活动的实施方案》，明确目标要求、制定工作步骤，发动各部门(单位)主动作为、主动担当，着重关注乡村振兴、交通出行、结对帮扶、便民利民、解决群众实际困难等民生实事，全面安排部署“我为群众办实事”工作。公司党委于4月19日召开党委会专题研究“我为群众办实事”项目清单，按照“尽力而为，量力而行，做则做成，做就做好”的原则，经过深入讨论和研究，最终确定20项实施项目，制定责任清单、明确责任单位、规定完成时限，确保我为群众办实事工作落实到位。</w:t>
      </w:r>
    </w:p>
    <w:p>
      <w:pPr>
        <w:ind w:left="0" w:right="0" w:firstLine="560"/>
        <w:spacing w:before="450" w:after="450" w:line="312" w:lineRule="auto"/>
      </w:pPr>
      <w:r>
        <w:rPr>
          <w:rFonts w:ascii="宋体" w:hAnsi="宋体" w:eastAsia="宋体" w:cs="宋体"/>
          <w:color w:val="000"/>
          <w:sz w:val="28"/>
          <w:szCs w:val="28"/>
        </w:rPr>
        <w:t xml:space="preserve">&gt;　　二、深入基层察民情、公听并观访民意</w:t>
      </w:r>
    </w:p>
    <w:p>
      <w:pPr>
        <w:ind w:left="0" w:right="0" w:firstLine="560"/>
        <w:spacing w:before="450" w:after="450" w:line="312" w:lineRule="auto"/>
      </w:pPr>
      <w:r>
        <w:rPr>
          <w:rFonts w:ascii="宋体" w:hAnsi="宋体" w:eastAsia="宋体" w:cs="宋体"/>
          <w:color w:val="000"/>
          <w:sz w:val="28"/>
          <w:szCs w:val="28"/>
        </w:rPr>
        <w:t xml:space="preserve">　　公司把将察民情访民意作为“我为群众办实事”的第一步，深入工地建设一线、基层下属单位了解职工工作和生活情况，同时，与各共驻共建单位、脱贫攻坚对口帮扶单位、服务对象单位等联系单位调研座谈，广泛听取意见建议、了解群众的民生需求，重点关注群众反映比较集中的共性需求和存在的普遍性问题，聚焦发展亟待解决的重点难点问题，共计征求到联系单位意见6条，职工意见建议5条，并合理列入单位办实事项目清单。</w:t>
      </w:r>
    </w:p>
    <w:p>
      <w:pPr>
        <w:ind w:left="0" w:right="0" w:firstLine="560"/>
        <w:spacing w:before="450" w:after="450" w:line="312" w:lineRule="auto"/>
      </w:pPr>
      <w:r>
        <w:rPr>
          <w:rFonts w:ascii="宋体" w:hAnsi="宋体" w:eastAsia="宋体" w:cs="宋体"/>
          <w:color w:val="000"/>
          <w:sz w:val="28"/>
          <w:szCs w:val="28"/>
        </w:rPr>
        <w:t xml:space="preserve">&gt;　　三、求真务实抓落实，真抓实干求实效</w:t>
      </w:r>
    </w:p>
    <w:p>
      <w:pPr>
        <w:ind w:left="0" w:right="0" w:firstLine="560"/>
        <w:spacing w:before="450" w:after="450" w:line="312" w:lineRule="auto"/>
      </w:pPr>
      <w:r>
        <w:rPr>
          <w:rFonts w:ascii="宋体" w:hAnsi="宋体" w:eastAsia="宋体" w:cs="宋体"/>
          <w:color w:val="000"/>
          <w:sz w:val="28"/>
          <w:szCs w:val="28"/>
        </w:rPr>
        <w:t xml:space="preserve">　　公司党委在察民情、访民意的基础上，在深研究、细谋划的前提下，经过认真梳理汇总，最终确定实事项目20件，其中单位6件，单位主要负责人5件，其他班子成员5件，其他党员干部4件。实事项目经市委党史学习教育领导小组办公室审定备案后，制定下发了《“我为群众办实事”项目清单任务分解表》，明确责任部门和责任人，明确完成时限和效果，并积极推动落实。</w:t>
      </w:r>
    </w:p>
    <w:p>
      <w:pPr>
        <w:ind w:left="0" w:right="0" w:firstLine="560"/>
        <w:spacing w:before="450" w:after="450" w:line="312" w:lineRule="auto"/>
      </w:pPr>
      <w:r>
        <w:rPr>
          <w:rFonts w:ascii="宋体" w:hAnsi="宋体" w:eastAsia="宋体" w:cs="宋体"/>
          <w:color w:val="000"/>
          <w:sz w:val="28"/>
          <w:szCs w:val="28"/>
        </w:rPr>
        <w:t xml:space="preserve">　　截止目前，确定实施的20项办实事项目，完成情况如下：</w:t>
      </w:r>
    </w:p>
    <w:p>
      <w:pPr>
        <w:ind w:left="0" w:right="0" w:firstLine="560"/>
        <w:spacing w:before="450" w:after="450" w:line="312" w:lineRule="auto"/>
      </w:pPr>
      <w:r>
        <w:rPr>
          <w:rFonts w:ascii="宋体" w:hAnsi="宋体" w:eastAsia="宋体" w:cs="宋体"/>
          <w:color w:val="000"/>
          <w:sz w:val="28"/>
          <w:szCs w:val="28"/>
        </w:rPr>
        <w:t xml:space="preserve">　　(一)已完成的实事项目有11件：1.为明永下崖村架设便民小桥。已顺利搭建下崖便民小桥，导流堤和便桥桥墩钢筋已加工完成，两侧安全护栏及引道已完工，目前村民可便捷通行。2.为甘肃省第三戒毒所拓宽大门两侧停车场及绿化带。已顺利为戒毒所改建拓宽两侧停车场560m2，移栽原有绿化树木20棵。3.党寨收费站设立便民服务站。已于5月15日设立便民服务站，站内准备地图、宣传册、热水、应急药品等必备物资，并安排收费人员轮流值守，向广大司乘朋友解读政策、提供便民服务。4.免费开放G312项目部安全体验馆。已免费开放G312项目部VR安全体验馆，截至目前，已接待5个单位200余人次参观学习，体验馆运行正常，服务到位。5.更换破损井盖，保障出行畅通。由于北街街道办事处院内井盖破损严重，过路行人不便，经现场查看后，决定更换2处破损井盖。5月初已联系厂家购买井盖，截至目前，已全部更换完毕。6.老旧小区道路维修。北街街道办事处门口至原交通局家属楼处，道路年久失修，晴天坑洼不平，雨天积水严重，给居民出行带来极大不便。现已将道路修补完成。7.在公共自行车客服中心设立爱心驿站。已专门与环卫所沟通，对环卫工人进行告知，在客服中心大厅内设置免费休息区，提供热水、避雨、手机充电等服务，为环卫工、停车点收费员、外卖小哥、快递员等提供便捷。8.为临泽县鸭暖乡20公里的县道开展路况调查。已于5月14日正式启动，截至目前，已全部完成平整度、构造深度、车辙、厚度、病害检查及弯沉检测等任务。9.野外施工点建立淋浴室。已于今年5月在G312项目部及S18项目部全面整修并开设职工浴室各1件，并安装热水器、衣柜等淋雨设施，方便施工人员洗澡，提高了项目一线人员的生活质量，为项目员工创造了一个良好的生产生活环境。10.开展夏送清凉活动。今天下午公路工程局开展“夏送清凉”主题活动为一线70名施工人员配发防晒服、防晒帽及防暑用品。11.在工区宿舍安装电视机。此项工作已于4月底全部完成，养护公司工区每间宿舍都完成了电视安装，为职工在工作业余，创造一个悠闲轻松、安全和谐、有序、有纪律的宿舍环境，有效提升职工幸福感。</w:t>
      </w:r>
    </w:p>
    <w:p>
      <w:pPr>
        <w:ind w:left="0" w:right="0" w:firstLine="560"/>
        <w:spacing w:before="450" w:after="450" w:line="312" w:lineRule="auto"/>
      </w:pPr>
      <w:r>
        <w:rPr>
          <w:rFonts w:ascii="宋体" w:hAnsi="宋体" w:eastAsia="宋体" w:cs="宋体"/>
          <w:color w:val="000"/>
          <w:sz w:val="28"/>
          <w:szCs w:val="28"/>
        </w:rPr>
        <w:t xml:space="preserve">　　(二)已启动并取得阶段成效的实事项目有5件：1.为沙井镇集镇改造项目铺设非机动车道及三条通村公路。其中，对沙井镇街道两侧非机动车道已完成改建；县道222线沙井镇至新建G312线通村公路已铺筑完成，铺设沥青混凝土路面，长约1000米，宽度7.5米，其它两条通村路已完成冷再生底基层铺筑，现已开始油面铺筑。2.“全域无垃圾环境整治”项目。已在计划中开始实施，基本形成固定时间、固定范围的常态化志愿服务行动。3.结对帮扶、排忧解难。计划端午节、七一前开展慰问和帮扶周边孤寡老人。4.开展“大走访、大慰问”活动。公路工程局计划在七一前按每人600元标准，慰问本单位16名退休老党员及职工。5.养护公司项目。已在计划中开始实施，基本形成固定时间、固定范围的常态化志愿服务行动。</w:t>
      </w:r>
    </w:p>
    <w:p>
      <w:pPr>
        <w:ind w:left="0" w:right="0" w:firstLine="560"/>
        <w:spacing w:before="450" w:after="450" w:line="312" w:lineRule="auto"/>
      </w:pPr>
      <w:r>
        <w:rPr>
          <w:rFonts w:ascii="宋体" w:hAnsi="宋体" w:eastAsia="宋体" w:cs="宋体"/>
          <w:color w:val="000"/>
          <w:sz w:val="28"/>
          <w:szCs w:val="28"/>
        </w:rPr>
        <w:t xml:space="preserve">　　(三)剩余4件实事项目正在筹备中，按照原计划开展。</w:t>
      </w:r>
    </w:p>
    <w:p>
      <w:pPr>
        <w:ind w:left="0" w:right="0" w:firstLine="560"/>
        <w:spacing w:before="450" w:after="450" w:line="312" w:lineRule="auto"/>
      </w:pPr>
      <w:r>
        <w:rPr>
          <w:rFonts w:ascii="宋体" w:hAnsi="宋体" w:eastAsia="宋体" w:cs="宋体"/>
          <w:color w:val="000"/>
          <w:sz w:val="28"/>
          <w:szCs w:val="28"/>
        </w:rPr>
        <w:t xml:space="preserve">&gt;　　四、存在问题和下步打算</w:t>
      </w:r>
    </w:p>
    <w:p>
      <w:pPr>
        <w:ind w:left="0" w:right="0" w:firstLine="560"/>
        <w:spacing w:before="450" w:after="450" w:line="312" w:lineRule="auto"/>
      </w:pPr>
      <w:r>
        <w:rPr>
          <w:rFonts w:ascii="宋体" w:hAnsi="宋体" w:eastAsia="宋体" w:cs="宋体"/>
          <w:color w:val="000"/>
          <w:sz w:val="28"/>
          <w:szCs w:val="28"/>
        </w:rPr>
        <w:t xml:space="preserve">　　虽然确定的部分实事项目已经完成并取得了明显的成效，但也还存在部分实事项目进展缓慢、操作有难度的问题，个别项目调研走访还不够的问题。</w:t>
      </w:r>
    </w:p>
    <w:p>
      <w:pPr>
        <w:ind w:left="0" w:right="0" w:firstLine="560"/>
        <w:spacing w:before="450" w:after="450" w:line="312" w:lineRule="auto"/>
      </w:pPr>
      <w:r>
        <w:rPr>
          <w:rFonts w:ascii="宋体" w:hAnsi="宋体" w:eastAsia="宋体" w:cs="宋体"/>
          <w:color w:val="000"/>
          <w:sz w:val="28"/>
          <w:szCs w:val="28"/>
        </w:rPr>
        <w:t xml:space="preserve">　　下一步，市交投公司将按照市委党史学习教育领导小组的要求，紧盯时间节点，采取有力措施，坚持思想不放松，力度不减弱，全力推动“我为群众办实事”项目扎实推进。一是狠抓工作中的薄弱环节和难度大的实事项目，进一步强化党史学习，提高思想认识和政治站位，靠实工作责任，创新工作方法，加强投入支持，加快项目实施进度；二是扎实开展调查研究，深入一线实地查看，当面交谈，掌握职工和群众的困难事、心里话；三是加强督促指导力度，形成协作联动、运转高效的工作机制，确保办实事工作不打折扣、富有成效。</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自党史学习教育开展以来，XX集团公司党委把“我为群众办实事”实践活动作为重要内容，用扎实有效的举措为民服务办实事，解决群众“急难愁盼”的实际问题。</w:t>
      </w:r>
    </w:p>
    <w:p>
      <w:pPr>
        <w:ind w:left="0" w:right="0" w:firstLine="560"/>
        <w:spacing w:before="450" w:after="450" w:line="312" w:lineRule="auto"/>
      </w:pPr>
      <w:r>
        <w:rPr>
          <w:rFonts w:ascii="宋体" w:hAnsi="宋体" w:eastAsia="宋体" w:cs="宋体"/>
          <w:color w:val="000"/>
          <w:sz w:val="28"/>
          <w:szCs w:val="28"/>
        </w:rPr>
        <w:t xml:space="preserve">　　一、以群众为中心，精心组织谋划</w:t>
      </w:r>
    </w:p>
    <w:p>
      <w:pPr>
        <w:ind w:left="0" w:right="0" w:firstLine="560"/>
        <w:spacing w:before="450" w:after="450" w:line="312" w:lineRule="auto"/>
      </w:pPr>
      <w:r>
        <w:rPr>
          <w:rFonts w:ascii="宋体" w:hAnsi="宋体" w:eastAsia="宋体" w:cs="宋体"/>
          <w:color w:val="000"/>
          <w:sz w:val="28"/>
          <w:szCs w:val="28"/>
        </w:rPr>
        <w:t xml:space="preserve">　　为了将为民服务办实事的每项工作做细做实做好，集团公司党史学习教育领导小组认真研究，围绕注重人文关怀、履行社会责任、提升员工素质能力、加强民主保障和改正工作作风等方面，明确总体要求，结合员工关切的具体问题，制定“我为群众办实事”实践活动工作方案。将建立健全群团组织，组织开展丰富多彩的业余文化生活;大力促进乡村振兴，利用项目资源帮助农村开展环境整治，全力保障全省人民食盐安全;建立健全员工个人成长机制;加强企业民主管理，保障职工合法权益;大力改进管理部门工作作风等举措作为盐业集团公司“我为群众办实事”的重点。为充分发挥党员先锋模范作用和党员领导干部表率作用，集团党史学习教育领导小组在各级党组织和全体党员中开展“服务群众、承诺践诺”行动，号召广大党员干部立足岗位，以实际行动为民服务办实事。</w:t>
      </w:r>
    </w:p>
    <w:p>
      <w:pPr>
        <w:ind w:left="0" w:right="0" w:firstLine="560"/>
        <w:spacing w:before="450" w:after="450" w:line="312" w:lineRule="auto"/>
      </w:pPr>
      <w:r>
        <w:rPr>
          <w:rFonts w:ascii="宋体" w:hAnsi="宋体" w:eastAsia="宋体" w:cs="宋体"/>
          <w:color w:val="000"/>
          <w:sz w:val="28"/>
          <w:szCs w:val="28"/>
        </w:rPr>
        <w:t xml:space="preserve">　　二、广泛征求意见，了解民情民意</w:t>
      </w:r>
    </w:p>
    <w:p>
      <w:pPr>
        <w:ind w:left="0" w:right="0" w:firstLine="560"/>
        <w:spacing w:before="450" w:after="450" w:line="312" w:lineRule="auto"/>
      </w:pPr>
      <w:r>
        <w:rPr>
          <w:rFonts w:ascii="宋体" w:hAnsi="宋体" w:eastAsia="宋体" w:cs="宋体"/>
          <w:color w:val="000"/>
          <w:sz w:val="28"/>
          <w:szCs w:val="28"/>
        </w:rPr>
        <w:t xml:space="preserve">　　为了保证“我为群众办实事”各个服务项目能切实解决职工群众关心关注的热点难点问题，集团公司各单位把察民情访民意作为“我为群众办实事”的基础，深入群众中广泛开展调查研究，了解基层单位和职工群众所思所想。集团公司党委号召各级群团组织充分发挥桥梁纽带作用，贴近基层员工，了解员工关切。集团公司工会和团委联合组织召开“我为群众办实事”实践活动征求意见座谈会，与基层党员代表、职工代表、青年团员代表和统战成员代表面对面座谈，深入了解企业各类职工群体的关切，首次征求意见建议共X条。集团公司党委对意见建议和具体的问题进行了认真研究分析，研究制定“我为群众办实事”首批项目清单，并明确完成时限，确保每一项任务得到有效落实。</w:t>
      </w:r>
    </w:p>
    <w:p>
      <w:pPr>
        <w:ind w:left="0" w:right="0" w:firstLine="560"/>
        <w:spacing w:before="450" w:after="450" w:line="312" w:lineRule="auto"/>
      </w:pPr>
      <w:r>
        <w:rPr>
          <w:rFonts w:ascii="宋体" w:hAnsi="宋体" w:eastAsia="宋体" w:cs="宋体"/>
          <w:color w:val="000"/>
          <w:sz w:val="28"/>
          <w:szCs w:val="28"/>
        </w:rPr>
        <w:t xml:space="preserve">　　三、突出人文关怀，用情为民解忧</w:t>
      </w:r>
    </w:p>
    <w:p>
      <w:pPr>
        <w:ind w:left="0" w:right="0" w:firstLine="560"/>
        <w:spacing w:before="450" w:after="450" w:line="312" w:lineRule="auto"/>
      </w:pPr>
      <w:r>
        <w:rPr>
          <w:rFonts w:ascii="宋体" w:hAnsi="宋体" w:eastAsia="宋体" w:cs="宋体"/>
          <w:color w:val="000"/>
          <w:sz w:val="28"/>
          <w:szCs w:val="28"/>
        </w:rPr>
        <w:t xml:space="preserve">　　加强人文关怀是全心全意为民服务的重要方面，集团公司根据职工所需，高度关注员工身心健康，邀请中医诊疗师义诊，现场为职工进行亚健康调理，切实改善职工亚健康问题，活动期间，服务职工X余人次，得到职工广泛好评。同时，集团公司工会还广泛听取职工意见，依托现有场所，正在开展职工书屋和职工健身场所建设。在下属XX集团，工会组织开展补充医疗保障计划，同步开展职工医疗保险专题知识讲座，以暖人心的实际举措持续提升职工群众的安全感。在XX环境科技集团，积极为项目公司职工办理缴纳公积金创造条件，落实福利保障。XX公司针对基层4S店职工就餐难的问题，改造了职工食堂，为X多位基层员工和广大到店客户提供安全健康就餐服务，得到客户和员工的一致好评。</w:t>
      </w:r>
    </w:p>
    <w:p>
      <w:pPr>
        <w:ind w:left="0" w:right="0" w:firstLine="560"/>
        <w:spacing w:before="450" w:after="450" w:line="312" w:lineRule="auto"/>
      </w:pPr>
      <w:r>
        <w:rPr>
          <w:rFonts w:ascii="宋体" w:hAnsi="宋体" w:eastAsia="宋体" w:cs="宋体"/>
          <w:color w:val="000"/>
          <w:sz w:val="28"/>
          <w:szCs w:val="28"/>
        </w:rPr>
        <w:t xml:space="preserve">　　四、履行社会责任，用心为民办事</w:t>
      </w:r>
    </w:p>
    <w:p>
      <w:pPr>
        <w:ind w:left="0" w:right="0" w:firstLine="560"/>
        <w:spacing w:before="450" w:after="450" w:line="312" w:lineRule="auto"/>
      </w:pPr>
      <w:r>
        <w:rPr>
          <w:rFonts w:ascii="宋体" w:hAnsi="宋体" w:eastAsia="宋体" w:cs="宋体"/>
          <w:color w:val="000"/>
          <w:sz w:val="28"/>
          <w:szCs w:val="28"/>
        </w:rPr>
        <w:t xml:space="preserve">　　集团公司党委将履行社会责任作为“我为群众办实事”的重要内容。作为占全省市场XX%以上的食盐销售企业，保障全省人民食盐安全是盐板块的首要工作，XX盐业公司在第X个“全国防治碘缺乏病日”到来之际，组织广大党员干部来到XX购物广场，搭建宣传展台，开展“科学补碘，健康一生”碘盐知识志愿宣传活动，向消费者宣传碘缺乏病危害和防治方法，得到周围群众的广泛参与和好评。在积极参与乡村环境整治方面，下属XX环境科技集团依托项目资源，在项目覆盖地区，高标准推进污水处理项目，通过消毒杀菌、加大污泥活性检测、进出水水质监测等措施，持续改善当地环境，为当地群众提供优质水源。</w:t>
      </w:r>
    </w:p>
    <w:p>
      <w:pPr>
        <w:ind w:left="0" w:right="0" w:firstLine="560"/>
        <w:spacing w:before="450" w:after="450" w:line="312" w:lineRule="auto"/>
      </w:pPr>
      <w:r>
        <w:rPr>
          <w:rFonts w:ascii="宋体" w:hAnsi="宋体" w:eastAsia="宋体" w:cs="宋体"/>
          <w:color w:val="000"/>
          <w:sz w:val="28"/>
          <w:szCs w:val="28"/>
        </w:rPr>
        <w:t xml:space="preserve">　　“学史当力行”，省盐业集团公司全体党员干部将继续在党史学习教育中砥砺奋进，践行初心使命、主动担当作为，继续把为民服务办实事各项工作落到实处，切切实实为民解忧。</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我为群众办实事总结</w:t>
      </w:r>
    </w:p>
    <w:p>
      <w:pPr>
        <w:ind w:left="0" w:right="0" w:firstLine="560"/>
        <w:spacing w:before="450" w:after="450" w:line="312" w:lineRule="auto"/>
      </w:pPr>
      <w:r>
        <w:rPr>
          <w:rFonts w:ascii="宋体" w:hAnsi="宋体" w:eastAsia="宋体" w:cs="宋体"/>
          <w:color w:val="000"/>
          <w:sz w:val="28"/>
          <w:szCs w:val="28"/>
        </w:rPr>
        <w:t xml:space="preserve">　　自**学习教育开展以来，我局高度重视、精心部署、挂图作战、积极盘活各类资源，丰富活动形式，引导广大党员干部学好用好“*史”，积极为群众办实事，并取得良好成效。</w:t>
      </w:r>
    </w:p>
    <w:p>
      <w:pPr>
        <w:ind w:left="0" w:right="0" w:firstLine="560"/>
        <w:spacing w:before="450" w:after="450" w:line="312" w:lineRule="auto"/>
      </w:pPr>
      <w:r>
        <w:rPr>
          <w:rFonts w:ascii="宋体" w:hAnsi="宋体" w:eastAsia="宋体" w:cs="宋体"/>
          <w:color w:val="000"/>
          <w:sz w:val="28"/>
          <w:szCs w:val="28"/>
        </w:rPr>
        <w:t xml:space="preserve">　　一、强化顶层设计，责任落实严格到位</w:t>
      </w:r>
    </w:p>
    <w:p>
      <w:pPr>
        <w:ind w:left="0" w:right="0" w:firstLine="560"/>
        <w:spacing w:before="450" w:after="450" w:line="312" w:lineRule="auto"/>
      </w:pPr>
      <w:r>
        <w:rPr>
          <w:rFonts w:ascii="宋体" w:hAnsi="宋体" w:eastAsia="宋体" w:cs="宋体"/>
          <w:color w:val="000"/>
          <w:sz w:val="28"/>
          <w:szCs w:val="28"/>
        </w:rPr>
        <w:t xml:space="preserve">　　全县**学习教育工作部署动员会后，我局迅速行动、专题研究，确保了司法行政系统**学习教育顺利开展。一是深化认识提站位。坚持以习xx新时代中国特色社会主义思想为指导，切实学习习xx总书记在**学习教育动员大会上的重要讲话精神及各级关于**学习教育工作要求，准确把握**学习教育的任务和目标，深刻认识开展**学习教育的重大意义，以高度的政治责任感把**学习教育抓实抓细抓到位。二是对焦主体严部署。召开我系统**学习教育动员部署会，成立了以局党组书记、局长任组长，其他班子成员为副组长，下属各单位、各股室负责人为成员的**学习教育领导小组，切实加强了**学习教育工作组织、协调和联络等事宜，确保我局**学习教育工作有人抓、有人管、有人干，为**学习教育工作顺利开展提供了组织上和人才上的保障，为全力保障司法行政系统**学习教育队伍扎实有效开展打下坚实基础。三是研定方向稳推进。制定印发了全系统**学习教育实施方案、全年学习计划、以及《在全县司法行政系统开展“我为群众办实事”实践活动的实施方案》，明确了学习内容和重点，将d史工作任务分配到各基层单位、各股室，确保全员参与。</w:t>
      </w:r>
    </w:p>
    <w:p>
      <w:pPr>
        <w:ind w:left="0" w:right="0" w:firstLine="560"/>
        <w:spacing w:before="450" w:after="450" w:line="312" w:lineRule="auto"/>
      </w:pPr>
      <w:r>
        <w:rPr>
          <w:rFonts w:ascii="宋体" w:hAnsi="宋体" w:eastAsia="宋体" w:cs="宋体"/>
          <w:color w:val="000"/>
          <w:sz w:val="28"/>
          <w:szCs w:val="28"/>
        </w:rPr>
        <w:t xml:space="preserve">　　二、多维同向发力，目标任务落细落实</w:t>
      </w:r>
    </w:p>
    <w:p>
      <w:pPr>
        <w:ind w:left="0" w:right="0" w:firstLine="560"/>
        <w:spacing w:before="450" w:after="450" w:line="312" w:lineRule="auto"/>
      </w:pPr>
      <w:r>
        <w:rPr>
          <w:rFonts w:ascii="宋体" w:hAnsi="宋体" w:eastAsia="宋体" w:cs="宋体"/>
          <w:color w:val="000"/>
          <w:sz w:val="28"/>
          <w:szCs w:val="28"/>
        </w:rPr>
        <w:t xml:space="preserve">　　严格按照学习教育实施方案，扎实开展丰富多彩的学习教育活动。</w:t>
      </w:r>
    </w:p>
    <w:p>
      <w:pPr>
        <w:ind w:left="0" w:right="0" w:firstLine="560"/>
        <w:spacing w:before="450" w:after="450" w:line="312" w:lineRule="auto"/>
      </w:pPr>
      <w:r>
        <w:rPr>
          <w:rFonts w:ascii="宋体" w:hAnsi="宋体" w:eastAsia="宋体" w:cs="宋体"/>
          <w:color w:val="000"/>
          <w:sz w:val="28"/>
          <w:szCs w:val="28"/>
        </w:rPr>
        <w:t xml:space="preserve">　　(一)创新载体，学习教育力度增强。一是召开学习会。定期召开全系统党员干部集中学习教育会，引导广大党员干部学习习xx总书记“七一”重要讲话精神、来陕考察重要指示重要讲话精神、习xx《论中国共产党历史》等，持续推进学习教育再深化。二是举办读书班。组建**学习教育读书班，通过观看中央党校专题片、研讨交流、撰写心得等形式不断加强党员干部**学习教育走实走深走心。三是举办知识测试。举办学习习xx总书记“七一”重要讲话精神、“***”等**知识测试，以考学结合的方式检验**学习效果，充分调动党员干部学习的积极性。四是举办专题党课。通过现场情景教学，沉浸式学习，以“讲党课”的形式，开展**宣讲，推动**学习教育进机关、村居，确保宣讲点位全覆盖。五是举办“夜学”活动。将**学习教育与政法队伍教育整顿紧密结合,组织全体党员干部开展**学习教育暨队伍教育整顿“夜学”活动，持续推动**学习教育入脑入心。</w:t>
      </w:r>
    </w:p>
    <w:p>
      <w:pPr>
        <w:ind w:left="0" w:right="0" w:firstLine="560"/>
        <w:spacing w:before="450" w:after="450" w:line="312" w:lineRule="auto"/>
      </w:pPr>
      <w:r>
        <w:rPr>
          <w:rFonts w:ascii="宋体" w:hAnsi="宋体" w:eastAsia="宋体" w:cs="宋体"/>
          <w:color w:val="000"/>
          <w:sz w:val="28"/>
          <w:szCs w:val="28"/>
        </w:rPr>
        <w:t xml:space="preserve">　　(二)丰富形式，主题党日活动成效明显。一是紧密协作，提升服务质效。联合**社区党支部、县**局机关党支部开展“d史教育进社区 联学共建促发展”主题党日活动，通过讲授专题党课、开展走访慰问、进行义务劳动等方式，关心基层党员、关爱社区贫困人口、关注社区环境卫生。二是以赛促学，营造浓厚氛围。举办“****”**主题演讲比赛，进一步展现全系统党员干部良好的政治素养和精神面貌，积极营造党员干部学习**的浓厚氛围。三是红色引领，锤炼政治意识。赴**、**等地开展“传承红色基因，致敬建党百年”等主题党日活动，并重温入党誓词，切身感受老一辈革命家为了共产主义事业奋斗的艰辛历程，继承和发扬他们的崇高风范，从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三)整合资源，线上学习热度不减。整合**学习资源，打造“线上”模式学习平台。一是走近网络，故事学习花样多。利用“*****”微信公众号打造“**”微课堂，通过“党员讲**故事”的方式，带领广大党员聆听d史，重温党魂，让线上平台成为学习教育的移动“资源库”。二是走近楷模，榜样传播力度足。集中收看专题节目《榜样》《党课开讲啦》，在学习中感悟榜样精神，传递先进力量，不断提高**学习教育的针对性和实效性，切实增强感染力和号召力。三是走近影片，爱党爱国教育情怀深。组织观看爱国主义教育影片《长津湖》，撰写心得体会，共同感受伟大的抗美援朝精神，致敬“最可爱的人”，进一步激发党员干部爱党为国的革命情怀。</w:t>
      </w:r>
    </w:p>
    <w:p>
      <w:pPr>
        <w:ind w:left="0" w:right="0" w:firstLine="560"/>
        <w:spacing w:before="450" w:after="450" w:line="312" w:lineRule="auto"/>
      </w:pPr>
      <w:r>
        <w:rPr>
          <w:rFonts w:ascii="宋体" w:hAnsi="宋体" w:eastAsia="宋体" w:cs="宋体"/>
          <w:color w:val="000"/>
          <w:sz w:val="28"/>
          <w:szCs w:val="28"/>
        </w:rPr>
        <w:t xml:space="preserve">　　三、坚持学做结合，成果转化效果显著</w:t>
      </w:r>
    </w:p>
    <w:p>
      <w:pPr>
        <w:ind w:left="0" w:right="0" w:firstLine="560"/>
        <w:spacing w:before="450" w:after="450" w:line="312" w:lineRule="auto"/>
      </w:pPr>
      <w:r>
        <w:rPr>
          <w:rFonts w:ascii="宋体" w:hAnsi="宋体" w:eastAsia="宋体" w:cs="宋体"/>
          <w:color w:val="000"/>
          <w:sz w:val="28"/>
          <w:szCs w:val="28"/>
        </w:rPr>
        <w:t xml:space="preserve">　　在**学习教育过程中，我局高度重视成果转化，采取多种形式，广泛宣传发动，形成了为人民群众“真心实意办实事、满腔热情解难事”的浓厚氛围。</w:t>
      </w:r>
    </w:p>
    <w:p>
      <w:pPr>
        <w:ind w:left="0" w:right="0" w:firstLine="560"/>
        <w:spacing w:before="450" w:after="450" w:line="312" w:lineRule="auto"/>
      </w:pPr>
      <w:r>
        <w:rPr>
          <w:rFonts w:ascii="宋体" w:hAnsi="宋体" w:eastAsia="宋体" w:cs="宋体"/>
          <w:color w:val="000"/>
          <w:sz w:val="28"/>
          <w:szCs w:val="28"/>
        </w:rPr>
        <w:t xml:space="preserve">　　一是强化法治宣传。深入开展送法进农村、进社区、进家庭、进学校、进企业、进单位，采取设立咨询点、悬挂横幅、发放资料等形式，开展普法宣传教育，进一步扩大了法律宣传面;聘任全国教书育人楷模***为“**法治宣传形象大使”，充分发挥榜样的社会感召力和影响力，通过其模范形象、典型事迹向社会公众传递良好的法治意识，使群众养成遵法守法的自觉习惯。</w:t>
      </w:r>
    </w:p>
    <w:p>
      <w:pPr>
        <w:ind w:left="0" w:right="0" w:firstLine="560"/>
        <w:spacing w:before="450" w:after="450" w:line="312" w:lineRule="auto"/>
      </w:pPr>
      <w:r>
        <w:rPr>
          <w:rFonts w:ascii="宋体" w:hAnsi="宋体" w:eastAsia="宋体" w:cs="宋体"/>
          <w:color w:val="000"/>
          <w:sz w:val="28"/>
          <w:szCs w:val="28"/>
        </w:rPr>
        <w:t xml:space="preserve">　　二是畅通服务渠道。充分利用公共法律服务热线、监督热线等咨询服务电话，听取广大人民群众反映问题、表达诉求、提出建议等。一方面免费为群众提供法律咨询服务，另一方面对群众提出的建议、意见及其他诉求，及时反馈到具体承办部门，以便进行改进和提高。</w:t>
      </w:r>
    </w:p>
    <w:p>
      <w:pPr>
        <w:ind w:left="0" w:right="0" w:firstLine="560"/>
        <w:spacing w:before="450" w:after="450" w:line="312" w:lineRule="auto"/>
      </w:pPr>
      <w:r>
        <w:rPr>
          <w:rFonts w:ascii="宋体" w:hAnsi="宋体" w:eastAsia="宋体" w:cs="宋体"/>
          <w:color w:val="000"/>
          <w:sz w:val="28"/>
          <w:szCs w:val="28"/>
        </w:rPr>
        <w:t xml:space="preserve">　　三是优化办事流程。县公证处、县法律援助中心、局法制股全面推行对法律关系简单、事实清楚、无争议的法律事项“最多跑一次”改革;同时承诺对年老、残疾、危重病人等特殊群体申办理公证、援助事项的，实行预约或上门服务。司法所等根据当事人申请，对老、弱、病、残等特殊群体申请的调解案件，实行上门调解，限时调解。</w:t>
      </w:r>
    </w:p>
    <w:p>
      <w:pPr>
        <w:ind w:left="0" w:right="0" w:firstLine="560"/>
        <w:spacing w:before="450" w:after="450" w:line="312" w:lineRule="auto"/>
      </w:pPr>
      <w:r>
        <w:rPr>
          <w:rFonts w:ascii="宋体" w:hAnsi="宋体" w:eastAsia="宋体" w:cs="宋体"/>
          <w:color w:val="000"/>
          <w:sz w:val="28"/>
          <w:szCs w:val="28"/>
        </w:rPr>
        <w:t xml:space="preserve">　　四是明确为民事项。结合走访调查、群众来访等工作，系统梳理群众反映的问题和建议，在认真分析研究和归纳汇总的基础上，确定“我为群众办实事”的具体内容、完成时限、责任分工等事项，及时上报，并作出公开承诺，主动接受人民群众监督。</w:t>
      </w:r>
    </w:p>
    <w:p>
      <w:pPr>
        <w:ind w:left="0" w:right="0" w:firstLine="560"/>
        <w:spacing w:before="450" w:after="450" w:line="312" w:lineRule="auto"/>
      </w:pPr>
      <w:r>
        <w:rPr>
          <w:rFonts w:ascii="宋体" w:hAnsi="宋体" w:eastAsia="宋体" w:cs="宋体"/>
          <w:color w:val="000"/>
          <w:sz w:val="28"/>
          <w:szCs w:val="28"/>
        </w:rPr>
        <w:t xml:space="preserve">　　五是深化矛盾化解。紧紧围绕维护全县和谐稳定这个总目标，深入推进学习新时代“枫桥经验”，积极发挥人民调解“第一道防线”作用，发挥人民调解员人熟、地熟、情况熟等优势，开展矛盾纠纷化解活动。</w:t>
      </w:r>
    </w:p>
    <w:p>
      <w:pPr>
        <w:ind w:left="0" w:right="0" w:firstLine="560"/>
        <w:spacing w:before="450" w:after="450" w:line="312" w:lineRule="auto"/>
      </w:pPr>
      <w:r>
        <w:rPr>
          <w:rFonts w:ascii="宋体" w:hAnsi="宋体" w:eastAsia="宋体" w:cs="宋体"/>
          <w:color w:val="000"/>
          <w:sz w:val="28"/>
          <w:szCs w:val="28"/>
        </w:rPr>
        <w:t xml:space="preserve">　　六是严格疫情防控。坚持“双线作战”，细化机关内部防控任务分工和成立驻****小区疫情防控党员先锋队。积极宣传疫情防控政策、统计督促疫苗接种、强化返**人员摸排、落实人员测温扫码、进行关键场所消毒等工作，全面钩织疫情防控“安全网”。</w:t>
      </w:r>
    </w:p>
    <w:p>
      <w:pPr>
        <w:ind w:left="0" w:right="0" w:firstLine="560"/>
        <w:spacing w:before="450" w:after="450" w:line="312" w:lineRule="auto"/>
      </w:pPr>
      <w:r>
        <w:rPr>
          <w:rFonts w:ascii="宋体" w:hAnsi="宋体" w:eastAsia="宋体" w:cs="宋体"/>
          <w:color w:val="000"/>
          <w:sz w:val="28"/>
          <w:szCs w:val="28"/>
        </w:rPr>
        <w:t xml:space="preserve">　　七是参战防汛救灾。深入**村查看汛期受灾情况、摸排安全隐患、宣传法律知识、指导防汛救灾;组建党员干部志愿者服务队，在***主动开展清淤工作，助力防汛救灾，方便群众出行;举办献爱心募捐活动，积极帮助受灾群众重建家园、恢复生产。</w:t>
      </w:r>
    </w:p>
    <w:p>
      <w:pPr>
        <w:ind w:left="0" w:right="0" w:firstLine="560"/>
        <w:spacing w:before="450" w:after="450" w:line="312" w:lineRule="auto"/>
      </w:pPr>
      <w:r>
        <w:rPr>
          <w:rFonts w:ascii="宋体" w:hAnsi="宋体" w:eastAsia="宋体" w:cs="宋体"/>
          <w:color w:val="000"/>
          <w:sz w:val="28"/>
          <w:szCs w:val="28"/>
        </w:rPr>
        <w:t xml:space="preserve">　　八是助力秋收秋管。组织全体党员干部职工深入***村田间地头，开展一线支农，助收苹果、玉米，实地解决群众在生产生活中遇到的问题和困难，以实实在在的帮扶，打通最后“一公里”，将“守初心、担使命”落实到为人民群众做实事、办好事的日常工作和生活点滴中。</w:t>
      </w:r>
    </w:p>
    <w:p>
      <w:pPr>
        <w:ind w:left="0" w:right="0" w:firstLine="560"/>
        <w:spacing w:before="450" w:after="450" w:line="312" w:lineRule="auto"/>
      </w:pPr>
      <w:r>
        <w:rPr>
          <w:rFonts w:ascii="宋体" w:hAnsi="宋体" w:eastAsia="宋体" w:cs="宋体"/>
          <w:color w:val="000"/>
          <w:sz w:val="28"/>
          <w:szCs w:val="28"/>
        </w:rPr>
        <w:t xml:space="preserve">　　***县司法局</w:t>
      </w:r>
    </w:p>
    <w:p>
      <w:pPr>
        <w:ind w:left="0" w:right="0" w:firstLine="560"/>
        <w:spacing w:before="450" w:after="450" w:line="312" w:lineRule="auto"/>
      </w:pPr>
      <w:r>
        <w:rPr>
          <w:rFonts w:ascii="宋体" w:hAnsi="宋体" w:eastAsia="宋体" w:cs="宋体"/>
          <w:color w:val="000"/>
          <w:sz w:val="28"/>
          <w:szCs w:val="28"/>
        </w:rPr>
        <w:t xml:space="preserve">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w:t>
      </w:r>
    </w:p>
    <w:p>
      <w:pPr>
        <w:ind w:left="0" w:right="0" w:firstLine="560"/>
        <w:spacing w:before="450" w:after="450" w:line="312" w:lineRule="auto"/>
      </w:pPr>
      <w:r>
        <w:rPr>
          <w:rFonts w:ascii="宋体" w:hAnsi="宋体" w:eastAsia="宋体" w:cs="宋体"/>
          <w:color w:val="000"/>
          <w:sz w:val="28"/>
          <w:szCs w:val="28"/>
        </w:rPr>
        <w:t xml:space="preserve">       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2024-09-20T20:39:36+08:00</dcterms:created>
  <dcterms:modified xsi:type="dcterms:W3CDTF">2024-09-20T20:39:36+08:00</dcterms:modified>
</cp:coreProperties>
</file>

<file path=docProps/custom.xml><?xml version="1.0" encoding="utf-8"?>
<Properties xmlns="http://schemas.openxmlformats.org/officeDocument/2006/custom-properties" xmlns:vt="http://schemas.openxmlformats.org/officeDocument/2006/docPropsVTypes"/>
</file>