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派出所实习总结</w:t>
      </w:r>
      <w:bookmarkEnd w:id="1"/>
    </w:p>
    <w:p>
      <w:pPr>
        <w:jc w:val="center"/>
        <w:spacing w:before="0" w:after="450"/>
      </w:pPr>
      <w:r>
        <w:rPr>
          <w:rFonts w:ascii="Arial" w:hAnsi="Arial" w:eastAsia="Arial" w:cs="Arial"/>
          <w:color w:val="999999"/>
          <w:sz w:val="20"/>
          <w:szCs w:val="20"/>
        </w:rPr>
        <w:t xml:space="preserve">来源：网友投稿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派出所实习 ，是人民警察学校整个教学内容的重要组成部分，是课堂教学的深入和继续，是培养合格人民警察的有效措施。以下是本站分享的派出所实习总结，希望能帮助到大家! 　　派出所实习总结　　尊敬的领导、老师、亲爱的同学们：　　__年7月19日我来...</w:t>
      </w:r>
    </w:p>
    <w:p>
      <w:pPr>
        <w:ind w:left="0" w:right="0" w:firstLine="560"/>
        <w:spacing w:before="450" w:after="450" w:line="312" w:lineRule="auto"/>
      </w:pPr>
      <w:r>
        <w:rPr>
          <w:rFonts w:ascii="宋体" w:hAnsi="宋体" w:eastAsia="宋体" w:cs="宋体"/>
          <w:color w:val="000"/>
          <w:sz w:val="28"/>
          <w:szCs w:val="28"/>
        </w:rPr>
        <w:t xml:space="preserve">派出所实习 ，是人民警察学校整个教学内容的重要组成部分，是课堂教学的深入和继续，是培养合格人民警察的有效措施。以下是本站分享的派出所实习总结，希望能帮助到大家! [_TAG_h2]　　派出所实习总结</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__年7月19日我来到城区公安局肖尔湖滩派出所实习。我认为实习的主要目的就是：把我在学校所学的理论知识与基层实践相结合，学习艰苦奋斗的“屯垦戍边精神”，学好各类基层公安业务知识，提高在工作实践中独立从事工作的能力，为将来更好地投身公安工作打好基础。“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在派出所实习对于刚走上社会的我来说，即是机遇也是挑战。公安系统中，派出所是最基层的组织，在其所处理的事物和接触面上，无疑是极为基础和庞杂的，其工作内容琐碎而繁复，这就是派出所的特点。这一个月的一线生活让我最深刻的体会到警察也是普通人，只是穿着警服的公民而已，他们和平常人一样，有着喜怒哀乐，七情六欲，也有数不尽的压力和烦恼，只不过是他们的特殊职业性质所致，他们拼命地压抑着内心的冲突，去领受着社会的拥戴和鲜花，同时又遭受着冷遇和唾骂，虽然警察没有经商的谋略，赚钱的智慧，哲理的思维和似水的柔情，但面对着每一件错综复杂的事情总能找出一种方法去解决人民的每一份疾苦。因为他们在失衡的心灵上寻找到了支点，默默的做他们那一份工作，即使再苦再累，他们也是那样的用心，不计较个人得失，因为警察从事的是真正的男子汉的职业。</w:t>
      </w:r>
    </w:p>
    <w:p>
      <w:pPr>
        <w:ind w:left="0" w:right="0" w:firstLine="560"/>
        <w:spacing w:before="450" w:after="450" w:line="312" w:lineRule="auto"/>
      </w:pPr>
      <w:r>
        <w:rPr>
          <w:rFonts w:ascii="宋体" w:hAnsi="宋体" w:eastAsia="宋体" w:cs="宋体"/>
          <w:color w:val="000"/>
          <w:sz w:val="28"/>
          <w:szCs w:val="28"/>
        </w:rPr>
        <w:t xml:space="preserve">　　实习的这段时日里并不平静，暴力恐怖事件中再次让我们看到了，不法分子的猖狂和残忍。同时让我们认识到作为一名人民警察，只有保持高度清醒的头脑，树立良好的敌情意识和忧患意识，才能更有效地去发现制止不法行为的发生。事件之后所里高度重视，在大门口设立检查岗24小时值班制度，夜间安排专人巡逻。接着根据局里指示所里开展了重点人口的摸排和清查工作，加班加点后的疲惫并没有减弱我们的工作效率，防范意识也没有丝毫的放松过。所长告诉我作为一名人民警察，永远都要冲在斗争的最前沿，虽然也永远处于最危险的处境。但这就是我们的职责，这就是我们的使命。在此期间我们所辖区共发生刑事盗窃案_起;交通事故_起;均已移交局刑警队和交警队。在平时我能够按照实习要求积极参与派出所的各项工作，例如值班备勤、日常巡逻、重点人员信息的采集录入等，只要是安排给我的任务都能够按时按量的完成，平时能够自主学习有关业务知识。能够严格遵守实习单位的各项规章制度，做到令行禁止。在内物卫生方面，能够严格按照要求做到整洁干净，摆放到位。思想上能够积极上进，时刻保持一名党员，人民警察，的优良作风。在物欲横流的大潮中，人民警察用生命吹涨着正义的风帆，用肩膀撑着一张张绿荫，我们正是和平时期最需要的群体，因为警察从事的职业是用自己的生命来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　　通过我在城区公安局肖尔湖滩派出所这段时间的实习，对我自身而言都是极大的收获。肖尔湖滩派出所是我踏入社会的第一所学校，从中我学到了很多，也更加清楚地了解到自己的优势和不足。我知道我所做的这些离一名合格的人民警察还相差很远，在接下来的工作中首先要树立继续学习，终身学习的意识。只有不断的学习才能不断的自我提高。</w:t>
      </w:r>
    </w:p>
    <w:p>
      <w:pPr>
        <w:ind w:left="0" w:right="0" w:firstLine="560"/>
        <w:spacing w:before="450" w:after="450" w:line="312" w:lineRule="auto"/>
      </w:pPr>
      <w:r>
        <w:rPr>
          <w:rFonts w:ascii="宋体" w:hAnsi="宋体" w:eastAsia="宋体" w:cs="宋体"/>
          <w:color w:val="000"/>
          <w:sz w:val="28"/>
          <w:szCs w:val="28"/>
        </w:rPr>
        <w:t xml:space="preserve">　　然后是培养奉献意识，奉献是崇高的精神境界，是美好的人生追求，也是成就事业的前提。无论时代发生怎样的变化，奉献精神的要求是永恒的。作为一名人民警察，如果仅仅局限于八小时工作制，那是不称职、不合格的。这段时间，大家也看到，为了安保工作，全局、所上下领导、民警放弃了多少休息时间，放弃了多少与家人团聚的机会，这些镜头，我相信在今后工作中还会不断看到。所以说，我们的职业要求我们必须把奉献精神体现在工作中，体现在创建稳定和谐的法制环境中，体现在各种考验面前。</w:t>
      </w:r>
    </w:p>
    <w:p>
      <w:pPr>
        <w:ind w:left="0" w:right="0" w:firstLine="560"/>
        <w:spacing w:before="450" w:after="450" w:line="312" w:lineRule="auto"/>
      </w:pPr>
      <w:r>
        <w:rPr>
          <w:rFonts w:ascii="宋体" w:hAnsi="宋体" w:eastAsia="宋体" w:cs="宋体"/>
          <w:color w:val="000"/>
          <w:sz w:val="28"/>
          <w:szCs w:val="28"/>
        </w:rPr>
        <w:t xml:space="preserve">　　其次是提高服务意识，人民群众是社会的主人，而我们是公仆，这个位置必须要摆正。执法机关一切工作的出发点和落脚点都是为维护社会稳定，为加快经济建设保驾护航。树立服务的思想，是当好人民警察的前提和根本。为人民服务，要体现在日常工作中，体现在执行政策和规定中，体现在一言一行中。</w:t>
      </w:r>
    </w:p>
    <w:p>
      <w:pPr>
        <w:ind w:left="0" w:right="0" w:firstLine="560"/>
        <w:spacing w:before="450" w:after="450" w:line="312" w:lineRule="auto"/>
      </w:pPr>
      <w:r>
        <w:rPr>
          <w:rFonts w:ascii="宋体" w:hAnsi="宋体" w:eastAsia="宋体" w:cs="宋体"/>
          <w:color w:val="000"/>
          <w:sz w:val="28"/>
          <w:szCs w:val="28"/>
        </w:rPr>
        <w:t xml:space="preserve">　　最后是不断提高创新意识。年轻的我们是最富有生命力和创造力的时期。我们要努力培养自己的创造能力，充分发挥自身的创造潜能。在遵守工作规则的前提下，紧密结合工作实践、不断认识和把握客观规律，勇于实践，敢于开拓，不断推进自己所承担的各项工作。我们要不断的学习树立正确的世界观、人生观、价值观，争取使自己的政治素质、思想素质和业务素质有质的飞跃，把自己定位在人民公仆的角色上，树立全心全意为人民服务的意识，对人民群众反映上来的问题属于自己管辖的认真调查及时解决，不属于自己管辖的耐心作好解释并告他们正确的解决途径和方法，自觉维护好一个共产党员的形象，一个人民警察良好形象，时刻坚持人民警察办事原则，本着良好的愿望出发，争取早日成为政治坚定、业务精通、纪律严明、作风过硬、执法如山的合格的高素质人民警察队伍中的一员。</w:t>
      </w:r>
    </w:p>
    <w:p>
      <w:pPr>
        <w:ind w:left="0" w:right="0" w:firstLine="560"/>
        <w:spacing w:before="450" w:after="450" w:line="312" w:lineRule="auto"/>
      </w:pPr>
      <w:r>
        <w:rPr>
          <w:rFonts w:ascii="黑体" w:hAnsi="黑体" w:eastAsia="黑体" w:cs="黑体"/>
          <w:color w:val="000000"/>
          <w:sz w:val="36"/>
          <w:szCs w:val="36"/>
          <w:b w:val="1"/>
          <w:bCs w:val="1"/>
        </w:rPr>
        <w:t xml:space="preserve">　　派出所实习总结</w:t>
      </w:r>
    </w:p>
    <w:p>
      <w:pPr>
        <w:ind w:left="0" w:right="0" w:firstLine="560"/>
        <w:spacing w:before="450" w:after="450" w:line="312" w:lineRule="auto"/>
      </w:pPr>
      <w:r>
        <w:rPr>
          <w:rFonts w:ascii="宋体" w:hAnsi="宋体" w:eastAsia="宋体" w:cs="宋体"/>
          <w:color w:val="000"/>
          <w:sz w:val="28"/>
          <w:szCs w:val="28"/>
        </w:rPr>
        <w:t xml:space="preserve">　　我是xx警官学院xx级xx专业的学生，今年xx月份刚开学，按照学校的安排来到xx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　　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　　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　　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w:t>
      </w:r>
    </w:p>
    <w:p>
      <w:pPr>
        <w:ind w:left="0" w:right="0" w:firstLine="560"/>
        <w:spacing w:before="450" w:after="450" w:line="312" w:lineRule="auto"/>
      </w:pPr>
      <w:r>
        <w:rPr>
          <w:rFonts w:ascii="宋体" w:hAnsi="宋体" w:eastAsia="宋体" w:cs="宋体"/>
          <w:color w:val="000"/>
          <w:sz w:val="28"/>
          <w:szCs w:val="28"/>
        </w:rPr>
        <w:t xml:space="preserve">　　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　　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　　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　　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w:t>
      </w:r>
    </w:p>
    <w:p>
      <w:pPr>
        <w:ind w:left="0" w:right="0" w:firstLine="560"/>
        <w:spacing w:before="450" w:after="450" w:line="312" w:lineRule="auto"/>
      </w:pPr>
      <w:r>
        <w:rPr>
          <w:rFonts w:ascii="宋体" w:hAnsi="宋体" w:eastAsia="宋体" w:cs="宋体"/>
          <w:color w:val="000"/>
          <w:sz w:val="28"/>
          <w:szCs w:val="28"/>
        </w:rPr>
        <w:t xml:space="preserve">　　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　　派出所实习总结</w:t>
      </w:r>
    </w:p>
    <w:p>
      <w:pPr>
        <w:ind w:left="0" w:right="0" w:firstLine="560"/>
        <w:spacing w:before="450" w:after="450" w:line="312" w:lineRule="auto"/>
      </w:pPr>
      <w:r>
        <w:rPr>
          <w:rFonts w:ascii="宋体" w:hAnsi="宋体" w:eastAsia="宋体" w:cs="宋体"/>
          <w:color w:val="000"/>
          <w:sz w:val="28"/>
          <w:szCs w:val="28"/>
        </w:rPr>
        <w:t xml:space="preserve">　　我是________学院零七级法律事务专业的学生，今年九月份按照学校的安排来到上海西路派出所实习，在这里度过了有意义的半年。如今，九个月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　　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　　来所里实习，意义在于更加全面的认识自己;对于学校和家庭，我们是学生，孩子。现在我们要通过实习，接触社会，让自己变成一个社会人，要进入社会，适应社会的改变和社会的�种植⒉坏ゴ康南窒蟆２⑶遥ü肷缁嵘喜煌瞬煌挛锎蚪坏溃颖鹑说难劾铮驹谝桓鋈碌慕嵌瓤创约海私庾约海尤娴闹雷约旱哪芰Γ愿瘢厣曜约海庋淖晕夷芊袷视φ飧龈丛拥纳缁幔绻荒埽η蟾慕欢系馗纳疲饩褪俏颐抢凑饫锏哪康摹�</w:t>
      </w:r>
    </w:p>
    <w:p>
      <w:pPr>
        <w:ind w:left="0" w:right="0" w:firstLine="560"/>
        <w:spacing w:before="450" w:after="450" w:line="312" w:lineRule="auto"/>
      </w:pPr>
      <w:r>
        <w:rPr>
          <w:rFonts w:ascii="宋体" w:hAnsi="宋体" w:eastAsia="宋体" w:cs="宋体"/>
          <w:color w:val="000"/>
          <w:sz w:val="28"/>
          <w:szCs w:val="28"/>
        </w:rPr>
        <w:t xml:space="preserve">　　通过这九个月的工作，我大概的了解了这个实习工作的地方，这里的生活平淡但是充实，警官们生活的环境比较艰苦，工作也很艰辛。在感叹这里的生活环境恶劣的同时，我也暗暗的佩服这些在这里生活工作的民警们，我们才干了不到一年，而他们在这里这么多年了也没有见到一个抱怨的，警察要的就是这种吃苦耐劳的精神，连这样的苦都吃不了怎么为人民服务?这一点也是值得学习的地方;还有，我.需要仔细的观察他们在工作中为人处世的方法和思想，提取好的来学习。</w:t>
      </w:r>
    </w:p>
    <w:p>
      <w:pPr>
        <w:ind w:left="0" w:right="0" w:firstLine="560"/>
        <w:spacing w:before="450" w:after="450" w:line="312" w:lineRule="auto"/>
      </w:pPr>
      <w:r>
        <w:rPr>
          <w:rFonts w:ascii="宋体" w:hAnsi="宋体" w:eastAsia="宋体" w:cs="宋体"/>
          <w:color w:val="000"/>
          <w:sz w:val="28"/>
          <w:szCs w:val="28"/>
        </w:rPr>
        <w:t xml:space="preserve">　　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社会上有光明也有黑暗，人心有善良也有邪恶。社会是由人组成的，现象是由人造成的。真实的老百姓，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　　虽然这短暂的实习即将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　　通过九个月的实习，我在学校学到的知识得以在实践中应用。同时，也在实践中获得了课堂上所不能学到的东西。九个月的实习生活将是我的宝贵的财富，在以后的学习和工作中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宋体" w:hAnsi="宋体" w:eastAsia="宋体" w:cs="宋体"/>
          <w:color w:val="000"/>
          <w:sz w:val="28"/>
          <w:szCs w:val="28"/>
        </w:rPr>
        <w:t xml:space="preserve">　　非常感谢学校、指导老师和实习单位为我们提供的这次实习机会，让我们走出校门，踏入社会，用眼睛看，用耳朵听，真切地感受我们所学的专业。这对我们有极大地指导意义，也为我们今后的学习提供了很大的帮助。我相信，经过这次的实习，我们对行政管理专业又有了更进一步的认识与体会。同时，也坚定了我们的信念，我们看到社会是需要和缺乏行政管理人才的，行政管理人员的前景也是很广阔，我们不会辜负老师对我们的帮助与指导，今后会努力学习专业知识，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2024-09-20T22:39:50+08:00</dcterms:created>
  <dcterms:modified xsi:type="dcterms:W3CDTF">2024-09-20T22:39:50+08:00</dcterms:modified>
</cp:coreProperties>
</file>

<file path=docProps/custom.xml><?xml version="1.0" encoding="utf-8"?>
<Properties xmlns="http://schemas.openxmlformats.org/officeDocument/2006/custom-properties" xmlns:vt="http://schemas.openxmlformats.org/officeDocument/2006/docPropsVTypes"/>
</file>