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牲畜养殖工作总结(6篇)</w:t>
      </w:r>
      <w:bookmarkEnd w:id="1"/>
    </w:p>
    <w:p>
      <w:pPr>
        <w:jc w:val="center"/>
        <w:spacing w:before="0" w:after="450"/>
      </w:pPr>
      <w:r>
        <w:rPr>
          <w:rFonts w:ascii="Arial" w:hAnsi="Arial" w:eastAsia="Arial" w:cs="Arial"/>
          <w:color w:val="999999"/>
          <w:sz w:val="20"/>
          <w:szCs w:val="20"/>
        </w:rPr>
        <w:t xml:space="preserve">来源：网友投稿  作者：清风徐来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牲畜养殖工作总结1为进一步巩固畜禽养殖污染专项整治工作成效，持续提升我县城乡人居环境质量，实现畜禽养殖污染整治常态化、长效化，县乡两级联动，部门分工协作，畜禽养殖污染专项整治工作取得了较好的成果。一、出台文件，制订工作方案。为使畜禽养殖污染...</w:t>
      </w:r>
    </w:p>
    <w:p>
      <w:pPr>
        <w:ind w:left="0" w:right="0" w:firstLine="560"/>
        <w:spacing w:before="450" w:after="450" w:line="312" w:lineRule="auto"/>
      </w:pPr>
      <w:r>
        <w:rPr>
          <w:rFonts w:ascii="黑体" w:hAnsi="黑体" w:eastAsia="黑体" w:cs="黑体"/>
          <w:color w:val="000000"/>
          <w:sz w:val="36"/>
          <w:szCs w:val="36"/>
          <w:b w:val="1"/>
          <w:bCs w:val="1"/>
        </w:rPr>
        <w:t xml:space="preserve">牲畜养殖工作总结1</w:t>
      </w:r>
    </w:p>
    <w:p>
      <w:pPr>
        <w:ind w:left="0" w:right="0" w:firstLine="560"/>
        <w:spacing w:before="450" w:after="450" w:line="312" w:lineRule="auto"/>
      </w:pPr>
      <w:r>
        <w:rPr>
          <w:rFonts w:ascii="宋体" w:hAnsi="宋体" w:eastAsia="宋体" w:cs="宋体"/>
          <w:color w:val="000"/>
          <w:sz w:val="28"/>
          <w:szCs w:val="28"/>
        </w:rPr>
        <w:t xml:space="preserve">为进一步巩固畜禽养殖污染专项整治工作成效，持续提升我县城乡人居环境质量，实现畜禽养殖污染整治常态化、长效化，县乡两级联动，部门分工协作，畜禽养殖污染专项整治工作取得了较好的成果。</w:t>
      </w:r>
    </w:p>
    <w:p>
      <w:pPr>
        <w:ind w:left="0" w:right="0" w:firstLine="560"/>
        <w:spacing w:before="450" w:after="450" w:line="312" w:lineRule="auto"/>
      </w:pPr>
      <w:r>
        <w:rPr>
          <w:rFonts w:ascii="宋体" w:hAnsi="宋体" w:eastAsia="宋体" w:cs="宋体"/>
          <w:color w:val="000"/>
          <w:sz w:val="28"/>
          <w:szCs w:val="28"/>
        </w:rPr>
        <w:t xml:space="preserve">一、出台文件，制订工作方案。为使畜禽养殖污染专项整治工作持续有效的开展，我局出台会农字〔20xx〕57号文件，成立了畜禽养殖污染专项整治技术指导小组，统一组织协调指挥专项整治工作，专项整治详细规定了20xx年各阶段工作任务、工作要求。</w:t>
      </w:r>
    </w:p>
    <w:p>
      <w:pPr>
        <w:ind w:left="0" w:right="0" w:firstLine="560"/>
        <w:spacing w:before="450" w:after="450" w:line="312" w:lineRule="auto"/>
      </w:pPr>
      <w:r>
        <w:rPr>
          <w:rFonts w:ascii="宋体" w:hAnsi="宋体" w:eastAsia="宋体" w:cs="宋体"/>
          <w:color w:val="000"/>
          <w:sz w:val="28"/>
          <w:szCs w:val="28"/>
        </w:rPr>
        <w:t xml:space="preserve">二、全面落实禁养区内确需关停的养殖场限期关停工作。20xx年6月全县实行养殖“三区”划定，按区域功能及性质分为禁养区、限养区、可养区，从20xx年5月至今，全县关停养殖场（户）650户，拆除栏舍面积万平方米，减少生猪存栏量万头，年出栏减少万头，家禽4200羽，一年减少养殖粪污排放量达万吨。</w:t>
      </w:r>
    </w:p>
    <w:p>
      <w:pPr>
        <w:ind w:left="0" w:right="0" w:firstLine="560"/>
        <w:spacing w:before="450" w:after="450" w:line="312" w:lineRule="auto"/>
      </w:pPr>
      <w:r>
        <w:rPr>
          <w:rFonts w:ascii="宋体" w:hAnsi="宋体" w:eastAsia="宋体" w:cs="宋体"/>
          <w:color w:val="000"/>
          <w:sz w:val="28"/>
          <w:szCs w:val="28"/>
        </w:rPr>
        <w:t xml:space="preserve">三、狠抓非禁养区规模养殖场粪污处理设施配套建设。县农粮局制定下发了《20xx年会昌县畜禽养殖污染整治工作方案》，联合环保部门对全县43户规模养殖场现场督办，限期推进。通过一年的跟踪实施，基本上都按“二分三池”要求完成了粪污处理设施、设备配套建设，设施配套率达100%，粪污资源化综合利用率达85%以上，治理成果在国家直联直报系统得以体现。</w:t>
      </w:r>
    </w:p>
    <w:p>
      <w:pPr>
        <w:ind w:left="0" w:right="0" w:firstLine="560"/>
        <w:spacing w:before="450" w:after="450" w:line="312" w:lineRule="auto"/>
      </w:pPr>
      <w:r>
        <w:rPr>
          <w:rFonts w:ascii="宋体" w:hAnsi="宋体" w:eastAsia="宋体" w:cs="宋体"/>
          <w:color w:val="000"/>
          <w:sz w:val="28"/>
          <w:szCs w:val="28"/>
        </w:rPr>
        <w:t xml:space="preserve">四、全县现有畜禽养殖小散户1200多户，其中的大部分粪污处理配套设施不完善，粪污资源化综合利用率低，我们将按照会农字〔20xx〕57号文件的要求，结合乡镇政府开展人居环境整治分门别类、因户施策，最好能结合种植业、水产养殖就地取材，达到资源化综合利用，消除污染。</w:t>
      </w:r>
    </w:p>
    <w:p>
      <w:pPr>
        <w:ind w:left="0" w:right="0" w:firstLine="560"/>
        <w:spacing w:before="450" w:after="450" w:line="312" w:lineRule="auto"/>
      </w:pPr>
      <w:r>
        <w:rPr>
          <w:rFonts w:ascii="宋体" w:hAnsi="宋体" w:eastAsia="宋体" w:cs="宋体"/>
          <w:color w:val="000"/>
          <w:sz w:val="28"/>
          <w:szCs w:val="28"/>
        </w:rPr>
        <w:t xml:space="preserve">五、实现病死畜禽无害化集中处理。我县病死畜禽无害化集中处理中心去年冬已开始运行，乡村二级以采取各种方式大力宣传、积极引导养殖户走集中处理的路子。我们将积极督促无害化集中处理中心做好病死畜禽收集运输工作，结合商业保险提升病死畜禽无害化集中处理机制，实现病死畜禽无害化集中处理全覆盖。</w:t>
      </w:r>
    </w:p>
    <w:p>
      <w:pPr>
        <w:ind w:left="0" w:right="0" w:firstLine="560"/>
        <w:spacing w:before="450" w:after="450" w:line="312" w:lineRule="auto"/>
      </w:pPr>
      <w:r>
        <w:rPr>
          <w:rFonts w:ascii="黑体" w:hAnsi="黑体" w:eastAsia="黑体" w:cs="黑体"/>
          <w:color w:val="000000"/>
          <w:sz w:val="36"/>
          <w:szCs w:val="36"/>
          <w:b w:val="1"/>
          <w:bCs w:val="1"/>
        </w:rPr>
        <w:t xml:space="preserve">牲畜养殖工作总结2</w:t>
      </w:r>
    </w:p>
    <w:p>
      <w:pPr>
        <w:ind w:left="0" w:right="0" w:firstLine="560"/>
        <w:spacing w:before="450" w:after="450" w:line="312" w:lineRule="auto"/>
      </w:pPr>
      <w:r>
        <w:rPr>
          <w:rFonts w:ascii="宋体" w:hAnsi="宋体" w:eastAsia="宋体" w:cs="宋体"/>
          <w:color w:val="000"/>
          <w:sz w:val="28"/>
          <w:szCs w:val="28"/>
        </w:rPr>
        <w:t xml:space="preserve">20xx年是灾后恢复重建关键之年，在县农业局的指导下，我镇在加快灾后重建项目建设的同时，切实做好保动物产品安全，确保片区无重大疾病发生和流行工作，从而促农增收，保证一方百姓畜牧经济健康发展，现将本年开展具体工作汇报如下：</w:t>
      </w:r>
    </w:p>
    <w:p>
      <w:pPr>
        <w:ind w:left="0" w:right="0" w:firstLine="560"/>
        <w:spacing w:before="450" w:after="450" w:line="312" w:lineRule="auto"/>
      </w:pPr>
      <w:r>
        <w:rPr>
          <w:rFonts w:ascii="宋体" w:hAnsi="宋体" w:eastAsia="宋体" w:cs="宋体"/>
          <w:color w:val="000"/>
          <w:sz w:val="28"/>
          <w:szCs w:val="28"/>
        </w:rPr>
        <w:t xml:space="preserve">&gt;一、领导重视，成立领导小组。</w:t>
      </w:r>
    </w:p>
    <w:p>
      <w:pPr>
        <w:ind w:left="0" w:right="0" w:firstLine="560"/>
        <w:spacing w:before="450" w:after="450" w:line="312" w:lineRule="auto"/>
      </w:pPr>
      <w:r>
        <w:rPr>
          <w:rFonts w:ascii="宋体" w:hAnsi="宋体" w:eastAsia="宋体" w:cs="宋体"/>
          <w:color w:val="000"/>
          <w:sz w:val="28"/>
          <w:szCs w:val="28"/>
        </w:rPr>
        <w:t xml:space="preserve">镇党委、政府高度重视动物重大疾病防治和生态畜牧业发展工作，20xx年2月召开班子会讨论年度目标任务同时，成立涉农产品质量监管小组，由镇长为组长，分管农业副镇长为副组长，农技站、畜牧站工作人员和各包村干部为成员，着力保障全镇农业产品安全发展。</w:t>
      </w:r>
    </w:p>
    <w:p>
      <w:pPr>
        <w:ind w:left="0" w:right="0" w:firstLine="560"/>
        <w:spacing w:before="450" w:after="450" w:line="312" w:lineRule="auto"/>
      </w:pPr>
      <w:r>
        <w:rPr>
          <w:rFonts w:ascii="宋体" w:hAnsi="宋体" w:eastAsia="宋体" w:cs="宋体"/>
          <w:color w:val="000"/>
          <w:sz w:val="28"/>
          <w:szCs w:val="28"/>
        </w:rPr>
        <w:t xml:space="preserve">&gt;二、制定方案，统筹计划实施</w:t>
      </w:r>
    </w:p>
    <w:p>
      <w:pPr>
        <w:ind w:left="0" w:right="0" w:firstLine="560"/>
        <w:spacing w:before="450" w:after="450" w:line="312" w:lineRule="auto"/>
      </w:pPr>
      <w:r>
        <w:rPr>
          <w:rFonts w:ascii="宋体" w:hAnsi="宋体" w:eastAsia="宋体" w:cs="宋体"/>
          <w:color w:val="000"/>
          <w:sz w:val="28"/>
          <w:szCs w:val="28"/>
        </w:rPr>
        <w:t xml:space="preserve">根据我镇畜牧业发展实际，我镇将生态畜牧业发展和动物防疫工作拉入镇20xx年工作计划，并制定《镇20xx年生态畜牧业发展和动物防疫工作实施方案》并拉入镇机关站所室目标考核，明确责任，严格目标要求，完成各项事务。</w:t>
      </w:r>
    </w:p>
    <w:p>
      <w:pPr>
        <w:ind w:left="0" w:right="0" w:firstLine="560"/>
        <w:spacing w:before="450" w:after="450" w:line="312" w:lineRule="auto"/>
      </w:pPr>
      <w:r>
        <w:rPr>
          <w:rFonts w:ascii="宋体" w:hAnsi="宋体" w:eastAsia="宋体" w:cs="宋体"/>
          <w:color w:val="000"/>
          <w:sz w:val="28"/>
          <w:szCs w:val="28"/>
        </w:rPr>
        <w:t xml:space="preserve">&gt;三、加强宣传 ，营造良好氛围</w:t>
      </w:r>
    </w:p>
    <w:p>
      <w:pPr>
        <w:ind w:left="0" w:right="0" w:firstLine="560"/>
        <w:spacing w:before="450" w:after="450" w:line="312" w:lineRule="auto"/>
      </w:pPr>
      <w:r>
        <w:rPr>
          <w:rFonts w:ascii="宋体" w:hAnsi="宋体" w:eastAsia="宋体" w:cs="宋体"/>
          <w:color w:val="000"/>
          <w:sz w:val="28"/>
          <w:szCs w:val="28"/>
        </w:rPr>
        <w:t xml:space="preserve">按照县农业部门要求，在全镇范围内大力宣传动物重大疾病防治知识，本年度共悬挂横幅2条，印发宣传资料1500余份，包村干部下乡宣传1000人/次，营造出以保护野生动物和发展高效无病家畜的良好生态畜牧业发展氛围。</w:t>
      </w:r>
    </w:p>
    <w:p>
      <w:pPr>
        <w:ind w:left="0" w:right="0" w:firstLine="560"/>
        <w:spacing w:before="450" w:after="450" w:line="312" w:lineRule="auto"/>
      </w:pPr>
      <w:r>
        <w:rPr>
          <w:rFonts w:ascii="宋体" w:hAnsi="宋体" w:eastAsia="宋体" w:cs="宋体"/>
          <w:color w:val="000"/>
          <w:sz w:val="28"/>
          <w:szCs w:val="28"/>
        </w:rPr>
        <w:t xml:space="preserve">&gt;四、 教育培训，提高牧农知识</w:t>
      </w:r>
    </w:p>
    <w:p>
      <w:pPr>
        <w:ind w:left="0" w:right="0" w:firstLine="560"/>
        <w:spacing w:before="450" w:after="450" w:line="312" w:lineRule="auto"/>
      </w:pPr>
      <w:r>
        <w:rPr>
          <w:rFonts w:ascii="宋体" w:hAnsi="宋体" w:eastAsia="宋体" w:cs="宋体"/>
          <w:color w:val="000"/>
          <w:sz w:val="28"/>
          <w:szCs w:val="28"/>
        </w:rPr>
        <w:t xml:space="preserve">20xx年，按照县农业局要求，我镇畜牧站加强科技入户指导，现场培训农户850余场次，每月定时到我镇科技示范户家中指导，加强示范户饲养管理知识，重视畜禽重大和常见病的防治。</w:t>
      </w:r>
    </w:p>
    <w:p>
      <w:pPr>
        <w:ind w:left="0" w:right="0" w:firstLine="560"/>
        <w:spacing w:before="450" w:after="450" w:line="312" w:lineRule="auto"/>
      </w:pPr>
      <w:r>
        <w:rPr>
          <w:rFonts w:ascii="宋体" w:hAnsi="宋体" w:eastAsia="宋体" w:cs="宋体"/>
          <w:color w:val="000"/>
          <w:sz w:val="28"/>
          <w:szCs w:val="28"/>
        </w:rPr>
        <w:t xml:space="preserve">&gt;五、结合重建，改善养殖环境</w:t>
      </w:r>
    </w:p>
    <w:p>
      <w:pPr>
        <w:ind w:left="0" w:right="0" w:firstLine="560"/>
        <w:spacing w:before="450" w:after="450" w:line="312" w:lineRule="auto"/>
      </w:pPr>
      <w:r>
        <w:rPr>
          <w:rFonts w:ascii="宋体" w:hAnsi="宋体" w:eastAsia="宋体" w:cs="宋体"/>
          <w:color w:val="000"/>
          <w:sz w:val="28"/>
          <w:szCs w:val="28"/>
        </w:rPr>
        <w:t xml:space="preserve">我镇有机将生态畜牧业发展与灾后恢复重建任务有机结合，完成畜禽圈舍建设233户，改善了畜禽的养殖环境，也极大的降低了畜禽的患病率，本年度预计肉猪出栏3500余头，鸡4000只，同比往年都有所增长。</w:t>
      </w:r>
    </w:p>
    <w:p>
      <w:pPr>
        <w:ind w:left="0" w:right="0" w:firstLine="560"/>
        <w:spacing w:before="450" w:after="450" w:line="312" w:lineRule="auto"/>
      </w:pPr>
      <w:r>
        <w:rPr>
          <w:rFonts w:ascii="宋体" w:hAnsi="宋体" w:eastAsia="宋体" w:cs="宋体"/>
          <w:color w:val="000"/>
          <w:sz w:val="28"/>
          <w:szCs w:val="28"/>
        </w:rPr>
        <w:t xml:space="preserve">&gt;六、改良品种，产业优势发展</w:t>
      </w:r>
    </w:p>
    <w:p>
      <w:pPr>
        <w:ind w:left="0" w:right="0" w:firstLine="560"/>
        <w:spacing w:before="450" w:after="450" w:line="312" w:lineRule="auto"/>
      </w:pPr>
      <w:r>
        <w:rPr>
          <w:rFonts w:ascii="宋体" w:hAnsi="宋体" w:eastAsia="宋体" w:cs="宋体"/>
          <w:color w:val="000"/>
          <w:sz w:val="28"/>
          <w:szCs w:val="28"/>
        </w:rPr>
        <w:t xml:space="preserve">我镇积极改善品种质量，通过合作社，今年新引进长白、长太、小约克、大约克公猪合计13头，母猪76头；引进黑山羊22只，波尔羊（2代）13只，南江黄羊12只；引进青脚麻杂交鸡20000余只。顺利完成畜禽品种改良工作。</w:t>
      </w:r>
    </w:p>
    <w:p>
      <w:pPr>
        <w:ind w:left="0" w:right="0" w:firstLine="560"/>
        <w:spacing w:before="450" w:after="450" w:line="312" w:lineRule="auto"/>
      </w:pPr>
      <w:r>
        <w:rPr>
          <w:rFonts w:ascii="宋体" w:hAnsi="宋体" w:eastAsia="宋体" w:cs="宋体"/>
          <w:color w:val="000"/>
          <w:sz w:val="28"/>
          <w:szCs w:val="28"/>
        </w:rPr>
        <w:t xml:space="preserve">&gt;七、消毒灭源，保障安全养殖</w:t>
      </w:r>
    </w:p>
    <w:p>
      <w:pPr>
        <w:ind w:left="0" w:right="0" w:firstLine="560"/>
        <w:spacing w:before="450" w:after="450" w:line="312" w:lineRule="auto"/>
      </w:pPr>
      <w:r>
        <w:rPr>
          <w:rFonts w:ascii="宋体" w:hAnsi="宋体" w:eastAsia="宋体" w:cs="宋体"/>
          <w:color w:val="000"/>
          <w:sz w:val="28"/>
          <w:szCs w:val="28"/>
        </w:rPr>
        <w:t xml:space="preserve">我镇畜牧站加强开展畜禽常见病防治和消毒灭源以及病死畜禽的无害化处理，今年共发放消毒药品3000kg，开展消毒农户1555户，对病死畜禽坚决按照“四不一处理”（不宰杀，不食用，不销售，不转运，进行无害化处理）进行深埋。</w:t>
      </w:r>
    </w:p>
    <w:p>
      <w:pPr>
        <w:ind w:left="0" w:right="0" w:firstLine="560"/>
        <w:spacing w:before="450" w:after="450" w:line="312" w:lineRule="auto"/>
      </w:pPr>
      <w:r>
        <w:rPr>
          <w:rFonts w:ascii="宋体" w:hAnsi="宋体" w:eastAsia="宋体" w:cs="宋体"/>
          <w:color w:val="000"/>
          <w:sz w:val="28"/>
          <w:szCs w:val="28"/>
        </w:rPr>
        <w:t xml:space="preserve">&gt;八、定时接种，保证安全生产</w:t>
      </w:r>
    </w:p>
    <w:p>
      <w:pPr>
        <w:ind w:left="0" w:right="0" w:firstLine="560"/>
        <w:spacing w:before="450" w:after="450" w:line="312" w:lineRule="auto"/>
      </w:pPr>
      <w:r>
        <w:rPr>
          <w:rFonts w:ascii="宋体" w:hAnsi="宋体" w:eastAsia="宋体" w:cs="宋体"/>
          <w:color w:val="000"/>
          <w:sz w:val="28"/>
          <w:szCs w:val="28"/>
        </w:rPr>
        <w:t xml:space="preserve">我镇畜牧站坚持春秋两季普打，平时补打的疫苗接种防治，具体开展牲畜口蹄疫，猪瘟，猪蓝耳病，禽流感，新城疫等重大疫病的防控工作，今年共接种猪口蹄苗20000ml；牛、羊口蹄苗3000ml；猪瘟苗8532头分；蓝耳病苗6000ml；接种鸡新城疫、禽流感秒共计45685羽份等，切实保证全镇无重大疫病产生和传播，保证了动物食品的安全生产。</w:t>
      </w:r>
    </w:p>
    <w:p>
      <w:pPr>
        <w:ind w:left="0" w:right="0" w:firstLine="560"/>
        <w:spacing w:before="450" w:after="450" w:line="312" w:lineRule="auto"/>
      </w:pPr>
      <w:r>
        <w:rPr>
          <w:rFonts w:ascii="宋体" w:hAnsi="宋体" w:eastAsia="宋体" w:cs="宋体"/>
          <w:color w:val="000"/>
          <w:sz w:val="28"/>
          <w:szCs w:val="28"/>
        </w:rPr>
        <w:t xml:space="preserve">&gt;九、总结经验，达到全面提高。</w:t>
      </w:r>
    </w:p>
    <w:p>
      <w:pPr>
        <w:ind w:left="0" w:right="0" w:firstLine="560"/>
        <w:spacing w:before="450" w:after="450" w:line="312" w:lineRule="auto"/>
      </w:pPr>
      <w:r>
        <w:rPr>
          <w:rFonts w:ascii="宋体" w:hAnsi="宋体" w:eastAsia="宋体" w:cs="宋体"/>
          <w:color w:val="000"/>
          <w:sz w:val="28"/>
          <w:szCs w:val="28"/>
        </w:rPr>
        <w:t xml:space="preserve">结合县局要求，我镇严格督促防疫员加强疫病监察，在日常工作中做到早发现、早报告、早诊断、早处理，并按照“早、快、严”的原则和“五强制、两强化”措施控制疫源，确保“有疫不流行，有病不成灾”，总结日常经验，根据工作的“时间性、空间性”等积极开展综合性技术服务，将安全生产和技术服务摆在一线，依靠强力的工作力度，圆满完成本年顺利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牲畜养殖工作总结3</w:t>
      </w:r>
    </w:p>
    <w:p>
      <w:pPr>
        <w:ind w:left="0" w:right="0" w:firstLine="560"/>
        <w:spacing w:before="450" w:after="450" w:line="312" w:lineRule="auto"/>
      </w:pPr>
      <w:r>
        <w:rPr>
          <w:rFonts w:ascii="宋体" w:hAnsi="宋体" w:eastAsia="宋体" w:cs="宋体"/>
          <w:color w:val="000"/>
          <w:sz w:val="28"/>
          <w:szCs w:val="28"/>
        </w:rPr>
        <w:t xml:space="preserve">20xx年，我镇畜牧工作在市农牧业局、镇党委政府、千佛中心畜牧兽医站的领导下，改进工作作风，加强思想教育和党风廉政建设学习，提高职工自身素质和业务水平，以产业增效、农民增收为目标，以动物防疫、检疫为保障，畜产品安全为重点，大力发展现代畜牧业，全面按时按质完成了全年工作目标任务。</w:t>
      </w:r>
    </w:p>
    <w:p>
      <w:pPr>
        <w:ind w:left="0" w:right="0" w:firstLine="560"/>
        <w:spacing w:before="450" w:after="450" w:line="312" w:lineRule="auto"/>
      </w:pPr>
      <w:r>
        <w:rPr>
          <w:rFonts w:ascii="宋体" w:hAnsi="宋体" w:eastAsia="宋体" w:cs="宋体"/>
          <w:color w:val="000"/>
          <w:sz w:val="28"/>
          <w:szCs w:val="28"/>
        </w:rPr>
        <w:t xml:space="preserve">&gt;一、抓防疫、突质量，确保畜牧业健康发展</w:t>
      </w:r>
    </w:p>
    <w:p>
      <w:pPr>
        <w:ind w:left="0" w:right="0" w:firstLine="560"/>
        <w:spacing w:before="450" w:after="450" w:line="312" w:lineRule="auto"/>
      </w:pPr>
      <w:r>
        <w:rPr>
          <w:rFonts w:ascii="宋体" w:hAnsi="宋体" w:eastAsia="宋体" w:cs="宋体"/>
          <w:color w:val="000"/>
          <w:sz w:val="28"/>
          <w:szCs w:val="28"/>
        </w:rPr>
        <w:t xml:space="preserve">我镇在春季动物疫病防控方面，严格按照“政府保密度，部门保质量”的要求，把牲畜口蹄疫、高致病性禽流感、猪瘟、高致病性猪蓝耳病防控工作作为重点，进一步落实防疫责任和防疫制度，确保各项动物防疫措施落到实处。</w:t>
      </w:r>
    </w:p>
    <w:p>
      <w:pPr>
        <w:ind w:left="0" w:right="0" w:firstLine="560"/>
        <w:spacing w:before="450" w:after="450" w:line="312" w:lineRule="auto"/>
      </w:pPr>
      <w:r>
        <w:rPr>
          <w:rFonts w:ascii="宋体" w:hAnsi="宋体" w:eastAsia="宋体" w:cs="宋体"/>
          <w:color w:val="000"/>
          <w:sz w:val="28"/>
          <w:szCs w:val="28"/>
        </w:rPr>
        <w:t xml:space="preserve">1、全面落实防疫责任。镇站与包片责任人逐一签定动物防疫、免疫责任书，逐级指导、监督责任人切实搞好疫情监测、免疫、检疫、消毒等重大动物疫病防治工作，对畜禽养殖大户逐一签定《定人专免或供苗自免责任书》，全面落实计划免疫责任。</w:t>
      </w:r>
    </w:p>
    <w:p>
      <w:pPr>
        <w:ind w:left="0" w:right="0" w:firstLine="560"/>
        <w:spacing w:before="450" w:after="450" w:line="312" w:lineRule="auto"/>
      </w:pPr>
      <w:r>
        <w:rPr>
          <w:rFonts w:ascii="宋体" w:hAnsi="宋体" w:eastAsia="宋体" w:cs="宋体"/>
          <w:color w:val="000"/>
          <w:sz w:val="28"/>
          <w:szCs w:val="28"/>
        </w:rPr>
        <w:t xml:space="preserve">2、抓好仔猪骟割双针免疫监管。监管人员采用不定时定期对骟免人员免疫操作和免疫器材、免疫档案进行常规监督检查，确保了免疫质量。另外站对骟免人员逐一签定《骟免责任书》外，还组织职工对骟免所有人员所骟的仔猪进行抽血测抗，较好地达到了“双针（猪瘟、口蹄疫）免疫”效果。</w:t>
      </w:r>
    </w:p>
    <w:p>
      <w:pPr>
        <w:ind w:left="0" w:right="0" w:firstLine="560"/>
        <w:spacing w:before="450" w:after="450" w:line="312" w:lineRule="auto"/>
      </w:pPr>
      <w:r>
        <w:rPr>
          <w:rFonts w:ascii="宋体" w:hAnsi="宋体" w:eastAsia="宋体" w:cs="宋体"/>
          <w:color w:val="000"/>
          <w:sz w:val="28"/>
          <w:szCs w:val="28"/>
        </w:rPr>
        <w:t xml:space="preserve">3、狠抓春秋两季防疫工作。畜牧业要发展，防疫是关键，全镇共组织村级防疫人员12人，对12个行政村5000余畜禽养殖户所饲养的畜禽进行了免疫注射。全年共注射生猪36000余头，牛1500余头，羊5000余只，家禽100000余只。春、秋两季每季组织抽查责任片12个，抽查农500余户，免疫密度均达100%。在做好强制免疫工作同时，还抓好了狂犬病的免疫工作，全镇共免疫犬只1200余只，扑杀犬只25只，免疫率达到90%以上。同时在党委政府的领导下对辖区内所有养殖农户畜禽圈舍行了两次彻底的全面免费消毒，消毒养殖农户达10000余户，消毒面达100%。有效控制了畜禽疫病的发生。</w:t>
      </w:r>
    </w:p>
    <w:p>
      <w:pPr>
        <w:ind w:left="0" w:right="0" w:firstLine="560"/>
        <w:spacing w:before="450" w:after="450" w:line="312" w:lineRule="auto"/>
      </w:pPr>
      <w:r>
        <w:rPr>
          <w:rFonts w:ascii="宋体" w:hAnsi="宋体" w:eastAsia="宋体" w:cs="宋体"/>
          <w:color w:val="000"/>
          <w:sz w:val="28"/>
          <w:szCs w:val="28"/>
        </w:rPr>
        <w:t xml:space="preserve">&gt;二、抓牧政执法，确保畜产品安全</w:t>
      </w:r>
    </w:p>
    <w:p>
      <w:pPr>
        <w:ind w:left="0" w:right="0" w:firstLine="560"/>
        <w:spacing w:before="450" w:after="450" w:line="312" w:lineRule="auto"/>
      </w:pPr>
      <w:r>
        <w:rPr>
          <w:rFonts w:ascii="宋体" w:hAnsi="宋体" w:eastAsia="宋体" w:cs="宋体"/>
          <w:color w:val="000"/>
          <w:sz w:val="28"/>
          <w:szCs w:val="28"/>
        </w:rPr>
        <w:t xml:space="preserve">在牧政执法中，认真贯彻执行畜牧兽医专业法律法规，围绕畜产品安全狠下功夫，努力确保畜牧业健康发展和畜产品质量安全。</w:t>
      </w:r>
    </w:p>
    <w:p>
      <w:pPr>
        <w:ind w:left="0" w:right="0" w:firstLine="560"/>
        <w:spacing w:before="450" w:after="450" w:line="312" w:lineRule="auto"/>
      </w:pPr>
      <w:r>
        <w:rPr>
          <w:rFonts w:ascii="宋体" w:hAnsi="宋体" w:eastAsia="宋体" w:cs="宋体"/>
          <w:color w:val="000"/>
          <w:sz w:val="28"/>
          <w:szCs w:val="28"/>
        </w:rPr>
        <w:t xml:space="preserve">1、加强动物及动物产品检疫。</w:t>
      </w:r>
    </w:p>
    <w:p>
      <w:pPr>
        <w:ind w:left="0" w:right="0" w:firstLine="560"/>
        <w:spacing w:before="450" w:after="450" w:line="312" w:lineRule="auto"/>
      </w:pPr>
      <w:r>
        <w:rPr>
          <w:rFonts w:ascii="宋体" w:hAnsi="宋体" w:eastAsia="宋体" w:cs="宋体"/>
          <w:color w:val="000"/>
          <w:sz w:val="28"/>
          <w:szCs w:val="28"/>
        </w:rPr>
        <w:t xml:space="preserve">一是严格执行产地检疫申报制度和生猪屠宰检疫书面申报制，全面推行家禽检疫标识管理，进一步规范家禽检疫工作，严格按照检疫“四到位”的要求，做到了“有报必检，有宰必检，该检的项目必检”，全片区动物产地检疫率、上市动物产品检疫率、病害动物无害化处理率均达到100%。全年共检疫生猪2万头，牛300余头，羊2024余只，家禽5万余只。全年共检疫病害生猪5头，病害产品100余公斤，并全部做了无害化处理。</w:t>
      </w:r>
    </w:p>
    <w:p>
      <w:pPr>
        <w:ind w:left="0" w:right="0" w:firstLine="560"/>
        <w:spacing w:before="450" w:after="450" w:line="312" w:lineRule="auto"/>
      </w:pPr>
      <w:r>
        <w:rPr>
          <w:rFonts w:ascii="宋体" w:hAnsi="宋体" w:eastAsia="宋体" w:cs="宋体"/>
          <w:color w:val="000"/>
          <w:sz w:val="28"/>
          <w:szCs w:val="28"/>
        </w:rPr>
        <w:t xml:space="preserve">2、强化动物卫生监督管理。</w:t>
      </w:r>
    </w:p>
    <w:p>
      <w:pPr>
        <w:ind w:left="0" w:right="0" w:firstLine="560"/>
        <w:spacing w:before="450" w:after="450" w:line="312" w:lineRule="auto"/>
      </w:pPr>
      <w:r>
        <w:rPr>
          <w:rFonts w:ascii="宋体" w:hAnsi="宋体" w:eastAsia="宋体" w:cs="宋体"/>
          <w:color w:val="000"/>
          <w:sz w:val="28"/>
          <w:szCs w:val="28"/>
        </w:rPr>
        <w:t xml:space="preserve">一是对肉品经营人员及定点屠宰场的监督管理，全年共签订动物卫生责任书22份；</w:t>
      </w:r>
    </w:p>
    <w:p>
      <w:pPr>
        <w:ind w:left="0" w:right="0" w:firstLine="560"/>
        <w:spacing w:before="450" w:after="450" w:line="312" w:lineRule="auto"/>
      </w:pPr>
      <w:r>
        <w:rPr>
          <w:rFonts w:ascii="宋体" w:hAnsi="宋体" w:eastAsia="宋体" w:cs="宋体"/>
          <w:color w:val="000"/>
          <w:sz w:val="28"/>
          <w:szCs w:val="28"/>
        </w:rPr>
        <w:t xml:space="preserve">二是对养殖环节和检疫环节及屠宰环节进行了“廋肉精”抽检，养殖环节对20个养殖大户每月进行抽检，产地和屠宰检疫环节共抽500余头份，监督屠宰业主自检200余头份。</w:t>
      </w:r>
    </w:p>
    <w:p>
      <w:pPr>
        <w:ind w:left="0" w:right="0" w:firstLine="560"/>
        <w:spacing w:before="450" w:after="450" w:line="312" w:lineRule="auto"/>
      </w:pPr>
      <w:r>
        <w:rPr>
          <w:rFonts w:ascii="宋体" w:hAnsi="宋体" w:eastAsia="宋体" w:cs="宋体"/>
          <w:color w:val="000"/>
          <w:sz w:val="28"/>
          <w:szCs w:val="28"/>
        </w:rPr>
        <w:t xml:space="preserve">3、加强饲料兽药市场监管。我站全面深入落实“三个全覆盖”、“五员责任监管”制度，加大畜牧业投入品市场的监管力度，严格执行兽药饲料生产质量报告制度、购销台帐制度、索票索证制度和经销人员技术考核制度，推行兽药经营质量管理规范和兽药饲料市场准入制度。全年对全镇11个饲料经营户监督检查达100余次，努力从源头上对畜产品安全实施有效的监控。</w:t>
      </w:r>
    </w:p>
    <w:p>
      <w:pPr>
        <w:ind w:left="0" w:right="0" w:firstLine="560"/>
        <w:spacing w:before="450" w:after="450" w:line="312" w:lineRule="auto"/>
      </w:pPr>
      <w:r>
        <w:rPr>
          <w:rFonts w:ascii="宋体" w:hAnsi="宋体" w:eastAsia="宋体" w:cs="宋体"/>
          <w:color w:val="000"/>
          <w:sz w:val="28"/>
          <w:szCs w:val="28"/>
        </w:rPr>
        <w:t xml:space="preserve">4、加强畜禽饲养过程的监管。从养殖大户的养殖行为入手，加强对养殖过程的监督管理，指导建立养殖档案，搞好饲养过程投入品的使用、免疫、消毒等记录记载，禁止使用违禁兽药和禁用添加剂，严禁饲喂不卫生饲料，严格执行休药期制度，确保畜产品质量。全年对全镇20个养殖大户监督检查300余次。</w:t>
      </w:r>
    </w:p>
    <w:p>
      <w:pPr>
        <w:ind w:left="0" w:right="0" w:firstLine="560"/>
        <w:spacing w:before="450" w:after="450" w:line="312" w:lineRule="auto"/>
      </w:pPr>
      <w:r>
        <w:rPr>
          <w:rFonts w:ascii="宋体" w:hAnsi="宋体" w:eastAsia="宋体" w:cs="宋体"/>
          <w:color w:val="000"/>
          <w:sz w:val="28"/>
          <w:szCs w:val="28"/>
        </w:rPr>
        <w:t xml:space="preserve">5、加强乡村兽医的监管。乡村兽医实行监管责任人要对监管片内的乡村兽医要不定期地监督检查，监督检查留有记录记载。一查乡村兽医是否按规定使用处方用药，是否使用处方签；二查乡村兽医是否使用假冒伪劣药物、过期药物；三查乡村兽医是否严格告知休药期制度。全年对全镇7个乡村兽医监督检查达100余次。</w:t>
      </w:r>
    </w:p>
    <w:p>
      <w:pPr>
        <w:ind w:left="0" w:right="0" w:firstLine="560"/>
        <w:spacing w:before="450" w:after="450" w:line="312" w:lineRule="auto"/>
      </w:pPr>
      <w:r>
        <w:rPr>
          <w:rFonts w:ascii="宋体" w:hAnsi="宋体" w:eastAsia="宋体" w:cs="宋体"/>
          <w:color w:val="000"/>
          <w:sz w:val="28"/>
          <w:szCs w:val="28"/>
        </w:rPr>
        <w:t xml:space="preserve">&gt;三、抓脱贫攻坚，突出搞好产业技术帮扶</w:t>
      </w:r>
    </w:p>
    <w:p>
      <w:pPr>
        <w:ind w:left="0" w:right="0" w:firstLine="560"/>
        <w:spacing w:before="450" w:after="450" w:line="312" w:lineRule="auto"/>
      </w:pPr>
      <w:r>
        <w:rPr>
          <w:rFonts w:ascii="黑体" w:hAnsi="黑体" w:eastAsia="黑体" w:cs="黑体"/>
          <w:color w:val="000000"/>
          <w:sz w:val="36"/>
          <w:szCs w:val="36"/>
          <w:b w:val="1"/>
          <w:bCs w:val="1"/>
        </w:rPr>
        <w:t xml:space="preserve">牲畜养殖工作总结4</w:t>
      </w:r>
    </w:p>
    <w:p>
      <w:pPr>
        <w:ind w:left="0" w:right="0" w:firstLine="560"/>
        <w:spacing w:before="450" w:after="450" w:line="312" w:lineRule="auto"/>
      </w:pPr>
      <w:r>
        <w:rPr>
          <w:rFonts w:ascii="宋体" w:hAnsi="宋体" w:eastAsia="宋体" w:cs="宋体"/>
          <w:color w:val="000"/>
          <w:sz w:val="28"/>
          <w:szCs w:val="28"/>
        </w:rPr>
        <w:t xml:space="preserve">20xx年，畜牧业管理科在局领导的正确领导和全科人员的共同努力下，较好地完成了各项工作目标和任务，现将工作完成情况总结如下。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积极开展畜牧业技术的推广和科研工作。一是积极参加了《马头山羊品种资源保护新技术中试与示范》的研究工作，深入基层开展试验，撰写论文。二是参加《马头山羊国家标准》的编制与研究工作，到达马头山羊核心产地开展测量工作。三是科研项目《郧巴黄牛多组合杂交改良研究和秸秆养牛新技术应用》成功获得专家鉴定和十堰市科技进步二等奖，并迅速将其推广到基层。四是积极配合做好科技项目的申报工作。</w:t>
      </w:r>
    </w:p>
    <w:p>
      <w:pPr>
        <w:ind w:left="0" w:right="0" w:firstLine="560"/>
        <w:spacing w:before="450" w:after="450" w:line="312" w:lineRule="auto"/>
      </w:pPr>
      <w:r>
        <w:rPr>
          <w:rFonts w:ascii="宋体" w:hAnsi="宋体" w:eastAsia="宋体" w:cs="宋体"/>
          <w:color w:val="000"/>
          <w:sz w:val="28"/>
          <w:szCs w:val="28"/>
        </w:rPr>
        <w:t xml:space="preserve">2、开展调查研究，制定畜牧业发展规划和年度计划，分析全市畜牧业发展情况。我们根据今年畜牧业发展形势开展了大量的调研活动，一是对全市生态畜牧业发展情况进行调研，深入基层访问，深入实地查看，较全面地掌握了我市发展现状及存在问题，提出了今后发展措施，完成了调查报告。二是按照《_十堰市委办公室关于开展加农村经济发展调研的通知》的文件精神，精心准备组织开展全市畜牧业发展情况的调研，以便准确把握全市畜牧业的发展动向，为领导当好参谋。三是对全市马头山羊发展现状进行了调查，认真撰写《十堰市马头山羊发展模式的探讨》一文，对优良品种马羊山羊的开发及壮大进行思考，并积极争取得到各级领导的支持和重视。</w:t>
      </w:r>
    </w:p>
    <w:p>
      <w:pPr>
        <w:ind w:left="0" w:right="0" w:firstLine="560"/>
        <w:spacing w:before="450" w:after="450" w:line="312" w:lineRule="auto"/>
      </w:pPr>
      <w:r>
        <w:rPr>
          <w:rFonts w:ascii="宋体" w:hAnsi="宋体" w:eastAsia="宋体" w:cs="宋体"/>
          <w:color w:val="000"/>
          <w:sz w:val="28"/>
          <w:szCs w:val="28"/>
        </w:rPr>
        <w:t xml:space="preserve">3、积极开展统计和信息工作。今年来，我们积极上报高质量畜牧业信息、准确的形势分析和预测、全面的统计报表，为各级领导决策，指导生产提供了较好依据和服务。20xx年信息统计工作在全省的综合考评中荣获全省第二名，被省局授予先进单位称号。</w:t>
      </w:r>
    </w:p>
    <w:p>
      <w:pPr>
        <w:ind w:left="0" w:right="0" w:firstLine="560"/>
        <w:spacing w:before="450" w:after="450" w:line="312" w:lineRule="auto"/>
      </w:pPr>
      <w:r>
        <w:rPr>
          <w:rFonts w:ascii="宋体" w:hAnsi="宋体" w:eastAsia="宋体" w:cs="宋体"/>
          <w:color w:val="000"/>
          <w:sz w:val="28"/>
          <w:szCs w:val="28"/>
        </w:rPr>
        <w:t xml:space="preserve">4、开展无公害畜产品产地产品的申报工作。全省无公害产地产品申报工作会议后，我们首先将会议精神向局领导汇报，争取市政府对该项工作的支持，同时下发了关于加强无公害畜禽产品产地认定认证工作的通知，从而推动了无公害产地、产品的申报工作；二是积极对各县市区畜牧局局长、大型畜牧企业负责人进行了无公害产品产地申报工作的培训。三是加强督办，促进申报工作的开展。四是编制完成并上报了十堰地区无公害郧阳黑猪的申报材料。</w:t>
      </w:r>
    </w:p>
    <w:p>
      <w:pPr>
        <w:ind w:left="0" w:right="0" w:firstLine="560"/>
        <w:spacing w:before="450" w:after="450" w:line="312" w:lineRule="auto"/>
      </w:pPr>
      <w:r>
        <w:rPr>
          <w:rFonts w:ascii="宋体" w:hAnsi="宋体" w:eastAsia="宋体" w:cs="宋体"/>
          <w:color w:val="000"/>
          <w:sz w:val="28"/>
          <w:szCs w:val="28"/>
        </w:rPr>
        <w:t xml:space="preserve">5、开展草地监测工作和牧草毒害调查工作。一是按照《湖北省20xx年草地监测工作方案》的要求和布署，我们积极组织开展草地监测调查工作，并顺利完成任务，通过调查发现十堰地区草地资源丰富，草地畜牧业发展潜力巨大。二是根据全国畜牧总站《开展草原毒害草和牧草病害调查统计工作的通知》（牧站（草）[20xx]89号）文件要求和湖北省畜牧兽医局草业管理处工作安排，我们认真组织开展工作，成立调查专班对全市的草场进行了全面的清查，发现全市存在的毒害牧草很少，非常有利于发展草食家畜。</w:t>
      </w:r>
    </w:p>
    <w:p>
      <w:pPr>
        <w:ind w:left="0" w:right="0" w:firstLine="560"/>
        <w:spacing w:before="450" w:after="450" w:line="312" w:lineRule="auto"/>
      </w:pPr>
      <w:r>
        <w:rPr>
          <w:rFonts w:ascii="宋体" w:hAnsi="宋体" w:eastAsia="宋体" w:cs="宋体"/>
          <w:color w:val="000"/>
          <w:sz w:val="28"/>
          <w:szCs w:val="28"/>
        </w:rPr>
        <w:t xml:space="preserve">6、传达贯彻发展生猪生产的各项优惠政策。今年来，猪肉市场出现了货源不足，价格持续增长的新情况，为此，我们投入大量工作来促进生猪生产。一是根据市委政府的要求，起草制定了《十堰市生猪养殖小区（场）建设标准及奖励办法》，明确指出对新建年出栏肉猪3000头和5000头的标准化养殖小区（场），经市有关部门验收合格后，分别奖励5万元和10万元。二是根据出台母猪补贴、母猪保险等到扶持补贴政策，制定了详细了全市母猪补贴、母猪保险工作实施方案，指导该项工作的实施开展。三是根据《十堰市发展和改革委员会、十堰畜牧局关于申报生猪标准化规模养殖场（小区、重点户）改扩建项目投资计划的通知》，组织各县市区申报生猪养殖场（小区、重点户）改扩建项目9个，申请项目资金570万元，以提高生猪标准化规模饲养水平，转变畜牧业增长方式，促进生猪生产持续健康发展，稳定生猪市场供应。四是根据鄂农牧发[20xx]105号文件，积极组织全市各县市区编制了12个省级标准化规模养猪小区（场）建设项目可行性研究报告呈报省畜牧局，现以立项建设的项目9个，以促进生猪生产的规模化、现代化的发展，改变传统的养殖方式。五是根据研究新型高效的养猪模式，积极推广150、500等高效生态的养猪模式，实现生猪产业的健康式发展。</w:t>
      </w:r>
    </w:p>
    <w:p>
      <w:pPr>
        <w:ind w:left="0" w:right="0" w:firstLine="560"/>
        <w:spacing w:before="450" w:after="450" w:line="312" w:lineRule="auto"/>
      </w:pPr>
      <w:r>
        <w:rPr>
          <w:rFonts w:ascii="宋体" w:hAnsi="宋体" w:eastAsia="宋体" w:cs="宋体"/>
          <w:color w:val="000"/>
          <w:sz w:val="28"/>
          <w:szCs w:val="28"/>
        </w:rPr>
        <w:t xml:space="preserve">7、开展畜牧大县创建工作。一是认真落实全省、全市创建畜牧水产大县电视电话会议精神，制定创建方案，落实配套政策，积极实施畜牧大县建设，积极推进规模化、标准化养殖。二是起草了《十堰市关于加快发展畜牧业的意见》（十政发[20xx]7号），并积实施打造优质畜牧品牌，努力开发马头山羊、白羽乌鸡、郧阳黑猪、郧巴黄牛等优势品种，通过精深加工包装上市创优质品牌。三是抓绿色、无公害、标准化畜禽生产，加强无公害畜禽产品产地认定和产品认证工作，提高全市畜产品市场竞争力。四是加快规模发展，推进产业化经营，提升综合实力，把发展龙头企业作为推进产业升级作为切入点，建设畜产品加工和流通体系。五是为政府决策当参谋，做支持和配合工作，努力为畜牧大县创建营造良好的社会氛围和发展环境。目前，丹江口市、房县、郧西、竹溪、竹山已经申报创建畜牧大县，制定发展目标，落实创建方案，积极做好创建工作，努力建设养鸡、养羊、养猪、养牛大县。</w:t>
      </w:r>
    </w:p>
    <w:p>
      <w:pPr>
        <w:ind w:left="0" w:right="0" w:firstLine="560"/>
        <w:spacing w:before="450" w:after="450" w:line="312" w:lineRule="auto"/>
      </w:pPr>
      <w:r>
        <w:rPr>
          <w:rFonts w:ascii="宋体" w:hAnsi="宋体" w:eastAsia="宋体" w:cs="宋体"/>
          <w:color w:val="000"/>
          <w:sz w:val="28"/>
          <w:szCs w:val="28"/>
        </w:rPr>
        <w:t xml:space="preserve">8、其它工作：一是平时接待百姓的来访与咨询，与来访者提供交流有关投资养殖业的各项政策和市场信息；二是参与了工会、妇委会的工作，协同组织了丰富多彩的职工活动；三是及时完成了各种畜牧业综合材料的起草工作；四是积极配合各相关单位完成协助工作；五是发挥畜牧业协会作用，通过协会工作加强养殖技术、防疫措施的推广和培训，以及市场信息的交流。六是及时完成了其它临时性工作。</w:t>
      </w:r>
    </w:p>
    <w:p>
      <w:pPr>
        <w:ind w:left="0" w:right="0" w:firstLine="560"/>
        <w:spacing w:before="450" w:after="450" w:line="312" w:lineRule="auto"/>
      </w:pPr>
      <w:r>
        <w:rPr>
          <w:rFonts w:ascii="宋体" w:hAnsi="宋体" w:eastAsia="宋体" w:cs="宋体"/>
          <w:color w:val="000"/>
          <w:sz w:val="28"/>
          <w:szCs w:val="28"/>
        </w:rPr>
        <w:t xml:space="preserve">&gt;二、20xx年工作措施</w:t>
      </w:r>
    </w:p>
    <w:p>
      <w:pPr>
        <w:ind w:left="0" w:right="0" w:firstLine="560"/>
        <w:spacing w:before="450" w:after="450" w:line="312" w:lineRule="auto"/>
      </w:pPr>
      <w:r>
        <w:rPr>
          <w:rFonts w:ascii="宋体" w:hAnsi="宋体" w:eastAsia="宋体" w:cs="宋体"/>
          <w:color w:val="000"/>
          <w:sz w:val="28"/>
          <w:szCs w:val="28"/>
        </w:rPr>
        <w:t xml:space="preserve">1、大力推广畜牧业实用技术。一是重点推广黄牛品改、山羊杂交改良、种草养羊等实用技术，把已取得的科技成果转化为现实生产力；二是重点推广如150养猪、1235养羊、草地养鸡等安全、高效的畜牧业养殖技术，大力发展安全的畜禽产品；三是推广生态畜牧业技术，促进生态畜牧业发展；四是推广猪瘟、口蹄疫同步免疫等安全高效的疫病综合防治技术，提高疫病防治效率和工作效率。</w:t>
      </w:r>
    </w:p>
    <w:p>
      <w:pPr>
        <w:ind w:left="0" w:right="0" w:firstLine="560"/>
        <w:spacing w:before="450" w:after="450" w:line="312" w:lineRule="auto"/>
      </w:pPr>
      <w:r>
        <w:rPr>
          <w:rFonts w:ascii="宋体" w:hAnsi="宋体" w:eastAsia="宋体" w:cs="宋体"/>
          <w:color w:val="000"/>
          <w:sz w:val="28"/>
          <w:szCs w:val="28"/>
        </w:rPr>
        <w:t xml:space="preserve">2、强化调查研究。围绕党委中心工作，深入基层开展调研，重点在畜牧业生产、农村产业结构调整、生态畜牧业等方面深入调查，力争全年有数篇有深度、高质量的调研报告，为领导当好参谋。</w:t>
      </w:r>
    </w:p>
    <w:p>
      <w:pPr>
        <w:ind w:left="0" w:right="0" w:firstLine="560"/>
        <w:spacing w:before="450" w:after="450" w:line="312" w:lineRule="auto"/>
      </w:pPr>
      <w:r>
        <w:rPr>
          <w:rFonts w:ascii="黑体" w:hAnsi="黑体" w:eastAsia="黑体" w:cs="黑体"/>
          <w:color w:val="000000"/>
          <w:sz w:val="36"/>
          <w:szCs w:val="36"/>
          <w:b w:val="1"/>
          <w:bCs w:val="1"/>
        </w:rPr>
        <w:t xml:space="preserve">牲畜养殖工作总结5</w:t>
      </w:r>
    </w:p>
    <w:p>
      <w:pPr>
        <w:ind w:left="0" w:right="0" w:firstLine="560"/>
        <w:spacing w:before="450" w:after="450" w:line="312" w:lineRule="auto"/>
      </w:pPr>
      <w:r>
        <w:rPr>
          <w:rFonts w:ascii="宋体" w:hAnsi="宋体" w:eastAsia="宋体" w:cs="宋体"/>
          <w:color w:val="000"/>
          <w:sz w:val="28"/>
          <w:szCs w:val="28"/>
        </w:rPr>
        <w:t xml:space="preserve">我乡在市委、市政府的正确领导下，在上级相关部门的.积极帮助和大力支持下，认真贯彻落实州、市畜牧业工作会议精神，进一步完善牧民定居点配套设施建设，大力发展饲草料种植业，逐步向“暖季放牧、冷季舍饲”方向转变。积极推广标准化舍饲圈养和规模化养殖，逐步实现“人畜分离”，突出抓好牛羊育肥增值，稳步发展奶牛业，提升畜禽产业化基地建设水平，大力发展标准化养殖小区，通过示范村和示范户，带动全乡畜牧业生产方式变革，进一步提升我乡畜牧业健康快速发展。</w:t>
      </w:r>
    </w:p>
    <w:p>
      <w:pPr>
        <w:ind w:left="0" w:right="0" w:firstLine="560"/>
        <w:spacing w:before="450" w:after="450" w:line="312" w:lineRule="auto"/>
      </w:pPr>
      <w:r>
        <w:rPr>
          <w:rFonts w:ascii="宋体" w:hAnsi="宋体" w:eastAsia="宋体" w:cs="宋体"/>
          <w:color w:val="000"/>
          <w:sz w:val="28"/>
          <w:szCs w:val="28"/>
        </w:rPr>
        <w:t xml:space="preserve">&gt;一、目前畜牧业生产各项任务指标的完成情况</w:t>
      </w:r>
    </w:p>
    <w:p>
      <w:pPr>
        <w:ind w:left="0" w:right="0" w:firstLine="560"/>
        <w:spacing w:before="450" w:after="450" w:line="312" w:lineRule="auto"/>
      </w:pPr>
      <w:r>
        <w:rPr>
          <w:rFonts w:ascii="宋体" w:hAnsi="宋体" w:eastAsia="宋体" w:cs="宋体"/>
          <w:color w:val="000"/>
          <w:sz w:val="28"/>
          <w:szCs w:val="28"/>
        </w:rPr>
        <w:t xml:space="preserve">截止12月底，全乡各类牲畜饲养量达头（只），其中牛2666头，高产奶牛130头，实现产肉2600吨，产奶195吨，完成计划的25%，产毛63吨，产山羊绒3吨。充分发挥新建设的4个村级畜牧兽医技术服务防疫点的优势，完成黄牛冷配230头，牵引交 配265头。从3月10日起开展春季动物防疫工作，全乡应防疫的各类牲畜25112头（只），其中牛2666头，小畜（绵羊、山羊）22348只，骆驼98峰，实防的牲畜达24914头（只），其中牛2566头，小畜22348只，驼98峰，代补防的怀胎母畜100头，防疫率达100%。小畜药浴13000只，畜牧业生产态势良好。</w:t>
      </w:r>
    </w:p>
    <w:p>
      <w:pPr>
        <w:ind w:left="0" w:right="0" w:firstLine="560"/>
        <w:spacing w:before="450" w:after="450" w:line="312" w:lineRule="auto"/>
      </w:pPr>
      <w:r>
        <w:rPr>
          <w:rFonts w:ascii="宋体" w:hAnsi="宋体" w:eastAsia="宋体" w:cs="宋体"/>
          <w:color w:val="000"/>
          <w:sz w:val="28"/>
          <w:szCs w:val="28"/>
        </w:rPr>
        <w:t xml:space="preserve">&gt;二、发展畜牧业生产所采取的主要措施</w:t>
      </w:r>
    </w:p>
    <w:p>
      <w:pPr>
        <w:ind w:left="0" w:right="0" w:firstLine="560"/>
        <w:spacing w:before="450" w:after="450" w:line="312" w:lineRule="auto"/>
      </w:pPr>
      <w:r>
        <w:rPr>
          <w:rFonts w:ascii="宋体" w:hAnsi="宋体" w:eastAsia="宋体" w:cs="宋体"/>
          <w:color w:val="000"/>
          <w:sz w:val="28"/>
          <w:szCs w:val="28"/>
        </w:rPr>
        <w:t xml:space="preserve">（一）切实加强领导，加大宣传力度，增强协调服务意识。</w:t>
      </w:r>
    </w:p>
    <w:p>
      <w:pPr>
        <w:ind w:left="0" w:right="0" w:firstLine="560"/>
        <w:spacing w:before="450" w:after="450" w:line="312" w:lineRule="auto"/>
      </w:pPr>
      <w:r>
        <w:rPr>
          <w:rFonts w:ascii="宋体" w:hAnsi="宋体" w:eastAsia="宋体" w:cs="宋体"/>
          <w:color w:val="000"/>
          <w:sz w:val="28"/>
          <w:szCs w:val="28"/>
        </w:rPr>
        <w:t xml:space="preserve">今年，乡党委、政府把畜牧业发展工作作为农业增效，农牧民增收的重点工作来抓，及时召开畜牧业工作会议，贯彻落实州市畜牧业工作会议精神，全面部署畜牧业生产各项工作任务，制定下发了《畜牧业重点工作计划》，签订《畜牧业目标管理责任状》，将各项任务指标层层分解，责任到人，增大了畜牧业工作在综合目标考核中所占分值比重，在全乡形成主要领导亲自抓，分管领导具体抓，包村领导配合抓的工作格局。继续加大畜牧业发展工作的宣传力度，召开以农促牧，发展畜牧业经验观摩交流会。通过现场参观大泉村饲草饲料种植情况、养殖大户现身说法，算细帐，充分发挥榜样的作用，为全村农牧民指明了以农促牧、实施以草定畜，进行品种改良的现代畜牧业发展的路子。同时请养殖示范户现身说法，邀请市有关领导作专题报告，组织机关干部深入村组逐户调查摸底，及时了解和掌握农牧民对发展现代畜牧业的思想动态，帮助协调解决具体困难。</w:t>
      </w:r>
    </w:p>
    <w:p>
      <w:pPr>
        <w:ind w:left="0" w:right="0" w:firstLine="560"/>
        <w:spacing w:before="450" w:after="450" w:line="312" w:lineRule="auto"/>
      </w:pPr>
      <w:r>
        <w:rPr>
          <w:rFonts w:ascii="宋体" w:hAnsi="宋体" w:eastAsia="宋体" w:cs="宋体"/>
          <w:color w:val="000"/>
          <w:sz w:val="28"/>
          <w:szCs w:val="28"/>
        </w:rPr>
        <w:t xml:space="preserve">（二）加大疫病防制工作力度，认真做好产地、产品检疫工作</w:t>
      </w:r>
    </w:p>
    <w:p>
      <w:pPr>
        <w:ind w:left="0" w:right="0" w:firstLine="560"/>
        <w:spacing w:before="450" w:after="450" w:line="312" w:lineRule="auto"/>
      </w:pPr>
      <w:r>
        <w:rPr>
          <w:rFonts w:ascii="宋体" w:hAnsi="宋体" w:eastAsia="宋体" w:cs="宋体"/>
          <w:color w:val="000"/>
          <w:sz w:val="28"/>
          <w:szCs w:val="28"/>
        </w:rPr>
        <w:t xml:space="preserve">乡党委、政府高度重视牲畜疫病防疫工作，乡上成立了疫病防治工作领导小组，召开相关会议，对疫病防治工作进行专门安排部署，并通过会议、广播、标语等形式对疫病防治进行广泛宣传，增强了农牧民的防疫意识。进一步加强了村级防疫体系建设，按照招得到，稳得住，能服务的要求，配强村级防疫员，实行竞聘上岗。目前全乡共竞聘上岗村级防疫员4名。在动物防疫工作中，认真落实动物疫情报告制度，加强动物防疫管理的监测，建立动物防疫台帐。各村对防疫工作非常重视，积极配合防疫部门，认真做好计划免疫和强制免疫，做到了村不漏户，户不漏畜，春季防疫工作得到顺利开展，到目前为止，全乡一次防疫共领取疫苗4700毫升，防疫各类牲畜万头(只)，补戴耳标万头(只)，实际防疫各类牲畜24914头（只），其中牛2566头，小畜22348只，驼98峰，代补防的怀胎母畜100头，防疫率达100%。小畜药浴13000只。并对全乡所有禽类进行了监测，对重点养禽户入户进行定期观察，确保不出现疫情。认真做好产地、产品检疫工作，对检疫员实行严格管理，签订责任状，截止目前，产地产品检疫牲畜654头(只)。</w:t>
      </w:r>
    </w:p>
    <w:p>
      <w:pPr>
        <w:ind w:left="0" w:right="0" w:firstLine="560"/>
        <w:spacing w:before="450" w:after="450" w:line="312" w:lineRule="auto"/>
      </w:pPr>
      <w:r>
        <w:rPr>
          <w:rFonts w:ascii="宋体" w:hAnsi="宋体" w:eastAsia="宋体" w:cs="宋体"/>
          <w:color w:val="000"/>
          <w:sz w:val="28"/>
          <w:szCs w:val="28"/>
        </w:rPr>
        <w:t xml:space="preserve">（三）加强草原保护以草定畜工作</w:t>
      </w:r>
    </w:p>
    <w:p>
      <w:pPr>
        <w:ind w:left="0" w:right="0" w:firstLine="560"/>
        <w:spacing w:before="450" w:after="450" w:line="312" w:lineRule="auto"/>
      </w:pPr>
      <w:r>
        <w:rPr>
          <w:rFonts w:ascii="宋体" w:hAnsi="宋体" w:eastAsia="宋体" w:cs="宋体"/>
          <w:color w:val="000"/>
          <w:sz w:val="28"/>
          <w:szCs w:val="28"/>
        </w:rPr>
        <w:t xml:space="preserve">为合理利用草场，防止草场退化，调整畜群结构，合理安排季节，实行统一转场，防止滥牧、抢牧和过量放牧，我乡分四个阶段稳步开展了以草定畜工作。截至6月底，共签定以草定畜责任书565户，签订率为100%。为保障以草定畜工作成效，利用牲畜转场这一良机，在xxx河沟、xxx等地设检查站，对进入草场的转场牲畜严格进行检查，即检查有关部门发放的转场通知书，核定载畜量手册和防疫证书，规定统一转场时间，规范作业组转场顺序，截至6月25日顺利完成了以草定畜牲畜转入夏季草场工作。以草定畜工作开展后，初步达到了草畜平衡，防止了水土流失和生态恶化，减少了自然灾害的发生。</w:t>
      </w:r>
    </w:p>
    <w:p>
      <w:pPr>
        <w:ind w:left="0" w:right="0" w:firstLine="560"/>
        <w:spacing w:before="450" w:after="450" w:line="312" w:lineRule="auto"/>
      </w:pPr>
      <w:r>
        <w:rPr>
          <w:rFonts w:ascii="宋体" w:hAnsi="宋体" w:eastAsia="宋体" w:cs="宋体"/>
          <w:color w:val="000"/>
          <w:sz w:val="28"/>
          <w:szCs w:val="28"/>
        </w:rPr>
        <w:t xml:space="preserve">（四）加大品种改良力度，积极推广和应用冻精冷配和胚胎移植技术</w:t>
      </w:r>
    </w:p>
    <w:p>
      <w:pPr>
        <w:ind w:left="0" w:right="0" w:firstLine="560"/>
        <w:spacing w:before="450" w:after="450" w:line="312" w:lineRule="auto"/>
      </w:pPr>
      <w:r>
        <w:rPr>
          <w:rFonts w:ascii="宋体" w:hAnsi="宋体" w:eastAsia="宋体" w:cs="宋体"/>
          <w:color w:val="000"/>
          <w:sz w:val="28"/>
          <w:szCs w:val="28"/>
        </w:rPr>
        <w:t xml:space="preserve">结合村级防疫人员的选配工作，新选拔和培训了5名村级防疫技术员，配备到州、市畜牧兽医部门进行了业务技术培训，同时对冷配技术实行责任状管理，依法加强冻精来源管理，实行冻精优质优价，明码标价的措施，明确冻精种牛谱系相关信息。今年我乡兽医站购进优质冻精x余枚，重点抓好了牛羊品种改良工作。</w:t>
      </w:r>
    </w:p>
    <w:p>
      <w:pPr>
        <w:ind w:left="0" w:right="0" w:firstLine="560"/>
        <w:spacing w:before="450" w:after="450" w:line="312" w:lineRule="auto"/>
      </w:pPr>
      <w:r>
        <w:rPr>
          <w:rFonts w:ascii="宋体" w:hAnsi="宋体" w:eastAsia="宋体" w:cs="宋体"/>
          <w:color w:val="000"/>
          <w:sz w:val="28"/>
          <w:szCs w:val="28"/>
        </w:rPr>
        <w:t xml:space="preserve">另外，为了改善兽医站的办公条件，申请资金40万元，准备新建畜牧兽医草原站，并增添一些办公室设施，进一步改善乡兽医站的办公环境，稳定了技术员队伍。为加强品种改良工作，乡政府对农牧民进行品种改良、引进种公畜制定了优惠政策，凡引进购买纯种种公羊，每只乡财政补贴1000元，引进一头种公牛补贴1000元，引进高代杂交肉用种公羊，每只补贴300元，从而增强了养殖户对通过品种改良增收致富的信心。</w:t>
      </w:r>
    </w:p>
    <w:p>
      <w:pPr>
        <w:ind w:left="0" w:right="0" w:firstLine="560"/>
        <w:spacing w:before="450" w:after="450" w:line="312" w:lineRule="auto"/>
      </w:pPr>
      <w:r>
        <w:rPr>
          <w:rFonts w:ascii="宋体" w:hAnsi="宋体" w:eastAsia="宋体" w:cs="宋体"/>
          <w:color w:val="000"/>
          <w:sz w:val="28"/>
          <w:szCs w:val="28"/>
        </w:rPr>
        <w:t xml:space="preserve">（五）进一步加大饲草饲料基地开发利用和养殖小区建设力度</w:t>
      </w:r>
    </w:p>
    <w:p>
      <w:pPr>
        <w:ind w:left="0" w:right="0" w:firstLine="560"/>
        <w:spacing w:before="450" w:after="450" w:line="312" w:lineRule="auto"/>
      </w:pPr>
      <w:r>
        <w:rPr>
          <w:rFonts w:ascii="宋体" w:hAnsi="宋体" w:eastAsia="宋体" w:cs="宋体"/>
          <w:color w:val="000"/>
          <w:sz w:val="28"/>
          <w:szCs w:val="28"/>
        </w:rPr>
        <w:t xml:space="preserve">大泉村获得4000亩饲草饲料基地整理项目，五疙瘩获得20000亩退耕还草项目，已开发利用2024亩，西台子喷灌草场更新补种3500亩。今年全乡计化种植饲草料面积万亩，其中种植玉米7015亩，保留和新种苜蓿1250亩，种植青贮玉米3000亩。投入2万元维修了西台子喷灌草场灌溉设施，工程预计7月中旬完工，此工程将解决西台子130户牧民的牲畜饮水和500亩饲草料的灌溉问题。养殖小区和专业村的工作得到进一步加强，确定xxx村西台子为早冬羔和奶牛专业村，大泉村为奶牛养殖小区和牛羊养殖专业村，五疙瘩定为牲畜舍饲圈养示范点，xxx河和东沟为养殖绒山羊小区。全乡早冬羔达万头只，优质品种奶牛130头，养殖小区和专业村的暖圈、水、路、电等基础设施建设齐全，为实施新型模式化养殖奠定了良好的基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（一）部分村干部和农户对发展畜牧业信心不足，没有真正把发展畜牧业作为农牧民增收的又一支柱产业来对待。</w:t>
      </w:r>
    </w:p>
    <w:p>
      <w:pPr>
        <w:ind w:left="0" w:right="0" w:firstLine="560"/>
        <w:spacing w:before="450" w:after="450" w:line="312" w:lineRule="auto"/>
      </w:pPr>
      <w:r>
        <w:rPr>
          <w:rFonts w:ascii="宋体" w:hAnsi="宋体" w:eastAsia="宋体" w:cs="宋体"/>
          <w:color w:val="000"/>
          <w:sz w:val="28"/>
          <w:szCs w:val="28"/>
        </w:rPr>
        <w:t xml:space="preserve">（二）村与村、户与户之间发展不平衡，部分养殖户的科学饲养水平低，管理比较粗放。</w:t>
      </w:r>
    </w:p>
    <w:p>
      <w:pPr>
        <w:ind w:left="0" w:right="0" w:firstLine="560"/>
        <w:spacing w:before="450" w:after="450" w:line="312" w:lineRule="auto"/>
      </w:pPr>
      <w:r>
        <w:rPr>
          <w:rFonts w:ascii="宋体" w:hAnsi="宋体" w:eastAsia="宋体" w:cs="宋体"/>
          <w:color w:val="000"/>
          <w:sz w:val="28"/>
          <w:szCs w:val="28"/>
        </w:rPr>
        <w:t xml:space="preserve">（三）动物防疫体系建设还需进一步完善，乡、村两级防疫员队伍需要壮大，技术和服务意识还需进一步增强。</w:t>
      </w:r>
    </w:p>
    <w:p>
      <w:pPr>
        <w:ind w:left="0" w:right="0" w:firstLine="560"/>
        <w:spacing w:before="450" w:after="450" w:line="312" w:lineRule="auto"/>
      </w:pPr>
      <w:r>
        <w:rPr>
          <w:rFonts w:ascii="宋体" w:hAnsi="宋体" w:eastAsia="宋体" w:cs="宋体"/>
          <w:color w:val="000"/>
          <w:sz w:val="28"/>
          <w:szCs w:val="28"/>
        </w:rPr>
        <w:t xml:space="preserve">（四）养殖贷款申请难度大，在一定程度上影响了养殖户的积极性。</w:t>
      </w:r>
    </w:p>
    <w:p>
      <w:pPr>
        <w:ind w:left="0" w:right="0" w:firstLine="560"/>
        <w:spacing w:before="450" w:after="450" w:line="312" w:lineRule="auto"/>
      </w:pPr>
      <w:r>
        <w:rPr>
          <w:rFonts w:ascii="黑体" w:hAnsi="黑体" w:eastAsia="黑体" w:cs="黑体"/>
          <w:color w:val="000000"/>
          <w:sz w:val="36"/>
          <w:szCs w:val="36"/>
          <w:b w:val="1"/>
          <w:bCs w:val="1"/>
        </w:rPr>
        <w:t xml:space="preserve">牲畜养殖工作总结6</w:t>
      </w:r>
    </w:p>
    <w:p>
      <w:pPr>
        <w:ind w:left="0" w:right="0" w:firstLine="560"/>
        <w:spacing w:before="450" w:after="450" w:line="312" w:lineRule="auto"/>
      </w:pPr>
      <w:r>
        <w:rPr>
          <w:rFonts w:ascii="宋体" w:hAnsi="宋体" w:eastAsia="宋体" w:cs="宋体"/>
          <w:color w:val="000"/>
          <w:sz w:val="28"/>
          <w:szCs w:val="28"/>
        </w:rPr>
        <w:t xml:space="preserve">一年以来，在乡党委、乡政府的坚强领导下，在市畜牧局的具体指导下，皮窝乡畜牧工作紧紧围绕社会主义新农村建设目标，坚持全面、协调、可持续的科学发展观，认真贯彻落实党的十八大精神，以促进群众增产增收为目标，强化动物疫病防治和社会化服务，保障了畜牧业的健康发展，回顾一年来，主要做了以下工作：</w:t>
      </w:r>
    </w:p>
    <w:p>
      <w:pPr>
        <w:ind w:left="0" w:right="0" w:firstLine="560"/>
        <w:spacing w:before="450" w:after="450" w:line="312" w:lineRule="auto"/>
      </w:pPr>
      <w:r>
        <w:rPr>
          <w:rFonts w:ascii="宋体" w:hAnsi="宋体" w:eastAsia="宋体" w:cs="宋体"/>
          <w:color w:val="000"/>
          <w:sz w:val="28"/>
          <w:szCs w:val="28"/>
        </w:rPr>
        <w:t xml:space="preserve">&gt;一、着力以防疫为重点，狠抓动物疫病防治工作</w:t>
      </w:r>
    </w:p>
    <w:p>
      <w:pPr>
        <w:ind w:left="0" w:right="0" w:firstLine="560"/>
        <w:spacing w:before="450" w:after="450" w:line="312" w:lineRule="auto"/>
      </w:pPr>
      <w:r>
        <w:rPr>
          <w:rFonts w:ascii="宋体" w:hAnsi="宋体" w:eastAsia="宋体" w:cs="宋体"/>
          <w:color w:val="000"/>
          <w:sz w:val="28"/>
          <w:szCs w:val="28"/>
        </w:rPr>
        <w:t xml:space="preserve">（一）立足“五个到位”，认真做好畜禽防疫工作。一是思想认识到位。由于我乡地处“官大”公路沿线，极易引发动物疫情输入，同时为消除个别村社干部的侥幸心理和部分群众“防与不防一个样，防多防少一个样”的认识误区，乡党委、政府组织召开了由全体乡干部和村社干部参加重大动物疫病防控会议，统一了干部群众的思想认识。二是人员培训到位。为进一步提高防疫员的技术水平，乡党委、政府因地制宜，因势利导，采取“以会代训”形式，重点就生猪防疫及牛羊口蹄疫、禽流感等动物防疫和消毒灭源作了详细讲解，使村级防疫员进一步掌握了动物防疫技术操作规程。三是任务落实到位。为全面完成上级下达的动物防疫目标任务，努力提高防疫密度，力求应防尽防，各乡村过“召开会议”、“印发文件”和“张贴标语”等形式，明确了各村社的防疫目标任务。四是责任界定到位。我乡成立了由党委书记张燕任组长，乡长陈天贵、党委副书记侯君臣任副组长的皮窝乡动物防疫领导小组；按照“五统一、五不漏、五到位”的要求，同时各村落实了“四包”（驻村干部包片，村干部包社，社干部包户，防疫员包操作）和“四定”（对村社干部定任务，定时间，定责任，定奖惩）制。五是疫病防治到位。我乡全年完成猪瘟免疫4600头份、牛出败550头份、鸡新城疫免疫36000羽份、牲畜口蹄疫免疫36000毫升、禽流感免疫60000羽份，猪蓝耳病15000毫升，全年目标任务完成100%。</w:t>
      </w:r>
    </w:p>
    <w:p>
      <w:pPr>
        <w:ind w:left="0" w:right="0" w:firstLine="560"/>
        <w:spacing w:before="450" w:after="450" w:line="312" w:lineRule="auto"/>
      </w:pPr>
      <w:r>
        <w:rPr>
          <w:rFonts w:ascii="宋体" w:hAnsi="宋体" w:eastAsia="宋体" w:cs="宋体"/>
          <w:color w:val="000"/>
          <w:sz w:val="28"/>
          <w:szCs w:val="28"/>
        </w:rPr>
        <w:t xml:space="preserve">（二）防狂工作。我乡高度重视防狂工作，今年来，共防疫犬只500只，灭犬45只，全乡犬只接种达100%。</w:t>
      </w:r>
    </w:p>
    <w:p>
      <w:pPr>
        <w:ind w:left="0" w:right="0" w:firstLine="560"/>
        <w:spacing w:before="450" w:after="450" w:line="312" w:lineRule="auto"/>
      </w:pPr>
      <w:r>
        <w:rPr>
          <w:rFonts w:ascii="宋体" w:hAnsi="宋体" w:eastAsia="宋体" w:cs="宋体"/>
          <w:color w:val="000"/>
          <w:sz w:val="28"/>
          <w:szCs w:val="28"/>
        </w:rPr>
        <w:t xml:space="preserve">（三）坚持依法办事，认真做好动物检疫工作。我乡全年产地检疫160头，并100%完成全年检疫调节费上缴任务，使“放心肉”的惠民工程得到全面落实。全乡全年清静无疫。</w:t>
      </w:r>
    </w:p>
    <w:p>
      <w:pPr>
        <w:ind w:left="0" w:right="0" w:firstLine="560"/>
        <w:spacing w:before="450" w:after="450" w:line="312" w:lineRule="auto"/>
      </w:pPr>
      <w:r>
        <w:rPr>
          <w:rFonts w:ascii="宋体" w:hAnsi="宋体" w:eastAsia="宋体" w:cs="宋体"/>
          <w:color w:val="000"/>
          <w:sz w:val="28"/>
          <w:szCs w:val="28"/>
        </w:rPr>
        <w:t xml:space="preserve">&gt;二、着力以发展为主题，突出畜牧产业结构调整</w:t>
      </w:r>
    </w:p>
    <w:p>
      <w:pPr>
        <w:ind w:left="0" w:right="0" w:firstLine="560"/>
        <w:spacing w:before="450" w:after="450" w:line="312" w:lineRule="auto"/>
      </w:pPr>
      <w:r>
        <w:rPr>
          <w:rFonts w:ascii="宋体" w:hAnsi="宋体" w:eastAsia="宋体" w:cs="宋体"/>
          <w:color w:val="000"/>
          <w:sz w:val="28"/>
          <w:szCs w:val="28"/>
        </w:rPr>
        <w:t xml:space="preserve">按照“突出发展生猪，大力发展山羊，积极发展黄牛，全面发展家禽”的思维定势，狠抓了畜牧产业的发展和结构调整，实现了畜牧业稳定增长。一是生猪持续发展。培育养猪大户（50头以上）5户。二是山羊稳定发展。培育养羊大户（100只以上）2户，（50只以上）4户。三是黄牛稳步发展。培育养牛大户（年出售量10头以上）2户。四是家禽迅速发展。培育养鸡大户（2024只以上）1户。全乡家禽继续保持了良好的发展势头。</w:t>
      </w:r>
    </w:p>
    <w:p>
      <w:pPr>
        <w:ind w:left="0" w:right="0" w:firstLine="560"/>
        <w:spacing w:before="450" w:after="450" w:line="312" w:lineRule="auto"/>
      </w:pPr>
      <w:r>
        <w:rPr>
          <w:rFonts w:ascii="宋体" w:hAnsi="宋体" w:eastAsia="宋体" w:cs="宋体"/>
          <w:color w:val="000"/>
          <w:sz w:val="28"/>
          <w:szCs w:val="28"/>
        </w:rPr>
        <w:t xml:space="preserve">&gt;三、着力以学习为基础，努力提高专业技能</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不断提高畜牧兽医专业技能。今年来，我乡注重对现行政策和法律、法规的学习，加强了专业知识的学习，同时深化了在实际工作中的学习。坚持以点带面的工作方法，在抓好本职工作的同时，全力做好了区域经济社会发展的服务工作。与其他驻村干部一道，认真做好乡党委、政府安排的阶段性和突击性工作，做到了工作与学心、本职工作与中心工作兼顾。</w:t>
      </w:r>
    </w:p>
    <w:p>
      <w:pPr>
        <w:ind w:left="0" w:right="0" w:firstLine="560"/>
        <w:spacing w:before="450" w:after="450" w:line="312" w:lineRule="auto"/>
      </w:pPr>
      <w:r>
        <w:rPr>
          <w:rFonts w:ascii="宋体" w:hAnsi="宋体" w:eastAsia="宋体" w:cs="宋体"/>
          <w:color w:val="000"/>
          <w:sz w:val="28"/>
          <w:szCs w:val="28"/>
        </w:rPr>
        <w:t xml:space="preserve">一年来，在乡党委、政府的领导和市畜牧局的指导下，我虽然做了一定工作，也取得了一定实绩，但离上级业务主管部门和乡党委、政府的要求尚有较大差距。在今后的工作里，我们将以党的十八大精神为指导，按照全市动物重大疫病防控紧急会议精神，扬长避短，查漏补缺，扎实工作，使全乡畜牧业发展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2024-09-21T00:53:59+08:00</dcterms:created>
  <dcterms:modified xsi:type="dcterms:W3CDTF">2024-09-21T00:53:59+08:00</dcterms:modified>
</cp:coreProperties>
</file>

<file path=docProps/custom.xml><?xml version="1.0" encoding="utf-8"?>
<Properties xmlns="http://schemas.openxmlformats.org/officeDocument/2006/custom-properties" xmlns:vt="http://schemas.openxmlformats.org/officeDocument/2006/docPropsVTypes"/>
</file>