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村情调研工作总结(实用4篇)</w:t>
      </w:r>
      <w:bookmarkEnd w:id="1"/>
    </w:p>
    <w:p>
      <w:pPr>
        <w:jc w:val="center"/>
        <w:spacing w:before="0" w:after="450"/>
      </w:pPr>
      <w:r>
        <w:rPr>
          <w:rFonts w:ascii="Arial" w:hAnsi="Arial" w:eastAsia="Arial" w:cs="Arial"/>
          <w:color w:val="999999"/>
          <w:sz w:val="20"/>
          <w:szCs w:val="20"/>
        </w:rPr>
        <w:t xml:space="preserve">来源：网友投稿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村情调研工作总结1在县委、县的坚强领导下，按照县委、县的统一安排部署，在县委的具体指导下，在各部门单位的大力协助下，在县相关部门的大力支持和共同努力下，按照年初确立的目标任务，我乡农业服务中心以农业生产和农村经济为主线，以农民增收为中心，以...</w:t>
      </w:r>
    </w:p>
    <w:p>
      <w:pPr>
        <w:ind w:left="0" w:right="0" w:firstLine="560"/>
        <w:spacing w:before="450" w:after="450" w:line="312" w:lineRule="auto"/>
      </w:pPr>
      <w:r>
        <w:rPr>
          <w:rFonts w:ascii="黑体" w:hAnsi="黑体" w:eastAsia="黑体" w:cs="黑体"/>
          <w:color w:val="000000"/>
          <w:sz w:val="36"/>
          <w:szCs w:val="36"/>
          <w:b w:val="1"/>
          <w:bCs w:val="1"/>
        </w:rPr>
        <w:t xml:space="preserve">村情调研工作总结1</w:t>
      </w:r>
    </w:p>
    <w:p>
      <w:pPr>
        <w:ind w:left="0" w:right="0" w:firstLine="560"/>
        <w:spacing w:before="450" w:after="450" w:line="312" w:lineRule="auto"/>
      </w:pPr>
      <w:r>
        <w:rPr>
          <w:rFonts w:ascii="宋体" w:hAnsi="宋体" w:eastAsia="宋体" w:cs="宋体"/>
          <w:color w:val="000"/>
          <w:sz w:val="28"/>
          <w:szCs w:val="28"/>
        </w:rPr>
        <w:t xml:space="preserve">在县委、县的坚强领导下，按照县委、县的统一安排部署，在县委的具体指导下，在各部门单位的大力协助下，在县相关部门的大力支持和共同努力下，按照年初确立的目标任务，我乡农业服务中心以农业生产和农村经济为主线，以农民增收为中心，以加强农民收入工作为重点，以农民增收为目标，深入开展农业生产和农村经济建设工作，为我乡农业生产、农村经济建设、农民生活水平提供了有力保障。现将我乡农业服务中心农业生产、农村经济建设、农民生活水平提高工程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一、加强组织领导，确保农业生产和农村经济建设工作顺利开展</w:t>
      </w:r>
    </w:p>
    <w:p>
      <w:pPr>
        <w:ind w:left="0" w:right="0" w:firstLine="560"/>
        <w:spacing w:before="450" w:after="450" w:line="312" w:lineRule="auto"/>
      </w:pPr>
      <w:r>
        <w:rPr>
          <w:rFonts w:ascii="宋体" w:hAnsi="宋体" w:eastAsia="宋体" w:cs="宋体"/>
          <w:color w:val="000"/>
          <w:sz w:val="28"/>
          <w:szCs w:val="28"/>
        </w:rPr>
        <w:t xml:space="preserve">乡村振兴乡村工程是我国农村经济建设的重要组成部分。xx年来，乡、高度重视，始终把农业农村工作当作乡村振兴的一项重要工作来抓。乡村振兴是我乡各项事业发展的重大战略资源，是农业经济建设和农村经济建设的重要保*，农业农村工作是各级的一项重要工作，各级要切实把思想*统一到乡村振兴乡村工作思想上来，统一到乡村振兴乡村工作思路上来，把乡村振兴乡村工作作为我乡经济社会发展工作的重中之重来抓；把乡村振兴乡村工作作为农村经济工作的重中之重来抓，切实加强领导，强化措施，确保各项工作落到实处。</w:t>
      </w:r>
    </w:p>
    <w:p>
      <w:pPr>
        <w:ind w:left="0" w:right="0" w:firstLine="560"/>
        <w:spacing w:before="450" w:after="450" w:line="312" w:lineRule="auto"/>
      </w:pPr>
      <w:r>
        <w:rPr>
          <w:rFonts w:ascii="宋体" w:hAnsi="宋体" w:eastAsia="宋体" w:cs="宋体"/>
          <w:color w:val="000"/>
          <w:sz w:val="28"/>
          <w:szCs w:val="28"/>
        </w:rPr>
        <w:t xml:space="preserve">二是乡村振兴乡村工程领导小组定期不定期对各村农业生产和农村经济建设工程进行，督促各村完善农业生产和农村经济建设的有关规章制度，确保各项工作落到实处。</w:t>
      </w:r>
    </w:p>
    <w:p>
      <w:pPr>
        <w:ind w:left="0" w:right="0" w:firstLine="560"/>
        <w:spacing w:before="450" w:after="450" w:line="312" w:lineRule="auto"/>
      </w:pPr>
      <w:r>
        <w:rPr>
          <w:rFonts w:ascii="宋体" w:hAnsi="宋体" w:eastAsia="宋体" w:cs="宋体"/>
          <w:color w:val="000"/>
          <w:sz w:val="28"/>
          <w:szCs w:val="28"/>
        </w:rPr>
        <w:t xml:space="preserve">三是乡村振兴乡村工程领导小组坚持每周不少于4次对乡村振兴乡村工程进行检查，每次检查结果将作为工作考核和评先评优的重要依据。乡村振兴乡村工程领导小组坚持每周对乡村振兴乡村工程工作进行，并将结果与年终评先树优挂钩，确保乡村工程工作的顺利进行；坚持每周不少于2次对乡村振兴乡村工程工作进行检查，并将检查结果与年终评先挂钩，确保乡村振兴乡村工程工作的顺利进行；乡村振兴乡村工程领导小组坚持每周不少于2次对乡村振兴乡村工程工作进行检查，并将抽查结果与年终评先树优挂钩，确保各项工作落到实处。</w:t>
      </w:r>
    </w:p>
    <w:p>
      <w:pPr>
        <w:ind w:left="0" w:right="0" w:firstLine="560"/>
        <w:spacing w:before="450" w:after="450" w:line="312" w:lineRule="auto"/>
      </w:pPr>
      <w:r>
        <w:rPr>
          <w:rFonts w:ascii="宋体" w:hAnsi="宋体" w:eastAsia="宋体" w:cs="宋体"/>
          <w:color w:val="000"/>
          <w:sz w:val="28"/>
          <w:szCs w:val="28"/>
        </w:rPr>
        <w:t xml:space="preserve">四是我乡农业工作领导小组坚持每月不少于1次对乡村振兴乡村工程进行，并将结果与年终评先树优挂钩，确保乡村振兴乡村工程工作的顺利进行。</w:t>
      </w:r>
    </w:p>
    <w:p>
      <w:pPr>
        <w:ind w:left="0" w:right="0" w:firstLine="560"/>
        <w:spacing w:before="450" w:after="450" w:line="312" w:lineRule="auto"/>
      </w:pPr>
      <w:r>
        <w:rPr>
          <w:rFonts w:ascii="宋体" w:hAnsi="宋体" w:eastAsia="宋体" w:cs="宋体"/>
          <w:color w:val="000"/>
          <w:sz w:val="28"/>
          <w:szCs w:val="28"/>
        </w:rPr>
        <w:t xml:space="preserve">二、加大宣传力度，营造农业生产和农村经济发展的良好氛围</w:t>
      </w:r>
    </w:p>
    <w:p>
      <w:pPr>
        <w:ind w:left="0" w:right="0" w:firstLine="560"/>
        <w:spacing w:before="450" w:after="450" w:line="312" w:lineRule="auto"/>
      </w:pPr>
      <w:r>
        <w:rPr>
          <w:rFonts w:ascii="宋体" w:hAnsi="宋体" w:eastAsia="宋体" w:cs="宋体"/>
          <w:color w:val="000"/>
          <w:sz w:val="28"/>
          <w:szCs w:val="28"/>
        </w:rPr>
        <w:t xml:space="preserve">一是我乡各村都制定了有效的农业生产和农村经济发展规划，各村都有了相应的制度、规定，乡村振兴乡村工程领导小组对各村实施了农业生产和农村经济发展的规划。在工作中，各村都制定了具体的规划和实施办法。</w:t>
      </w:r>
    </w:p>
    <w:p>
      <w:pPr>
        <w:ind w:left="0" w:right="0" w:firstLine="560"/>
        <w:spacing w:before="450" w:after="450" w:line="312" w:lineRule="auto"/>
      </w:pPr>
      <w:r>
        <w:rPr>
          <w:rFonts w:ascii="宋体" w:hAnsi="宋体" w:eastAsia="宋体" w:cs="宋体"/>
          <w:color w:val="000"/>
          <w:sz w:val="28"/>
          <w:szCs w:val="28"/>
        </w:rPr>
        <w:t xml:space="preserve">二是各村都召开了农业工作会议，进行了工作交流、各班班长及农民代表进</w:t>
      </w:r>
    </w:p>
    <w:p>
      <w:pPr>
        <w:ind w:left="0" w:right="0" w:firstLine="560"/>
        <w:spacing w:before="450" w:after="450" w:line="312" w:lineRule="auto"/>
      </w:pPr>
      <w:r>
        <w:rPr>
          <w:rFonts w:ascii="黑体" w:hAnsi="黑体" w:eastAsia="黑体" w:cs="黑体"/>
          <w:color w:val="000000"/>
          <w:sz w:val="36"/>
          <w:szCs w:val="36"/>
          <w:b w:val="1"/>
          <w:bCs w:val="1"/>
        </w:rPr>
        <w:t xml:space="preserve">村情调研工作总结2</w:t>
      </w:r>
    </w:p>
    <w:p>
      <w:pPr>
        <w:ind w:left="0" w:right="0" w:firstLine="560"/>
        <w:spacing w:before="450" w:after="450" w:line="312" w:lineRule="auto"/>
      </w:pPr>
      <w:r>
        <w:rPr>
          <w:rFonts w:ascii="宋体" w:hAnsi="宋体" w:eastAsia="宋体" w:cs="宋体"/>
          <w:color w:val="000"/>
          <w:sz w:val="28"/>
          <w:szCs w:val="28"/>
        </w:rPr>
        <w:t xml:space="preserve">在20--年，我镇按照县委、县工作部署，认真做好乡村振兴工作，圆满完成了年初乡村振兴工作计划。现将全年的具体工作总结如下：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乡村振兴工作重视不够。乡村振兴工作是农村的一项重要工作，是一项重大民生工程，需要全镇上下充分重视。在工作中，镇、高度重视，成立了由镇为组长，镇长为副组长，镇长与分管领导、各部门负责人为成员的乡村振兴工作领导小组。领导小组下设办公室，由镇副兼任办公室主任，主要负责全镇和村两委班子的农村振兴工作。同时镇专门抽调精干力量对全镇的村两委班子进行了调整充实和调整，确保各项工作的顺利开展。镇村振兴工作办公室成立后，由于各项工作重视，全面部署，各项工作落实到位，确保了各项工作的顺利完成。</w:t>
      </w:r>
    </w:p>
    <w:p>
      <w:pPr>
        <w:ind w:left="0" w:right="0" w:firstLine="560"/>
        <w:spacing w:before="450" w:after="450" w:line="312" w:lineRule="auto"/>
      </w:pPr>
      <w:r>
        <w:rPr>
          <w:rFonts w:ascii="宋体" w:hAnsi="宋体" w:eastAsia="宋体" w:cs="宋体"/>
          <w:color w:val="000"/>
          <w:sz w:val="28"/>
          <w:szCs w:val="28"/>
        </w:rPr>
        <w:t xml:space="preserve">二、强化责任</w:t>
      </w:r>
    </w:p>
    <w:p>
      <w:pPr>
        <w:ind w:left="0" w:right="0" w:firstLine="560"/>
        <w:spacing w:before="450" w:after="450" w:line="312" w:lineRule="auto"/>
      </w:pPr>
      <w:r>
        <w:rPr>
          <w:rFonts w:ascii="宋体" w:hAnsi="宋体" w:eastAsia="宋体" w:cs="宋体"/>
          <w:color w:val="000"/>
          <w:sz w:val="28"/>
          <w:szCs w:val="28"/>
        </w:rPr>
        <w:t xml:space="preserve">为加强对乡村振兴工作的领导，镇、与各村村两委及各村民委员会结成了，与各村民委员会签订了20--年乡村振兴目标责任书。与各村民委会签订了20--年乡村振兴工作目标责任书，明确各村民委会与各村民委会的工作责任，并将各村工作责任分解到村、到。</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为提高全镇广大群众对乡村振兴工作的认识，镇、于年初就组织各村民委会成员，在乡村振兴会前进行了宣传，使群众了解到乡村振兴工作的目的和意义，营造浓厚的乡村振兴工作氛围。</w:t>
      </w:r>
    </w:p>
    <w:p>
      <w:pPr>
        <w:ind w:left="0" w:right="0" w:firstLine="560"/>
        <w:spacing w:before="450" w:after="450" w:line="312" w:lineRule="auto"/>
      </w:pPr>
      <w:r>
        <w:rPr>
          <w:rFonts w:ascii="宋体" w:hAnsi="宋体" w:eastAsia="宋体" w:cs="宋体"/>
          <w:color w:val="000"/>
          <w:sz w:val="28"/>
          <w:szCs w:val="28"/>
        </w:rPr>
        <w:t xml:space="preserve">四、强化责任</w:t>
      </w:r>
    </w:p>
    <w:p>
      <w:pPr>
        <w:ind w:left="0" w:right="0" w:firstLine="560"/>
        <w:spacing w:before="450" w:after="450" w:line="312" w:lineRule="auto"/>
      </w:pPr>
      <w:r>
        <w:rPr>
          <w:rFonts w:ascii="宋体" w:hAnsi="宋体" w:eastAsia="宋体" w:cs="宋体"/>
          <w:color w:val="000"/>
          <w:sz w:val="28"/>
          <w:szCs w:val="28"/>
        </w:rPr>
        <w:t xml:space="preserve">镇、与各村民委员会签订了20--年乡村振兴工作目标责任书，明确各支部工作职责，并签订了20--年乡村振兴目标责任书。同时，镇、与各村民委会签订了20--年乡村振兴工作目标责任书，将各支部与村村两委班子建设、农民增收挂钩。</w:t>
      </w:r>
    </w:p>
    <w:p>
      <w:pPr>
        <w:ind w:left="0" w:right="0" w:firstLine="560"/>
        <w:spacing w:before="450" w:after="450" w:line="312" w:lineRule="auto"/>
      </w:pPr>
      <w:r>
        <w:rPr>
          <w:rFonts w:ascii="宋体" w:hAnsi="宋体" w:eastAsia="宋体" w:cs="宋体"/>
          <w:color w:val="000"/>
          <w:sz w:val="28"/>
          <w:szCs w:val="28"/>
        </w:rPr>
        <w:t xml:space="preserve">五、落实任务</w:t>
      </w:r>
    </w:p>
    <w:p>
      <w:pPr>
        <w:ind w:left="0" w:right="0" w:firstLine="560"/>
        <w:spacing w:before="450" w:after="450" w:line="312" w:lineRule="auto"/>
      </w:pPr>
      <w:r>
        <w:rPr>
          <w:rFonts w:ascii="宋体" w:hAnsi="宋体" w:eastAsia="宋体" w:cs="宋体"/>
          <w:color w:val="000"/>
          <w:sz w:val="28"/>
          <w:szCs w:val="28"/>
        </w:rPr>
        <w:t xml:space="preserve">镇、将乡村振兴工作纳入目标责任制，与各村民委会签订20--年乡村振兴目标任务书，并将各村民委会织的工作纳入目标责任制考核。同时与各支部签订了20--年乡村振兴工作目标责任书，与各村民委会签订了20--年乡村振兴工作目标责任书，对各支部工作进行了考评。</w:t>
      </w:r>
    </w:p>
    <w:p>
      <w:pPr>
        <w:ind w:left="0" w:right="0" w:firstLine="560"/>
        <w:spacing w:before="450" w:after="450" w:line="312" w:lineRule="auto"/>
      </w:pPr>
      <w:r>
        <w:rPr>
          <w:rFonts w:ascii="宋体" w:hAnsi="宋体" w:eastAsia="宋体" w:cs="宋体"/>
          <w:color w:val="000"/>
          <w:sz w:val="28"/>
          <w:szCs w:val="28"/>
        </w:rPr>
        <w:t xml:space="preserve">六、完善机制</w:t>
      </w:r>
    </w:p>
    <w:p>
      <w:pPr>
        <w:ind w:left="0" w:right="0" w:firstLine="560"/>
        <w:spacing w:before="450" w:after="450" w:line="312" w:lineRule="auto"/>
      </w:pPr>
      <w:r>
        <w:rPr>
          <w:rFonts w:ascii="宋体" w:hAnsi="宋体" w:eastAsia="宋体" w:cs="宋体"/>
          <w:color w:val="000"/>
          <w:sz w:val="28"/>
          <w:szCs w:val="28"/>
        </w:rPr>
        <w:t xml:space="preserve">乡村振兴工作重视不够，在工作中难免会出现不适应、不适应、不适应的问题。一是乡村振兴工作机制有待进一步完善;二是乡村振兴的目标不明晰;三是对农村的基础设施有待加强;四是乡村工作还有待加强。乡村振兴工作重点在于以农村的基础设施建设为重点开展工作。乡村振兴工作重点在于以农村的基础设施、农村产业发展为重点，以产业结构调整和农民增收为重点，以村集体经济为重点，以农民增收为重点，以产业结构调整和农民增收为重点，以产业结构调整和农民增收为重点，以农村经济结构调整为重点，以产业结构调整为重点。</w:t>
      </w:r>
    </w:p>
    <w:p>
      <w:pPr>
        <w:ind w:left="0" w:right="0" w:firstLine="560"/>
        <w:spacing w:before="450" w:after="450" w:line="312" w:lineRule="auto"/>
      </w:pPr>
      <w:r>
        <w:rPr>
          <w:rFonts w:ascii="宋体" w:hAnsi="宋体" w:eastAsia="宋体" w:cs="宋体"/>
          <w:color w:val="000"/>
          <w:sz w:val="28"/>
          <w:szCs w:val="28"/>
        </w:rPr>
        <w:t xml:space="preserve">一是农村的基础设施建设有待提高;二是村庄整治有待加强;三是村级基础设施建设水平有待于提高。在乡村振兴工作中，要坚持以村为主体，以村级组织建设为依托，以村民自治为主体，积极探索村级基层组织建设工作方法。在乡村振兴工作中，要坚持以村为主体的原则，坚持发展为本，坚持发展为本，坚持走中国特色发展道路，努力创建乡村振兴的先进文化，努力实现乡村振兴与乡村振兴的统一。</w:t>
      </w:r>
    </w:p>
    <w:p>
      <w:pPr>
        <w:ind w:left="0" w:right="0" w:firstLine="560"/>
        <w:spacing w:before="450" w:after="450" w:line="312" w:lineRule="auto"/>
      </w:pPr>
      <w:r>
        <w:rPr>
          <w:rFonts w:ascii="宋体" w:hAnsi="宋体" w:eastAsia="宋体" w:cs="宋体"/>
          <w:color w:val="000"/>
          <w:sz w:val="28"/>
          <w:szCs w:val="28"/>
        </w:rPr>
        <w:t xml:space="preserve">二是农村产业发展有待提高;三是乡村振兴有待进一步加强;四是乡村振兴有待进一步推进。</w:t>
      </w:r>
    </w:p>
    <w:p>
      <w:pPr>
        <w:ind w:left="0" w:right="0" w:firstLine="560"/>
        <w:spacing w:before="450" w:after="450" w:line="312" w:lineRule="auto"/>
      </w:pPr>
      <w:r>
        <w:rPr>
          <w:rFonts w:ascii="宋体" w:hAnsi="宋体" w:eastAsia="宋体" w:cs="宋体"/>
          <w:color w:val="000"/>
          <w:sz w:val="28"/>
          <w:szCs w:val="28"/>
        </w:rPr>
        <w:t xml:space="preserve">在乡村振兴工作中，我们始终坚持把加强农村基层组织建设放在首位，着力打造一支合格、作风过硬、能打硬仗的乡村振兴工作队伍，为乡村振兴工作作出了应有贡献。</w:t>
      </w:r>
    </w:p>
    <w:p>
      <w:pPr>
        <w:ind w:left="0" w:right="0" w:firstLine="560"/>
        <w:spacing w:before="450" w:after="450" w:line="312" w:lineRule="auto"/>
      </w:pPr>
      <w:r>
        <w:rPr>
          <w:rFonts w:ascii="宋体" w:hAnsi="宋体" w:eastAsia="宋体" w:cs="宋体"/>
          <w:color w:val="000"/>
          <w:sz w:val="28"/>
          <w:szCs w:val="28"/>
        </w:rPr>
        <w:t xml:space="preserve">一是加强组织领导。镇村振兴工作的开展要通过各村民委会和组织的共同努力，确保乡村振兴工作的健康发展。</w:t>
      </w:r>
    </w:p>
    <w:p>
      <w:pPr>
        <w:ind w:left="0" w:right="0" w:firstLine="560"/>
        <w:spacing w:before="450" w:after="450" w:line="312" w:lineRule="auto"/>
      </w:pPr>
      <w:r>
        <w:rPr>
          <w:rFonts w:ascii="宋体" w:hAnsi="宋体" w:eastAsia="宋体" w:cs="宋体"/>
          <w:color w:val="000"/>
          <w:sz w:val="28"/>
          <w:szCs w:val="28"/>
        </w:rPr>
        <w:t xml:space="preserve">二是加强培训。农村基层组织建设必须坚持以为核心，以村为主体的原则，着力提高村民的整体素质，增强村民的凝聚力、向心力，为推进我镇乡村振兴工</w:t>
      </w:r>
    </w:p>
    <w:p>
      <w:pPr>
        <w:ind w:left="0" w:right="0" w:firstLine="560"/>
        <w:spacing w:before="450" w:after="450" w:line="312" w:lineRule="auto"/>
      </w:pPr>
      <w:r>
        <w:rPr>
          <w:rFonts w:ascii="黑体" w:hAnsi="黑体" w:eastAsia="黑体" w:cs="黑体"/>
          <w:color w:val="000000"/>
          <w:sz w:val="36"/>
          <w:szCs w:val="36"/>
          <w:b w:val="1"/>
          <w:bCs w:val="1"/>
        </w:rPr>
        <w:t xml:space="preserve">村情调研工作总结3</w:t>
      </w:r>
    </w:p>
    <w:p>
      <w:pPr>
        <w:ind w:left="0" w:right="0" w:firstLine="560"/>
        <w:spacing w:before="450" w:after="450" w:line="312" w:lineRule="auto"/>
      </w:pPr>
      <w:r>
        <w:rPr>
          <w:rFonts w:ascii="宋体" w:hAnsi="宋体" w:eastAsia="宋体" w:cs="宋体"/>
          <w:color w:val="000"/>
          <w:sz w:val="28"/>
          <w:szCs w:val="28"/>
        </w:rPr>
        <w:t xml:space="preserve">当前，农业乡村工作格局发生了深刻转变。在新的情势下，如何顺应当前乡村工作情势，努力探究新时期做好乡村基层工作的方法，进一步深化乡村变革，加速乡村经济发展，促进农民持续增收，坚持乡村社会不变，是摆在我们基层干部面前的一个亟待处理的严重课题。</w:t>
      </w:r>
    </w:p>
    <w:p>
      <w:pPr>
        <w:ind w:left="0" w:right="0" w:firstLine="560"/>
        <w:spacing w:before="450" w:after="450" w:line="312" w:lineRule="auto"/>
      </w:pPr>
      <w:r>
        <w:rPr>
          <w:rFonts w:ascii="宋体" w:hAnsi="宋体" w:eastAsia="宋体" w:cs="宋体"/>
          <w:color w:val="000"/>
          <w:sz w:val="28"/>
          <w:szCs w:val="28"/>
        </w:rPr>
        <w:t xml:space="preserve">&gt;一、当前乡村基层工作中呈现的进取转变</w:t>
      </w:r>
    </w:p>
    <w:p>
      <w:pPr>
        <w:ind w:left="0" w:right="0" w:firstLine="560"/>
        <w:spacing w:before="450" w:after="450" w:line="312" w:lineRule="auto"/>
      </w:pPr>
      <w:r>
        <w:rPr>
          <w:rFonts w:ascii="宋体" w:hAnsi="宋体" w:eastAsia="宋体" w:cs="宋体"/>
          <w:color w:val="000"/>
          <w:sz w:val="28"/>
          <w:szCs w:val="28"/>
        </w:rPr>
        <w:t xml:space="preserve">近几年来，随同着乡村变革的深化推进，乡村工作的确呈现了一系列进取、可喜的转变。首要表此刻：</w:t>
      </w:r>
    </w:p>
    <w:p>
      <w:pPr>
        <w:ind w:left="0" w:right="0" w:firstLine="560"/>
        <w:spacing w:before="450" w:after="450" w:line="312" w:lineRule="auto"/>
      </w:pPr>
      <w:r>
        <w:rPr>
          <w:rFonts w:ascii="宋体" w:hAnsi="宋体" w:eastAsia="宋体" w:cs="宋体"/>
          <w:color w:val="000"/>
          <w:sz w:val="28"/>
          <w:szCs w:val="28"/>
        </w:rPr>
        <w:t xml:space="preserve">1、农民担负大幅度减轻，农民耕田进取性获得高涨。近年来，随着县政府对“三农”的不时投入和注重，农民担负逐年减轻。据查询，20_年我镇地盘疏弃面积曾一度到达1906亩，占全镇耕地总面积的，个中一个最主要的缘由就是农民担负较重，耕田比拟效益较低，招致农民耕田进取性不高。当前随着农民担负的逐渐减轻和各项惠农政策的落实，撂田荒酿成耕田热。</w:t>
      </w:r>
    </w:p>
    <w:p>
      <w:pPr>
        <w:ind w:left="0" w:right="0" w:firstLine="560"/>
        <w:spacing w:before="450" w:after="450" w:line="312" w:lineRule="auto"/>
      </w:pPr>
      <w:r>
        <w:rPr>
          <w:rFonts w:ascii="宋体" w:hAnsi="宋体" w:eastAsia="宋体" w:cs="宋体"/>
          <w:color w:val="000"/>
          <w:sz w:val="28"/>
          <w:szCs w:val="28"/>
        </w:rPr>
        <w:t xml:space="preserve">2、惠农政策认真落实，干群关系获得分明改善。随着中心一号文件的延续出台，广大农民获得了史无前例的实惠。不只农业税获得作废，并且还发放了粮种补助和种粮等补助资金。还，作废农业税，对衍生在其上的各类乱收费进行“釜底抽薪”，农民鼓掌称快。从“取”到“予”，从向农民“催粮、催款”到“补助、鼓舞”农民耕田，农民从党的惠农政策中感触到极大暖和。目前乡村大家都说党的政策好，党群、干群关系分明改善。</w:t>
      </w:r>
    </w:p>
    <w:p>
      <w:pPr>
        <w:ind w:left="0" w:right="0" w:firstLine="560"/>
        <w:spacing w:before="450" w:after="450" w:line="312" w:lineRule="auto"/>
      </w:pPr>
      <w:r>
        <w:rPr>
          <w:rFonts w:ascii="宋体" w:hAnsi="宋体" w:eastAsia="宋体" w:cs="宋体"/>
          <w:color w:val="000"/>
          <w:sz w:val="28"/>
          <w:szCs w:val="28"/>
        </w:rPr>
        <w:t xml:space="preserve">3、工作重心发生转移，工作本能机能呈现可喜转变。针对乡村变革后的新情势，本镇不等不靠，勇敢创新，在县政府转型方面进行了进取探究。特殊是近年来，本镇的工作重心由过去以征收农业税为主转移到以抓发展、搞服务为主上，自觉地把抓经济社会发展作为全镇的第一要务，努力建筑调和乡村。</w:t>
      </w:r>
    </w:p>
    <w:p>
      <w:pPr>
        <w:ind w:left="0" w:right="0" w:firstLine="560"/>
        <w:spacing w:before="450" w:after="450" w:line="312" w:lineRule="auto"/>
      </w:pPr>
      <w:r>
        <w:rPr>
          <w:rFonts w:ascii="宋体" w:hAnsi="宋体" w:eastAsia="宋体" w:cs="宋体"/>
          <w:color w:val="000"/>
          <w:sz w:val="28"/>
          <w:szCs w:val="28"/>
        </w:rPr>
        <w:t xml:space="preserve">&gt;二、当前乡村基层工作中应对的首要问题</w:t>
      </w:r>
    </w:p>
    <w:p>
      <w:pPr>
        <w:ind w:left="0" w:right="0" w:firstLine="560"/>
        <w:spacing w:before="450" w:after="450" w:line="312" w:lineRule="auto"/>
      </w:pPr>
      <w:r>
        <w:rPr>
          <w:rFonts w:ascii="宋体" w:hAnsi="宋体" w:eastAsia="宋体" w:cs="宋体"/>
          <w:color w:val="000"/>
          <w:sz w:val="28"/>
          <w:szCs w:val="28"/>
        </w:rPr>
        <w:t xml:space="preserve">在看到进取转变的还，我们也从调研中调查到新情势下乡村基层工作中还存在着一些不容无视的问题。</w:t>
      </w:r>
    </w:p>
    <w:p>
      <w:pPr>
        <w:ind w:left="0" w:right="0" w:firstLine="560"/>
        <w:spacing w:before="450" w:after="450" w:line="312" w:lineRule="auto"/>
      </w:pPr>
      <w:r>
        <w:rPr>
          <w:rFonts w:ascii="宋体" w:hAnsi="宋体" w:eastAsia="宋体" w:cs="宋体"/>
          <w:color w:val="000"/>
          <w:sz w:val="28"/>
          <w:szCs w:val="28"/>
        </w:rPr>
        <w:t xml:space="preserve">1、乡镇财务进出有所好转，但保运转保发展的压力仍然存在。随着上级转移付出的力度加大，机构变革后减支效应的展现，当前乡镇财务在向好的方面发展。但因为大都工业税源很少，仅靠上级转移付出来过日子长短常困难的。加之村庄两级债权难化解，感应压力很大，村庄两级正常运转应对必然的坚苦。</w:t>
      </w:r>
    </w:p>
    <w:p>
      <w:pPr>
        <w:ind w:left="0" w:right="0" w:firstLine="560"/>
        <w:spacing w:before="450" w:after="450" w:line="312" w:lineRule="auto"/>
      </w:pPr>
      <w:r>
        <w:rPr>
          <w:rFonts w:ascii="宋体" w:hAnsi="宋体" w:eastAsia="宋体" w:cs="宋体"/>
          <w:color w:val="000"/>
          <w:sz w:val="28"/>
          <w:szCs w:val="28"/>
        </w:rPr>
        <w:t xml:space="preserve">2、农民担负分明减轻，但乡村公益事业建立呈现“梗阻”。税费变革前，乡村公益事业建立费用能够列支。税改后，乡村公益事业建立资金除各级县政府的支撑、扶持外，更多的是经过_一事一议_的渠道来处理。因为农民对公益事业的认知水平纷歧，加上团体认识淡漠，往往很难到达共识，构成投入严厉不足，很多公益设备老化陈腐却无人无钱整修，乡村生产生活前提难以获得分明改善。</w:t>
      </w:r>
    </w:p>
    <w:p>
      <w:pPr>
        <w:ind w:left="0" w:right="0" w:firstLine="560"/>
        <w:spacing w:before="450" w:after="450" w:line="312" w:lineRule="auto"/>
      </w:pPr>
      <w:r>
        <w:rPr>
          <w:rFonts w:ascii="宋体" w:hAnsi="宋体" w:eastAsia="宋体" w:cs="宋体"/>
          <w:color w:val="000"/>
          <w:sz w:val="28"/>
          <w:szCs w:val="28"/>
        </w:rPr>
        <w:t xml:space="preserve">3、村级债权获得较好节制，但化债依然是当前乡村工作的最浩劫题。因为对村级财政进行了严厉治理，使村级债权获得较好的节制。然则村庄两级债权依然是制约乡村发展的一个繁重负担。</w:t>
      </w:r>
    </w:p>
    <w:p>
      <w:pPr>
        <w:ind w:left="0" w:right="0" w:firstLine="560"/>
        <w:spacing w:before="450" w:after="450" w:line="312" w:lineRule="auto"/>
      </w:pPr>
      <w:r>
        <w:rPr>
          <w:rFonts w:ascii="宋体" w:hAnsi="宋体" w:eastAsia="宋体" w:cs="宋体"/>
          <w:color w:val="000"/>
          <w:sz w:val="28"/>
          <w:szCs w:val="28"/>
        </w:rPr>
        <w:t xml:space="preserve">4、当前乡村发展很快，但社会事务治理有弱化趋向。近几年，因为各项惠农政策的落实，农民收入大幅度增进，农民物质礼貌生活程度逐年提高，乡村的转变很大。然则，随着机构的变革，处于转型时期的相关治理部分还没有坚持起完善的、长效的机制，招致当前乡村社会事务治理有分明的弱化趋向。</w:t>
      </w:r>
    </w:p>
    <w:p>
      <w:pPr>
        <w:ind w:left="0" w:right="0" w:firstLine="560"/>
        <w:spacing w:before="450" w:after="450" w:line="312" w:lineRule="auto"/>
      </w:pPr>
      <w:r>
        <w:rPr>
          <w:rFonts w:ascii="宋体" w:hAnsi="宋体" w:eastAsia="宋体" w:cs="宋体"/>
          <w:color w:val="000"/>
          <w:sz w:val="28"/>
          <w:szCs w:val="28"/>
        </w:rPr>
        <w:t xml:space="preserve">5、乡村工作格局呈现进取转变，但村庄干部的思想观念和工作方法办法亟待改变。随着乡村各项变革的深化推进，广大村庄干部看到乡村一些深条理的问题获得逐渐处理，“三农”问题的拐点以往呈现，他们遍及感应乡村工作正在向好的方面发展，广大基层干部从深重的“催粮要款”任务中摆脱出来，他们所饰演的越俎代办的人物最终成为历史，对此他们由衷欢乐。但另一方面，因为当前村组干部待遇还偏低，存在心中的落差。加之乡镇综合配套变革后，指导职数削减，局部中层干部觉得选拔无望，不免发生失望思想。从查询状况来看，当前很多村庄干部存在茫然掉措、畏难压头的思想，对本人该干什么、怎样干心中没有底。</w:t>
      </w:r>
    </w:p>
    <w:p>
      <w:pPr>
        <w:ind w:left="0" w:right="0" w:firstLine="560"/>
        <w:spacing w:before="450" w:after="450" w:line="312" w:lineRule="auto"/>
      </w:pPr>
      <w:r>
        <w:rPr>
          <w:rFonts w:ascii="宋体" w:hAnsi="宋体" w:eastAsia="宋体" w:cs="宋体"/>
          <w:color w:val="000"/>
          <w:sz w:val="28"/>
          <w:szCs w:val="28"/>
        </w:rPr>
        <w:t xml:space="preserve">在查询进程中，我们剖析当前发生上述问题的缘由，以为既有主观方面的，也有客观方面的：</w:t>
      </w:r>
    </w:p>
    <w:p>
      <w:pPr>
        <w:ind w:left="0" w:right="0" w:firstLine="560"/>
        <w:spacing w:before="450" w:after="450" w:line="312" w:lineRule="auto"/>
      </w:pPr>
      <w:r>
        <w:rPr>
          <w:rFonts w:ascii="宋体" w:hAnsi="宋体" w:eastAsia="宋体" w:cs="宋体"/>
          <w:color w:val="000"/>
          <w:sz w:val="28"/>
          <w:szCs w:val="28"/>
        </w:rPr>
        <w:t xml:space="preserve">1、干部要素：</w:t>
      </w:r>
    </w:p>
    <w:p>
      <w:pPr>
        <w:ind w:left="0" w:right="0" w:firstLine="560"/>
        <w:spacing w:before="450" w:after="450" w:line="312" w:lineRule="auto"/>
      </w:pPr>
      <w:r>
        <w:rPr>
          <w:rFonts w:ascii="宋体" w:hAnsi="宋体" w:eastAsia="宋体" w:cs="宋体"/>
          <w:color w:val="000"/>
          <w:sz w:val="28"/>
          <w:szCs w:val="28"/>
        </w:rPr>
        <w:t xml:space="preserve">基层干部是落实党在乡村政策的关键性要素，政策落实的黑白直接关系到党和县政府在人民意中的形象和位置。可是因为干部政策程度、行政立场、工作方法等多方面的要素，在政策落实进程中往往会碰到如许或那样的问题。一是乡村干部本质不高。乡村干部长期处在基层一线，首要精神和时间都集中在处置日常繁琐事务，不足学习提高，看法程度有限，了解政策不深，有时执行政策走样，工作中轻易繁殖一些矛盾。二是乡村干部看法观念还没有改变。多年来，一些干部以为本人的本职工作就是“催粮要款，结扎放环”，招致乡村干部服务认识冷淡，甚至与民争利。三是乡村干部精神形态欠安。一些乡村干部说我们工作软了，上级交给的任务完不成，指导不称心；假如工作硬了，说是办法欠妥，作风粗犷，经常是上级批判群众骂，以为是“风箱里的老鼠两端受气”。这些要素掺杂到干部的工作中去，必定会发生一些问题。</w:t>
      </w:r>
    </w:p>
    <w:p>
      <w:pPr>
        <w:ind w:left="0" w:right="0" w:firstLine="560"/>
        <w:spacing w:before="450" w:after="450" w:line="312" w:lineRule="auto"/>
      </w:pPr>
      <w:r>
        <w:rPr>
          <w:rFonts w:ascii="宋体" w:hAnsi="宋体" w:eastAsia="宋体" w:cs="宋体"/>
          <w:color w:val="000"/>
          <w:sz w:val="28"/>
          <w:szCs w:val="28"/>
        </w:rPr>
        <w:t xml:space="preserve">2、群众要素：</w:t>
      </w:r>
    </w:p>
    <w:p>
      <w:pPr>
        <w:ind w:left="0" w:right="0" w:firstLine="560"/>
        <w:spacing w:before="450" w:after="450" w:line="312" w:lineRule="auto"/>
      </w:pPr>
      <w:r>
        <w:rPr>
          <w:rFonts w:ascii="宋体" w:hAnsi="宋体" w:eastAsia="宋体" w:cs="宋体"/>
          <w:color w:val="000"/>
          <w:sz w:val="28"/>
          <w:szCs w:val="28"/>
        </w:rPr>
        <w:t xml:space="preserve">一是局部农民的思想认知程度较低。几千年来的封建传统思想和小农经济认识在农民心中没有彻底消除，局部农民一方面生产进取性高涨，求富致富心切，另一方面也不成防止地存在涣散松散、自私狭窄的思想。一些人各类各的田，各挣各的钱，对团体的事不关怀，可是问，对村庄两级干部治理淡然置之。二是农民对过去与干部发生的怨结“心有余悸”。多年来，村庄干部向农民讨取的多、赐与的少，分摊的多、服务的少，农民发生埋怨心境。这种残留思想使农民对当前的基层干部落空决心，在工作上往往发生冲突心境。三是农民群体呈现多样化。随着社会主义市场经济的不时发展和乡村变革的深化推进，本来的农民群体实践上以往分化成通俗农民、农民工、基层干部、个别工商户、私营企业主等若干阶级，他们对事物的看法、感情、声望和社会、经济位置千差万别，价值取向各有分歧。复杂的工作对象然后发生了复杂的乡村工作场面。四是农民的自立认识和决定计划才能加强。广大农民的思想礼貌程度遍及提高，判别思想才能加强，特殊是新一代农民的礼貌科技程度有了大幅度的提高，其视野愈加坦荡，思想愈加活泼。他们不再自觉地置信干部，农民的“不安本分”心态添加了乡村工作的难度。</w:t>
      </w:r>
    </w:p>
    <w:p>
      <w:pPr>
        <w:ind w:left="0" w:right="0" w:firstLine="560"/>
        <w:spacing w:before="450" w:after="450" w:line="312" w:lineRule="auto"/>
      </w:pPr>
      <w:r>
        <w:rPr>
          <w:rFonts w:ascii="宋体" w:hAnsi="宋体" w:eastAsia="宋体" w:cs="宋体"/>
          <w:color w:val="000"/>
          <w:sz w:val="28"/>
          <w:szCs w:val="28"/>
        </w:rPr>
        <w:t xml:space="preserve">&gt;三、做好新情势下乡村基层工作的几点提议</w:t>
      </w:r>
    </w:p>
    <w:p>
      <w:pPr>
        <w:ind w:left="0" w:right="0" w:firstLine="560"/>
        <w:spacing w:before="450" w:after="450" w:line="312" w:lineRule="auto"/>
      </w:pPr>
      <w:r>
        <w:rPr>
          <w:rFonts w:ascii="宋体" w:hAnsi="宋体" w:eastAsia="宋体" w:cs="宋体"/>
          <w:color w:val="000"/>
          <w:sz w:val="28"/>
          <w:szCs w:val="28"/>
        </w:rPr>
        <w:t xml:space="preserve">笔者以为，当前乡村正在发生深刻的转变，我们基层组织、基层干部都要针对乡村工作呈现的一系列转变，尽快改变本能机能，改变人物，在思想观念、工作重点、方法办法等方面必然要加大创新力度。</w:t>
      </w:r>
    </w:p>
    <w:p>
      <w:pPr>
        <w:ind w:left="0" w:right="0" w:firstLine="560"/>
        <w:spacing w:before="450" w:after="450" w:line="312" w:lineRule="auto"/>
      </w:pPr>
      <w:r>
        <w:rPr>
          <w:rFonts w:ascii="宋体" w:hAnsi="宋体" w:eastAsia="宋体" w:cs="宋体"/>
          <w:color w:val="000"/>
          <w:sz w:val="28"/>
          <w:szCs w:val="28"/>
        </w:rPr>
        <w:t xml:space="preserve">1、尽快改变思想观念。我们村庄干部应充分看法到，我国目前总体上以往到了工业反哺农业，以工促农的发展阶段，作废农业税是顺应市场经济规则，具体建立小康社会的必定要求，有利于添加农民收入，发展乡村经济；有利于改善干群关系，缓解社会矛盾。现阶段，我们必需调整工作思绪，把工作重心改变到增强服务、促进发展上来。我们此次查询时，群众要求最多的是基层干部要搞好乡村公益事业建立。因而我们村庄干部必需把为群众服务看成本分，从当前群众最急迫的需求上找准工作的打破口，动足脑子，想尽方法，做好文章，在进取指导农民致富奔小康、大力发展村庄团体经济、组织兴修乡村公益事业上有新的作为。</w:t>
      </w:r>
    </w:p>
    <w:p>
      <w:pPr>
        <w:ind w:left="0" w:right="0" w:firstLine="560"/>
        <w:spacing w:before="450" w:after="450" w:line="312" w:lineRule="auto"/>
      </w:pPr>
      <w:r>
        <w:rPr>
          <w:rFonts w:ascii="宋体" w:hAnsi="宋体" w:eastAsia="宋体" w:cs="宋体"/>
          <w:color w:val="000"/>
          <w:sz w:val="28"/>
          <w:szCs w:val="28"/>
        </w:rPr>
        <w:t xml:space="preserve">2、切实改变县政府本能机能。抓住有利机遇，着力促进县政府本能机能的转型，由以完成经济任务为主转移到加速经济发展与构建调和社会两大主题上来。一是重点扶植本级主干财路。从吃“农业饭”、吃“补助饭”中走出来，坚持乡镇自立型和自给型财务，逐渐走出财务窘境，提高工作的保证才能。要跳出纯真靠农业求发展的圈子，拓宽发展思绪，明确主攻偏向，把财路建立的重点转移到二、三财产上来，进取构建以工业经济为主导的多元化财路系统。二是实行好基本设备建立的本能机能。要大力增强农田水利、村庄道路等基本建立，加强农业抗灾才能，改善乡村生产前提。要包装整合小城镇建立资本，提高小城镇建立功用。三是实行好指导生产发展的本能机能。要勇当_掌舵人_、_导航者_，指导村组干部实时为农民供应产前、产中、产后服务，解除他们的后顾之忧。尤其要充分应用各类载体，普遍传达科技常识，有针对性地举行农民培训班，坚持一批科技示范基地和科技示范户，带动农民学科技、用科技，提高农业综合生产才能和农民致富才能。四是实行好治理公同事业的本能机能。乡镇县政府不只要担负一方经济发展的重担，并且还要担负当地事业发展主要职责，负有对教育、礼貌、卫生、社会福利、情景维护等公同事业的服务治理本</w:t>
      </w:r>
    </w:p>
    <w:p>
      <w:pPr>
        <w:ind w:left="0" w:right="0" w:firstLine="560"/>
        <w:spacing w:before="450" w:after="450" w:line="312" w:lineRule="auto"/>
      </w:pPr>
      <w:r>
        <w:rPr>
          <w:rFonts w:ascii="宋体" w:hAnsi="宋体" w:eastAsia="宋体" w:cs="宋体"/>
          <w:color w:val="000"/>
          <w:sz w:val="28"/>
          <w:szCs w:val="28"/>
        </w:rPr>
        <w:t xml:space="preserve">能机能。五是实行好维护社会不变的本能机能。增强乡村社会治安综合管治，做好群众信访工作，预防和打击违法犯罪，营建安全、礼貌、调和的社会情景。</w:t>
      </w:r>
    </w:p>
    <w:p>
      <w:pPr>
        <w:ind w:left="0" w:right="0" w:firstLine="560"/>
        <w:spacing w:before="450" w:after="450" w:line="312" w:lineRule="auto"/>
      </w:pPr>
      <w:r>
        <w:rPr>
          <w:rFonts w:ascii="宋体" w:hAnsi="宋体" w:eastAsia="宋体" w:cs="宋体"/>
          <w:color w:val="000"/>
          <w:sz w:val="28"/>
          <w:szCs w:val="28"/>
        </w:rPr>
        <w:t xml:space="preserve">3、努力创新工作方法办法。一是治理方法从_直接型_向_直接型_改变。在传统体系体例下，乡镇县政府治理方法大多是属于直接收理。随着县政府本能机能的转型，要改变到经过增强微观调控、规范市场、发明优越的外部情景上来，对那些能够由市场、企业和民间办妥的工作，县政府部分则果断_退位_，不再详细代替事务性活动。二是工作方法由简略的行政敕令向用市场方法指导、服务、示范改变。顺应新情势发展的需求，学会用市场经济的方法开展工作，经过抓龙头、抓中介、抓大户来指导、服务、示范，发展农业，活泼乡村，致富农民。三是日常治理由_为民作主_向_让民作主_改变。惠农政策的施行，使乡村党群干群关系有了很大的改善，但要从基本上亲密党群干群关系，构建调和乡村，必需进一步理顺乡镇与村组的关系，具体落实村民自治，变_为民作主_为_让民作主_。不管大事小事，只需属于村民自治范围，乡镇都要_指导、支撑、协助_群众经过规范的方法和顺序，民主决定计划，自立处理，更多地运用司法、经济和教育治理的手段，在尊敬村民自立权和村委会相对自力性的基本上完成对村组的有用治理。</w:t>
      </w:r>
    </w:p>
    <w:p>
      <w:pPr>
        <w:ind w:left="0" w:right="0" w:firstLine="560"/>
        <w:spacing w:before="450" w:after="450" w:line="312" w:lineRule="auto"/>
      </w:pPr>
      <w:r>
        <w:rPr>
          <w:rFonts w:ascii="宋体" w:hAnsi="宋体" w:eastAsia="宋体" w:cs="宋体"/>
          <w:color w:val="000"/>
          <w:sz w:val="28"/>
          <w:szCs w:val="28"/>
        </w:rPr>
        <w:t xml:space="preserve">4、切实加大对村庄的扶持力度。当前，乡镇正处于转型关键期，在乡镇本身努力的还，上级部分也要进一步加大对村庄的扶持力度。一是深化财务体系体例变革。应本切实事求是的精神，在现有财务体系体例基本上逐渐进行调整，进一步加大对乡镇的转移付着力度，处理当前乡镇的财务坚苦。二是化解村庄债权。在锁定债权、分清债权性质的基本上，上级组织应出台详细的相关政策，逐渐化解村庄两级债权。三是加大倾斜力度。上级部分要在资金、项目上增强对村庄的倾斜和扶持力度，尤其是农业基本设备、农业科技推行和乡村教育、卫生、礼貌等方面，多为乡村加速发展做一些打基本、管久远的工作。四是改变治理方法。顺应当前乡村工作的新情势，坚持起一套科学的工作审核机制，在治理上适宜乡村的实践，使工作的针对性和操作性更强。</w:t>
      </w:r>
    </w:p>
    <w:p>
      <w:pPr>
        <w:ind w:left="0" w:right="0" w:firstLine="560"/>
        <w:spacing w:before="450" w:after="450" w:line="312" w:lineRule="auto"/>
      </w:pPr>
      <w:r>
        <w:rPr>
          <w:rFonts w:ascii="宋体" w:hAnsi="宋体" w:eastAsia="宋体" w:cs="宋体"/>
          <w:color w:val="000"/>
          <w:sz w:val="28"/>
          <w:szCs w:val="28"/>
        </w:rPr>
        <w:t xml:space="preserve">5、不时提高干部综合本质。提高村庄干部本质是完成乡镇县政府本能机能改变的基本和前提，要把它作为当前干部治理的首要任务来抓。一是提高思想本质。结合各级正在开展的科学发展观学习教育活动，进一步增强对广大村庄干部的思想教育，使他们作风正、经济清、做事公，真正做到情为民所系，权为民所用，利为民所谋。二是提高政策程度。指导村庄干部认真学习党在乡村的各项政策，体会其精神本质。在宣传落实进程中不走样，还又能结合当地实践，发明性地开展工作。三是加强开辟认识。当前乡村的发展应对着史无前例的时机。要指导广大干部抓住时机，率领群众干一番事业。假如不求有功，但求无过，整天无所作为，无所事事，天然得不到群众的信任和反对。四是擅长做深化认真的思想工作。乡村工作十分详细。村庄干部要学会做深化认真的思想工作。只要思想工作做细了，事理疏解了，政策律例宣传到位了，群众与干部之间的思想沟通了，乡村工作才干如虎添翼，一往无前。</w:t>
      </w:r>
    </w:p>
    <w:p>
      <w:pPr>
        <w:ind w:left="0" w:right="0" w:firstLine="560"/>
        <w:spacing w:before="450" w:after="450" w:line="312" w:lineRule="auto"/>
      </w:pPr>
      <w:r>
        <w:rPr>
          <w:rFonts w:ascii="黑体" w:hAnsi="黑体" w:eastAsia="黑体" w:cs="黑体"/>
          <w:color w:val="000000"/>
          <w:sz w:val="36"/>
          <w:szCs w:val="36"/>
          <w:b w:val="1"/>
          <w:bCs w:val="1"/>
        </w:rPr>
        <w:t xml:space="preserve">村情调研工作总结4</w:t>
      </w:r>
    </w:p>
    <w:p>
      <w:pPr>
        <w:ind w:left="0" w:right="0" w:firstLine="560"/>
        <w:spacing w:before="450" w:after="450" w:line="312" w:lineRule="auto"/>
      </w:pPr>
      <w:r>
        <w:rPr>
          <w:rFonts w:ascii="宋体" w:hAnsi="宋体" w:eastAsia="宋体" w:cs="宋体"/>
          <w:color w:val="000"/>
          <w:sz w:val="28"/>
          <w:szCs w:val="28"/>
        </w:rPr>
        <w:t xml:space="preserve">我们乡村村两委在县、乡、的坚强领导下。按照县委的统一部署，结合我乡村情实际，积极开展调研活动、实地考察、走访慰问、实地察看等活动。现将有关情况报告如下：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现有村民组7个，总人口1132人，村支部2个，总收入587万元，其中集体1243万元，个人9040万元，村支部1150万元，村支部1500万元。村两委共有5人。村两委一班人共有53名,其中村16人，村253名，村民小组长4人，村民代表4人，村委6人，村民代表30余人。</w:t>
      </w:r>
    </w:p>
    <w:p>
      <w:pPr>
        <w:ind w:left="0" w:right="0" w:firstLine="560"/>
        <w:spacing w:before="450" w:after="450" w:line="312" w:lineRule="auto"/>
      </w:pPr>
      <w:r>
        <w:rPr>
          <w:rFonts w:ascii="宋体" w:hAnsi="宋体" w:eastAsia="宋体" w:cs="宋体"/>
          <w:color w:val="000"/>
          <w:sz w:val="28"/>
          <w:szCs w:val="28"/>
        </w:rPr>
        <w:t xml:space="preserve">二、主要工作及做法</w:t>
      </w:r>
    </w:p>
    <w:p>
      <w:pPr>
        <w:ind w:left="0" w:right="0" w:firstLine="560"/>
        <w:spacing w:before="450" w:after="450" w:line="312" w:lineRule="auto"/>
      </w:pPr>
      <w:r>
        <w:rPr>
          <w:rFonts w:ascii="宋体" w:hAnsi="宋体" w:eastAsia="宋体" w:cs="宋体"/>
          <w:color w:val="000"/>
          <w:sz w:val="28"/>
          <w:szCs w:val="28"/>
        </w:rPr>
        <w:t xml:space="preserve">一)加强领导，健全组织。我乡、高度重视调研活动，成立了以乡长任组长，分管领导任副组长，相关村(社区)及乡主任为成员的调研活动领导小组，切实把调研活动列入重要议事日程，与农村各项事业同布置、同落实、同检查、同考核。同时，建立健全了以乡为组长，村主任、村支部为副组长，村两委成员为成员的领导小组，确保调查活动的顺利开展。</w:t>
      </w:r>
    </w:p>
    <w:p>
      <w:pPr>
        <w:ind w:left="0" w:right="0" w:firstLine="560"/>
        <w:spacing w:before="450" w:after="450" w:line="312" w:lineRule="auto"/>
      </w:pPr>
      <w:r>
        <w:rPr>
          <w:rFonts w:ascii="宋体" w:hAnsi="宋体" w:eastAsia="宋体" w:cs="宋体"/>
          <w:color w:val="000"/>
          <w:sz w:val="28"/>
          <w:szCs w:val="28"/>
        </w:rPr>
        <w:t xml:space="preserve">二)明确目标职责，加强宣传教育。我乡充分利用报刊、广播、简报、宣传单等宣传形式，广泛开展调研活动，在全乡范围内广泛开展宣传教育。在调研过程中，乡领导带领乡、村深入到农村开展调研，广泛宣传党和关于农村工作的重大部署，在调研结束后，及时报送相关信息，使调研活动深受群众欢迎。</w:t>
      </w:r>
    </w:p>
    <w:p>
      <w:pPr>
        <w:ind w:left="0" w:right="0" w:firstLine="560"/>
        <w:spacing w:before="450" w:after="450" w:line="312" w:lineRule="auto"/>
      </w:pPr>
      <w:r>
        <w:rPr>
          <w:rFonts w:ascii="宋体" w:hAnsi="宋体" w:eastAsia="宋体" w:cs="宋体"/>
          <w:color w:val="000"/>
          <w:sz w:val="28"/>
          <w:szCs w:val="28"/>
        </w:rPr>
        <w:t xml:space="preserve">三)加强调查指导，提高水平。在调研过程中，乡、不拘泥于以往形式，注意引导村民学习调研内容、方法、技巧等，不断提高调研能力。一是加强调研人员业务知识的培训。结合当地农村经济发展和社会发展实际，邀请县有关部门专家、领导讲座，并在各村组织开展农村调研培训，以提高农村调研工作的业务技能。通过培训，有力推进了全乡的农村调研工作。二是注重调研的方式。在调研过程中，乡、根据村两委不熟悉的实际情况，通过电话、、村民代表会，向全体村民发送调研问卷，收集村民的意见，并在调查过程中，及时发出问卷，以便及时纠正。三是重视调查的质量和效果。乡调研组每周对全乡各村的调查情况进行一次检查，重点检查村两委是否有参加调研活动、是否在村务公开栏公开调查群众意见等情况。通过以上检查和调研，全乡的调研活动有效地增进了村两委的团结合作，提高了工作效率和工作质量，增强了广大群众对、工作的了解。</w:t>
      </w:r>
    </w:p>
    <w:p>
      <w:pPr>
        <w:ind w:left="0" w:right="0" w:firstLine="560"/>
        <w:spacing w:before="450" w:after="450" w:line="312" w:lineRule="auto"/>
      </w:pPr>
      <w:r>
        <w:rPr>
          <w:rFonts w:ascii="宋体" w:hAnsi="宋体" w:eastAsia="宋体" w:cs="宋体"/>
          <w:color w:val="000"/>
          <w:sz w:val="28"/>
          <w:szCs w:val="28"/>
        </w:rPr>
        <w:t xml:space="preserve">四)加大投入，加强基础设施建设。近年来，随着我乡经济社会的快速发展，乡、把基本农田建设列入乡村基层组织建设的重要议事日程。一是投资近20万元，在南部、东部、西部、北部、西南等地投入20多万元，修建了10座高标准的大型水利工程，改善了农村基础条件。二是在南部新建了6座低洼路，安装了1600平方米的排水管道，改善了村道路的通行条道，改善和提高了基础条件。三是在西部的南部新设了1000平方米的中型水利工程，改善了全村的交通条件。四是在南部新建了3个村民小组，改善了全村的交通基础条件。</w:t>
      </w:r>
    </w:p>
    <w:p>
      <w:pPr>
        <w:ind w:left="0" w:right="0" w:firstLine="560"/>
        <w:spacing w:before="450" w:after="450" w:line="312" w:lineRule="auto"/>
      </w:pPr>
      <w:r>
        <w:rPr>
          <w:rFonts w:ascii="宋体" w:hAnsi="宋体" w:eastAsia="宋体" w:cs="宋体"/>
          <w:color w:val="000"/>
          <w:sz w:val="28"/>
          <w:szCs w:val="28"/>
        </w:rPr>
        <w:t xml:space="preserve">五、存在的困难及问题</w:t>
      </w:r>
    </w:p>
    <w:p>
      <w:pPr>
        <w:ind w:left="0" w:right="0" w:firstLine="560"/>
        <w:spacing w:before="450" w:after="450" w:line="312" w:lineRule="auto"/>
      </w:pPr>
      <w:r>
        <w:rPr>
          <w:rFonts w:ascii="宋体" w:hAnsi="宋体" w:eastAsia="宋体" w:cs="宋体"/>
          <w:color w:val="000"/>
          <w:sz w:val="28"/>
          <w:szCs w:val="28"/>
        </w:rPr>
        <w:t xml:space="preserve">一)村两委的学习不够深入。由于缺乏专业知识和理论知识，在调研过程中发现，个别村还存在学无所思、学有所获的现象。</w:t>
      </w:r>
    </w:p>
    <w:p>
      <w:pPr>
        <w:ind w:left="0" w:right="0" w:firstLine="560"/>
        <w:spacing w:before="450" w:after="450" w:line="312" w:lineRule="auto"/>
      </w:pPr>
      <w:r>
        <w:rPr>
          <w:rFonts w:ascii="宋体" w:hAnsi="宋体" w:eastAsia="宋体" w:cs="宋体"/>
          <w:color w:val="000"/>
          <w:sz w:val="28"/>
          <w:szCs w:val="28"/>
        </w:rPr>
        <w:t xml:space="preserve">二)村级集体经济发展不平衡。由于村集体经济基础薄弱，村级集体经济收入不高，村级集体经济收入少。</w:t>
      </w:r>
    </w:p>
    <w:p>
      <w:pPr>
        <w:ind w:left="0" w:right="0" w:firstLine="560"/>
        <w:spacing w:before="450" w:after="450" w:line="312" w:lineRule="auto"/>
      </w:pPr>
      <w:r>
        <w:rPr>
          <w:rFonts w:ascii="宋体" w:hAnsi="宋体" w:eastAsia="宋体" w:cs="宋体"/>
          <w:color w:val="000"/>
          <w:sz w:val="28"/>
          <w:szCs w:val="28"/>
        </w:rPr>
        <w:t xml:space="preserve">三)农业产业化进程缓慢。在调研过程中，有个别村集体经济收入不高，收入不多。由于村级集体经济收入不高，村级集体经济收入少，导致群众收入不高。</w:t>
      </w:r>
    </w:p>
    <w:p>
      <w:pPr>
        <w:ind w:left="0" w:right="0" w:firstLine="560"/>
        <w:spacing w:before="450" w:after="450" w:line="312" w:lineRule="auto"/>
      </w:pPr>
      <w:r>
        <w:rPr>
          <w:rFonts w:ascii="宋体" w:hAnsi="宋体" w:eastAsia="宋体" w:cs="宋体"/>
          <w:color w:val="000"/>
          <w:sz w:val="28"/>
          <w:szCs w:val="28"/>
        </w:rPr>
        <w:t xml:space="preserve">四)村级集体经济收入低。由于农村集体经济收入差距大，村级集体经济收入低，致使村两委收入相对较小，致使村级集体经济收入低。</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一)加快村级集体经济增收步伐。在上半年的基础上，继续深化“村集体经济增收”的工作，继续做好村级集体经济增收的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2024-09-20T21:43:05+08:00</dcterms:created>
  <dcterms:modified xsi:type="dcterms:W3CDTF">2024-09-20T21:43:05+08:00</dcterms:modified>
</cp:coreProperties>
</file>

<file path=docProps/custom.xml><?xml version="1.0" encoding="utf-8"?>
<Properties xmlns="http://schemas.openxmlformats.org/officeDocument/2006/custom-properties" xmlns:vt="http://schemas.openxmlformats.org/officeDocument/2006/docPropsVTypes"/>
</file>