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大厅工作总结博客题目(合集79篇)</w:t>
      </w:r>
      <w:bookmarkEnd w:id="1"/>
    </w:p>
    <w:p>
      <w:pPr>
        <w:jc w:val="center"/>
        <w:spacing w:before="0" w:after="450"/>
      </w:pPr>
      <w:r>
        <w:rPr>
          <w:rFonts w:ascii="Arial" w:hAnsi="Arial" w:eastAsia="Arial" w:cs="Arial"/>
          <w:color w:val="999999"/>
          <w:sz w:val="20"/>
          <w:szCs w:val="20"/>
        </w:rPr>
        <w:t xml:space="preserve">来源：网友投稿  作者：梦回江南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厅工作总结博客题目1我于××年××月份由土地储备中心调至政务大厅窗口主持日常工作。国土资源局政务大厅窗口一年来在大厅领导的关怀下，紧紧围绕“群众至上、优质服务、公开透明”的服务理论，一站式服务，狠抓制度建设，夯实业务基础，取得了较好的工作...</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w:t>
      </w:r>
    </w:p>
    <w:p>
      <w:pPr>
        <w:ind w:left="0" w:right="0" w:firstLine="560"/>
        <w:spacing w:before="450" w:after="450" w:line="312" w:lineRule="auto"/>
      </w:pPr>
      <w:r>
        <w:rPr>
          <w:rFonts w:ascii="宋体" w:hAnsi="宋体" w:eastAsia="宋体" w:cs="宋体"/>
          <w:color w:val="000"/>
          <w:sz w:val="28"/>
          <w:szCs w:val="28"/>
        </w:rPr>
        <w:t xml:space="preserve">我于××年××月份由土地储备中心调至政务大厅窗口主持日常工作。国土资源局政务大厅窗口一年来在大厅领导的关怀下，紧紧围绕“群众至上、优质服务、公开透明”的服务理论，一站式服务，狠抓制度建设，夯实业务基础，取得了较好的工作成绩。现就××年工作情况汇报如下：</w:t>
      </w:r>
    </w:p>
    <w:p>
      <w:pPr>
        <w:ind w:left="0" w:right="0" w:firstLine="560"/>
        <w:spacing w:before="450" w:after="450" w:line="312" w:lineRule="auto"/>
      </w:pPr>
      <w:r>
        <w:rPr>
          <w:rFonts w:ascii="宋体" w:hAnsi="宋体" w:eastAsia="宋体" w:cs="宋体"/>
          <w:color w:val="000"/>
          <w:sz w:val="28"/>
          <w:szCs w:val="28"/>
        </w:rPr>
        <w:t xml:space="preserve">一、 学习上</w:t>
      </w:r>
    </w:p>
    <w:p>
      <w:pPr>
        <w:ind w:left="0" w:right="0" w:firstLine="560"/>
        <w:spacing w:before="450" w:after="450" w:line="312" w:lineRule="auto"/>
      </w:pPr>
      <w:r>
        <w:rPr>
          <w:rFonts w:ascii="宋体" w:hAnsi="宋体" w:eastAsia="宋体" w:cs="宋体"/>
          <w:color w:val="000"/>
          <w:sz w:val="28"/>
          <w:szCs w:val="28"/>
        </w:rPr>
        <w:t xml:space="preserve">我积极参与中心组织开展的等学习教育活动，认真学习党的××大和××届×中、×中全会精神，学习党的最新理论，学习有关政策法规和业务知识，不断提升自身综合素质和工作能力。在大厅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传承以往的良好作风，每天按时上下班，对服务对象做到“微笑服务，热情服务，主动服务”。对于各乡镇所上报的资料，我们大厅都会先进行预审，看看有没有遗漏的大件，在不差大件的情况下进行资料受理，然后上报各审批股室。对于办理抵押登记的个人、单位业务，我们都做到亲到现场核实，在无差错的情况下再受理资料。并且大大提高工作效率，办理的业务能在当天办结的绝不拖到第二天。××年度，大厅受理资料起，办结起，办结率百分之百。</w:t>
      </w:r>
    </w:p>
    <w:p>
      <w:pPr>
        <w:ind w:left="0" w:right="0" w:firstLine="560"/>
        <w:spacing w:before="450" w:after="450" w:line="312" w:lineRule="auto"/>
      </w:pPr>
      <w:r>
        <w:rPr>
          <w:rFonts w:ascii="宋体" w:hAnsi="宋体" w:eastAsia="宋体" w:cs="宋体"/>
          <w:color w:val="000"/>
          <w:sz w:val="28"/>
          <w:szCs w:val="28"/>
        </w:rPr>
        <w:t xml:space="preserve">网上虚拟政务大厅的工作现在已处于起步阶段了，我们已上报了×个办理项目，并呈报^v^，目前省里的专业技术公司正在审核各项资料的情况，年底年初就能正式运行。</w:t>
      </w:r>
    </w:p>
    <w:p>
      <w:pPr>
        <w:ind w:left="0" w:right="0" w:firstLine="560"/>
        <w:spacing w:before="450" w:after="450" w:line="312" w:lineRule="auto"/>
      </w:pPr>
      <w:r>
        <w:rPr>
          <w:rFonts w:ascii="宋体" w:hAnsi="宋体" w:eastAsia="宋体" w:cs="宋体"/>
          <w:color w:val="000"/>
          <w:sz w:val="28"/>
          <w:szCs w:val="28"/>
        </w:rPr>
        <w:t xml:space="preserve">政务大厅窗口是国土资源局的形象代表，我们的一言一行就是国土资源局的体现，故此，我们窗口的工作人员会以最饱满的热情投入到工作中去，为将国土资源工作发扬光大奉献自己所有的力量。</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大厅工作总结博客题目2</w:t>
      </w:r>
    </w:p>
    <w:p>
      <w:pPr>
        <w:ind w:left="0" w:right="0" w:firstLine="560"/>
        <w:spacing w:before="450" w:after="450" w:line="312" w:lineRule="auto"/>
      </w:pPr>
      <w:r>
        <w:rPr>
          <w:rFonts w:ascii="宋体" w:hAnsi="宋体" w:eastAsia="宋体" w:cs="宋体"/>
          <w:color w:val="000"/>
          <w:sz w:val="28"/>
          <w:szCs w:val="28"/>
        </w:rPr>
        <w:t xml:space="preserve">一是设立电子政务查询台。在大厅显著位置，新增设立了电子政务查询台，摆放专用电脑，向办事群众免费开放。群众可以根据所办理业务需要就政府相关信息、政策信息资料、表格下载等方面进行自主查询。</w:t>
      </w:r>
    </w:p>
    <w:p>
      <w:pPr>
        <w:ind w:left="0" w:right="0" w:firstLine="560"/>
        <w:spacing w:before="450" w:after="450" w:line="312" w:lineRule="auto"/>
      </w:pPr>
      <w:r>
        <w:rPr>
          <w:rFonts w:ascii="宋体" w:hAnsi="宋体" w:eastAsia="宋体" w:cs="宋体"/>
          <w:color w:val="000"/>
          <w:sz w:val="28"/>
          <w:szCs w:val="28"/>
        </w:rPr>
        <w:t xml:space="preserve">二是开启“政务直通车”。4月，中心创新服务方式，开启“政务直通车”协调食品药监局窗口工作人员“上门服务”，为民乐新都会食尚东新街60余家经营户统一讲解《餐饮服务许可证》办理流程及注意事项。</w:t>
      </w:r>
    </w:p>
    <w:p>
      <w:pPr>
        <w:ind w:left="0" w:right="0" w:firstLine="560"/>
        <w:spacing w:before="450" w:after="450" w:line="312" w:lineRule="auto"/>
      </w:pPr>
      <w:r>
        <w:rPr>
          <w:rFonts w:ascii="宋体" w:hAnsi="宋体" w:eastAsia="宋体" w:cs="宋体"/>
          <w:color w:val="000"/>
          <w:sz w:val="28"/>
          <w:szCs w:val="28"/>
        </w:rPr>
        <w:t xml:space="preserve">三是签订“实习基地”协议。5月31日，中心与陕西科技大学签订了《陕西科技大学实习基地协议书》，并安排多名大学生在窗口实习服务。为大学生提供了一个社会实践的机会，也为政务服务工作发现和培养人才鉴定了良好</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大厅工作总结博客题目3</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xxx思想和xxx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大厅工作总结博客题目4</w:t>
      </w:r>
    </w:p>
    <w:p>
      <w:pPr>
        <w:ind w:left="0" w:right="0" w:firstLine="560"/>
        <w:spacing w:before="450" w:after="450" w:line="312" w:lineRule="auto"/>
      </w:pPr>
      <w:r>
        <w:rPr>
          <w:rFonts w:ascii="宋体" w:hAnsi="宋体" w:eastAsia="宋体" w:cs="宋体"/>
          <w:color w:val="000"/>
          <w:sz w:val="28"/>
          <w:szCs w:val="28"/>
        </w:rPr>
        <w:t xml:space="preserve">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12月31日我负责的客户共有28家。下半年任务为吨，实际完成销量：xxxxxx吨，完成目标xxxxxx%。全年销售金额：xxxxxx元(其中含运费：xxxxxx元)，回收资金：xxxxxx元，资金回收率达到xxxx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大厅工作总结博客题目5</w:t>
      </w:r>
    </w:p>
    <w:p>
      <w:pPr>
        <w:ind w:left="0" w:right="0" w:firstLine="560"/>
        <w:spacing w:before="450" w:after="450" w:line="312" w:lineRule="auto"/>
      </w:pPr>
      <w:r>
        <w:rPr>
          <w:rFonts w:ascii="宋体" w:hAnsi="宋体" w:eastAsia="宋体" w:cs="宋体"/>
          <w:color w:val="000"/>
          <w:sz w:val="28"/>
          <w:szCs w:val="28"/>
        </w:rPr>
        <w:t xml:space="preserve">我们行政审批中心妇工委在市妇联的悉心指导和“中心”领导的高度重视下，以党的xxx精神和“三个代表”重要思想为指导，以当代女性的时代精神为动力，以提高全体妇女综合素质为目标，带领“中心”的“半边天”，认真学习，勤勉工作，奋发进取，为全市的三个文明建设和审批中心“创一流服务，树中心形象”作出了应有的努力。我们的主要做法和体会是：</w:t>
      </w:r>
    </w:p>
    <w:p>
      <w:pPr>
        <w:ind w:left="0" w:right="0" w:firstLine="560"/>
        <w:spacing w:before="450" w:after="450" w:line="312" w:lineRule="auto"/>
      </w:pPr>
      <w:r>
        <w:rPr>
          <w:rFonts w:ascii="宋体" w:hAnsi="宋体" w:eastAsia="宋体" w:cs="宋体"/>
          <w:color w:val="000"/>
          <w:sz w:val="28"/>
          <w:szCs w:val="28"/>
        </w:rPr>
        <w:t xml:space="preserve">&gt;一、倡扬文明，在展开讨论中塑造形象</w:t>
      </w:r>
    </w:p>
    <w:p>
      <w:pPr>
        <w:ind w:left="0" w:right="0" w:firstLine="560"/>
        <w:spacing w:before="450" w:after="450" w:line="312" w:lineRule="auto"/>
      </w:pPr>
      <w:r>
        <w:rPr>
          <w:rFonts w:ascii="宋体" w:hAnsi="宋体" w:eastAsia="宋体" w:cs="宋体"/>
          <w:color w:val="000"/>
          <w:sz w:val="28"/>
          <w:szCs w:val="28"/>
        </w:rPr>
        <w:t xml:space="preserve">根据市文明委（）号文件精神，结合深入学习市委杨书记对《一位游客的来信》的重要批示，在中心开展“创文明城市窗口，展服务政府形象”讨论的同时，我们专题发文在妇女中开展“怎样成为‘四有’‘四自’新女性”的大讨论活动，引导妇女加强学习，发扬“自尊、自信、自立、自强”的精神，努力提高自身道德素质和文化修养，塑造“中心”女性奋发有为、自强不息、与时俱进的新形象。本次活动得到了“中心”妇女的积极参与，每个窗口的女性都写出了讨论稿，对塑造时代新女性发表了各自的观点，有的甚至数易其稿，逐句琢磨，进行深层探讨。活动的开展使她们深刻认识到：当代女性必须发扬“四自精神”，内强素质，外树形象，才能跟上时代前进的步伐。“中心”的一个保洁员原是下岗女工，家庭困难，她在打扫卫生时捡到了元钱，当时也没人看见，而且，这元钱对她和她的家庭来说，是一笔不小的财富，相当于她干四个月的工资，可是她在金钱面前不心动,马上就交给了“中心”办公室。当问到她为什么这样做时，她朴实地说：“我也有两只手，靠劳动挣来的钱用起来踏实。” 这种拾金不昧树新风的精神，正是“四自”精神在平凡工作中的具体体现。是这种精神，支撑了她们的生活信念，锻造了她们的不屈铮骨，激发了她们挑战现实的勇气。正是她们的默默奉献，才有“中心”闪烁的亮点。在“虞城爱心妈妈行动”中，全体妇女捐款元，帮困助学了梅李塘桥村的周晓峰和陆胜村的景丹。在爱心妈妈的感召下，工商窗口的“爱心爸爸”们也慷慨解囊元，助学了来自古里镇的市中贫困学生顾雪芳。“大讨论”使妇女们思想认识有了新提高，工作作风有了新转变，工作态度有了新改进，更好地发扬了“中心”女性在服务中勇于奉献、甘于奉献、乐于奉献的精神，增强了妇女们的使命感和责任感。质监、财政、国土等三个符合创建巾帼文明示范岗条件的窗口都主动递交了创建申请，房产窗口继续开展争创“省级巾帼文明示范岗”。</w:t>
      </w:r>
    </w:p>
    <w:p>
      <w:pPr>
        <w:ind w:left="0" w:right="0" w:firstLine="560"/>
        <w:spacing w:before="450" w:after="450" w:line="312" w:lineRule="auto"/>
      </w:pPr>
      <w:r>
        <w:rPr>
          <w:rFonts w:ascii="宋体" w:hAnsi="宋体" w:eastAsia="宋体" w:cs="宋体"/>
          <w:color w:val="000"/>
          <w:sz w:val="28"/>
          <w:szCs w:val="28"/>
        </w:rPr>
        <w:t xml:space="preserve">&gt;二、立足岗位，在服务大局中奉献才智</w:t>
      </w:r>
    </w:p>
    <w:p>
      <w:pPr>
        <w:ind w:left="0" w:right="0" w:firstLine="560"/>
        <w:spacing w:before="450" w:after="450" w:line="312" w:lineRule="auto"/>
      </w:pPr>
      <w:r>
        <w:rPr>
          <w:rFonts w:ascii="宋体" w:hAnsi="宋体" w:eastAsia="宋体" w:cs="宋体"/>
          <w:color w:val="000"/>
          <w:sz w:val="28"/>
          <w:szCs w:val="28"/>
        </w:rPr>
        <w:t xml:space="preserve">审批中心共有妇女名，来自全市四十个部门。这名妇女中，有党员名，团员名，大专以上文化程度的名。最大程度地发挥“中心”女性的聪明才智，让她们英雄有用武之地，是“中心”妇工委的基本任务。占“中心”总人数%以上的女性，大部分是直接面对群众关系民情的窗口工作人员，她们承担着中心一半的工作量，她们的形象直接关系着中心的服务型政府形象。因此，“中心”妇工委围绕市委、市政府提出的将行政审批服务中心办成“党政满意，部门支持，群众认可，服务一流”的形象工程、民心工程、阳光工程的总体要求，号召广大妇女学习“三个代表”重要思想，增强发展意识、创新意识、求知意识、竞争意识和自律意识，树立大局观念，“创一流服务，树中心形象”。我们借市妇联召开深化学习型组织创建工作推进会的东风，向各窗口发出了“开展岗位练兵，争当服务能手”的号召。各窗口积极响应，每个工作人员都参加了计算机培训和“中心”开办的普通话培训，所有妇女都通过了普通话等级考试，其中三级甲等以上的占%。在省委书记李源朝来“中心”视察时，工商窗口、文化窗口的女工作人员，以流利的普通话和娴熟的业务技能回答了李书记提出的各种问题，使李书记连连点头称好，对行政审批中心的服务和管理作了充分肯定。省委副书记王寿亭，某省外交学院院长、驻法国大使吴建民，驻卢森堡大使施燕华，苏州市委王珉书记和其他县市的领导等来“中心”视察参观后，都对××有这样一个政府大窗口给予了高度评价。为更好地发挥工作人员的主观能动性和工作积极性，使妇女们立足岗位，在服务中奉献才智，我们举办了“中心是我家，建设靠大家”演讲比赛，结果，获得一二、三等奖的全部是女性。学习使女性掌握了工作服务技能，活动为女性提供了展示才智的机会，成功激发了女性求知、开拓的活力。全体妇女的辛勤工作，在为民服务中得到了群众认可，在塑造服务型政府形象中作出了成绩，在奉献聪明才智中实现了女性自身价值。自审批中心对外运行至今，我们共办理审批服务事项件，收到表扬信、卡多件，锦旗面。经三次双月考核，共评出先进个人人次，其中女性人次，占先进个人总数的.%。财政、质监等争创“巾帼文明示范岗”的窗口连续被评为红旗窗口。</w:t>
      </w:r>
    </w:p>
    <w:p>
      <w:pPr>
        <w:ind w:left="0" w:right="0" w:firstLine="560"/>
        <w:spacing w:before="450" w:after="450" w:line="312" w:lineRule="auto"/>
      </w:pPr>
      <w:r>
        <w:rPr>
          <w:rFonts w:ascii="宋体" w:hAnsi="宋体" w:eastAsia="宋体" w:cs="宋体"/>
          <w:color w:val="000"/>
          <w:sz w:val="28"/>
          <w:szCs w:val="28"/>
        </w:rPr>
        <w:t xml:space="preserve">&gt;三、争创一流，在队伍建设中培养人才</w:t>
      </w:r>
    </w:p>
    <w:p>
      <w:pPr>
        <w:ind w:left="0" w:right="0" w:firstLine="560"/>
        <w:spacing w:before="450" w:after="450" w:line="312" w:lineRule="auto"/>
      </w:pPr>
      <w:r>
        <w:rPr>
          <w:rFonts w:ascii="宋体" w:hAnsi="宋体" w:eastAsia="宋体" w:cs="宋体"/>
          <w:color w:val="000"/>
          <w:sz w:val="28"/>
          <w:szCs w:val="28"/>
        </w:rPr>
        <w:t xml:space="preserve">行政审批服务中心是全市最大的政府工作平台，也是机关效能建设的有效载体。围绕中心，服务大局，是妇女工作的首要宗旨；立足岗位，奋发向上，是妇女工作的基本要件；争创一流，培养人才，是妇女工作的根本任务。在窗口工作的女性中，有市人大的常委委员，有部门党委的委员、支部书记、妇女主任，有单位职能科室的主任、科长，有硕士、学士等各类科技人才。本着在依法行政中体现服务，在为民服务中培养人才的原则，我们根据审批服务中心党工委提出的实现“一流服务、一流管理、一流形象”目标，致力于建设一支“政治强、业务精、纪律严、作风优”的女性人才队伍。结合开展“标准化窗口建设”，我们在“新”字上求突破，使她们在工作上有新理念，服务上有新招式，工作上出新成果，创一流服务；在“实”上下功夫，夯实基础，踏实工作，务实求真，抓一流管理；在“严”字上花力气，严格要求，严格管理，严于律己，树一流形象。我们组织妇工委员、妇女组长和创建巾帼文明示范岗人员参观了东南开发区和国家级巾帼文明示范岗——“”指挥中心接警台，学习她们自励自进的奋发精神，不懈追求的执着精神，奋发向上的进取精神，坚韧不拔的拼搏精神。结合窗口的工作实际，要求每个妇女都想一想“我为中心做什么？我为人民做什么？我在做什么？” 鼓励妇女政治上积极进取，业务上精益求精，促使她们岗位成才，岗位奉献，岗位建功，在平凡的岗位上作出不平凡的贡献。如质监窗口的三位女同志承担了她们单位所有的审批服务事项，平均每天办理多个事项。公安交警窗口的一位女同志最多一天要办多件。今年以来，“中心”妇女中已有人向党组织递交了入党申请书，有人被批准加入中国xxx，人被转正为xxx正式党员。</w:t>
      </w:r>
    </w:p>
    <w:p>
      <w:pPr>
        <w:ind w:left="0" w:right="0" w:firstLine="560"/>
        <w:spacing w:before="450" w:after="450" w:line="312" w:lineRule="auto"/>
      </w:pPr>
      <w:r>
        <w:rPr>
          <w:rFonts w:ascii="宋体" w:hAnsi="宋体" w:eastAsia="宋体" w:cs="宋体"/>
          <w:color w:val="000"/>
          <w:sz w:val="28"/>
          <w:szCs w:val="28"/>
        </w:rPr>
        <w:t xml:space="preserve">&gt;四、与时俱进，在积极进取中展现风采</w:t>
      </w:r>
    </w:p>
    <w:p>
      <w:pPr>
        <w:ind w:left="0" w:right="0" w:firstLine="560"/>
        <w:spacing w:before="450" w:after="450" w:line="312" w:lineRule="auto"/>
      </w:pPr>
      <w:r>
        <w:rPr>
          <w:rFonts w:ascii="宋体" w:hAnsi="宋体" w:eastAsia="宋体" w:cs="宋体"/>
          <w:color w:val="000"/>
          <w:sz w:val="28"/>
          <w:szCs w:val="28"/>
        </w:rPr>
        <w:t xml:space="preserve">新年要有新举措，新年要展新风采。在新的一年里，我们要把妇女工作统一到市委、市政府的决策与部署上来，以人民满意为最高境界，明确工作新目标，采取管理新举措，营造服务新氛围，塑造窗口新形象，实现争创新跨越。“中心”妇工委将以倡导职业文明为核心，以行业规范为标准，以科学管理为手段，以岗位建功为重点，以先进典型为导向，以争创省级巾帼示范岗为目标，采取走出去学习，请进来上课的方法，深化创建学习型窗口，提高妇女整体素质，使之与社会的发展目标相适应，与社会经济结构的变化相适应，与社会的运行机制相适应。我们拟在“中心”开展创特色、求实效活动，努力营造亲切和谐、规范默契、诚信为民的服务氛围，开展“一、二、三、四”工程。即：一训，进行计算机中级达标培训；二赛，开展知识竞赛、组织文体比赛；三争，争建“标准化窗口”、争当服务明星、争学英语会话；四不，不让领导安排的工作在自己手里延误，不让办理的事项在自己手里积压，不让来办事的同志在自己这里受冷落，不让政府和部门的形象在自己这里受损害。让妇女的才智在服务中得到充分发挥，让妇女的风采在积极进取中得到充分展现，努力塑造“中心”妇女与时俱进、奋发向上的新形象。我们将继续搞好妇女党员发展工作和帮困助学工作，让更多的贫困学童拥有关心他们的“爱心妈妈”，让更多的女性成为新时期有知识，勤工作，善服务，勇开拓的先进分子，让所有的服务窗口都成为“中心”的亮点。</w:t>
      </w:r>
    </w:p>
    <w:p>
      <w:pPr>
        <w:ind w:left="0" w:right="0" w:firstLine="560"/>
        <w:spacing w:before="450" w:after="450" w:line="312" w:lineRule="auto"/>
      </w:pPr>
      <w:r>
        <w:rPr>
          <w:rFonts w:ascii="宋体" w:hAnsi="宋体" w:eastAsia="宋体" w:cs="宋体"/>
          <w:color w:val="000"/>
          <w:sz w:val="28"/>
          <w:szCs w:val="28"/>
        </w:rPr>
        <w:t xml:space="preserve">我们虽然做了一些工作，但与姐妹妇联相比，我们还刚刚起步，与上级的要求相比，我们还有许多差距和不足。在新的一年里，我们将以“三个代表”重要思想为指针，求真务实，不断开拓，积极进取，使妇女工作再上新台阶，实现新跨越。</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大厅工作总结博客题目6</w:t>
      </w:r>
    </w:p>
    <w:p>
      <w:pPr>
        <w:ind w:left="0" w:right="0" w:firstLine="560"/>
        <w:spacing w:before="450" w:after="450" w:line="312" w:lineRule="auto"/>
      </w:pPr>
      <w:r>
        <w:rPr>
          <w:rFonts w:ascii="宋体" w:hAnsi="宋体" w:eastAsia="宋体" w:cs="宋体"/>
          <w:color w:val="000"/>
          <w:sz w:val="28"/>
          <w:szCs w:val="28"/>
        </w:rPr>
        <w:t xml:space="preserve">&gt;医院工作人员年度总结1</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&gt;医院工作人员年度总结2</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&gt;二、爱岗敬业</w:t>
      </w:r>
    </w:p>
    <w:p>
      <w:pPr>
        <w:ind w:left="0" w:right="0" w:firstLine="560"/>
        <w:spacing w:before="450" w:after="450" w:line="312" w:lineRule="auto"/>
      </w:pPr>
      <w:r>
        <w:rPr>
          <w:rFonts w:ascii="宋体" w:hAnsi="宋体" w:eastAsia="宋体" w:cs="宋体"/>
          <w:color w:val="000"/>
          <w:sz w:val="28"/>
          <w:szCs w:val="28"/>
        </w:rPr>
        <w:t xml:space="preserve">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三、在这年，我本着“把工作做的更好”这样一个目标，开拓创新意识</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(菁选2篇)（扩展7）</w:t>
      </w:r>
    </w:p>
    <w:p>
      <w:pPr>
        <w:ind w:left="0" w:right="0" w:firstLine="560"/>
        <w:spacing w:before="450" w:after="450" w:line="312" w:lineRule="auto"/>
      </w:pPr>
      <w:r>
        <w:rPr>
          <w:rFonts w:ascii="宋体" w:hAnsi="宋体" w:eastAsia="宋体" w:cs="宋体"/>
          <w:color w:val="000"/>
          <w:sz w:val="28"/>
          <w:szCs w:val="28"/>
        </w:rPr>
        <w:t xml:space="preserve">——窗口工作人员工作职责 (菁选3篇)</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大厅工作总结博客题目7</w:t>
      </w:r>
    </w:p>
    <w:p>
      <w:pPr>
        <w:ind w:left="0" w:right="0" w:firstLine="560"/>
        <w:spacing w:before="450" w:after="450" w:line="312" w:lineRule="auto"/>
      </w:pPr>
      <w:r>
        <w:rPr>
          <w:rFonts w:ascii="宋体" w:hAnsi="宋体" w:eastAsia="宋体" w:cs="宋体"/>
          <w:color w:val="000"/>
          <w:sz w:val="28"/>
          <w:szCs w:val="28"/>
        </w:rPr>
        <w:t xml:space="preserve">开业以来，我服务大厅坚持以^v^理论和“三个代表”重要思想为指导，通过完善xx县行政服务大厅各项机制，推行“一站式”审批，“一个窗口”收费和“一条龙”服务模式，推进依法行政，规范审批行为，坚持以公开、规范、高效、廉洁、便民的办事原则，实行政务公开。经过不断努力和完善，我服务大厅政务公开工作取得了一定的成效，促进了大厅职能的有效发挥和各项工作顺利高效地开展。</w:t>
      </w:r>
    </w:p>
    <w:p>
      <w:pPr>
        <w:ind w:left="0" w:right="0" w:firstLine="560"/>
        <w:spacing w:before="450" w:after="450" w:line="312" w:lineRule="auto"/>
      </w:pPr>
      <w:r>
        <w:rPr>
          <w:rFonts w:ascii="宋体" w:hAnsi="宋体" w:eastAsia="宋体" w:cs="宋体"/>
          <w:color w:val="000"/>
          <w:sz w:val="28"/>
          <w:szCs w:val="28"/>
        </w:rPr>
        <w:t xml:space="preserve">一、政务公开工作情况。服务大厅分别成立了以xxx主任为组长的政务公开领导小组和以xxx副主任为组长的政务公开监督小组，把政务公开工作列入服务大厅重要议事日程，纳入年度工作目标责任，并召开专门会议研究、部署政务公开工作。凡在大厅设立审批窗口，对需要办理审批的事项实行政务公开，包括公开审批内容，公开办事程序，公开审批依据，公开需提供的申报材料，公开承诺办结时限，公开收费项目和收费标准等审批“六公开”。建立了政务公开违规违纪追究制度。建立了一整套科学、合理、严谨、操作性强的运作制度和程序。在工作中及时总结政务公开工作经验，通报工作情况，推广典型经验。</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大厅工作总结博客题目8</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大厅工作总结博客题目9</w:t>
      </w:r>
    </w:p>
    <w:p>
      <w:pPr>
        <w:ind w:left="0" w:right="0" w:firstLine="560"/>
        <w:spacing w:before="450" w:after="450" w:line="312" w:lineRule="auto"/>
      </w:pPr>
      <w:r>
        <w:rPr>
          <w:rFonts w:ascii="宋体" w:hAnsi="宋体" w:eastAsia="宋体" w:cs="宋体"/>
          <w:color w:val="000"/>
          <w:sz w:val="28"/>
          <w:szCs w:val="28"/>
        </w:rPr>
        <w:t xml:space="preserve">时光飞逝，岁月如梭，回顾20xx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很好地配合了公司的中心工作，当然，在取得成绩的同时也还存在一些不足，现将本人20xx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&gt;第一部分：作为公司财务经理，我的工作职责是：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v^。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&gt;第二部分：明年的工作构想及要点：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在这里，我非常感谢公司领导对我工作的信任与支持，20xx年，我将继续以严谨务实的工作作风，高标准、高质量的工作要求，扎扎实实做好各项工作，为公司的发展作出新贡献。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以上是我20xx年度的总结，如有疏漏和不当之处，请各位领导及公司同仁批评指正，同时也祝愿公司繁荣昌盛！</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务办理大厅20_年度工作总结会，主要是对过去一年的工作进行总结、表彰，研究部署20_年的工作任务，动员大家在新的一年里进一步统一思想，提高认识，完善措施，努力在提高行政效率，改善服务质量，优化经济发展环境上实现新突破。刚才对20_年度政务大厅各类先进进行了表彰，在此，我代表区委、区政府向获得先进窗口、先进个人荣誉称号的单位和个人表示热烈的祝贺！向辛勤工作在窗口一线的全体工作人员表示衷心的感谢！希望大家以先进典型为榜样，不断开拓进取，努力创新服务方式，提高行政服务水平，全面推进我区服务型政府建设。下面，我就进一步加强行政审批工作再讲两点意见：</w:t>
      </w:r>
    </w:p>
    <w:p>
      <w:pPr>
        <w:ind w:left="0" w:right="0" w:firstLine="560"/>
        <w:spacing w:before="450" w:after="450" w:line="312" w:lineRule="auto"/>
      </w:pPr>
      <w:r>
        <w:rPr>
          <w:rFonts w:ascii="宋体" w:hAnsi="宋体" w:eastAsia="宋体" w:cs="宋体"/>
          <w:color w:val="000"/>
          <w:sz w:val="28"/>
          <w:szCs w:val="28"/>
        </w:rPr>
        <w:t xml:space="preserve">一、肯定成绩，提高认识，增强做好政务服务工作的责任感和使命感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我区行政审批服务工作在区委、区政府的正确领导下，深入贯彻落实党的十八大和十八届三中、四中全会精神，紧密结合党的群众路线教育实践活动的开展，以创新改革为思路，以提升服务为根本，团结奋进，扎实工作，确保了新的区政务办理大厅按时、顺利启用，保持了大厅运行平稳、管理规范、服务高效的良好态势，圆满完成了区委、区政府交办的工作任务，为全区经济平稳较快发展作出了重要贡献，这一切，都与各入驻部门和人员的积极配合及共同努力是分不开的。</w:t>
      </w:r>
    </w:p>
    <w:p>
      <w:pPr>
        <w:ind w:left="0" w:right="0" w:firstLine="560"/>
        <w:spacing w:before="450" w:after="450" w:line="312" w:lineRule="auto"/>
      </w:pPr>
      <w:r>
        <w:rPr>
          <w:rFonts w:ascii="宋体" w:hAnsi="宋体" w:eastAsia="宋体" w:cs="宋体"/>
          <w:color w:val="000"/>
          <w:sz w:val="28"/>
          <w:szCs w:val="28"/>
        </w:rPr>
        <w:t xml:space="preserve">在肯定成绩的同时，我们也必须看到，面对新形势新任务，面对群众和企业的需求，我们在进一步提升服务水平、提高审批效能方面还存在一些问题，主要表现在：一是大厅服务功能还不够完善；二是“两集中，两到位”的要求仍没有完全落实到位；三是窗口人员整体素质和服务质量还有待进一步提高；四是电子监察功能有待进一步发挥等。各入驻部门和人员务必充分认识加强政务办理大厅建设的重要性和必要性，着眼全局，从转变政府职能、服务经济发展的高度，进一步统一思想，增强使命意识和责任意识。</w:t>
      </w:r>
    </w:p>
    <w:p>
      <w:pPr>
        <w:ind w:left="0" w:right="0" w:firstLine="560"/>
        <w:spacing w:before="450" w:after="450" w:line="312" w:lineRule="auto"/>
      </w:pPr>
      <w:r>
        <w:rPr>
          <w:rFonts w:ascii="宋体" w:hAnsi="宋体" w:eastAsia="宋体" w:cs="宋体"/>
          <w:color w:val="000"/>
          <w:sz w:val="28"/>
          <w:szCs w:val="28"/>
        </w:rPr>
        <w:t xml:space="preserve">二、深化改革，明确任务，努力推动政务服务再上新台阶</w:t>
      </w:r>
    </w:p>
    <w:p>
      <w:pPr>
        <w:ind w:left="0" w:right="0" w:firstLine="560"/>
        <w:spacing w:before="450" w:after="450" w:line="312" w:lineRule="auto"/>
      </w:pPr>
      <w:r>
        <w:rPr>
          <w:rFonts w:ascii="宋体" w:hAnsi="宋体" w:eastAsia="宋体" w:cs="宋体"/>
          <w:color w:val="000"/>
          <w:sz w:val="28"/>
          <w:szCs w:val="28"/>
        </w:rPr>
        <w:t xml:space="preserve">20_年是继续全面深化改革的关键一年，“开弓没有回头箭，改革关头勇者胜。”前不久，区委、区政府下发了《关于xx山区人民政府职能转变和机构改革的意见》（xx发〔20_〕xx号），明确了今年改革的方向和目标，希望各入驻大厅的部门和个人，对照《意见》要求，紧紧围绕行政审批体制改革，认真落实好区委、区政府部署的各项工作任务。</w:t>
      </w:r>
    </w:p>
    <w:p>
      <w:pPr>
        <w:ind w:left="0" w:right="0" w:firstLine="560"/>
        <w:spacing w:before="450" w:after="450" w:line="312" w:lineRule="auto"/>
      </w:pPr>
      <w:r>
        <w:rPr>
          <w:rFonts w:ascii="宋体" w:hAnsi="宋体" w:eastAsia="宋体" w:cs="宋体"/>
          <w:color w:val="000"/>
          <w:sz w:val="28"/>
          <w:szCs w:val="28"/>
        </w:rPr>
        <w:t xml:space="preserve">一是要推进简政放权，制定审批清单。着力深化行政审批制度改革，处理好“接、放、管、转”的关系，加快建立标准明确、程序规范、制约有效、权责分明的行政审批管理制度。承接落实好上级政府取消、转移和下放的行政审批事项，凡已明确取消的，一律不再保留；凡转给市场和社会的，一律不得截留。保留的行政审批事项，按照“规范、透明、便捷、高效”的要求，进一步完善管理制度，简化审批程序，范文写作优化办事流程，切实方便企业和群众。未列入区级行政审批项目目录的行政审批事项，一律不得实施。今后，一般不再新设行政审批事项，确需设立的，必须严格遵守行政许可法的规定，严禁以“红头文件”等方式设定非行政许可审批事项，防止行政审批事项边减边增、明减暗增。</w:t>
      </w:r>
    </w:p>
    <w:p>
      <w:pPr>
        <w:ind w:left="0" w:right="0" w:firstLine="560"/>
        <w:spacing w:before="450" w:after="450" w:line="312" w:lineRule="auto"/>
      </w:pPr>
      <w:r>
        <w:rPr>
          <w:rFonts w:ascii="宋体" w:hAnsi="宋体" w:eastAsia="宋体" w:cs="宋体"/>
          <w:color w:val="000"/>
          <w:sz w:val="28"/>
          <w:szCs w:val="28"/>
        </w:rPr>
        <w:t xml:space="preserve">二是要改善政府管理和服务，制定服务清单。适应行政审批制度改革的新要求，转变管理理念，改进管理方式，切实把工作重心由事前审批转到事中事后监管上来。健全完善便民服务体系，积极推动行政审批事项“两集中两到位”，实行“一个窗口受理、一站式审批、******服务、一个窗口收费”的运行模式，打造管理规范、功能完备、运行高效的政务服务平台。</w:t>
      </w:r>
    </w:p>
    <w:p>
      <w:pPr>
        <w:ind w:left="0" w:right="0" w:firstLine="560"/>
        <w:spacing w:before="450" w:after="450" w:line="312" w:lineRule="auto"/>
      </w:pPr>
      <w:r>
        <w:rPr>
          <w:rFonts w:ascii="宋体" w:hAnsi="宋体" w:eastAsia="宋体" w:cs="宋体"/>
          <w:color w:val="000"/>
          <w:sz w:val="28"/>
          <w:szCs w:val="28"/>
        </w:rPr>
        <w:t xml:space="preserve">三是要推动全流程改革。结合行政审批工作实际，进一步对每个审批环节进行制度创新和重构，实施动态化管理，再造和优化审批流程，精简审批环节，压缩行政审批全流程中的冗余时间，实现行政审批全流程的提速增效。</w:t>
      </w:r>
    </w:p>
    <w:p>
      <w:pPr>
        <w:ind w:left="0" w:right="0" w:firstLine="560"/>
        <w:spacing w:before="450" w:after="450" w:line="312" w:lineRule="auto"/>
      </w:pPr>
      <w:r>
        <w:rPr>
          <w:rFonts w:ascii="宋体" w:hAnsi="宋体" w:eastAsia="宋体" w:cs="宋体"/>
          <w:color w:val="000"/>
          <w:sz w:val="28"/>
          <w:szCs w:val="28"/>
        </w:rPr>
        <w:t xml:space="preserve">四是要推进企业注册并联审批工作深入开展。紧密结合工商注册取消前置审批、实行“先照后证”、“三证合一”等新规定要求，全面强化并联审批，开发、完善相关审批系统；争取市大厅、市工商局等上级部门的支持，实现信息资源的共享；充分利用法人信息资源共享渠道，探索建立企业诚信监管平台。</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大厅工作总结博客题目11</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w:t>
      </w:r>
    </w:p>
    <w:p>
      <w:pPr>
        <w:ind w:left="0" w:right="0" w:firstLine="560"/>
        <w:spacing w:before="450" w:after="450" w:line="312" w:lineRule="auto"/>
      </w:pPr>
      <w:r>
        <w:rPr>
          <w:rFonts w:ascii="宋体" w:hAnsi="宋体" w:eastAsia="宋体" w:cs="宋体"/>
          <w:color w:val="000"/>
          <w:sz w:val="28"/>
          <w:szCs w:val="28"/>
        </w:rPr>
        <w:t xml:space="preserve">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组织的学习活动，另一方面根形势发展和工作需要，本着缺什么补什么的原则，搞好个人自学，不断吸纳新知识，掌握新技能，增强新本领，决不做到得过且过，“标杆”意识不强。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树立大局观念和团结协作意识，从全局一盘棋的大局观念来看待和处理问题，加强与其他同志的.联系和配合，充分发挥集体凝聚力、战斗力作用，体现团结协作、整体连动、步调一致的统一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(菁选2篇)（扩展3）</w:t>
      </w:r>
    </w:p>
    <w:p>
      <w:pPr>
        <w:ind w:left="0" w:right="0" w:firstLine="560"/>
        <w:spacing w:before="450" w:after="450" w:line="312" w:lineRule="auto"/>
      </w:pPr>
      <w:r>
        <w:rPr>
          <w:rFonts w:ascii="宋体" w:hAnsi="宋体" w:eastAsia="宋体" w:cs="宋体"/>
          <w:color w:val="000"/>
          <w:sz w:val="28"/>
          <w:szCs w:val="28"/>
        </w:rPr>
        <w:t xml:space="preserve">——窗口工作人员述职报告</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大厅工作总结博客题目12</w:t>
      </w:r>
    </w:p>
    <w:p>
      <w:pPr>
        <w:ind w:left="0" w:right="0" w:firstLine="560"/>
        <w:spacing w:before="450" w:after="450" w:line="312" w:lineRule="auto"/>
      </w:pPr>
      <w:r>
        <w:rPr>
          <w:rFonts w:ascii="宋体" w:hAnsi="宋体" w:eastAsia="宋体" w:cs="宋体"/>
          <w:color w:val="000"/>
          <w:sz w:val="28"/>
          <w:szCs w:val="28"/>
        </w:rPr>
        <w:t xml:space="preserve">随着我国改革的不断深入，政府职能正朝着“经济调节、市场监管、社会管理、公共服务”的方向发生深刻转变，建设“法治政府、阳光政府、效能政府、服务政府”已成为各级政府的重要目标取向。与之相适应，就必然要求政府系统办公厅（室）更加自觉地坚持依法办事、阳光行政、讲求效能、规范服务，协助政府不断增强行政实践的科学性、民主性和法治性。</w:t>
      </w:r>
    </w:p>
    <w:p>
      <w:pPr>
        <w:ind w:left="0" w:right="0" w:firstLine="560"/>
        <w:spacing w:before="450" w:after="450" w:line="312" w:lineRule="auto"/>
      </w:pPr>
      <w:r>
        <w:rPr>
          <w:rFonts w:ascii="宋体" w:hAnsi="宋体" w:eastAsia="宋体" w:cs="宋体"/>
          <w:color w:val="000"/>
          <w:sz w:val="28"/>
          <w:szCs w:val="28"/>
        </w:rPr>
        <w:t xml:space="preserve">（一）在优质服务中起好模范作用。建设服务政府，落实到办公厅（室），关键是要建设好服务型机关。要加大政务中心的建设力度，提高中心的服务效率和质量，把政务中心建设成规范化服务型政府建设的示范窗口。要完善办公厅（室）工作规程，制定服务规范，建立示范模块，绘制流程详图，提高工作效率，使各项工作都能迅速“照图施工”；对非“例行公事”，要区分轻重缓急，抓住关键环节，找准参照样本，尽快“对号入座”。政府应急管理、公开电活、市长信箱等，看似平常琐碎，不是中心却服务中心，不是全局却关系全局，要从全局高度来把握，从细部角度来处理，力求考虑得更缜密，安排得更细致，处理得更完美。要提高服务水平，信息调研要参到点子上、谋到关键处，围绕领导关心和关注的问题，多一些问题性信息和工作上的建议。办文办会要坚持高效、严格规程、体现水平，严肃会议纪律，严格请假制度。目标督查要加强日常监控，引入体制外的力量，不断提高落实水平。各项工作要严格标准、精细服务。</w:t>
      </w:r>
    </w:p>
    <w:p>
      <w:pPr>
        <w:ind w:left="0" w:right="0" w:firstLine="560"/>
        <w:spacing w:before="450" w:after="450" w:line="312" w:lineRule="auto"/>
      </w:pPr>
      <w:r>
        <w:rPr>
          <w:rFonts w:ascii="宋体" w:hAnsi="宋体" w:eastAsia="宋体" w:cs="宋体"/>
          <w:color w:val="000"/>
          <w:sz w:val="28"/>
          <w:szCs w:val="28"/>
        </w:rPr>
        <w:t xml:space="preserve">（三）在提高效能中起好表率作用。社会的发展要求现代政府必须保持与之相适应的行政效能，办公厅（室）工作必须把效能放在突出位置，通盘考虑、有序推进，以高效的服务促进各项工作有效展开。要树立强烈的效率意识和时间观念，脑子反应要快，办事节奏要快，工作效率要高，养成雷厉风行的作风。要围绕领导关注、群众关心的热点、难点问题进行“短、平、快”的调研，形成“短”而“精”的调研报告，思路着眼全局，内容围绕中心，建议有理有据，对策实在适用。对领导意图要迅速领会，抓住重点，及时付诸行动。对基层情况和群众意见，要高度敏感，及时汇报，尽快予以解决。对领导部署工作，要及时督查督办，跟踪工作进度，掌握落实情况，报告执行结果，做到事事有回音，件件有着落。要靠协调体现效能，充分发挥办公厅（室）承上启下、联系左右的作用，切实把“沟通”聚焦在顺畅发展关系上，把“联系”着力在凝聚发展合力上。</w:t>
      </w:r>
    </w:p>
    <w:p>
      <w:pPr>
        <w:ind w:left="0" w:right="0" w:firstLine="560"/>
        <w:spacing w:before="450" w:after="450" w:line="312" w:lineRule="auto"/>
      </w:pPr>
      <w:r>
        <w:rPr>
          <w:rFonts w:ascii="宋体" w:hAnsi="宋体" w:eastAsia="宋体" w:cs="宋体"/>
          <w:color w:val="000"/>
          <w:sz w:val="28"/>
          <w:szCs w:val="28"/>
        </w:rPr>
        <w:t xml:space="preserve">（四）在依法行政中起好带头作用。法治是现代行政的基本手段、发展趋势和根本标志。办公厅（室）要带头强化法治理念，自觉规范行政行为，推动各项工作不断走向法制化、制度化和程序化。要严格政府决策程序，出台政府规章和规范性文件，要严把内容关、审核关和公示关。要发挥专家咨询、政府法律顾问等的作用，进一步完善重大事项决策协商协调、专家论证、公示听证、决策评估等制度，加强对涉及法律问题重要文件的法律审查。要把运用法治力量调整社会关系、平衡社会利益、解决社会矛盾的理念贯穿于办公厅（室）办文办会办事的工作中，审核文件要保障市民的机会公平，上报信息要反映市民的合理诉求，对下协调要解决群众的具体困难，努力让为民惠民成为办公厅（室）工作的价值取向。</w:t>
      </w:r>
    </w:p>
    <w:p>
      <w:pPr>
        <w:ind w:left="0" w:right="0" w:firstLine="560"/>
        <w:spacing w:before="450" w:after="450" w:line="312" w:lineRule="auto"/>
      </w:pPr>
      <w:r>
        <w:rPr>
          <w:rFonts w:ascii="宋体" w:hAnsi="宋体" w:eastAsia="宋体" w:cs="宋体"/>
          <w:color w:val="000"/>
          <w:sz w:val="28"/>
          <w:szCs w:val="28"/>
        </w:rPr>
        <w:t xml:space="preserve">二、紧贴中心，明确办公厅（室）的着力方位</w:t>
      </w:r>
    </w:p>
    <w:p>
      <w:pPr>
        <w:ind w:left="0" w:right="0" w:firstLine="560"/>
        <w:spacing w:before="450" w:after="450" w:line="312" w:lineRule="auto"/>
      </w:pPr>
      <w:r>
        <w:rPr>
          <w:rFonts w:ascii="宋体" w:hAnsi="宋体" w:eastAsia="宋体" w:cs="宋体"/>
          <w:color w:val="000"/>
          <w:sz w:val="28"/>
          <w:szCs w:val="28"/>
        </w:rPr>
        <w:t xml:space="preserve">政府系统办公厅（室）是政府的重要综合部门和运行枢纽。这一特殊的功能定位，决定了我们必须紧紧围绕党委、政府中心工作，要求我们在任何时候都自觉做到一切服从中心，一切服务中心。为此，要强化四种意识：</w:t>
      </w:r>
    </w:p>
    <w:p>
      <w:pPr>
        <w:ind w:left="0" w:right="0" w:firstLine="560"/>
        <w:spacing w:before="450" w:after="450" w:line="312" w:lineRule="auto"/>
      </w:pPr>
      <w:r>
        <w:rPr>
          <w:rFonts w:ascii="宋体" w:hAnsi="宋体" w:eastAsia="宋体" w:cs="宋体"/>
          <w:color w:val="000"/>
          <w:sz w:val="28"/>
          <w:szCs w:val="28"/>
        </w:rPr>
        <w:t xml:space="preserve">（一）强化大局意识。办公厅（室）的从属性，决定一切工作必须服从党委、政府的工作大局。要坚决服从大局，在任何时候、任何情况下，都要讲政治、讲党性、讲原则，坚定地同以同志为^v^的^v^保持高度一致，坚决贯彻落实市委、市政府的各项决策部署，真正做到“说了算、定了干、干就干好”。要善于把握大局，全面把握党委、政府的总体思路、阶段部署和工作要求，自觉围绕中心、有效服务中心。当前，就是要围绕市委、市政府深入推进城乡统筹、“四位一体”科学发展的总体战略，全面落实城乡一体化、“三新”突破年和全国统筹城乡综合配套改革试验区建设的各项工作，始终与中心工作目标同向，步履同拍。要自觉服务大局，要立足于自身本职工作和办公厅（室）职能特点，把为领导服务、为基层服务和为群众服务有机统一起来，找准着力方位，突出工作重点，做到思领导之所虑、解基层之所难、谋群众之所需，把实现“新三最”奋斗目标落实到办公厅（室）工作中去。</w:t>
      </w:r>
    </w:p>
    <w:p>
      <w:pPr>
        <w:ind w:left="0" w:right="0" w:firstLine="560"/>
        <w:spacing w:before="450" w:after="450" w:line="312" w:lineRule="auto"/>
      </w:pPr>
      <w:r>
        <w:rPr>
          <w:rFonts w:ascii="宋体" w:hAnsi="宋体" w:eastAsia="宋体" w:cs="宋体"/>
          <w:color w:val="000"/>
          <w:sz w:val="28"/>
          <w:szCs w:val="28"/>
        </w:rPr>
        <w:t xml:space="preserve">（二）增强服务意识。我们的政府是为人民服务的政府，服务是办公厅（室）的第一职责，服务意识是办公厅（室）的第一意识，不断更新服务理念，不断提升服务水平，是办公厅（室）工作不懈的追求。要坚持高标准，作为副省级特大中心城市，作为国家战略试验区，办公厅（室）工作一定要强化“精品”意识，追求“完美”结果，坚持“取法乎上”，负责的工作要使出最大力气，出手的事情要达到一流水平。要增强主动性，要围绕中心任务，贴近领导工作，领会领导意图，熟悉领导特点，加强学习，勤于实践，把工作当作事业去追求，当作学问去研究，“关起门来当市长”，不断增强工作的系统性和预见性，在“换位思考”和“把握规律”中求得主动。要实现快节奏，进一步强化效率意识，主动适应规范化服务型政府建设的要求，“说办就办，马上就办，办就办好”，确保办公厅（室）工作繁而不紊、杂而不乱、高效运转。</w:t>
      </w:r>
    </w:p>
    <w:p>
      <w:pPr>
        <w:ind w:left="0" w:right="0" w:firstLine="560"/>
        <w:spacing w:before="450" w:after="450" w:line="312" w:lineRule="auto"/>
      </w:pPr>
      <w:r>
        <w:rPr>
          <w:rFonts w:ascii="宋体" w:hAnsi="宋体" w:eastAsia="宋体" w:cs="宋体"/>
          <w:color w:val="000"/>
          <w:sz w:val="28"/>
          <w:szCs w:val="28"/>
        </w:rPr>
        <w:t xml:space="preserve">（三）树立责任意识。办公厅（室）事事关系政府形象、处处体现领导要求，必须树立强烈的事业心和责任感。要明确职责，准确界定办公厅（室）各项工作的具体内涵，明确划清各个单位的职责范围，工作职责都要纵向划清、横向划断，从体制上避免推诿扯皮、失时误事。要履职到位，明确运作流程，规范岗位行为，一级对一级负责，一个层次负责一个层次的工作，切实按职责工作，按要求办事。办公厅（室）工作人员都要找准自己的位置，扮好自己的角色，各司其职、各负其责，做到既积极主动又不越位错位，既大胆负责又不越俎代疱。</w:t>
      </w:r>
    </w:p>
    <w:p>
      <w:pPr>
        <w:ind w:left="0" w:right="0" w:firstLine="560"/>
        <w:spacing w:before="450" w:after="450" w:line="312" w:lineRule="auto"/>
      </w:pPr>
      <w:r>
        <w:rPr>
          <w:rFonts w:ascii="宋体" w:hAnsi="宋体" w:eastAsia="宋体" w:cs="宋体"/>
          <w:color w:val="000"/>
          <w:sz w:val="28"/>
          <w:szCs w:val="28"/>
        </w:rPr>
        <w:t xml:space="preserve">（四）培养创新意识。创新是办公厅（室）工作的永恒主题，无论改进政务服务、还是改善事务工作，都要具有与时俱进的工作追求，保持锐意进取的工作状态。要明确创新的方位，把握新形势下办公厅（室）工作特点，遵循办公厅（室）工作的基本规律，随时思考和研究工作中的不足和问题，努力在改进中规范、在继承中创新。要突出创新的重点，始终把服务决策放在首位，把科学发展理念、以人为本理念、依法办事理念和开放开明理念落实到办公厅（室）的工作之中，以理念的创新实现机制的创新，以机制的创新推动工作的创新，不断增强办公厅（室）工作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大厅工作总结博客题目13</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大厅工作总结博客题目14</w:t>
      </w:r>
    </w:p>
    <w:p>
      <w:pPr>
        <w:ind w:left="0" w:right="0" w:firstLine="560"/>
        <w:spacing w:before="450" w:after="450" w:line="312" w:lineRule="auto"/>
      </w:pPr>
      <w:r>
        <w:rPr>
          <w:rFonts w:ascii="宋体" w:hAnsi="宋体" w:eastAsia="宋体" w:cs="宋体"/>
          <w:color w:val="000"/>
          <w:sz w:val="28"/>
          <w:szCs w:val="28"/>
        </w:rPr>
        <w:t xml:space="preserve">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日均业务受理量5344件，按期办结率100%。提前办结650143件，提前办结率;即办件718496件，即办率;承诺件605084件，占大厅业务总量的;转报件12082件，占大厅业务受理总量的。自20xx年5月运行以来，大厅累计受理业务量为120xx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v^、药品^v^、城管局、外办、无线电管里局、^v^、公安消防监督管理局、公安交通警察局、深圳海关、深圳出入境检验检疫局、国税局、外汇管理局、贸促委、电子口岸、建筑工务署，约占进驻单位总数的七成半。三项服务业务受理总量为20xx41件，占今年度大厅业务受理总量的，日均业务受理量807件;加班时间小时，日均加班小时。</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大厅工作总结博客题目15</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学期我坚决拥护**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(3)、学习理论和教学研究。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w:t>
      </w:r>
    </w:p>
    <w:p>
      <w:pPr>
        <w:ind w:left="0" w:right="0" w:firstLine="560"/>
        <w:spacing w:before="450" w:after="450" w:line="312" w:lineRule="auto"/>
      </w:pPr>
      <w:r>
        <w:rPr>
          <w:rFonts w:ascii="宋体" w:hAnsi="宋体" w:eastAsia="宋体" w:cs="宋体"/>
          <w:color w:val="000"/>
          <w:sz w:val="28"/>
          <w:szCs w:val="28"/>
        </w:rPr>
        <w:t xml:space="preserve">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&gt;四、教育教学工作成绩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(菁选2篇)（扩展5）</w:t>
      </w:r>
    </w:p>
    <w:p>
      <w:pPr>
        <w:ind w:left="0" w:right="0" w:firstLine="560"/>
        <w:spacing w:before="450" w:after="450" w:line="312" w:lineRule="auto"/>
      </w:pPr>
      <w:r>
        <w:rPr>
          <w:rFonts w:ascii="宋体" w:hAnsi="宋体" w:eastAsia="宋体" w:cs="宋体"/>
          <w:color w:val="000"/>
          <w:sz w:val="28"/>
          <w:szCs w:val="28"/>
        </w:rPr>
        <w:t xml:space="preserve">——企业工作人员年度总结3篇</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大厅工作总结博客题目16</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玉兔辞岁去，祥龙迎春来。新的一年，我将以更加饱满的工作热情和更奋发有为的精神，继往开来，踏实进取，取得更好的成绩。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大厅工作总结博客题目17</w:t>
      </w:r>
    </w:p>
    <w:p>
      <w:pPr>
        <w:ind w:left="0" w:right="0" w:firstLine="560"/>
        <w:spacing w:before="450" w:after="450" w:line="312" w:lineRule="auto"/>
      </w:pPr>
      <w:r>
        <w:rPr>
          <w:rFonts w:ascii="宋体" w:hAnsi="宋体" w:eastAsia="宋体" w:cs="宋体"/>
          <w:color w:val="000"/>
          <w:sz w:val="28"/>
          <w:szCs w:val="28"/>
        </w:rPr>
        <w:t xml:space="preserve">作为我市住房公积金工作对外服务的窗口，服务中心始终以服务对象是否满意作为衡量工作成绩的标准，紧紧围绕服务职工，积极提供便民高效服务，全力打造职工满意的优质服务窗口。截至5月底，服务中心共办理住房公积金提取17000多笔，办理公积金转移2600多笔，为单位开户近70户，共发放各类公积金宣传资料5000余份，平均每天接待政策咨询、业务查询150余人次。职工普遍反映服务中心的服务环境优、服务态度好、服务效率高，办理业务比过去更加方便快捷，是我市住房公积金一项“惠民工程”。</w:t>
      </w:r>
    </w:p>
    <w:p>
      <w:pPr>
        <w:ind w:left="0" w:right="0" w:firstLine="560"/>
        <w:spacing w:before="450" w:after="450" w:line="312" w:lineRule="auto"/>
      </w:pPr>
      <w:r>
        <w:rPr>
          <w:rFonts w:ascii="宋体" w:hAnsi="宋体" w:eastAsia="宋体" w:cs="宋体"/>
          <w:color w:val="000"/>
          <w:sz w:val="28"/>
          <w:szCs w:val="28"/>
        </w:rPr>
        <w:t xml:space="preserve">&gt;优化服务环境提升服务形象</w:t>
      </w:r>
    </w:p>
    <w:p>
      <w:pPr>
        <w:ind w:left="0" w:right="0" w:firstLine="560"/>
        <w:spacing w:before="450" w:after="450" w:line="312" w:lineRule="auto"/>
      </w:pPr>
      <w:r>
        <w:rPr>
          <w:rFonts w:ascii="宋体" w:hAnsi="宋体" w:eastAsia="宋体" w:cs="宋体"/>
          <w:color w:val="000"/>
          <w:sz w:val="28"/>
          <w:szCs w:val="28"/>
        </w:rPr>
        <w:t xml:space="preserve">市住房公积金服务中心位于中山东路26号2楼，服务总面积近800平方米，主要分为宣传区、职工等候区、业务办理区三个区域。围绕便民为民，服务中心设置了醒目靓丽的办事指南、政务公开和服务承诺专栏，配备了服务引导台、滚动电子屏幕、自动查询机和排队叫号系统等服务设备，摆放了自行取阅的住房公积金政策宣传资料，安装了接受监督的意见箱，准备了可容纳40多人休息等候的多排座椅，为前来办事职工提供了一个舒适、方便、有序的服务环境，进一步提升了住房公积金的服务形象。</w:t>
      </w:r>
    </w:p>
    <w:p>
      <w:pPr>
        <w:ind w:left="0" w:right="0" w:firstLine="560"/>
        <w:spacing w:before="450" w:after="450" w:line="312" w:lineRule="auto"/>
      </w:pPr>
      <w:r>
        <w:rPr>
          <w:rFonts w:ascii="宋体" w:hAnsi="宋体" w:eastAsia="宋体" w:cs="宋体"/>
          <w:color w:val="000"/>
          <w:sz w:val="28"/>
          <w:szCs w:val="28"/>
        </w:rPr>
        <w:t xml:space="preserve">&gt;强化作风建设提高服务水平</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宋体" w:hAnsi="宋体" w:eastAsia="宋体" w:cs="宋体"/>
          <w:color w:val="000"/>
          <w:sz w:val="28"/>
          <w:szCs w:val="28"/>
        </w:rPr>
        <w:t xml:space="preserve">&gt;坚持以人为本完善服务功能</w:t>
      </w:r>
    </w:p>
    <w:p>
      <w:pPr>
        <w:ind w:left="0" w:right="0" w:firstLine="560"/>
        <w:spacing w:before="450" w:after="450" w:line="312" w:lineRule="auto"/>
      </w:pPr>
      <w:r>
        <w:rPr>
          <w:rFonts w:ascii="宋体" w:hAnsi="宋体" w:eastAsia="宋体" w:cs="宋体"/>
          <w:color w:val="000"/>
          <w:sz w:val="28"/>
          <w:szCs w:val="28"/>
        </w:rPr>
        <w:t xml:space="preserve">工作中，服务中心以“尽可能为职工着想，不让职工多跑路，不让职工受冷落，不让业务有丝毫偏差，不让中心形象受任何影响”为服务准则，坚持以人为本，倡导人性化服务，进一步完善住房公积金服务功能，提高服务窗口的办事效率和职工满意度。</w:t>
      </w:r>
    </w:p>
    <w:p>
      <w:pPr>
        <w:ind w:left="0" w:right="0" w:firstLine="560"/>
        <w:spacing w:before="450" w:after="450" w:line="312" w:lineRule="auto"/>
      </w:pPr>
      <w:r>
        <w:rPr>
          <w:rFonts w:ascii="宋体" w:hAnsi="宋体" w:eastAsia="宋体" w:cs="宋体"/>
          <w:color w:val="000"/>
          <w:sz w:val="28"/>
          <w:szCs w:val="28"/>
        </w:rPr>
        <w:t xml:space="preserve">一是实行窗口服务前移。为维持良好的服务秩序，服务中心实行了窗口前移服务，将窗口的服务从柜台内向柜台外延伸，安排专人做好职工群众来访及各类咨询的接待工作，保证职工群众在办理住房公积金事务时“等候有位坐，咨询有人答，服务有人引”。</w:t>
      </w:r>
    </w:p>
    <w:p>
      <w:pPr>
        <w:ind w:left="0" w:right="0" w:firstLine="560"/>
        <w:spacing w:before="450" w:after="450" w:line="312" w:lineRule="auto"/>
      </w:pPr>
      <w:r>
        <w:rPr>
          <w:rFonts w:ascii="宋体" w:hAnsi="宋体" w:eastAsia="宋体" w:cs="宋体"/>
          <w:color w:val="000"/>
          <w:sz w:val="28"/>
          <w:szCs w:val="28"/>
        </w:rPr>
        <w:t xml:space="preserve">二是实行业务初审制。为提高窗口办事效率，服务中心实行了业务办理初审服务，即在窗口工作人员正式受理业务之前，安排人员在服务等候区初步审查职工群众办理业务所需携带的材料，发现证明材料不齐全的及时予以提醒，减少了职工等候时间。</w:t>
      </w:r>
    </w:p>
    <w:p>
      <w:pPr>
        <w:ind w:left="0" w:right="0" w:firstLine="560"/>
        <w:spacing w:before="450" w:after="450" w:line="312" w:lineRule="auto"/>
      </w:pPr>
      <w:r>
        <w:rPr>
          <w:rFonts w:ascii="宋体" w:hAnsi="宋体" w:eastAsia="宋体" w:cs="宋体"/>
          <w:color w:val="000"/>
          <w:sz w:val="28"/>
          <w:szCs w:val="28"/>
        </w:rPr>
        <w:t xml:space="preserve">三是实行操作标准化。为最大限度减少公积金业务办理的环节，方便职工办理业务，服务中心实行了业务操作标准化服务，即通过认真梳理窗口各项业务工作流程，细化办理程序，设计出一套统一标准的操作细则，确保业务操作的规范化。</w:t>
      </w:r>
    </w:p>
    <w:p>
      <w:pPr>
        <w:ind w:left="0" w:right="0" w:firstLine="560"/>
        <w:spacing w:before="450" w:after="450" w:line="312" w:lineRule="auto"/>
      </w:pPr>
      <w:r>
        <w:rPr>
          <w:rFonts w:ascii="宋体" w:hAnsi="宋体" w:eastAsia="宋体" w:cs="宋体"/>
          <w:color w:val="000"/>
          <w:sz w:val="28"/>
          <w:szCs w:val="28"/>
        </w:rPr>
        <w:t xml:space="preserve">开展优质服务，推进科学发展，是今年我市住房公积金宣传月活动的主题，服务广大缴存单位和职工，则是住房公积金工作的永恒主题。在今后工作中，住房公积金服务中心将进一步树立以人为本、服务职工、科学发展的服务理念，突出抓好优质服务和效能服务，不断加强服务窗口建设，积极创建市级青年文明号，着力打造“让群众满意，让领导放心”的优质服务窗口，为实现我市住房公积金工作新跨越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大厅工作总结博客题目18</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大厅工作总结博客题目19</w:t>
      </w:r>
    </w:p>
    <w:p>
      <w:pPr>
        <w:ind w:left="0" w:right="0" w:firstLine="560"/>
        <w:spacing w:before="450" w:after="450" w:line="312" w:lineRule="auto"/>
      </w:pPr>
      <w:r>
        <w:rPr>
          <w:rFonts w:ascii="宋体" w:hAnsi="宋体" w:eastAsia="宋体" w:cs="宋体"/>
          <w:color w:val="000"/>
          <w:sz w:val="28"/>
          <w:szCs w:val="28"/>
        </w:rPr>
        <w:t xml:space="preserve">回顾20xx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一定程度上锻炼了自己，进步了财务管理水*。</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5、对月报、季报、年报的真实正当性负责。作为主任我是这样展开工作的：</w:t>
      </w:r>
    </w:p>
    <w:p>
      <w:pPr>
        <w:ind w:left="0" w:right="0" w:firstLine="560"/>
        <w:spacing w:before="450" w:after="450" w:line="312" w:lineRule="auto"/>
      </w:pPr>
      <w:r>
        <w:rPr>
          <w:rFonts w:ascii="宋体" w:hAnsi="宋体" w:eastAsia="宋体" w:cs="宋体"/>
          <w:color w:val="000"/>
          <w:sz w:val="28"/>
          <w:szCs w:val="28"/>
        </w:rPr>
        <w:t xml:space="preserve">&gt;（1）加强了财务基础工作和精细化管理力度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&gt;（2）延续推动全面预算管理，进步前瞻性财务规划力度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一，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&gt;（3）积极探索转换财务角色，提升财务管理水*</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&gt;（4）充分发挥支持服务职能，公道有效配置资源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一点都没有，或是一点也不肯付出，工作涣散，以自我为中心，乃至孤独自大，那末企业怎样会把这样一个毫无服务意识的员工留在企业里呢？这是xx公司一句名言。我深知做为一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&gt;（5）加强财务检查及内控管理力度，防范资金风险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&gt;（6）加强业务学习，提升理论水*，建设优秀财务队伍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增强团队学习创新能力，并应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大厅工作总结博客题目20</w:t>
      </w:r>
    </w:p>
    <w:p>
      <w:pPr>
        <w:ind w:left="0" w:right="0" w:firstLine="560"/>
        <w:spacing w:before="450" w:after="450" w:line="312" w:lineRule="auto"/>
      </w:pPr>
      <w:r>
        <w:rPr>
          <w:rFonts w:ascii="宋体" w:hAnsi="宋体" w:eastAsia="宋体" w:cs="宋体"/>
          <w:color w:val="000"/>
          <w:sz w:val="28"/>
          <w:szCs w:val="28"/>
        </w:rPr>
        <w:t xml:space="preserve">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&gt;三、xx年工作打算和思路</w:t>
      </w:r>
    </w:p>
    <w:p>
      <w:pPr>
        <w:ind w:left="0" w:right="0" w:firstLine="560"/>
        <w:spacing w:before="450" w:after="450" w:line="312" w:lineRule="auto"/>
      </w:pPr>
      <w:r>
        <w:rPr>
          <w:rFonts w:ascii="宋体" w:hAnsi="宋体" w:eastAsia="宋体" w:cs="宋体"/>
          <w:color w:val="000"/>
          <w:sz w:val="28"/>
          <w:szCs w:val="28"/>
        </w:rPr>
        <w:t xml:space="preserve">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业务部门的大力帮助和指导下，我林业窗口工作以建设生态文明为宗旨，明确目标、开拓创新、强化服务、狠抓落实，方便了群众办事。圆满完成了年度林业窗口各项工作任务。</w:t>
      </w:r>
    </w:p>
    <w:p>
      <w:pPr>
        <w:ind w:left="0" w:right="0" w:firstLine="560"/>
        <w:spacing w:before="450" w:after="450" w:line="312" w:lineRule="auto"/>
      </w:pPr>
      <w:r>
        <w:rPr>
          <w:rFonts w:ascii="宋体" w:hAnsi="宋体" w:eastAsia="宋体" w:cs="宋体"/>
          <w:color w:val="000"/>
          <w:sz w:val="28"/>
          <w:szCs w:val="28"/>
        </w:rPr>
        <w:t xml:space="preserve">截止xx年12月30日，林业局窗口共受理行政审批793件，办结793件，按时办结率达到100%。</w:t>
      </w:r>
    </w:p>
    <w:p>
      <w:pPr>
        <w:ind w:left="0" w:right="0" w:firstLine="560"/>
        <w:spacing w:before="450" w:after="450" w:line="312" w:lineRule="auto"/>
      </w:pPr>
      <w:r>
        <w:rPr>
          <w:rFonts w:ascii="宋体" w:hAnsi="宋体" w:eastAsia="宋体" w:cs="宋体"/>
          <w:color w:val="000"/>
          <w:sz w:val="28"/>
          <w:szCs w:val="28"/>
        </w:rPr>
        <w:t xml:space="preserve">特别是在中心领导和局领导的领导下，完成了以下重点工程项目：</w:t>
      </w:r>
    </w:p>
    <w:p>
      <w:pPr>
        <w:ind w:left="0" w:right="0" w:firstLine="560"/>
        <w:spacing w:before="450" w:after="450" w:line="312" w:lineRule="auto"/>
      </w:pPr>
      <w:r>
        <w:rPr>
          <w:rFonts w:ascii="宋体" w:hAnsi="宋体" w:eastAsia="宋体" w:cs="宋体"/>
          <w:color w:val="000"/>
          <w:sz w:val="28"/>
          <w:szCs w:val="28"/>
        </w:rPr>
        <w:t xml:space="preserve">锦州—郑州成品油管道河北省段工程项目：此项目涉及到十个乡镇，从受理、现场勘察、设计到窗口办理，各层工作人员加班加点，不分节假日，在规定的时间按时按质完成各项工作。</w:t>
      </w:r>
    </w:p>
    <w:p>
      <w:pPr>
        <w:ind w:left="0" w:right="0" w:firstLine="560"/>
        <w:spacing w:before="450" w:after="450" w:line="312" w:lineRule="auto"/>
      </w:pPr>
      <w:r>
        <w:rPr>
          <w:rFonts w:ascii="宋体" w:hAnsi="宋体" w:eastAsia="宋体" w:cs="宋体"/>
          <w:color w:val="000"/>
          <w:sz w:val="28"/>
          <w:szCs w:val="28"/>
        </w:rPr>
        <w:t xml:space="preserve">张唐铁路站通电工程用地项目是省重点项目，我们利用专业知识解决了百姓和乡镇之间的矛盾，使得工程顺利进行。</w:t>
      </w:r>
    </w:p>
    <w:p>
      <w:pPr>
        <w:ind w:left="0" w:right="0" w:firstLine="560"/>
        <w:spacing w:before="450" w:after="450" w:line="312" w:lineRule="auto"/>
      </w:pPr>
      <w:r>
        <w:rPr>
          <w:rFonts w:ascii="宋体" w:hAnsi="宋体" w:eastAsia="宋体" w:cs="宋体"/>
          <w:color w:val="000"/>
          <w:sz w:val="28"/>
          <w:szCs w:val="28"/>
        </w:rPr>
        <w:t xml:space="preserve">华润西郊热电厂三期扩建工程项目、XX市xx区交通局于唐线改进工程、盈升国贸物流发展公司是市区重点工程，我们利用节假日时间去现场勘察，尽量缩短时间办理占用林地和采伐手续。</w:t>
      </w:r>
    </w:p>
    <w:p>
      <w:pPr>
        <w:ind w:left="0" w:right="0" w:firstLine="560"/>
        <w:spacing w:before="450" w:after="450" w:line="312" w:lineRule="auto"/>
      </w:pPr>
      <w:r>
        <w:rPr>
          <w:rFonts w:ascii="宋体" w:hAnsi="宋体" w:eastAsia="宋体" w:cs="宋体"/>
          <w:color w:val="000"/>
          <w:sz w:val="28"/>
          <w:szCs w:val="28"/>
        </w:rPr>
        <w:t xml:space="preserve">xx年即将过去，xx年我窗口将再接再厉，再创佳绩，更加深入学习业务知识，用服务质量去做争先创优的标兵，继续做好以下工作：</w:t>
      </w:r>
    </w:p>
    <w:p>
      <w:pPr>
        <w:ind w:left="0" w:right="0" w:firstLine="560"/>
        <w:spacing w:before="450" w:after="450" w:line="312" w:lineRule="auto"/>
      </w:pPr>
      <w:r>
        <w:rPr>
          <w:rFonts w:ascii="宋体" w:hAnsi="宋体" w:eastAsia="宋体" w:cs="宋体"/>
          <w:color w:val="000"/>
          <w:sz w:val="28"/>
          <w:szCs w:val="28"/>
        </w:rPr>
        <w:t xml:space="preserve">1、认真学习，不断增强为民服务意识今年来，我窗口认真学习严格按照行政审批有关的政策、法律、法规，坚持做到依法行政，主动超前服务，优质服务，不断提高办事效率和服务质量，为群众提供更多方便，让群众更满意。</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2、严格按程序和时限对行政审批事项依法受理、审核、转报，达到工作效率更高，准确率更高。</w:t>
      </w:r>
    </w:p>
    <w:p>
      <w:pPr>
        <w:ind w:left="0" w:right="0" w:firstLine="560"/>
        <w:spacing w:before="450" w:after="450" w:line="312" w:lineRule="auto"/>
      </w:pPr>
      <w:r>
        <w:rPr>
          <w:rFonts w:ascii="宋体" w:hAnsi="宋体" w:eastAsia="宋体" w:cs="宋体"/>
          <w:color w:val="000"/>
          <w:sz w:val="28"/>
          <w:szCs w:val="28"/>
        </w:rPr>
        <w:t xml:space="preserve">3、加强业务学习，增强了窗口办事能力，切实解决部门窗口在实际工作中存在的困难和问题。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v^精神，以^v^理论和“三个代表”重要思想为指导，深入贯彻落实科学发展观，以建设服务型政府、预防行业不正之风为目标，以关注民生、服务群众为主线，坚持纠建并举、重在建设、分类指导、统筹推进，把民主评议政风行风工作与政务环境考核评价工作结合起来，着力在巩固、深化、提高上下功夫，在解决损害群众利益的突出问题和防治不正之风上取得新成效，在建立健全政风行风建设长效机制上取得新进展，为构建和谐交通，实现江西交通在新起点上的新跨越提供保证。</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根据省民主评议政风行风领导小组的要求，结合交通系统各单位性质、工作职能，以及与群众接触程度、方式等综合因素，今年民主评议政风行风的评议对象分为以下三类：</w:t>
      </w:r>
    </w:p>
    <w:p>
      <w:pPr>
        <w:ind w:left="0" w:right="0" w:firstLine="560"/>
        <w:spacing w:before="450" w:after="450" w:line="312" w:lineRule="auto"/>
      </w:pPr>
      <w:r>
        <w:rPr>
          <w:rFonts w:ascii="宋体" w:hAnsi="宋体" w:eastAsia="宋体" w:cs="宋体"/>
          <w:color w:val="000"/>
          <w:sz w:val="28"/>
          <w:szCs w:val="28"/>
        </w:rPr>
        <w:t xml:space="preserve">（一）参加民主评议政风的单位</w:t>
      </w:r>
    </w:p>
    <w:p>
      <w:pPr>
        <w:ind w:left="0" w:right="0" w:firstLine="560"/>
        <w:spacing w:before="450" w:after="450" w:line="312" w:lineRule="auto"/>
      </w:pPr>
      <w:r>
        <w:rPr>
          <w:rFonts w:ascii="宋体" w:hAnsi="宋体" w:eastAsia="宋体" w:cs="宋体"/>
          <w:color w:val="000"/>
          <w:sz w:val="28"/>
          <w:szCs w:val="28"/>
        </w:rPr>
        <w:t xml:space="preserve">省交通厅、各设区市、县（市、区）交通局机关及所属基层所站、客运企业。</w:t>
      </w:r>
    </w:p>
    <w:p>
      <w:pPr>
        <w:ind w:left="0" w:right="0" w:firstLine="560"/>
        <w:spacing w:before="450" w:after="450" w:line="312" w:lineRule="auto"/>
      </w:pPr>
      <w:r>
        <w:rPr>
          <w:rFonts w:ascii="宋体" w:hAnsi="宋体" w:eastAsia="宋体" w:cs="宋体"/>
          <w:color w:val="000"/>
          <w:sz w:val="28"/>
          <w:szCs w:val="28"/>
        </w:rPr>
        <w:t xml:space="preserve">（二）参加民主评议行风的行业管理单位</w:t>
      </w:r>
    </w:p>
    <w:p>
      <w:pPr>
        <w:ind w:left="0" w:right="0" w:firstLine="560"/>
        <w:spacing w:before="450" w:after="450" w:line="312" w:lineRule="auto"/>
      </w:pPr>
      <w:r>
        <w:rPr>
          <w:rFonts w:ascii="宋体" w:hAnsi="宋体" w:eastAsia="宋体" w:cs="宋体"/>
          <w:color w:val="000"/>
          <w:sz w:val="28"/>
          <w:szCs w:val="28"/>
        </w:rPr>
        <w:t xml:space="preserve">各设区市、县（市、区）公路局机关及所属基层所站、有服务“窗口”的企事业单位。</w:t>
      </w:r>
    </w:p>
    <w:p>
      <w:pPr>
        <w:ind w:left="0" w:right="0" w:firstLine="560"/>
        <w:spacing w:before="450" w:after="450" w:line="312" w:lineRule="auto"/>
      </w:pPr>
      <w:r>
        <w:rPr>
          <w:rFonts w:ascii="宋体" w:hAnsi="宋体" w:eastAsia="宋体" w:cs="宋体"/>
          <w:color w:val="000"/>
          <w:sz w:val="28"/>
          <w:szCs w:val="28"/>
        </w:rPr>
        <w:t xml:space="preserve">全省各治超站。</w:t>
      </w:r>
    </w:p>
    <w:p>
      <w:pPr>
        <w:ind w:left="0" w:right="0" w:firstLine="560"/>
        <w:spacing w:before="450" w:after="450" w:line="312" w:lineRule="auto"/>
      </w:pPr>
      <w:r>
        <w:rPr>
          <w:rFonts w:ascii="宋体" w:hAnsi="宋体" w:eastAsia="宋体" w:cs="宋体"/>
          <w:color w:val="000"/>
          <w:sz w:val="28"/>
          <w:szCs w:val="28"/>
        </w:rPr>
        <w:t xml:space="preserve">（三）参加民主评议行风的厅直属单位</w:t>
      </w:r>
    </w:p>
    <w:p>
      <w:pPr>
        <w:ind w:left="0" w:right="0" w:firstLine="560"/>
        <w:spacing w:before="450" w:after="450" w:line="312" w:lineRule="auto"/>
      </w:pPr>
      <w:r>
        <w:rPr>
          <w:rFonts w:ascii="宋体" w:hAnsi="宋体" w:eastAsia="宋体" w:cs="宋体"/>
          <w:color w:val="000"/>
          <w:sz w:val="28"/>
          <w:szCs w:val="28"/>
        </w:rPr>
        <w:t xml:space="preserve">1、省公路管理局机关及所属高速公路管理机构（含路政）、基层所站、服务区；</w:t>
      </w:r>
    </w:p>
    <w:p>
      <w:pPr>
        <w:ind w:left="0" w:right="0" w:firstLine="560"/>
        <w:spacing w:before="450" w:after="450" w:line="312" w:lineRule="auto"/>
      </w:pPr>
      <w:r>
        <w:rPr>
          <w:rFonts w:ascii="宋体" w:hAnsi="宋体" w:eastAsia="宋体" w:cs="宋体"/>
          <w:color w:val="000"/>
          <w:sz w:val="28"/>
          <w:szCs w:val="28"/>
        </w:rPr>
        <w:t xml:space="preserve">2、省交通稽查征费局机关及所属稽征分局、基层所站；</w:t>
      </w:r>
    </w:p>
    <w:p>
      <w:pPr>
        <w:ind w:left="0" w:right="0" w:firstLine="560"/>
        <w:spacing w:before="450" w:after="450" w:line="312" w:lineRule="auto"/>
      </w:pPr>
      <w:r>
        <w:rPr>
          <w:rFonts w:ascii="宋体" w:hAnsi="宋体" w:eastAsia="宋体" w:cs="宋体"/>
          <w:color w:val="000"/>
          <w:sz w:val="28"/>
          <w:szCs w:val="28"/>
        </w:rPr>
        <w:t xml:space="preserve">3、省高等级公路管理局机关及所属高速公路管理机构（含路政）、基层所站、服务区；</w:t>
      </w:r>
    </w:p>
    <w:p>
      <w:pPr>
        <w:ind w:left="0" w:right="0" w:firstLine="560"/>
        <w:spacing w:before="450" w:after="450" w:line="312" w:lineRule="auto"/>
      </w:pPr>
      <w:r>
        <w:rPr>
          <w:rFonts w:ascii="宋体" w:hAnsi="宋体" w:eastAsia="宋体" w:cs="宋体"/>
          <w:color w:val="000"/>
          <w:sz w:val="28"/>
          <w:szCs w:val="28"/>
        </w:rPr>
        <w:t xml:space="preserve">4、省航务管理局机关及所属航务分局、基层所站；</w:t>
      </w:r>
    </w:p>
    <w:p>
      <w:pPr>
        <w:ind w:left="0" w:right="0" w:firstLine="560"/>
        <w:spacing w:before="450" w:after="450" w:line="312" w:lineRule="auto"/>
      </w:pPr>
      <w:r>
        <w:rPr>
          <w:rFonts w:ascii="宋体" w:hAnsi="宋体" w:eastAsia="宋体" w:cs="宋体"/>
          <w:color w:val="000"/>
          <w:sz w:val="28"/>
          <w:szCs w:val="28"/>
        </w:rPr>
        <w:t xml:space="preserve">5、公路开发总公司机关及所属高速公路（普通公路）管理机构、基层所站、服务区；</w:t>
      </w:r>
    </w:p>
    <w:p>
      <w:pPr>
        <w:ind w:left="0" w:right="0" w:firstLine="560"/>
        <w:spacing w:before="450" w:after="450" w:line="312" w:lineRule="auto"/>
      </w:pPr>
      <w:r>
        <w:rPr>
          <w:rFonts w:ascii="宋体" w:hAnsi="宋体" w:eastAsia="宋体" w:cs="宋体"/>
          <w:color w:val="000"/>
          <w:sz w:val="28"/>
          <w:szCs w:val="28"/>
        </w:rPr>
        <w:t xml:space="preserve">6、九江长江大桥公路桥管理局机关及所属基层所站；</w:t>
      </w:r>
    </w:p>
    <w:p>
      <w:pPr>
        <w:ind w:left="0" w:right="0" w:firstLine="560"/>
        <w:spacing w:before="450" w:after="450" w:line="312" w:lineRule="auto"/>
      </w:pPr>
      <w:r>
        <w:rPr>
          <w:rFonts w:ascii="宋体" w:hAnsi="宋体" w:eastAsia="宋体" w:cs="宋体"/>
          <w:color w:val="000"/>
          <w:sz w:val="28"/>
          <w:szCs w:val="28"/>
        </w:rPr>
        <w:t xml:space="preserve">7、其他厅直属单位结合实际，组织开展本单位的评议工作。</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各单位要根据《江西省交通系统20_年民主评议政风行风工作实施方案》（赣交办字［20_］25号）确定的评议内容，对本单位存在的突出问题认真自查自纠，重点抓好20_年民主评议政风行风工作中群众意见、建议和20_年社会群众投诉问题、20_年省“政风行风热线”收集的群众意见、建议的整改落实，有针对性地推进政风行风建设。</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今年全省交通系统的民主评议政风行风工作按照统一组织，分级负责，条块结合，上下联动，成果共享的办法组织实施。</w:t>
      </w:r>
    </w:p>
    <w:p>
      <w:pPr>
        <w:ind w:left="0" w:right="0" w:firstLine="560"/>
        <w:spacing w:before="450" w:after="450" w:line="312" w:lineRule="auto"/>
      </w:pPr>
      <w:r>
        <w:rPr>
          <w:rFonts w:ascii="宋体" w:hAnsi="宋体" w:eastAsia="宋体" w:cs="宋体"/>
          <w:color w:val="000"/>
          <w:sz w:val="28"/>
          <w:szCs w:val="28"/>
        </w:rPr>
        <w:t xml:space="preserve">厅民主评议政风行风领导小组组长由程受锭书记担任，副组长由孙茂刚副厅长、厅纪委江学功书记担任。</w:t>
      </w:r>
    </w:p>
    <w:p>
      <w:pPr>
        <w:ind w:left="0" w:right="0" w:firstLine="560"/>
        <w:spacing w:before="450" w:after="450" w:line="312" w:lineRule="auto"/>
      </w:pPr>
      <w:r>
        <w:rPr>
          <w:rFonts w:ascii="宋体" w:hAnsi="宋体" w:eastAsia="宋体" w:cs="宋体"/>
          <w:color w:val="000"/>
          <w:sz w:val="28"/>
          <w:szCs w:val="28"/>
        </w:rPr>
        <w:t xml:space="preserve">领导小组下设办公室（设在厅办公室），办公室主任由孙茂刚兼任。各单位要成立相应的组织领导机构和办事机构，认真组织实施。</w:t>
      </w:r>
    </w:p>
    <w:p>
      <w:pPr>
        <w:ind w:left="0" w:right="0" w:firstLine="560"/>
        <w:spacing w:before="450" w:after="450" w:line="312" w:lineRule="auto"/>
      </w:pPr>
      <w:r>
        <w:rPr>
          <w:rFonts w:ascii="宋体" w:hAnsi="宋体" w:eastAsia="宋体" w:cs="宋体"/>
          <w:color w:val="000"/>
          <w:sz w:val="28"/>
          <w:szCs w:val="28"/>
        </w:rPr>
        <w:t xml:space="preserve">（一）省交通厅作为省级被评单位，民主评议工作由省民主评议政风行风领导小组办公室组织实施；</w:t>
      </w:r>
    </w:p>
    <w:p>
      <w:pPr>
        <w:ind w:left="0" w:right="0" w:firstLine="560"/>
        <w:spacing w:before="450" w:after="450" w:line="312" w:lineRule="auto"/>
      </w:pPr>
      <w:r>
        <w:rPr>
          <w:rFonts w:ascii="宋体" w:hAnsi="宋体" w:eastAsia="宋体" w:cs="宋体"/>
          <w:color w:val="000"/>
          <w:sz w:val="28"/>
          <w:szCs w:val="28"/>
        </w:rPr>
        <w:t xml:space="preserve">（二）各设区市交通局的民主评议工作，由省民主评议政风行风领导小组办公室、省交通厅会同各设区市民主评议政风行风领导小组组织实施；</w:t>
      </w:r>
    </w:p>
    <w:p>
      <w:pPr>
        <w:ind w:left="0" w:right="0" w:firstLine="560"/>
        <w:spacing w:before="450" w:after="450" w:line="312" w:lineRule="auto"/>
      </w:pPr>
      <w:r>
        <w:rPr>
          <w:rFonts w:ascii="宋体" w:hAnsi="宋体" w:eastAsia="宋体" w:cs="宋体"/>
          <w:color w:val="000"/>
          <w:sz w:val="28"/>
          <w:szCs w:val="28"/>
        </w:rPr>
        <w:t xml:space="preserve">（三）各设区市公路局的民主评议工作，由省公路局会同各设区市民主评议政风行风领导小组组织实施；</w:t>
      </w:r>
    </w:p>
    <w:p>
      <w:pPr>
        <w:ind w:left="0" w:right="0" w:firstLine="560"/>
        <w:spacing w:before="450" w:after="450" w:line="312" w:lineRule="auto"/>
      </w:pPr>
      <w:r>
        <w:rPr>
          <w:rFonts w:ascii="宋体" w:hAnsi="宋体" w:eastAsia="宋体" w:cs="宋体"/>
          <w:color w:val="000"/>
          <w:sz w:val="28"/>
          <w:szCs w:val="28"/>
        </w:rPr>
        <w:t xml:space="preserve">（四）省道路运输管理局会同各设区市交通局共同组织对各设区市、县（市、区）运管处（所）的评议；省航运管理局根据行业管理的要求，会同各设区市交通局共同组织对各设区市、县（市、区）港航管理处（站）的评议；厅治超办会同各设区市治超办、厅直属有关单位组织对各治超站的评议。</w:t>
      </w:r>
    </w:p>
    <w:p>
      <w:pPr>
        <w:ind w:left="0" w:right="0" w:firstLine="560"/>
        <w:spacing w:before="450" w:after="450" w:line="312" w:lineRule="auto"/>
      </w:pPr>
      <w:r>
        <w:rPr>
          <w:rFonts w:ascii="宋体" w:hAnsi="宋体" w:eastAsia="宋体" w:cs="宋体"/>
          <w:color w:val="000"/>
          <w:sz w:val="28"/>
          <w:szCs w:val="28"/>
        </w:rPr>
        <w:t xml:space="preserve">（五）厅直属单位的组织</w:t>
      </w:r>
    </w:p>
    <w:p>
      <w:pPr>
        <w:ind w:left="0" w:right="0" w:firstLine="560"/>
        <w:spacing w:before="450" w:after="450" w:line="312" w:lineRule="auto"/>
      </w:pPr>
      <w:r>
        <w:rPr>
          <w:rFonts w:ascii="宋体" w:hAnsi="宋体" w:eastAsia="宋体" w:cs="宋体"/>
          <w:color w:val="000"/>
          <w:sz w:val="28"/>
          <w:szCs w:val="28"/>
        </w:rPr>
        <w:t xml:space="preserve">1、厅直属二级单位机关的民主评议工作由省交通厅统一部署，各单位具体组织实施；</w:t>
      </w:r>
    </w:p>
    <w:p>
      <w:pPr>
        <w:ind w:left="0" w:right="0" w:firstLine="560"/>
        <w:spacing w:before="450" w:after="450" w:line="312" w:lineRule="auto"/>
      </w:pPr>
      <w:r>
        <w:rPr>
          <w:rFonts w:ascii="宋体" w:hAnsi="宋体" w:eastAsia="宋体" w:cs="宋体"/>
          <w:color w:val="000"/>
          <w:sz w:val="28"/>
          <w:szCs w:val="28"/>
        </w:rPr>
        <w:t xml:space="preserve">2、省公路管理局负责组织所属高速公路管理机构机关的评议工作，高速公路管理机构负责组织所属基层所站、路政、服务区的评议工作；</w:t>
      </w:r>
    </w:p>
    <w:p>
      <w:pPr>
        <w:ind w:left="0" w:right="0" w:firstLine="560"/>
        <w:spacing w:before="450" w:after="450" w:line="312" w:lineRule="auto"/>
      </w:pPr>
      <w:r>
        <w:rPr>
          <w:rFonts w:ascii="宋体" w:hAnsi="宋体" w:eastAsia="宋体" w:cs="宋体"/>
          <w:color w:val="000"/>
          <w:sz w:val="28"/>
          <w:szCs w:val="28"/>
        </w:rPr>
        <w:t xml:space="preserve">3、省交通稽查征费局负责组织所属稽征分局机关的评议工作，各稽征分局负责组织所属基层所站的评议工作；</w:t>
      </w:r>
    </w:p>
    <w:p>
      <w:pPr>
        <w:ind w:left="0" w:right="0" w:firstLine="560"/>
        <w:spacing w:before="450" w:after="450" w:line="312" w:lineRule="auto"/>
      </w:pPr>
      <w:r>
        <w:rPr>
          <w:rFonts w:ascii="宋体" w:hAnsi="宋体" w:eastAsia="宋体" w:cs="宋体"/>
          <w:color w:val="000"/>
          <w:sz w:val="28"/>
          <w:szCs w:val="28"/>
        </w:rPr>
        <w:t xml:space="preserve">4、省高等级公路管理局负责组织所属高速公路管理机构机关的评议工作，高速公路管理机构负责组织所属基层所站、路政、服务区的评议工作；</w:t>
      </w:r>
    </w:p>
    <w:p>
      <w:pPr>
        <w:ind w:left="0" w:right="0" w:firstLine="560"/>
        <w:spacing w:before="450" w:after="450" w:line="312" w:lineRule="auto"/>
      </w:pPr>
      <w:r>
        <w:rPr>
          <w:rFonts w:ascii="宋体" w:hAnsi="宋体" w:eastAsia="宋体" w:cs="宋体"/>
          <w:color w:val="000"/>
          <w:sz w:val="28"/>
          <w:szCs w:val="28"/>
        </w:rPr>
        <w:t xml:space="preserve">5、省航务管理局负责组织所属航务分局机关的评议工作，各航务分局负责组织所属基层所站的评议工作；</w:t>
      </w:r>
    </w:p>
    <w:p>
      <w:pPr>
        <w:ind w:left="0" w:right="0" w:firstLine="560"/>
        <w:spacing w:before="450" w:after="450" w:line="312" w:lineRule="auto"/>
      </w:pPr>
      <w:r>
        <w:rPr>
          <w:rFonts w:ascii="宋体" w:hAnsi="宋体" w:eastAsia="宋体" w:cs="宋体"/>
          <w:color w:val="000"/>
          <w:sz w:val="28"/>
          <w:szCs w:val="28"/>
        </w:rPr>
        <w:t xml:space="preserve">6、公路开发总公司负责组织所属高速公路（普通公路）管理机构机关的评议工作，高速公路管理机构负责组织所属基层所站、服务区的评议工作；</w:t>
      </w:r>
    </w:p>
    <w:p>
      <w:pPr>
        <w:ind w:left="0" w:right="0" w:firstLine="560"/>
        <w:spacing w:before="450" w:after="450" w:line="312" w:lineRule="auto"/>
      </w:pPr>
      <w:r>
        <w:rPr>
          <w:rFonts w:ascii="宋体" w:hAnsi="宋体" w:eastAsia="宋体" w:cs="宋体"/>
          <w:color w:val="000"/>
          <w:sz w:val="28"/>
          <w:szCs w:val="28"/>
        </w:rPr>
        <w:t xml:space="preserve">7、九江长江大桥公路桥管理局负责组织所属基层所站的评议工作；</w:t>
      </w:r>
    </w:p>
    <w:p>
      <w:pPr>
        <w:ind w:left="0" w:right="0" w:firstLine="560"/>
        <w:spacing w:before="450" w:after="450" w:line="312" w:lineRule="auto"/>
      </w:pPr>
      <w:r>
        <w:rPr>
          <w:rFonts w:ascii="宋体" w:hAnsi="宋体" w:eastAsia="宋体" w:cs="宋体"/>
          <w:color w:val="000"/>
          <w:sz w:val="28"/>
          <w:szCs w:val="28"/>
        </w:rPr>
        <w:t xml:space="preserve">8、其他厅直属单位各自组织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2024-09-20T18:38:18+08:00</dcterms:created>
  <dcterms:modified xsi:type="dcterms:W3CDTF">2024-09-20T18:38:18+08:00</dcterms:modified>
</cp:coreProperties>
</file>

<file path=docProps/custom.xml><?xml version="1.0" encoding="utf-8"?>
<Properties xmlns="http://schemas.openxmlformats.org/officeDocument/2006/custom-properties" xmlns:vt="http://schemas.openxmlformats.org/officeDocument/2006/docPropsVTypes"/>
</file>