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期货个人总结</w:t>
      </w:r>
      <w:bookmarkEnd w:id="1"/>
    </w:p>
    <w:p>
      <w:pPr>
        <w:jc w:val="center"/>
        <w:spacing w:before="0" w:after="450"/>
      </w:pPr>
      <w:r>
        <w:rPr>
          <w:rFonts w:ascii="Arial" w:hAnsi="Arial" w:eastAsia="Arial" w:cs="Arial"/>
          <w:color w:val="999999"/>
          <w:sz w:val="20"/>
          <w:szCs w:val="20"/>
        </w:rPr>
        <w:t xml:space="preserve">来源：网友投稿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期货个人总结(优秀10篇)期货个人总结要怎么写，才更标准规范？根据多年的文秘写作经验，参考优秀的期货个人总结样本能让你事半功倍，下面分享【期货个人总结(优秀10篇)】，供你选择借鉴。&gt;期货个人总结篇1201_年是我树立价值投资理念非常重要的...</w:t>
      </w:r>
    </w:p>
    <w:p>
      <w:pPr>
        <w:ind w:left="0" w:right="0" w:firstLine="560"/>
        <w:spacing w:before="450" w:after="450" w:line="312" w:lineRule="auto"/>
      </w:pPr>
      <w:r>
        <w:rPr>
          <w:rFonts w:ascii="宋体" w:hAnsi="宋体" w:eastAsia="宋体" w:cs="宋体"/>
          <w:color w:val="000"/>
          <w:sz w:val="28"/>
          <w:szCs w:val="28"/>
        </w:rPr>
        <w:t xml:space="preserve">期货个人总结(优秀10篇)</w:t>
      </w:r>
    </w:p>
    <w:p>
      <w:pPr>
        <w:ind w:left="0" w:right="0" w:firstLine="560"/>
        <w:spacing w:before="450" w:after="450" w:line="312" w:lineRule="auto"/>
      </w:pPr>
      <w:r>
        <w:rPr>
          <w:rFonts w:ascii="宋体" w:hAnsi="宋体" w:eastAsia="宋体" w:cs="宋体"/>
          <w:color w:val="000"/>
          <w:sz w:val="28"/>
          <w:szCs w:val="28"/>
        </w:rPr>
        <w:t xml:space="preserve">期货个人总结要怎么写，才更标准规范？根据多年的文秘写作经验，参考优秀的期货个人总结样本能让你事半功倍，下面分享【期货个人总结(优秀10篇)】，供你选择借鉴。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&gt;期货个人总结篇1</w:t>
      </w:r>
    </w:p>
    <w:p>
      <w:pPr>
        <w:ind w:left="0" w:right="0" w:firstLine="560"/>
        <w:spacing w:before="450" w:after="450" w:line="312" w:lineRule="auto"/>
      </w:pPr>
      <w:r>
        <w:rPr>
          <w:rFonts w:ascii="宋体" w:hAnsi="宋体" w:eastAsia="宋体" w:cs="宋体"/>
          <w:color w:val="000"/>
          <w:sz w:val="28"/>
          <w:szCs w:val="28"/>
        </w:rPr>
        <w:t xml:space="preserve">201_年是我树立价值投资理念非常重要的一年，这一年经历了海普瑞投资失败的痛，痛定思痛通过学习巴菲特及其老师格雷厄姆的思想确定了我的价值投资理念。下半年在市场极度低迷大盘市盈率处于</w:t>
      </w:r>
    </w:p>
    <w:p>
      <w:pPr>
        <w:ind w:left="0" w:right="0" w:firstLine="560"/>
        <w:spacing w:before="450" w:after="450" w:line="312" w:lineRule="auto"/>
      </w:pPr>
      <w:r>
        <w:rPr>
          <w:rFonts w:ascii="宋体" w:hAnsi="宋体" w:eastAsia="宋体" w:cs="宋体"/>
          <w:color w:val="000"/>
          <w:sz w:val="28"/>
          <w:szCs w:val="28"/>
        </w:rPr>
        <w:t xml:space="preserve">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_年4月19日前我信心十足丝毫不为股价的波动担心，在持股过程中不断对海的原料供应情况进行跟踪，但对企业的产品销售价格及生产形势的变化无法了解，对企业的利润变化无法预估。201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&gt;期货个人总结篇2</w:t>
      </w:r>
    </w:p>
    <w:p>
      <w:pPr>
        <w:ind w:left="0" w:right="0" w:firstLine="560"/>
        <w:spacing w:before="450" w:after="450" w:line="312" w:lineRule="auto"/>
      </w:pPr>
      <w:r>
        <w:rPr>
          <w:rFonts w:ascii="宋体" w:hAnsi="宋体" w:eastAsia="宋体" w:cs="宋体"/>
          <w:color w:val="000"/>
          <w:sz w:val="28"/>
          <w:szCs w:val="28"/>
        </w:rPr>
        <w:t xml:space="preserve">挥手之间，201_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__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__年3月掀开，在九届全国人大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小川主席在201_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_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1671.28亿元，同比增长206.55%和162.33%;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别为318.99万手和536.43亿元，同比增长206.39%和183.72%。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在宣传方面，证券市场的主要媒体《__报》《__报》《__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宋体" w:hAnsi="宋体" w:eastAsia="宋体" w:cs="宋体"/>
          <w:color w:val="000"/>
          <w:sz w:val="28"/>
          <w:szCs w:val="28"/>
        </w:rPr>
        <w:t xml:space="preserve">&gt;期货个人总结篇3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结束了一年的工作，在过去的20_年这一年中是有意义的、有收获和价值的。回顾这一年的工作历程，作为__投资的一名员工，我深深感到企业之蓬勃发展的热气，公司同仁之拼搏的精神。过去的一年在公司领导和师兄们的悉心关怀和指导下，通过自身的不懈努力，在工作上取得了一点小成果，但也存在了诸多不足回顾过去的一年，先将一年情况总结如下：</w:t>
      </w:r>
    </w:p>
    <w:p>
      <w:pPr>
        <w:ind w:left="0" w:right="0" w:firstLine="560"/>
        <w:spacing w:before="450" w:after="450" w:line="312" w:lineRule="auto"/>
      </w:pPr>
      <w:r>
        <w:rPr>
          <w:rFonts w:ascii="宋体" w:hAnsi="宋体" w:eastAsia="宋体" w:cs="宋体"/>
          <w:color w:val="000"/>
          <w:sz w:val="28"/>
          <w:szCs w:val="28"/>
        </w:rPr>
        <w:t xml:space="preserve">从去年7月份进入公司后，我走出了一个大学社区，面对这复杂的世界，进入__公司。随着工作的开展和时间的推移，我不仅了解__的各个运作机制，也初步认识到整个期货行业的基本情况，也看大致清楚了社会的模样。来到__后，__给予我帮助，意识克服自身的一些弱点。比如说交际能力，工作能力，在工作中的沟通和交流中，我意识到期货工作对于我的精彩和意义。</w:t>
      </w:r>
    </w:p>
    <w:p>
      <w:pPr>
        <w:ind w:left="0" w:right="0" w:firstLine="560"/>
        <w:spacing w:before="450" w:after="450" w:line="312" w:lineRule="auto"/>
      </w:pPr>
      <w:r>
        <w:rPr>
          <w:rFonts w:ascii="宋体" w:hAnsi="宋体" w:eastAsia="宋体" w:cs="宋体"/>
          <w:color w:val="000"/>
          <w:sz w:val="28"/>
          <w:szCs w:val="28"/>
        </w:rPr>
        <w:t xml:space="preserve">从去年的工作数据来看，7—8月开始电话量势头保持良好，但在10—11月份中，数量减小，尽管这段时间出差次数较多，但12月份数据下滑了，同时保证金增速也变小，这刚好印证一句话，“行情只是开发工具，而不是左右开发的主导因素。最后我得出的结论是现在的成绩取决昨天的努力，而明天的成绩就必须一步一步踏踏实实的从现在的每一个电话开始。”</w:t>
      </w:r>
    </w:p>
    <w:p>
      <w:pPr>
        <w:ind w:left="0" w:right="0" w:firstLine="560"/>
        <w:spacing w:before="450" w:after="450" w:line="312" w:lineRule="auto"/>
      </w:pPr>
      <w:r>
        <w:rPr>
          <w:rFonts w:ascii="宋体" w:hAnsi="宋体" w:eastAsia="宋体" w:cs="宋体"/>
          <w:color w:val="000"/>
          <w:sz w:val="28"/>
          <w:szCs w:val="28"/>
        </w:rPr>
        <w:t xml:space="preserve">经过这段时间的努力，我的目前成绩是月均电话量160个、月均拜访客户6人、开户10个、入金客户5个、保证金49w。入金率50%，电话量只是保持在基本水平，回首过去，今年年终没有达到自己的转正目标，但是总结过去自己取得的成绩时，也积累了部分的经验。一是从外界得到的帮助，对于一个新手而言，尽管我在校学习的金融专业，基本就是与期货相关的，但实际操作起来，还是有难度的。至少课堂不会学习具体分析美元现在所处的“特里芬难题”。初入期货门槛，我感觉不到太大的学习压力，因为公司的良性循环的学习机制和氛围。</w:t>
      </w:r>
    </w:p>
    <w:p>
      <w:pPr>
        <w:ind w:left="0" w:right="0" w:firstLine="560"/>
        <w:spacing w:before="450" w:after="450" w:line="312" w:lineRule="auto"/>
      </w:pPr>
      <w:r>
        <w:rPr>
          <w:rFonts w:ascii="宋体" w:hAnsi="宋体" w:eastAsia="宋体" w:cs="宋体"/>
          <w:color w:val="000"/>
          <w:sz w:val="28"/>
          <w:szCs w:val="28"/>
        </w:rPr>
        <w:t xml:space="preserve">这让我各方面的知识水平和能力都在短时间内有很大的提高。尤其是电话模拟，和营销技巧培训，让我段时间内有很大的提高，让我体会到知识增长的乐趣和能力提高的自信。二是在自己快速入门后，坚持一定的电话数量和质量，主动大胆邀约拜访客户，开户后，紧密跟踪客户，加快入金节奏。同时在主管的行情感染和熏陶下，我也每天做好自己的功课，练笔写投资报告，及时反馈工作中的问题和行情思维。保持及时沟通，制定各个客户的不同攻克战略。出差拜访完客户后，有时间的话，把握机会，陌生拜访客户，搜集潜在客户信息。同时向优秀的同事学习，一步一步积极摸索进取。</w:t>
      </w:r>
    </w:p>
    <w:p>
      <w:pPr>
        <w:ind w:left="0" w:right="0" w:firstLine="560"/>
        <w:spacing w:before="450" w:after="450" w:line="312" w:lineRule="auto"/>
      </w:pPr>
      <w:r>
        <w:rPr>
          <w:rFonts w:ascii="宋体" w:hAnsi="宋体" w:eastAsia="宋体" w:cs="宋体"/>
          <w:color w:val="000"/>
          <w:sz w:val="28"/>
          <w:szCs w:val="28"/>
        </w:rPr>
        <w:t xml:space="preserve">通过去年的数据和工作情况也反应了自己工作中的诸多不足之处：</w:t>
      </w:r>
    </w:p>
    <w:p>
      <w:pPr>
        <w:ind w:left="0" w:right="0" w:firstLine="560"/>
        <w:spacing w:before="450" w:after="450" w:line="312" w:lineRule="auto"/>
      </w:pPr>
      <w:r>
        <w:rPr>
          <w:rFonts w:ascii="宋体" w:hAnsi="宋体" w:eastAsia="宋体" w:cs="宋体"/>
          <w:color w:val="000"/>
          <w:sz w:val="28"/>
          <w:szCs w:val="28"/>
        </w:rPr>
        <w:t xml:space="preserve">第一、电话量不足，电话量不足，又反应了工作中的时间把握不够，浪费时间纠缠一些价值不大的东西。比如聊QQ、刷网页等。不仅个客户留下证据，还让自己工作时间没有做好应该的工作，效率不高。第二、是在客户开发过程中，技能不完善，面对多样化的客户，不能拿出相应合理的解决方案。同时反应了工作中缺乏计划性，这一点在360测试中体现出来，并且这是做营销行业的致命点。</w:t>
      </w:r>
    </w:p>
    <w:p>
      <w:pPr>
        <w:ind w:left="0" w:right="0" w:firstLine="560"/>
        <w:spacing w:before="450" w:after="450" w:line="312" w:lineRule="auto"/>
      </w:pPr>
      <w:r>
        <w:rPr>
          <w:rFonts w:ascii="宋体" w:hAnsi="宋体" w:eastAsia="宋体" w:cs="宋体"/>
          <w:color w:val="000"/>
          <w:sz w:val="28"/>
          <w:szCs w:val="28"/>
        </w:rPr>
        <w:t xml:space="preserve">第三、客户跟踪的紧密度和接凑，无法准确区分开，对客户的性质，把握不到位。比如像__，__，__是属于3种不同性质的客户，而在此之前无法区分跟踪维护方法，导致结果迥异。</w:t>
      </w:r>
    </w:p>
    <w:p>
      <w:pPr>
        <w:ind w:left="0" w:right="0" w:firstLine="560"/>
        <w:spacing w:before="450" w:after="450" w:line="312" w:lineRule="auto"/>
      </w:pPr>
      <w:r>
        <w:rPr>
          <w:rFonts w:ascii="宋体" w:hAnsi="宋体" w:eastAsia="宋体" w:cs="宋体"/>
          <w:color w:val="000"/>
          <w:sz w:val="28"/>
          <w:szCs w:val="28"/>
        </w:rPr>
        <w:t xml:space="preserve">第四、行情缺少独立的思考能力，毕竟客户的不同持仓和开发大客户都需要自己的行情思维。需要放大资金和求稳的客户，操作思路都不一样，需要根据行情区别对待。</w:t>
      </w:r>
    </w:p>
    <w:p>
      <w:pPr>
        <w:ind w:left="0" w:right="0" w:firstLine="560"/>
        <w:spacing w:before="450" w:after="450" w:line="312" w:lineRule="auto"/>
      </w:pPr>
      <w:r>
        <w:rPr>
          <w:rFonts w:ascii="宋体" w:hAnsi="宋体" w:eastAsia="宋体" w:cs="宋体"/>
          <w:color w:val="000"/>
          <w:sz w:val="28"/>
          <w:szCs w:val="28"/>
        </w:rPr>
        <w:t xml:space="preserve">最后、面对工作状态不好时，调整周期难以把握，与领导沟通缺乏连贯性。要正确对待状态问题，当问题出现时，不应该放任，而是自己要及时想办法沟通解决。</w:t>
      </w:r>
    </w:p>
    <w:p>
      <w:pPr>
        <w:ind w:left="0" w:right="0" w:firstLine="560"/>
        <w:spacing w:before="450" w:after="450" w:line="312" w:lineRule="auto"/>
      </w:pPr>
      <w:r>
        <w:rPr>
          <w:rFonts w:ascii="宋体" w:hAnsi="宋体" w:eastAsia="宋体" w:cs="宋体"/>
          <w:color w:val="000"/>
          <w:sz w:val="28"/>
          <w:szCs w:val="28"/>
        </w:rPr>
        <w:t xml:space="preserve">面对过往自己的成绩和不足，通过自我反思，首先这将这些制约自己后续工作顺利开展的顽疾改正。摆正态度，从量变到质变需要自我意识的提高，反思每一电话的是否达到效果，每一天的工作时间是否充分利用，每一天工作的计划和总结是否都实施并有提高，每一次拜访客户是否能达到目的，每一个在开发客户了解程度是否达标，每一个在做客户是否服务到位，转变自己的工作观念，认识自己职业规划中的需求，要做到这一步，我要做对的事，继而从中提高自我价值，创造自我价值，实现自己今年的奋斗目标。</w:t>
      </w:r>
    </w:p>
    <w:p>
      <w:pPr>
        <w:ind w:left="0" w:right="0" w:firstLine="560"/>
        <w:spacing w:before="450" w:after="450" w:line="312" w:lineRule="auto"/>
      </w:pPr>
      <w:r>
        <w:rPr>
          <w:rFonts w:ascii="宋体" w:hAnsi="宋体" w:eastAsia="宋体" w:cs="宋体"/>
          <w:color w:val="000"/>
          <w:sz w:val="28"/>
          <w:szCs w:val="28"/>
        </w:rPr>
        <w:t xml:space="preserve">对此列出自己的一年目标，首先是基本的电话量，维持在180左右，保证其质量，其次是开户数目30个，平均一个月2—3个，继而是按照入金率50%来计算，入金客户达到15个，即一个月至少1个客户入金操作。最后是在年底达到保证金突破500W。面对自己的目标，执行方法是关键，首先维持电话量180个的同时，要保证电话数目的质量，增加工作的计划性和执行力，并且要保证电话号码的新鲜性，主动寻找电话网站，保持工作的主动性。另外分时间短完成30个开户目标，把握跟踪客户的紧密度，对入金客户，多与上级沟通，对于年前积累的线索年后要抓紧时间梳理，能开户的，尽快开户，紧密跟踪，促成入金。最后提高入金率，最后一点也是最重要的是要贯彻执行，提高自身各方面能力水平，以致达到最终保证金目标。</w:t>
      </w:r>
    </w:p>
    <w:p>
      <w:pPr>
        <w:ind w:left="0" w:right="0" w:firstLine="560"/>
        <w:spacing w:before="450" w:after="450" w:line="312" w:lineRule="auto"/>
      </w:pPr>
      <w:r>
        <w:rPr>
          <w:rFonts w:ascii="宋体" w:hAnsi="宋体" w:eastAsia="宋体" w:cs="宋体"/>
          <w:color w:val="000"/>
          <w:sz w:val="28"/>
          <w:szCs w:val="28"/>
        </w:rPr>
        <w:t xml:space="preserve">20__年，我相信通过自己的努力会实现自己的目标，我坚信未来是我的，而我时刻准备着。</w:t>
      </w:r>
    </w:p>
    <w:p>
      <w:pPr>
        <w:ind w:left="0" w:right="0" w:firstLine="560"/>
        <w:spacing w:before="450" w:after="450" w:line="312" w:lineRule="auto"/>
      </w:pPr>
      <w:r>
        <w:rPr>
          <w:rFonts w:ascii="宋体" w:hAnsi="宋体" w:eastAsia="宋体" w:cs="宋体"/>
          <w:color w:val="000"/>
          <w:sz w:val="28"/>
          <w:szCs w:val="28"/>
        </w:rPr>
        <w:t xml:space="preserve">&gt;期货个人总结篇4</w:t>
      </w:r>
    </w:p>
    <w:p>
      <w:pPr>
        <w:ind w:left="0" w:right="0" w:firstLine="560"/>
        <w:spacing w:before="450" w:after="450" w:line="312" w:lineRule="auto"/>
      </w:pPr>
      <w:r>
        <w:rPr>
          <w:rFonts w:ascii="宋体" w:hAnsi="宋体" w:eastAsia="宋体" w:cs="宋体"/>
          <w:color w:val="000"/>
          <w:sz w:val="28"/>
          <w:szCs w:val="28"/>
        </w:rPr>
        <w:t xml:space="preserve">时光飞逝，岁月如梭!在繁忙的工作中不知不觉又迎来了新的半年，回顾这半年的工作历程，作为信达证券的一名员工，我深深感到信达证券蓬勃发展的热情，营销团队每个人拼搏的精神!</w:t>
      </w:r>
    </w:p>
    <w:p>
      <w:pPr>
        <w:ind w:left="0" w:right="0" w:firstLine="560"/>
        <w:spacing w:before="450" w:after="450" w:line="312" w:lineRule="auto"/>
      </w:pPr>
      <w:r>
        <w:rPr>
          <w:rFonts w:ascii="宋体" w:hAnsi="宋体" w:eastAsia="宋体" w:cs="宋体"/>
          <w:color w:val="000"/>
          <w:sz w:val="28"/>
          <w:szCs w:val="28"/>
        </w:rPr>
        <w:t xml:space="preserve">回想自己这半年的工作中，有压力也有动力，有高兴也有悲伤。压力是证券大环境差，致使营销困难、任务重!动力是营业部领导和团队同事给予的帮助和鼎力支持!悲伤的是自己在工作过程中所付出的努力、辛苦!高兴的是自己的努力和辛苦也算没有白费。对比去年年底的业绩情况，略有增长，但也仅是略有增长。</w:t>
      </w:r>
    </w:p>
    <w:p>
      <w:pPr>
        <w:ind w:left="0" w:right="0" w:firstLine="560"/>
        <w:spacing w:before="450" w:after="450" w:line="312" w:lineRule="auto"/>
      </w:pPr>
      <w:r>
        <w:rPr>
          <w:rFonts w:ascii="宋体" w:hAnsi="宋体" w:eastAsia="宋体" w:cs="宋体"/>
          <w:color w:val="000"/>
          <w:sz w:val="28"/>
          <w:szCs w:val="28"/>
        </w:rPr>
        <w:t xml:space="preserve">这半年中自己始终以岗位职责为行动标准，从工作中的一点一滴做起，严格按照职责中的条款要求自己的行为，在业务工作中，在日常的事务工作中，自己积极着手，在确保工作质量的前提下尽力完成任务。对潜在客户方面给予耐心细致的讲解理财知识。对公司老客户积极进行客户反馈工作，拉近与客户之间的距离做好沟通。让客户能理性投资，很好的树立了公司的良好形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同事学习，在新的半年里自己首先要在去年工作得失的基础上取长补短，积极做好业务宣传工作，同时严格执行公司的服务规范，做好来电咨询和新客户的预约开户工作。定期联络客户做好客户的维护。其次要多学习、学习先进的证券业务理论，学习公司同事的宝贵经验，学习专业知识。不断的充实自己提高业务能力水平!</w:t>
      </w:r>
    </w:p>
    <w:p>
      <w:pPr>
        <w:ind w:left="0" w:right="0" w:firstLine="560"/>
        <w:spacing w:before="450" w:after="450" w:line="312" w:lineRule="auto"/>
      </w:pPr>
      <w:r>
        <w:rPr>
          <w:rFonts w:ascii="宋体" w:hAnsi="宋体" w:eastAsia="宋体" w:cs="宋体"/>
          <w:color w:val="000"/>
          <w:sz w:val="28"/>
          <w:szCs w:val="28"/>
        </w:rPr>
        <w:t xml:space="preserve">下半年，我会满怀信心，以更清醒的头脑、更旺盛的斗志、更奋发的姿态、更勤奋敬业的精神和更充沛的干劲，向既定目标进发! 为更多的精彩加油!</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证券客户经理工作不是一朝一夕的事，是一项长期的工作，需要足够的耐心，平时细心的工作，能够坦诚地与客户交流。为了下半年能够有目标、有目的、有成效的工作，取得更好的成绩，特制定计划如下：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证券客户经理工作总结4篇工作总结激励制度的核心是调动人的积极性，管理制度的核心是使激励制度调动起的干劲科学化、高效率。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&gt;期货个人总结篇5</w:t>
      </w:r>
    </w:p>
    <w:p>
      <w:pPr>
        <w:ind w:left="0" w:right="0" w:firstLine="560"/>
        <w:spacing w:before="450" w:after="450" w:line="312" w:lineRule="auto"/>
      </w:pPr>
      <w:r>
        <w:rPr>
          <w:rFonts w:ascii="宋体" w:hAnsi="宋体" w:eastAsia="宋体" w:cs="宋体"/>
          <w:color w:val="000"/>
          <w:sz w:val="28"/>
          <w:szCs w:val="28"/>
        </w:rPr>
        <w:t xml:space="preserve">201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&gt;期货个人总结篇6</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&gt;期货个人总结篇7</w:t>
      </w:r>
    </w:p>
    <w:p>
      <w:pPr>
        <w:ind w:left="0" w:right="0" w:firstLine="560"/>
        <w:spacing w:before="450" w:after="450" w:line="312" w:lineRule="auto"/>
      </w:pPr>
      <w:r>
        <w:rPr>
          <w:rFonts w:ascii="宋体" w:hAnsi="宋体" w:eastAsia="宋体" w:cs="宋体"/>
          <w:color w:val="000"/>
          <w:sz w:val="28"/>
          <w:szCs w:val="28"/>
        </w:rPr>
        <w:t xml:space="preserve">20_年是我树立价值投资理念非常重要的一年，这一年经历了___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年_月买入__，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___一只股票，在20_年_月19日前我信心十足丝毫不为股价的波动担心，在持股过程中不断对海的原料供应情况进行跟踪，但对企业的产品销售价格及生产形势的变化无法了解，对企业的利润变化无法预估。20_年_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___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___：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2、违背了低市盈率买入法：以44倍市盈率买入为___付出了一个非常高的价格是导致风险的根本原因。不管一只股票有多么优秀，买入时市盈率都必须小于15倍，这样能确保是在底部区域内买入，保证资金安全。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__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年的十大财富绞肉机一部分是发行市盈率高达50、60倍的中小板新股(___)，一部分是题材股(如20__年_月11日的__啤酒因乙肝疫苗的研究失利连拉10个跌停板)还有一部分是业绩变脸股(__科技)或者是高市盈率加业绩变脸股(__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&gt;期货个人总结篇8</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一、价值投资思路</w:t>
      </w:r>
    </w:p>
    <w:p>
      <w:pPr>
        <w:ind w:left="0" w:right="0" w:firstLine="560"/>
        <w:spacing w:before="450" w:after="450" w:line="312" w:lineRule="auto"/>
      </w:pPr>
      <w:r>
        <w:rPr>
          <w:rFonts w:ascii="宋体" w:hAnsi="宋体" w:eastAsia="宋体" w:cs="宋体"/>
          <w:color w:val="000"/>
          <w:sz w:val="28"/>
          <w:szCs w:val="28"/>
        </w:rPr>
        <w:t xml:space="preserve">1、 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 好股好价+适度分散+耐心持有 的价值投资原。</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期货公司个人工作总结范文工作总结。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__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期货公司个人工作总结范文期货公司个人工作总结范文。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 别人贪婪我恐惧，别人恐惧我贪婪 的逆向投资道理。在逆向投资中的极度悲观点是很难预测准确的，但是大致的区域是可以预测的。正象格雷厄姆在证券分析中说的 买早了你必须做好买入后还会下跌的心理准备 ，只要能够根据大盘历史市盈率的运行规律做出决策，在底部区域内买入坚定信念耐心持有，一定能够成功。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期货公司个人工作总结范文工作总结。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 市盈率 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 市盈率 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 价值陷阱 ，还要防范30倍PE之上的 成长陷阱 ，认认真真的做企业深度研究，实事求是，具体企业具体分析，才能挖掘出真正被错误定价的企业。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期货公司个人工作总结范文工作总结。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低PB高PE：强周期股因行业不景气业绩大幅下滑甚至亏损，股价大幅下跌形成，虽然到了企业经营的底部区间，但并一定是股价的底部，因PE较高如果市场形势不好仍然有较大的下跌空间，转变为低PB低PE释放风险。如果企业的基本面发生了变化向好的方向快速发展，则这种股票会成为很好的投资机会;</w:t>
      </w:r>
    </w:p>
    <w:p>
      <w:pPr>
        <w:ind w:left="0" w:right="0" w:firstLine="560"/>
        <w:spacing w:before="450" w:after="450" w:line="312" w:lineRule="auto"/>
      </w:pPr>
      <w:r>
        <w:rPr>
          <w:rFonts w:ascii="宋体" w:hAnsi="宋体" w:eastAsia="宋体" w:cs="宋体"/>
          <w:color w:val="000"/>
          <w:sz w:val="28"/>
          <w:szCs w:val="28"/>
        </w:rPr>
        <w:t xml:space="preserve">高PB 低PE：说明业绩的高速增长已经充分反映在了股价的大幅上涨中，是一种值得警惕的现象，连续性的高增长基本是个神话，投资任何一个红极一时的产品都会让你倾家荡产，当股价反映了高增长的时候基本就快走到了悬崖边了，下一步就是花样跳水比赛了;</w:t>
      </w:r>
    </w:p>
    <w:p>
      <w:pPr>
        <w:ind w:left="0" w:right="0" w:firstLine="560"/>
        <w:spacing w:before="450" w:after="450" w:line="312" w:lineRule="auto"/>
      </w:pPr>
      <w:r>
        <w:rPr>
          <w:rFonts w:ascii="宋体" w:hAnsi="宋体" w:eastAsia="宋体" w:cs="宋体"/>
          <w:color w:val="000"/>
          <w:sz w:val="28"/>
          <w:szCs w:val="28"/>
        </w:rPr>
        <w:t xml:space="preserve">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期货公司个人工作总结范文期货公司个人工作总结范文。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期货公司。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 具有强大个性足以不被群体情绪感染的人寥寥无几 ，面对广大股民悲观情绪的感染必须具有足够的自信心和良好的情绪控制能力。离开热闹的股市，不去人多的地方，能尽量避免大众情绪的传染，聪明的投资者在投资过程中他们往往选择独处期货公司个人工作总结范文工作总结。巴菲特为躲避喧闹的华尔街选择独处奥马哈小镇，离开充满暗示和诱惑的地方。逃避也是一种制胜策略。</w:t>
      </w:r>
    </w:p>
    <w:p>
      <w:pPr>
        <w:ind w:left="0" w:right="0" w:firstLine="560"/>
        <w:spacing w:before="450" w:after="450" w:line="312" w:lineRule="auto"/>
      </w:pPr>
      <w:r>
        <w:rPr>
          <w:rFonts w:ascii="宋体" w:hAnsi="宋体" w:eastAsia="宋体" w:cs="宋体"/>
          <w:color w:val="000"/>
          <w:sz w:val="28"/>
          <w:szCs w:val="28"/>
        </w:rPr>
        <w:t xml:space="preserve">&gt;期货个人总结篇9</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_年，我回望走过的一年，有难以忘怀的欣慰，也有不堪回首的往事。回顾过去，展望未来，使人警醒，使人明智，催人奋进。所谓“志当存高远，真诚写春秋”。现本人将20_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_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&gt;期货个人总结篇10</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2024-09-20T20:37:23+08:00</dcterms:created>
  <dcterms:modified xsi:type="dcterms:W3CDTF">2024-09-20T20:37:23+08:00</dcterms:modified>
</cp:coreProperties>
</file>

<file path=docProps/custom.xml><?xml version="1.0" encoding="utf-8"?>
<Properties xmlns="http://schemas.openxmlformats.org/officeDocument/2006/custom-properties" xmlns:vt="http://schemas.openxmlformats.org/officeDocument/2006/docPropsVTypes"/>
</file>