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幼儿园大班班务总结有哪些</w:t>
      </w:r>
      <w:bookmarkEnd w:id="1"/>
    </w:p>
    <w:p>
      <w:pPr>
        <w:jc w:val="center"/>
        <w:spacing w:before="0" w:after="450"/>
      </w:pPr>
      <w:r>
        <w:rPr>
          <w:rFonts w:ascii="Arial" w:hAnsi="Arial" w:eastAsia="Arial" w:cs="Arial"/>
          <w:color w:val="999999"/>
          <w:sz w:val="20"/>
          <w:szCs w:val="20"/>
        </w:rPr>
        <w:t xml:space="preserve">来源：网友投稿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幼儿园大班班务总结有哪些(精选3篇)幼儿园大班班务总结有哪些要怎么写，才更标准规范？根据多年的文秘写作经验，参考优秀的幼儿园大班班务总结有哪些样本能让你事半功倍，下面分享【幼儿园大班班务总结有哪些(精选3篇)】，供你选择借鉴。&gt;幼儿园大班班...</w:t>
      </w:r>
    </w:p>
    <w:p>
      <w:pPr>
        <w:ind w:left="0" w:right="0" w:firstLine="560"/>
        <w:spacing w:before="450" w:after="450" w:line="312" w:lineRule="auto"/>
      </w:pPr>
      <w:r>
        <w:rPr>
          <w:rFonts w:ascii="宋体" w:hAnsi="宋体" w:eastAsia="宋体" w:cs="宋体"/>
          <w:color w:val="000"/>
          <w:sz w:val="28"/>
          <w:szCs w:val="28"/>
        </w:rPr>
        <w:t xml:space="preserve">幼儿园大班班务总结有哪些(精选3篇)</w:t>
      </w:r>
    </w:p>
    <w:p>
      <w:pPr>
        <w:ind w:left="0" w:right="0" w:firstLine="560"/>
        <w:spacing w:before="450" w:after="450" w:line="312" w:lineRule="auto"/>
      </w:pPr>
      <w:r>
        <w:rPr>
          <w:rFonts w:ascii="宋体" w:hAnsi="宋体" w:eastAsia="宋体" w:cs="宋体"/>
          <w:color w:val="000"/>
          <w:sz w:val="28"/>
          <w:szCs w:val="28"/>
        </w:rPr>
        <w:t xml:space="preserve">幼儿园大班班务总结有哪些要怎么写，才更标准规范？根据多年的文秘写作经验，参考优秀的幼儿园大班班务总结有哪些样本能让你事半功倍，下面分享【幼儿园大班班务总结有哪些(精选3篇)】，供你选择借鉴。</w:t>
      </w:r>
    </w:p>
    <w:p>
      <w:pPr>
        <w:ind w:left="0" w:right="0" w:firstLine="560"/>
        <w:spacing w:before="450" w:after="450" w:line="312" w:lineRule="auto"/>
      </w:pPr>
      <w:r>
        <w:rPr>
          <w:rFonts w:ascii="宋体" w:hAnsi="宋体" w:eastAsia="宋体" w:cs="宋体"/>
          <w:color w:val="000"/>
          <w:sz w:val="28"/>
          <w:szCs w:val="28"/>
        </w:rPr>
        <w:t xml:space="preserve">&gt;幼儿园大班班务总结有哪些篇1</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章老师、严老师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是家长自己接送，一部分来自毛干，童家车接送。绝大多数又是独生子女，幼儿各方面的常规习惯通过这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们的一天”、“我长高了”、“神秘的迷宫” 等主题活动都以绘画呈现的方式让幼儿参与、观察与欣赏。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 “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豆芽的生长的变化，组织幼儿积极参加小组讨论，积极探索，培养幼儿合作学习的意识和能力，并引导幼儿通过语言讲述、歌表演、画画等多种方式表现、交流、分享探索的过程和结果。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幼儿在相互交流、相互欣赏的过程中，有了共同的提高。结合“六一”节联欢活动，组织幼儿参加编排了舞蹈， 魔术表演等节目。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 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请了小学生来和幼儿聊天，帮助幼儿了解小学生学习生活的情况，激发了幼儿争当小学生的愿望，为幼儿顺利进入小学做好了准备。在老师、家长的关心下，在每个幼儿的努力下，我们相信每个孩子都能顺利进入小学，开始新的学习生活。</w:t>
      </w:r>
    </w:p>
    <w:p>
      <w:pPr>
        <w:ind w:left="0" w:right="0" w:firstLine="560"/>
        <w:spacing w:before="450" w:after="450" w:line="312" w:lineRule="auto"/>
      </w:pPr>
      <w:r>
        <w:rPr>
          <w:rFonts w:ascii="宋体" w:hAnsi="宋体" w:eastAsia="宋体" w:cs="宋体"/>
          <w:color w:val="000"/>
          <w:sz w:val="28"/>
          <w:szCs w:val="28"/>
        </w:rPr>
        <w:t xml:space="preserve">&gt;幼儿园大班班务总结有哪些篇2</w:t>
      </w:r>
    </w:p>
    <w:p>
      <w:pPr>
        <w:ind w:left="0" w:right="0" w:firstLine="560"/>
        <w:spacing w:before="450" w:after="450" w:line="312" w:lineRule="auto"/>
      </w:pPr>
      <w:r>
        <w:rPr>
          <w:rFonts w:ascii="宋体" w:hAnsi="宋体" w:eastAsia="宋体" w:cs="宋体"/>
          <w:color w:val="000"/>
          <w:sz w:val="28"/>
          <w:szCs w:val="28"/>
        </w:rPr>
        <w:t xml:space="preserve">随着时间的推移，去年的工作已在孩子们的欢声笑语中划上了圆满的句号。回眸这过去的一个学期，我们大班更像是一个快乐温馨的大家庭孩子在我们老师的爱护下快乐成长。本学期各项工作即将结束，在孩子们即将完成大班上学期学习任务之际，我将对照本学期初制定教学教育计划总结经验，反思不足，现就这一学期来我们开展的具体工作做以总结如下：</w:t>
      </w:r>
    </w:p>
    <w:p>
      <w:pPr>
        <w:ind w:left="0" w:right="0" w:firstLine="560"/>
        <w:spacing w:before="450" w:after="450" w:line="312" w:lineRule="auto"/>
      </w:pPr>
      <w:r>
        <w:rPr>
          <w:rFonts w:ascii="宋体" w:hAnsi="宋体" w:eastAsia="宋体" w:cs="宋体"/>
          <w:color w:val="000"/>
          <w:sz w:val="28"/>
          <w:szCs w:val="28"/>
        </w:rPr>
        <w:t xml:space="preserve">本学期我担任的科目是英语、礼仪、音乐、数学在此我将本学期幼儿在各领域中的发展情况分析如下：</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在当今社会光会国语是远远不够的，我们还要会懂另一种通用语言——英语，所以让孩子从幼儿时期慢慢接触英语是很重要的。为了让我班的幼儿爱上英语并学好英语首先创设读读讲讲的语言环境，以培养幼儿的英语语感和听力。如每天入园、放园都提醒幼儿用英语打招呼，长此以往就会形成“双语问候”的习惯。而在其他生活环节中，教师更注重创设一些英语情境，例如：洗手前我会说一声“Wash hand，please”，游戏前我会问：“Are you ready?”排队时说一声“Line up或one by one”等，总之尽量让英语运用到生活实际当中来让幼儿的口语得到提高。其次，为了让幼儿对英语产生更大的兴趣在庆元旦活动中我特意为孩子们排练了英语童话剧龟兔赛跑在此活动中孩子们的进步是大家有目共睹的。当然在以后工作中我将会不断地对自己本身的英语知识进行补充和提高更进一步完善英语教学工作。</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这学期我们主要学习的知识有：6以内的分解组成及加减法、图形及拼图、归类排序、认识货币、看图列算式等。通过一学期的学习孩子们进步比较大从刚开始连数字都不会写现在都写得很漂亮了，而且每次作业情况都完成的非常好，唯一欠缺的就是有的幼儿对分解组成理解的还不够，不会灵活运用到加减法当中来，总是依赖搬手指计算，在下学期我将会抓其重点让幼儿掌握的更好。</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唱唱跳跳一直是小朋友们的最爱，他们爱唱爱跳每次在音乐活动当中都表现非常认真积极，尤其是对比较活泼欢快的曲子特别有兴趣。但是我觉得幼儿对节奏乐这方面接触的很少，以后有机会让幼儿多利用各种乐器来练习打节奏体会其乐趣，让幼儿音乐课变的更加丰富多彩。</w:t>
      </w:r>
    </w:p>
    <w:p>
      <w:pPr>
        <w:ind w:left="0" w:right="0" w:firstLine="560"/>
        <w:spacing w:before="450" w:after="450" w:line="312" w:lineRule="auto"/>
      </w:pPr>
      <w:r>
        <w:rPr>
          <w:rFonts w:ascii="宋体" w:hAnsi="宋体" w:eastAsia="宋体" w:cs="宋体"/>
          <w:color w:val="000"/>
          <w:sz w:val="28"/>
          <w:szCs w:val="28"/>
        </w:rPr>
        <w:t xml:space="preserve">四、礼仪</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它是德育的一个重要组成部分是道德修养的外在体现，现在好多家长都忽视了这一点。现在孩子都存在着很多的问题，比如：傲慢，自私，没礼貌，贪心，懒惰，脾气大还有在公共场所和日常生活中，我们不难发现乱扔垃圾、说脏话、不会文明接打电话等，所以礼仪教育非常重要，经过这一学期的学习幼儿从品德行为习惯方面有了很大进步，当然偶尔也会出现松散不自觉的时候，事事都贵在坚持，我相信只要我们老师和家长一直提醒督促他们一定会达到自律的一天。</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在总结成绩的同时，我也清醒地看到，教育工作中还存在着一些薄弱环节和不容忽视的问题，这些问题都需要在今后的工作中认真加以解决。故此，在今后的工作中我将会尽力把教学工作做的更好。</w:t>
      </w:r>
    </w:p>
    <w:p>
      <w:pPr>
        <w:ind w:left="0" w:right="0" w:firstLine="560"/>
        <w:spacing w:before="450" w:after="450" w:line="312" w:lineRule="auto"/>
      </w:pPr>
      <w:r>
        <w:rPr>
          <w:rFonts w:ascii="宋体" w:hAnsi="宋体" w:eastAsia="宋体" w:cs="宋体"/>
          <w:color w:val="000"/>
          <w:sz w:val="28"/>
          <w:szCs w:val="28"/>
        </w:rPr>
        <w:t xml:space="preserve">&gt;幼儿园大班班务总结有哪些篇3</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__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2024-09-21T00:59:38+08:00</dcterms:created>
  <dcterms:modified xsi:type="dcterms:W3CDTF">2024-09-21T00:59:38+08:00</dcterms:modified>
</cp:coreProperties>
</file>

<file path=docProps/custom.xml><?xml version="1.0" encoding="utf-8"?>
<Properties xmlns="http://schemas.openxmlformats.org/officeDocument/2006/custom-properties" xmlns:vt="http://schemas.openxmlformats.org/officeDocument/2006/docPropsVTypes"/>
</file>