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政协文史委党风廉政工作总结（精选3篇）</w:t>
      </w:r>
      <w:bookmarkEnd w:id="1"/>
    </w:p>
    <w:p>
      <w:pPr>
        <w:jc w:val="center"/>
        <w:spacing w:before="0" w:after="450"/>
      </w:pPr>
      <w:r>
        <w:rPr>
          <w:rFonts w:ascii="Arial" w:hAnsi="Arial" w:eastAsia="Arial" w:cs="Arial"/>
          <w:color w:val="999999"/>
          <w:sz w:val="20"/>
          <w:szCs w:val="20"/>
        </w:rPr>
        <w:t xml:space="preserve">来源：网友投稿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协文史委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政协文史委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政协文史委党风廉政工作总结(精选3篇)由整理。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第1篇：政协文史委工作总结</w:t>
      </w:r>
    </w:p>
    <w:p>
      <w:pPr>
        <w:ind w:left="0" w:right="0" w:firstLine="560"/>
        <w:spacing w:before="450" w:after="450" w:line="312" w:lineRule="auto"/>
      </w:pPr>
      <w:r>
        <w:rPr>
          <w:rFonts w:ascii="宋体" w:hAnsi="宋体" w:eastAsia="宋体" w:cs="宋体"/>
          <w:color w:val="000"/>
          <w:sz w:val="28"/>
          <w:szCs w:val="28"/>
        </w:rPr>
        <w:t xml:space="preserve">2024年政协文史委工作总结范文</w:t>
      </w:r>
    </w:p>
    <w:p>
      <w:pPr>
        <w:ind w:left="0" w:right="0" w:firstLine="560"/>
        <w:spacing w:before="450" w:after="450" w:line="312" w:lineRule="auto"/>
      </w:pPr>
      <w:r>
        <w:rPr>
          <w:rFonts w:ascii="宋体" w:hAnsi="宋体" w:eastAsia="宋体" w:cs="宋体"/>
          <w:color w:val="000"/>
          <w:sz w:val="28"/>
          <w:szCs w:val="28"/>
        </w:rPr>
        <w:t xml:space="preserve">八届自治区政协文史和学习委员会在自治区政协常委会议和主席会议的领导下，以***理论和 xxxx重要思想为指导，高举爱国主义、社会主义旗帜，坚持实事求是原则，保持特色，开拓创新，较好地完成了各项任务。五年来，共征集各类史料284篇、约75万字;编辑出版文史图书6辑(其中两辑在排印中);开展专题调研、视察考察活动22次，提交调研考察报告和建议17份;组织座谈会、报告会、学习讲座等12次;反映社情民意16件，提交大会发言3份;编印《学习参考资料》33期，其他学习读物3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(一)积极推进文史资料工作的创新与发展</w:t>
      </w:r>
    </w:p>
    <w:p>
      <w:pPr>
        <w:ind w:left="0" w:right="0" w:firstLine="560"/>
        <w:spacing w:before="450" w:after="450" w:line="312" w:lineRule="auto"/>
      </w:pPr>
      <w:r>
        <w:rPr>
          <w:rFonts w:ascii="宋体" w:hAnsi="宋体" w:eastAsia="宋体" w:cs="宋体"/>
          <w:color w:val="000"/>
          <w:sz w:val="28"/>
          <w:szCs w:val="28"/>
        </w:rPr>
        <w:t xml:space="preserve">征集、编辑、出版近现代史回忆资料，是政协文史资料工作的主要任务。八届自治区政协文史和学习委员会组成伊始，我们及时召开了主任会议和全体委员会议，根据xx年全国政协文史会议精神，结合宁夏实际情况，研究确定了本届文史资料工作的整体思路和征编、出版计划，明确提出在抓紧抢救建国前史料征集工作的同时，重点做好征集、出版建国后史料的工作，继续清理库存史料;积极探索文史资料工作为现实服务的新途径，认真履行政协职能，开展专题调研和视察考察。同时，完善制度，制订了八届政协《文史和学习委员会工作简则》，为推进和开展工作奠定了良好的基础。</w:t>
      </w:r>
    </w:p>
    <w:p>
      <w:pPr>
        <w:ind w:left="0" w:right="0" w:firstLine="560"/>
        <w:spacing w:before="450" w:after="450" w:line="312" w:lineRule="auto"/>
      </w:pPr>
      <w:r>
        <w:rPr>
          <w:rFonts w:ascii="宋体" w:hAnsi="宋体" w:eastAsia="宋体" w:cs="宋体"/>
          <w:color w:val="000"/>
          <w:sz w:val="28"/>
          <w:szCs w:val="28"/>
        </w:rPr>
        <w:t xml:space="preserve">1.常抓不懈，始终把史料征集摆在文史资料工作的首位</w:t>
      </w:r>
    </w:p>
    <w:p>
      <w:pPr>
        <w:ind w:left="0" w:right="0" w:firstLine="560"/>
        <w:spacing w:before="450" w:after="450" w:line="312" w:lineRule="auto"/>
      </w:pPr>
      <w:r>
        <w:rPr>
          <w:rFonts w:ascii="宋体" w:hAnsi="宋体" w:eastAsia="宋体" w:cs="宋体"/>
          <w:color w:val="000"/>
          <w:sz w:val="28"/>
          <w:szCs w:val="28"/>
        </w:rPr>
        <w:t xml:space="preserve">征集史料是政协文史工作的一项基础性任务。近年来，由于时间久远和当事人相继离世，建国前史料征集日渐困难，建国后史料也因种种原因难以征集，政协文史资料面临无米下炊的窘境。面对这一情况，我们始终把史料征集摆在工作首位，坚持常抓不懈。一方面进一步挖掘利用库存史料，一方面想方设法拓宽思路，克服困难，多渠道征集史料。八届政协以来，通过走访、约谈、电话、信函等方式共征集各类史料284篇、约75万字。</w:t>
      </w:r>
    </w:p>
    <w:p>
      <w:pPr>
        <w:ind w:left="0" w:right="0" w:firstLine="560"/>
        <w:spacing w:before="450" w:after="450" w:line="312" w:lineRule="auto"/>
      </w:pPr>
      <w:r>
        <w:rPr>
          <w:rFonts w:ascii="宋体" w:hAnsi="宋体" w:eastAsia="宋体" w:cs="宋体"/>
          <w:color w:val="000"/>
          <w:sz w:val="28"/>
          <w:szCs w:val="28"/>
        </w:rPr>
        <w:t xml:space="preserve">2.精选精编，文史资料图书的编辑出版取得了成效</w:t>
      </w:r>
    </w:p>
    <w:p>
      <w:pPr>
        <w:ind w:left="0" w:right="0" w:firstLine="560"/>
        <w:spacing w:before="450" w:after="450" w:line="312" w:lineRule="auto"/>
      </w:pPr>
      <w:r>
        <w:rPr>
          <w:rFonts w:ascii="宋体" w:hAnsi="宋体" w:eastAsia="宋体" w:cs="宋体"/>
          <w:color w:val="000"/>
          <w:sz w:val="28"/>
          <w:szCs w:val="28"/>
        </w:rPr>
        <w:t xml:space="preserve">在抓紧征集工作的同时，我们结合实际，积极做好文史图书的编辑出版工作。一是编辑出版了《宁夏文史资料集萃人物卷》。近年来，随着时间的推移和读者群的扩大，早期出版的许多有价值的文史资料图书因印量少、年代久，已很难找到，无法满足读者需要和实现其应有价值。为此，我们在全区各级政协已出版的约1700万字的文史资料中，选编部分史料价值高、可读性强的文章，分卷编辑出版《宁夏文史资料集萃》丛书。55万字的《宁夏文史资料集萃人物卷(上下册)》于xx年8月出版发行。二是通过几年的广泛征集和编辑，出版了60万字的专辑史料《黄河与宁夏水利(上下卷)》。三是在对新征集稿件和库存史料进行认真筛选的基础上，编辑了《宁夏文史资料》第27、28辑，已送交印刷厂排印。</w:t>
      </w:r>
    </w:p>
    <w:p>
      <w:pPr>
        <w:ind w:left="0" w:right="0" w:firstLine="560"/>
        <w:spacing w:before="450" w:after="450" w:line="312" w:lineRule="auto"/>
      </w:pPr>
      <w:r>
        <w:rPr>
          <w:rFonts w:ascii="宋体" w:hAnsi="宋体" w:eastAsia="宋体" w:cs="宋体"/>
          <w:color w:val="000"/>
          <w:sz w:val="28"/>
          <w:szCs w:val="28"/>
        </w:rPr>
        <w:t xml:space="preserve">3.保持传统，广泛参与文史资料的征编和出版协作</w:t>
      </w:r>
    </w:p>
    <w:p>
      <w:pPr>
        <w:ind w:left="0" w:right="0" w:firstLine="560"/>
        <w:spacing w:before="450" w:after="450" w:line="312" w:lineRule="auto"/>
      </w:pPr>
      <w:r>
        <w:rPr>
          <w:rFonts w:ascii="宋体" w:hAnsi="宋体" w:eastAsia="宋体" w:cs="宋体"/>
          <w:color w:val="000"/>
          <w:sz w:val="28"/>
          <w:szCs w:val="28"/>
        </w:rPr>
        <w:t xml:space="preserve">协作是人民政协文史资料工作的优良传统，也是文史资料工作优势互补、形成合力、精选集粹、多出精品的有效途径。八届政协以来，我们继续保持这一优良传统，积极与全国政协、各兄弟政协以及自治区相关部门开展协作，先后参与了全国政协文史资料选题协作规划，为《人民政协纪实》、《剿匪反霸纪实》、《共和国艺术家》、《共和国少数民族杰出儿女》、《名人故居》、《治理黄河》等10余部专辑以及西安市政协编辑的《秦腔名家》等提供了百余篇稿件;协助全国政协文史和学习委员会组织《政协委员一日》征文活动，向驻宁全国政协委员征集稿件6篇;参与并承担了《民国宁夏风云实录》、《八届政协委员风采录》、《自治区政协八届委员会要事汇编》、《宁夏通志政权政协卷》等专辑的编辑任务;参与了****中央党史研究室《抗日战争时期人口伤亡与财产损失》课题调查，提供了30篇、约15万字的相关史料。</w:t>
      </w:r>
    </w:p>
    <w:p>
      <w:pPr>
        <w:ind w:left="0" w:right="0" w:firstLine="560"/>
        <w:spacing w:before="450" w:after="450" w:line="312" w:lineRule="auto"/>
      </w:pPr>
      <w:r>
        <w:rPr>
          <w:rFonts w:ascii="宋体" w:hAnsi="宋体" w:eastAsia="宋体" w:cs="宋体"/>
          <w:color w:val="000"/>
          <w:sz w:val="28"/>
          <w:szCs w:val="28"/>
        </w:rPr>
        <w:t xml:space="preserve">4.加强交流，积极扩大政协文史资料工作的社会影响</w:t>
      </w:r>
    </w:p>
    <w:p>
      <w:pPr>
        <w:ind w:left="0" w:right="0" w:firstLine="560"/>
        <w:spacing w:before="450" w:after="450" w:line="312" w:lineRule="auto"/>
      </w:pPr>
      <w:r>
        <w:rPr>
          <w:rFonts w:ascii="宋体" w:hAnsi="宋体" w:eastAsia="宋体" w:cs="宋体"/>
          <w:color w:val="000"/>
          <w:sz w:val="28"/>
          <w:szCs w:val="28"/>
        </w:rPr>
        <w:t xml:space="preserve">为了更好地发挥政协文史资料的作用，进一步扩大其社会影响，我们积极开展文史图书的捐赠、交换工作。xx年4月举办了向自治区及银川市图书馆、全区各大专院校图书馆、自治区社科院、档案馆等11家单位捐赠历年出版的宁夏政协文史资料图书活动，并通过《人民政协报》、《宁夏政协报》等多家新闻媒体进行了广泛宣传。与此同时，我们还及时与全国及各省区市政协和我区各级政协交换了已出版的文史资料，加强了彼此间的联系和交流。</w:t>
      </w:r>
    </w:p>
    <w:p>
      <w:pPr>
        <w:ind w:left="0" w:right="0" w:firstLine="560"/>
        <w:spacing w:before="450" w:after="450" w:line="312" w:lineRule="auto"/>
      </w:pPr>
      <w:r>
        <w:rPr>
          <w:rFonts w:ascii="宋体" w:hAnsi="宋体" w:eastAsia="宋体" w:cs="宋体"/>
          <w:color w:val="000"/>
          <w:sz w:val="28"/>
          <w:szCs w:val="28"/>
        </w:rPr>
        <w:t xml:space="preserve">(二)认真开展调研和视察考察等活动</w:t>
      </w:r>
    </w:p>
    <w:p>
      <w:pPr>
        <w:ind w:left="0" w:right="0" w:firstLine="560"/>
        <w:spacing w:before="450" w:after="450" w:line="312" w:lineRule="auto"/>
      </w:pPr>
      <w:r>
        <w:rPr>
          <w:rFonts w:ascii="宋体" w:hAnsi="宋体" w:eastAsia="宋体" w:cs="宋体"/>
          <w:color w:val="000"/>
          <w:sz w:val="28"/>
          <w:szCs w:val="28"/>
        </w:rPr>
        <w:t xml:space="preserve">开展专题调研和视察考察活动，是政协各专门委员会的一项经常性工作。八届政协以来，我们根据自身特点，选取历史与现实的结合点，围绕中心，服务大局，积极开展调查研究，建言献策，提出了一些具有较高质量的意见和建议，得到了自治区党政领导和有关部门的重视与采纳。</w:t>
      </w:r>
    </w:p>
    <w:p>
      <w:pPr>
        <w:ind w:left="0" w:right="0" w:firstLine="560"/>
        <w:spacing w:before="450" w:after="450" w:line="312" w:lineRule="auto"/>
      </w:pPr>
      <w:r>
        <w:rPr>
          <w:rFonts w:ascii="宋体" w:hAnsi="宋体" w:eastAsia="宋体" w:cs="宋体"/>
          <w:color w:val="000"/>
          <w:sz w:val="28"/>
          <w:szCs w:val="28"/>
        </w:rPr>
        <w:t xml:space="preserve">1.借助优势，以历史文化遗产保护为切入点开展专题调研和视察考察</w:t>
      </w:r>
    </w:p>
    <w:p>
      <w:pPr>
        <w:ind w:left="0" w:right="0" w:firstLine="560"/>
        <w:spacing w:before="450" w:after="450" w:line="312" w:lineRule="auto"/>
      </w:pPr>
      <w:r>
        <w:rPr>
          <w:rFonts w:ascii="宋体" w:hAnsi="宋体" w:eastAsia="宋体" w:cs="宋体"/>
          <w:color w:val="000"/>
          <w:sz w:val="28"/>
          <w:szCs w:val="28"/>
        </w:rPr>
        <w:t xml:space="preserve">一是就宁夏长城保护工作开展调研。自xx年6月起，历时6个月，先后实地察看了银川、石嘴山、吴忠、固原、中卫市的20余处长城遗址。在充分听取专家和有关方面意见的基础上，起草了关于我区长城保护情况的报告稿，在自治区政协八届四次会议上作了题为《保护长城刻不容缓》的大会发言，就长城保护工作提出了设立长城保护宣传周(日)等6条建议和措施，受到与会自治区党委主要领导同志的高度重视，当即指示有关部门认真研究，提出意见。自治区政府经过认真调研和广泛了解，决定从xx年起，将每年的5月18日确定为宁夏长城保护宣传日，定期组织开展宣传活动。在全国政协十届四次会议上，分管本委的自治区政协领导还提交了有关长城保护的提案，并同国家文物局负责同志交换了意见。xx年6月8日，在第一个中国文化遗产日前夕，本委部分委员和文史专家围绕中国文化遗产日和宁夏长城保护宣传日进行座谈，并邀请区内外12家新闻单位到会采访。中央人民广播电台驻宁站根据座谈会发言编发的内参，受到了中央领导同志的重视并作了批示。</w:t>
      </w:r>
    </w:p>
    <w:p>
      <w:pPr>
        <w:ind w:left="0" w:right="0" w:firstLine="560"/>
        <w:spacing w:before="450" w:after="450" w:line="312" w:lineRule="auto"/>
      </w:pPr>
      <w:r>
        <w:rPr>
          <w:rFonts w:ascii="宋体" w:hAnsi="宋体" w:eastAsia="宋体" w:cs="宋体"/>
          <w:color w:val="000"/>
          <w:sz w:val="28"/>
          <w:szCs w:val="28"/>
        </w:rPr>
        <w:t xml:space="preserve">二是围绕皇甫谧文化的保护和利用开展调研。xx年，得知甘肃省灵台县利用宁夏历史名人皇甫谧开展旅游宣传、招商引资的信息后，本委根据委员及专家提出的建议，及时向自治区党委、政府和有关领导报送了《关于加强保护和开发宁夏历史文化遗产的建议》，并通过《华兴时报》、《新消息报》、《固原日报》、《宁夏新闻网》、《宁夏文史通讯》等媒体，对皇甫谧故里在今宁夏彭阳县的史实进行了宣传报道。还通过实地考察、座谈、信函等方式，就古朝那城和朝那湫遗址等历史文化资源的保护和利用向固原市和彭阳县提出了建议。固原市及彭阳县党委、政府、政协重视本委的建议，积极采取措施，有关领导赴灵台县考察学习。彭阳县在认真调研和论证的基础上，向自治区发改委报送了关于开发利用皇甫谧文化资源的专题报告。</w:t>
      </w:r>
    </w:p>
    <w:p>
      <w:pPr>
        <w:ind w:left="0" w:right="0" w:firstLine="560"/>
        <w:spacing w:before="450" w:after="450" w:line="312" w:lineRule="auto"/>
      </w:pPr>
      <w:r>
        <w:rPr>
          <w:rFonts w:ascii="宋体" w:hAnsi="宋体" w:eastAsia="宋体" w:cs="宋体"/>
          <w:color w:val="000"/>
          <w:sz w:val="28"/>
          <w:szCs w:val="28"/>
        </w:rPr>
        <w:t xml:space="preserve">三是对我区红色旅游和革命历史遗址保护等情况进行调研。xx年，我们会同人口资源环境委员会就固原市红色旅游和生态环境建设等情况进行调研，向自治区党委、政府报送了《对六盘山长征纪念亭重建工程的建议》、《对将台堡红军长征会师纪念碑进行维修的建议》和《对固原市红色旅游景点保护和建设的建议》等，受到自治区党委领导的重视，要求自治区发改委对政协所提建议认真进行研究，并向自治区政协报送了《关于落实六盘山红色旅游项目有关问题的报告》。xx年，我们对同心县纪念红军西征暨陕甘宁省豫海县回民自治政府成立70周年活动筹备情况进行调研，先后视察了同心清真大寺和市政建设情况，听取了同心县委、县政府关于纪念活动筹备情况的汇报，并赴预旺、下马关、韦州等地考察了部分红军西征遗址，就加强同心县基础设施建设、加大革命遗址的保护和开发利用力度、红军西征纪念园建设方案等向自治区党委、政府提出建议，受到了自治区有关领导的重视，批转同心县委、政府参考落实。xx年，本委部分委员还应邀参加了盐池县长征博物馆的论证工作，参与编制了建设方案。</w:t>
      </w:r>
    </w:p>
    <w:p>
      <w:pPr>
        <w:ind w:left="0" w:right="0" w:firstLine="560"/>
        <w:spacing w:before="450" w:after="450" w:line="312" w:lineRule="auto"/>
      </w:pPr>
      <w:r>
        <w:rPr>
          <w:rFonts w:ascii="宋体" w:hAnsi="宋体" w:eastAsia="宋体" w:cs="宋体"/>
          <w:color w:val="000"/>
          <w:sz w:val="28"/>
          <w:szCs w:val="28"/>
        </w:rPr>
        <w:t xml:space="preserve">四是考察宁夏岩画保护情况。xx年和xx年，我们组织委员和专家分别对中卫大麦地和银川贺兰山岩画进行了考察，并与我区岩画专家进行座谈，探讨保护对策，共同提出了专题报告，在xx年的自治区政协八届五次会议上作了书面大会发言，受到自治区领导的重视，指示有关部门认真研究，提出保护意见。区内外媒体对此十分关注，争相报道。</w:t>
      </w:r>
    </w:p>
    <w:p>
      <w:pPr>
        <w:ind w:left="0" w:right="0" w:firstLine="560"/>
        <w:spacing w:before="450" w:after="450" w:line="312" w:lineRule="auto"/>
      </w:pPr>
      <w:r>
        <w:rPr>
          <w:rFonts w:ascii="宋体" w:hAnsi="宋体" w:eastAsia="宋体" w:cs="宋体"/>
          <w:color w:val="000"/>
          <w:sz w:val="28"/>
          <w:szCs w:val="28"/>
        </w:rPr>
        <w:t xml:space="preserve">五是就历史文化名城银川的保护及发展进行调研。xx年，组织部分委员实地考察了银川11处文物保护单位，听取了有关情况介绍，就历史文化名城银川的保护、开发、建设等同银川市领导和专家进行了座谈，交换了意见，并向自治区党委、政府和有关部门报送了《关于历史文化名城银川的保护与建设情况的调查报告》。</w:t>
      </w:r>
    </w:p>
    <w:p>
      <w:pPr>
        <w:ind w:left="0" w:right="0" w:firstLine="560"/>
        <w:spacing w:before="450" w:after="450" w:line="312" w:lineRule="auto"/>
      </w:pPr>
      <w:r>
        <w:rPr>
          <w:rFonts w:ascii="宋体" w:hAnsi="宋体" w:eastAsia="宋体" w:cs="宋体"/>
          <w:color w:val="000"/>
          <w:sz w:val="28"/>
          <w:szCs w:val="28"/>
        </w:rPr>
        <w:t xml:space="preserve">六是考察董府和马月坡寨子保护情况。xx年，本委结合全国政协名人故居研讨会确定的任务，对董府和马月坡寨子进行了实地考察。在详细了解情况、充分听取专家意见的基础上，向自治区党委、政府报送了考察报告，提出了尽快申报董府为全国重点文物保护单位等建议。自治区党委、政府领导对此高度重视，分别作出批示，要求吴忠市及有关部门尽快落实解决。现在，董府已被国务院公布为第六批全国重点文物保护单位，其修缮方案也得到国家文物局的批准。马月坡寨子也被列为自治区文物保护单位，得到了有效保护和利用。</w:t>
      </w:r>
    </w:p>
    <w:p>
      <w:pPr>
        <w:ind w:left="0" w:right="0" w:firstLine="560"/>
        <w:spacing w:before="450" w:after="450" w:line="312" w:lineRule="auto"/>
      </w:pPr>
      <w:r>
        <w:rPr>
          <w:rFonts w:ascii="宋体" w:hAnsi="宋体" w:eastAsia="宋体" w:cs="宋体"/>
          <w:color w:val="000"/>
          <w:sz w:val="28"/>
          <w:szCs w:val="28"/>
        </w:rPr>
        <w:t xml:space="preserve">此外，我们还对贺兰、吴忠、盐池等地古汉墓、石空大佛寺、银川、平罗玉皇阁，中卫高庙，盐池张家场古城、灵应寺，灵武恐龙化石、水洞沟、红山堡藏兵洞等文物和遗址保护情况进行了考察，向有关部门提出了保护意见和建议。</w:t>
      </w:r>
    </w:p>
    <w:p>
      <w:pPr>
        <w:ind w:left="0" w:right="0" w:firstLine="560"/>
        <w:spacing w:before="450" w:after="450" w:line="312" w:lineRule="auto"/>
      </w:pPr>
      <w:r>
        <w:rPr>
          <w:rFonts w:ascii="宋体" w:hAnsi="宋体" w:eastAsia="宋体" w:cs="宋体"/>
          <w:color w:val="000"/>
          <w:sz w:val="28"/>
          <w:szCs w:val="28"/>
        </w:rPr>
        <w:t xml:space="preserve">2.履行职能，围绕自治区经济社会发展问题开展调研和视察</w:t>
      </w:r>
    </w:p>
    <w:p>
      <w:pPr>
        <w:ind w:left="0" w:right="0" w:firstLine="560"/>
        <w:spacing w:before="450" w:after="450" w:line="312" w:lineRule="auto"/>
      </w:pPr>
      <w:r>
        <w:rPr>
          <w:rFonts w:ascii="宋体" w:hAnsi="宋体" w:eastAsia="宋体" w:cs="宋体"/>
          <w:color w:val="000"/>
          <w:sz w:val="28"/>
          <w:szCs w:val="28"/>
        </w:rPr>
        <w:t xml:space="preserve">八届政协以来，我们先后承担了第十一次、十八次和三十次常委会议的调研任务，分别就农民增收、农民工权益保障、社会优抚工作等情况，深入基层实地调研，听取相关情况介绍，与部分乡村干部、农户、优抚对象代表等进行座谈。在此基础上，经过认真讨论和反复修改，形成了调研报告，分别在各次常委会议上作了大会发言。</w:t>
      </w:r>
    </w:p>
    <w:p>
      <w:pPr>
        <w:ind w:left="0" w:right="0" w:firstLine="560"/>
        <w:spacing w:before="450" w:after="450" w:line="312" w:lineRule="auto"/>
      </w:pPr>
      <w:r>
        <w:rPr>
          <w:rFonts w:ascii="宋体" w:hAnsi="宋体" w:eastAsia="宋体" w:cs="宋体"/>
          <w:color w:val="000"/>
          <w:sz w:val="28"/>
          <w:szCs w:val="28"/>
        </w:rPr>
        <w:t xml:space="preserve">按照自治区政协主席会议安排，xx年和xx年分别对我区档案工作和邮政工作进行了视察，向自治区党委、政府报送了视察报告。其中关于邮政工作情况的视察报告，受到自治区党委主要领导同志的重视，批示将视察报告以政府办公厅文件转发各市、县政府。</w:t>
      </w:r>
    </w:p>
    <w:p>
      <w:pPr>
        <w:ind w:left="0" w:right="0" w:firstLine="560"/>
        <w:spacing w:before="450" w:after="450" w:line="312" w:lineRule="auto"/>
      </w:pPr>
      <w:r>
        <w:rPr>
          <w:rFonts w:ascii="宋体" w:hAnsi="宋体" w:eastAsia="宋体" w:cs="宋体"/>
          <w:color w:val="000"/>
          <w:sz w:val="28"/>
          <w:szCs w:val="28"/>
        </w:rPr>
        <w:t xml:space="preserve">3.关注热点，积极了解和反映社情民意</w:t>
      </w:r>
    </w:p>
    <w:p>
      <w:pPr>
        <w:ind w:left="0" w:right="0" w:firstLine="560"/>
        <w:spacing w:before="450" w:after="450" w:line="312" w:lineRule="auto"/>
      </w:pPr>
      <w:r>
        <w:rPr>
          <w:rFonts w:ascii="宋体" w:hAnsi="宋体" w:eastAsia="宋体" w:cs="宋体"/>
          <w:color w:val="000"/>
          <w:sz w:val="28"/>
          <w:szCs w:val="28"/>
        </w:rPr>
        <w:t xml:space="preserve">在开展调研视察和考察的同时，我们还积极了解和反映社情民意，先后就涉及历史文化遗产和文物保护以及人民群众关注的热点问题，积极向自治区党委、政府和有关部门反映情况，提出建议。五年来共反映《社情民意》16条，提出提案6件。其中部分建议受到了有关领导及部门的重视和采纳。在xx年召开的全区政协工作经验交流会上，本委获得了优秀提案奖和反映社情民意先进集体荣誉称号。</w:t>
      </w:r>
    </w:p>
    <w:p>
      <w:pPr>
        <w:ind w:left="0" w:right="0" w:firstLine="560"/>
        <w:spacing w:before="450" w:after="450" w:line="312" w:lineRule="auto"/>
      </w:pPr>
      <w:r>
        <w:rPr>
          <w:rFonts w:ascii="宋体" w:hAnsi="宋体" w:eastAsia="宋体" w:cs="宋体"/>
          <w:color w:val="000"/>
          <w:sz w:val="28"/>
          <w:szCs w:val="28"/>
        </w:rPr>
        <w:t xml:space="preserve">xx年4月，我们得知自治区重点文物保护单位 民国宁夏省政府旧址保护范围内遭遇违章施工的情况后，及时向自治区领导和有关部门报送了《关于紧急制止在民国宁夏省政府旧址附近施工的建议》，受到了重视。文物保护部门及时采取措施，制止了违章施工行为，拆除了违章建筑。</w:t>
      </w:r>
    </w:p>
    <w:p>
      <w:pPr>
        <w:ind w:left="0" w:right="0" w:firstLine="560"/>
        <w:spacing w:before="450" w:after="450" w:line="312" w:lineRule="auto"/>
      </w:pPr>
      <w:r>
        <w:rPr>
          <w:rFonts w:ascii="宋体" w:hAnsi="宋体" w:eastAsia="宋体" w:cs="宋体"/>
          <w:color w:val="000"/>
          <w:sz w:val="28"/>
          <w:szCs w:val="28"/>
        </w:rPr>
        <w:t xml:space="preserve">在红军长征胜利70周年之际，我们了解到新华社刊发的《红军会宁会师伟大长征胜利结束》图表和《见证三军会师》一文，将1936年10月10日红一、四方面军在会宁会师标注为三军会师和长征结束，及时致函新华社，指出中央确定的三军会师和长征胜利结束的标志应为1936年10月22日的将台堡会师。新华社对此复函致谢，并表示将以适当形式予以补正。此后，新华社对将台堡会师等史实作了充分的宣传报道。</w:t>
      </w:r>
    </w:p>
    <w:p>
      <w:pPr>
        <w:ind w:left="0" w:right="0" w:firstLine="560"/>
        <w:spacing w:before="450" w:after="450" w:line="312" w:lineRule="auto"/>
      </w:pPr>
      <w:r>
        <w:rPr>
          <w:rFonts w:ascii="宋体" w:hAnsi="宋体" w:eastAsia="宋体" w:cs="宋体"/>
          <w:color w:val="000"/>
          <w:sz w:val="28"/>
          <w:szCs w:val="28"/>
        </w:rPr>
        <w:t xml:space="preserve">鉴于宁夏发现了我国最早的活字印刷文印本和西夏印刷术的重要地位，我们提出了关于建设西夏印刷博物馆的建议，并在自治区政协八届五次会议上作了大会发言。据此报送全国政协的《建言》得到了采纳，并被转送到国家文化部办理。</w:t>
      </w:r>
    </w:p>
    <w:p>
      <w:pPr>
        <w:ind w:left="0" w:right="0" w:firstLine="560"/>
        <w:spacing w:before="450" w:after="450" w:line="312" w:lineRule="auto"/>
      </w:pPr>
      <w:r>
        <w:rPr>
          <w:rFonts w:ascii="宋体" w:hAnsi="宋体" w:eastAsia="宋体" w:cs="宋体"/>
          <w:color w:val="000"/>
          <w:sz w:val="28"/>
          <w:szCs w:val="28"/>
        </w:rPr>
        <w:t xml:space="preserve">此外，我们还根据委员和有关方面的反映，提出了《关于申报西夏文佛经(本续)为中国档案文献遗产的建议》、《关于紧急制止宁夏电网公司在水洞沟遗址保护区内建设施工的建议》、《关于在银川市内建立抗战纪念碑的建议》、《关于深入系统地开展民国时期宁夏资料搜集、整理与编辑、出版工作的建议》、《关于保护银川市广场、公园设施的建议》、《关于整修翻新312国道六盘山东面上山公路的建议》等提案和社情民意也被转送有关部门，得到不同程度地重视和采纳。</w:t>
      </w:r>
    </w:p>
    <w:p>
      <w:pPr>
        <w:ind w:left="0" w:right="0" w:firstLine="560"/>
        <w:spacing w:before="450" w:after="450" w:line="312" w:lineRule="auto"/>
      </w:pPr>
      <w:r>
        <w:rPr>
          <w:rFonts w:ascii="宋体" w:hAnsi="宋体" w:eastAsia="宋体" w:cs="宋体"/>
          <w:color w:val="000"/>
          <w:sz w:val="28"/>
          <w:szCs w:val="28"/>
        </w:rPr>
        <w:t xml:space="preserve">(三)组织和推动委员及各界人士开展学习</w:t>
      </w:r>
    </w:p>
    <w:p>
      <w:pPr>
        <w:ind w:left="0" w:right="0" w:firstLine="560"/>
        <w:spacing w:before="450" w:after="450" w:line="312" w:lineRule="auto"/>
      </w:pPr>
      <w:r>
        <w:rPr>
          <w:rFonts w:ascii="宋体" w:hAnsi="宋体" w:eastAsia="宋体" w:cs="宋体"/>
          <w:color w:val="000"/>
          <w:sz w:val="28"/>
          <w:szCs w:val="28"/>
        </w:rPr>
        <w:t xml:space="preserve">一是在红军长征胜利70周年和中国人民抗日战争暨世界反法西斯战争胜利60周年之际，分别举办座谈会，邀请部分亲历亲闻长征和抗战的老同志、政协委员及专家学者进行座谈，回顾中国革命的重大历史事件，缅怀革命先烈，弘扬爱国主义精神。同时，从宁夏各级政协出版的文史资料中，精选出一部分反映红军在宁夏开展革命活动和宁夏各族人民抗日活动的史料、回忆录，通过《华兴时报》连续刊载;还撰写了部分纪念抗日战争胜利的文章，通过《新消息报》、《华兴时报》、《宁夏新闻网》陆续刊载。</w:t>
      </w:r>
    </w:p>
    <w:p>
      <w:pPr>
        <w:ind w:left="0" w:right="0" w:firstLine="560"/>
        <w:spacing w:before="450" w:after="450" w:line="312" w:lineRule="auto"/>
      </w:pPr>
      <w:r>
        <w:rPr>
          <w:rFonts w:ascii="宋体" w:hAnsi="宋体" w:eastAsia="宋体" w:cs="宋体"/>
          <w:color w:val="000"/>
          <w:sz w:val="28"/>
          <w:szCs w:val="28"/>
        </w:rPr>
        <w:t xml:space="preserve">二是举办了抗日战争与中日关系、中国的和平崛起与国际关系、读史常识等报告会和学习讲座，为市县区政协委员和机关干部作了多场文史知识讲座。</w:t>
      </w:r>
    </w:p>
    <w:p>
      <w:pPr>
        <w:ind w:left="0" w:right="0" w:firstLine="560"/>
        <w:spacing w:before="450" w:after="450" w:line="312" w:lineRule="auto"/>
      </w:pPr>
      <w:r>
        <w:rPr>
          <w:rFonts w:ascii="宋体" w:hAnsi="宋体" w:eastAsia="宋体" w:cs="宋体"/>
          <w:color w:val="000"/>
          <w:sz w:val="28"/>
          <w:szCs w:val="28"/>
        </w:rPr>
        <w:t xml:space="preserve">三是编辑《学习参考资料》33期，印发39600册;编印了《抗日战争胜利60年祭》、《中国传统文化读本》、《中国传统节日》等三本学习读物，为推进政协委员、各界人士和政协机关干部学习发挥了作用。</w:t>
      </w:r>
    </w:p>
    <w:p>
      <w:pPr>
        <w:ind w:left="0" w:right="0" w:firstLine="560"/>
        <w:spacing w:before="450" w:after="450" w:line="312" w:lineRule="auto"/>
      </w:pPr>
      <w:r>
        <w:rPr>
          <w:rFonts w:ascii="宋体" w:hAnsi="宋体" w:eastAsia="宋体" w:cs="宋体"/>
          <w:color w:val="000"/>
          <w:sz w:val="28"/>
          <w:szCs w:val="28"/>
        </w:rPr>
        <w:t xml:space="preserve">(四)加强与各方面的联系与交流</w:t>
      </w:r>
    </w:p>
    <w:p>
      <w:pPr>
        <w:ind w:left="0" w:right="0" w:firstLine="560"/>
        <w:spacing w:before="450" w:after="450" w:line="312" w:lineRule="auto"/>
      </w:pPr>
      <w:r>
        <w:rPr>
          <w:rFonts w:ascii="宋体" w:hAnsi="宋体" w:eastAsia="宋体" w:cs="宋体"/>
          <w:color w:val="000"/>
          <w:sz w:val="28"/>
          <w:szCs w:val="28"/>
        </w:rPr>
        <w:t xml:space="preserve">八届政协以来，我们注重加强与全国各级政协的联系与交流，学习借鉴新方法、好经验，拓展了思路，开阔了视野，对加强和改进我们的工作起到了积极作用。</w:t>
      </w:r>
    </w:p>
    <w:p>
      <w:pPr>
        <w:ind w:left="0" w:right="0" w:firstLine="560"/>
        <w:spacing w:before="450" w:after="450" w:line="312" w:lineRule="auto"/>
      </w:pPr>
      <w:r>
        <w:rPr>
          <w:rFonts w:ascii="宋体" w:hAnsi="宋体" w:eastAsia="宋体" w:cs="宋体"/>
          <w:color w:val="000"/>
          <w:sz w:val="28"/>
          <w:szCs w:val="28"/>
        </w:rPr>
        <w:t xml:space="preserve">1.承办和参加全国及区域性政协文史资料工作会议</w:t>
      </w:r>
    </w:p>
    <w:p>
      <w:pPr>
        <w:ind w:left="0" w:right="0" w:firstLine="560"/>
        <w:spacing w:before="450" w:after="450" w:line="312" w:lineRule="auto"/>
      </w:pPr>
      <w:r>
        <w:rPr>
          <w:rFonts w:ascii="宋体" w:hAnsi="宋体" w:eastAsia="宋体" w:cs="宋体"/>
          <w:color w:val="000"/>
          <w:sz w:val="28"/>
          <w:szCs w:val="28"/>
        </w:rPr>
        <w:t xml:space="preserve">先后参加了全国政协暨地方政协文史委员会主任会议、全国政协文史协作会议、全国暨地方政协文史资料工作研讨会和全国政协文史工作座谈会。承办了西北五省区暨西安市政协第二十次文史资料工作协作会议和全国政协《治理黄河》专题史料会稿会。参加了全国政协名人故居研讨会，《治理黄河》专题史料征编工作研讨会，西北五省区暨西安市政协第十七、十八、十九、二十一次文史资料工作协作会议，华东、中南地区政协第九次学习宣传工作研讨会和华东、西南地区政协文史工作研讨会。组织市县(区)政协文史干部和本委工作人员参加了全国政协举办的四期文史干部培训班。</w:t>
      </w:r>
    </w:p>
    <w:p>
      <w:pPr>
        <w:ind w:left="0" w:right="0" w:firstLine="560"/>
        <w:spacing w:before="450" w:after="450" w:line="312" w:lineRule="auto"/>
      </w:pPr>
      <w:r>
        <w:rPr>
          <w:rFonts w:ascii="宋体" w:hAnsi="宋体" w:eastAsia="宋体" w:cs="宋体"/>
          <w:color w:val="000"/>
          <w:sz w:val="28"/>
          <w:szCs w:val="28"/>
        </w:rPr>
        <w:t xml:space="preserve">2.加强与全国各级政协的联系往来</w:t>
      </w:r>
    </w:p>
    <w:p>
      <w:pPr>
        <w:ind w:left="0" w:right="0" w:firstLine="560"/>
        <w:spacing w:before="450" w:after="450" w:line="312" w:lineRule="auto"/>
      </w:pPr>
      <w:r>
        <w:rPr>
          <w:rFonts w:ascii="宋体" w:hAnsi="宋体" w:eastAsia="宋体" w:cs="宋体"/>
          <w:color w:val="000"/>
          <w:sz w:val="28"/>
          <w:szCs w:val="28"/>
        </w:rPr>
        <w:t xml:space="preserve">参与接待了20多批全国和兄弟政协文史和学习委员会调研、考察团(组);组织委员先后赴湖南、湖北、江西、云南、贵州、浙江、江苏、江西、广西、福建等省学习考察政协文史和学习工作。积极加强同市县区政协工作的联系，通过印发调查表，对市县区政协文史队伍建设和文史资料工作开展情况进行了调查摸底。邀请市县区政协文史委领导参加有关会议，应邀参加市县区政协举办的有关会议、活动并作文史知识讲座，通过《文史通讯》和《政协工作简讯》，及时传达和通报全国及各地政协文史工作的动态和经验。</w:t>
      </w:r>
    </w:p>
    <w:p>
      <w:pPr>
        <w:ind w:left="0" w:right="0" w:firstLine="560"/>
        <w:spacing w:before="450" w:after="450" w:line="312" w:lineRule="auto"/>
      </w:pPr>
      <w:r>
        <w:rPr>
          <w:rFonts w:ascii="宋体" w:hAnsi="宋体" w:eastAsia="宋体" w:cs="宋体"/>
          <w:color w:val="000"/>
          <w:sz w:val="28"/>
          <w:szCs w:val="28"/>
        </w:rPr>
        <w:t xml:space="preserve">五年来，我们虽然在征编文史资料、开展调研视察、反映社情民意、组织委员学习等方面取得了一些成绩，但还存在着一些差距和不足，主要有：建国后史料征集工作成效不大;政协委员在文史资料征编工作中的作用没有得到发挥;组织委员开展学习缺乏新的形式和手段，与市县区政协文史资料协作征编尚未开展，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回顾八届政协以来的委员会工作实践，我们体会到：</w:t>
      </w:r>
    </w:p>
    <w:p>
      <w:pPr>
        <w:ind w:left="0" w:right="0" w:firstLine="560"/>
        <w:spacing w:before="450" w:after="450" w:line="312" w:lineRule="auto"/>
      </w:pPr>
      <w:r>
        <w:rPr>
          <w:rFonts w:ascii="宋体" w:hAnsi="宋体" w:eastAsia="宋体" w:cs="宋体"/>
          <w:color w:val="000"/>
          <w:sz w:val="28"/>
          <w:szCs w:val="28"/>
        </w:rPr>
        <w:t xml:space="preserve">(一)领导重视是做好文史资料工作的重要条件</w:t>
      </w:r>
    </w:p>
    <w:p>
      <w:pPr>
        <w:ind w:left="0" w:right="0" w:firstLine="560"/>
        <w:spacing w:before="450" w:after="450" w:line="312" w:lineRule="auto"/>
      </w:pPr>
      <w:r>
        <w:rPr>
          <w:rFonts w:ascii="宋体" w:hAnsi="宋体" w:eastAsia="宋体" w:cs="宋体"/>
          <w:color w:val="000"/>
          <w:sz w:val="28"/>
          <w:szCs w:val="28"/>
        </w:rPr>
        <w:t xml:space="preserve">自上个世纪50年代末期周恩来同志倡导开展文史资料工作以来，全国政协的文史资料工作得到了历届领导的高度重视。自治区政协也是如此。特别是八届政协以来，常委会议和主席会议把文史资料工作列入议事日程，安排两位副主席分管文史和学习委员会，选择具有文史专业知识、热心政协文史资料工作的政协常委担任委员会主任，聘请四位文史专家担任特邀委员，参与政协文史工作。政协主要领导亲自参加文史和学习委员会的重要活动，为出版的文史资料题写书名，撰写序言。分管领导经常对文史工作提出指导意见，安排部署文史和学习委员会的重要活动;办公厅对文史资料的出版以及文史和学习委员会的会议和调研、视察、考察活动提供全力支持。这些做法，有力地促进了工作的开展，使本届政协文史和学习工作有了长足进展。</w:t>
      </w:r>
    </w:p>
    <w:p>
      <w:pPr>
        <w:ind w:left="0" w:right="0" w:firstLine="560"/>
        <w:spacing w:before="450" w:after="450" w:line="312" w:lineRule="auto"/>
      </w:pPr>
      <w:r>
        <w:rPr>
          <w:rFonts w:ascii="宋体" w:hAnsi="宋体" w:eastAsia="宋体" w:cs="宋体"/>
          <w:color w:val="000"/>
          <w:sz w:val="28"/>
          <w:szCs w:val="28"/>
        </w:rPr>
        <w:t xml:space="preserve">(二)保持三亲和统战特色是做好文史资料工作的关键所在</w:t>
      </w:r>
    </w:p>
    <w:p>
      <w:pPr>
        <w:ind w:left="0" w:right="0" w:firstLine="560"/>
        <w:spacing w:before="450" w:after="450" w:line="312" w:lineRule="auto"/>
      </w:pPr>
      <w:r>
        <w:rPr>
          <w:rFonts w:ascii="宋体" w:hAnsi="宋体" w:eastAsia="宋体" w:cs="宋体"/>
          <w:color w:val="000"/>
          <w:sz w:val="28"/>
          <w:szCs w:val="28"/>
        </w:rPr>
        <w:t xml:space="preserve">统战特色和三亲特色是政协文史资料的生命所在、价值所在，离开统一战线与三亲，政协文史资料就失去了存在的理由和意义。我们在文史资料工作实践中，紧紧抓住这个根本，始终坚持三亲和统战特色，编辑出版了一批真实反映近现代重大历史事件和重要历史人物的各类文史资料图书，产生了广泛的社会影响。</w:t>
      </w:r>
    </w:p>
    <w:p>
      <w:pPr>
        <w:ind w:left="0" w:right="0" w:firstLine="560"/>
        <w:spacing w:before="450" w:after="450" w:line="312" w:lineRule="auto"/>
      </w:pPr>
      <w:r>
        <w:rPr>
          <w:rFonts w:ascii="宋体" w:hAnsi="宋体" w:eastAsia="宋体" w:cs="宋体"/>
          <w:color w:val="000"/>
          <w:sz w:val="28"/>
          <w:szCs w:val="28"/>
        </w:rPr>
        <w:t xml:space="preserve">(三)加强协作是做好文史资料工作的重要手段</w:t>
      </w:r>
    </w:p>
    <w:p>
      <w:pPr>
        <w:ind w:left="0" w:right="0" w:firstLine="560"/>
        <w:spacing w:before="450" w:after="450" w:line="312" w:lineRule="auto"/>
      </w:pPr>
      <w:r>
        <w:rPr>
          <w:rFonts w:ascii="宋体" w:hAnsi="宋体" w:eastAsia="宋体" w:cs="宋体"/>
          <w:color w:val="000"/>
          <w:sz w:val="28"/>
          <w:szCs w:val="28"/>
        </w:rPr>
        <w:t xml:space="preserve">开展大协作是人民政协文史工作的优良传统，也是文史资料工作优势互补、形成合力、精选集萃、多出精品的有效途径。近年来，全国政协组织各省区市政协开展选题协作，清理、征编、出版了一大批质量较高、内容丰富的史料专题。各地政协之间也开展了多种形式的文史资料征编协作，有效地推动了各级政协文史资料征编工作地开展。特别是对于一些史料资源相对欠缺和出版经费不足的基层政协，通过协作出版史料图书，不仅可以解决经费的困难，也使一些珍贵的史料及时得以和读者见面。</w:t>
      </w:r>
    </w:p>
    <w:p>
      <w:pPr>
        <w:ind w:left="0" w:right="0" w:firstLine="560"/>
        <w:spacing w:before="450" w:after="450" w:line="312" w:lineRule="auto"/>
      </w:pPr>
      <w:r>
        <w:rPr>
          <w:rFonts w:ascii="宋体" w:hAnsi="宋体" w:eastAsia="宋体" w:cs="宋体"/>
          <w:color w:val="000"/>
          <w:sz w:val="28"/>
          <w:szCs w:val="28"/>
        </w:rPr>
        <w:t xml:space="preserve">(四)结合实际是做好文史工作的有效途径</w:t>
      </w:r>
    </w:p>
    <w:p>
      <w:pPr>
        <w:ind w:left="0" w:right="0" w:firstLine="560"/>
        <w:spacing w:before="450" w:after="450" w:line="312" w:lineRule="auto"/>
      </w:pPr>
      <w:r>
        <w:rPr>
          <w:rFonts w:ascii="宋体" w:hAnsi="宋体" w:eastAsia="宋体" w:cs="宋体"/>
          <w:color w:val="000"/>
          <w:sz w:val="28"/>
          <w:szCs w:val="28"/>
        </w:rPr>
        <w:t xml:space="preserve">征编出版文史资料，发挥优势开展调研视察，建言献策，必须要紧密结合实际，因地制宜。我区属于西部小省区，我们的文史资料稿件资源相对欠缺，加之近年来史料征集难度逐步加大，一定程度上影响了文史资料的出版发行。为了改变这种状况，我们一方面努力加强征集工作，并通过专题化、系列化、开展协作等方法积极编辑出版文史资料。另一方面充分发挥文史界委员专家多的优势，以历史文化遗产保护为切入点，开展各种调研、视察、考察活动，提出意见建议。还结合抗日战争胜利60周年、红军长征胜利70周年举办了纪念活动。实践证明，紧密结合实际，在作好史料征编工作的同时，找准位置，发挥优势，围绕为现实服务开展各种活动，是做好政协文史工作的有效形式，也是委员会工作能够有所作为，取得参政议政成效的重要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形势发展的要求，结合五年来的工作实际，我们建议新一届政协文史和学习委员会要认真学习和深入贯彻落实前不久召开的全国政协文史工作座谈会精神和《全国政协关于加强文史资料工作的意见》，尽快制定阶段性工作规划，拿出切实可行的史料征集办法，编制史料征集方案，充分调动委员参与文史资料工作的积极性，加强与市县区政协开展文史资料协作征编工作，积极探索推进政协委员学习的有效方法和途径，把新一届政协文史和学习工作做得更实更好。 2024年政协文史委工作总结范文</w:t>
      </w:r>
    </w:p>
    <w:p>
      <w:pPr>
        <w:ind w:left="0" w:right="0" w:firstLine="560"/>
        <w:spacing w:before="450" w:after="450" w:line="312" w:lineRule="auto"/>
      </w:pPr>
      <w:r>
        <w:rPr>
          <w:rFonts w:ascii="宋体" w:hAnsi="宋体" w:eastAsia="宋体" w:cs="宋体"/>
          <w:color w:val="000"/>
          <w:sz w:val="28"/>
          <w:szCs w:val="28"/>
        </w:rPr>
        <w:t xml:space="preserve">第2篇：政协学习文史委工作总结</w:t>
      </w:r>
    </w:p>
    <w:p>
      <w:pPr>
        <w:ind w:left="0" w:right="0" w:firstLine="560"/>
        <w:spacing w:before="450" w:after="450" w:line="312" w:lineRule="auto"/>
      </w:pPr>
      <w:r>
        <w:rPr>
          <w:rFonts w:ascii="宋体" w:hAnsi="宋体" w:eastAsia="宋体" w:cs="宋体"/>
          <w:color w:val="000"/>
          <w:sz w:val="28"/>
          <w:szCs w:val="28"/>
        </w:rPr>
        <w:t xml:space="preserve">学习文史委工作总结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专委会自2024年换届以来，在区政协党组和主席会议的条件下，在全委委员的共同努力下，坚持以***理论和“三个代表”重要思想为指导，认真贯彻落实科学发展观，紧紧围绕区委区政府和区政协的工作部署，坚持理论研究与创新机制相结合，坚持调查研究与履行职能相结合，坚持增强履职意识与提高履职效果相结合，使专委会工作水平有了较大提高得到领导和社会各界的充分认可。现将五年来的工作总结如下:</w:t>
      </w:r>
    </w:p>
    <w:p>
      <w:pPr>
        <w:ind w:left="0" w:right="0" w:firstLine="560"/>
        <w:spacing w:before="450" w:after="450" w:line="312" w:lineRule="auto"/>
      </w:pPr>
      <w:r>
        <w:rPr>
          <w:rFonts w:ascii="宋体" w:hAnsi="宋体" w:eastAsia="宋体" w:cs="宋体"/>
          <w:color w:val="000"/>
          <w:sz w:val="28"/>
          <w:szCs w:val="28"/>
        </w:rPr>
        <w:t xml:space="preserve">一、坚持人民政协工作的理论研究，不断创新专委会的工作机制 人民政协事业的发展理论研究是首要任务，只有科学100理论武装大脑政协委员才能在认识上有新提高、思想上有新境界、落实上有新举措、实践中有新发展。五年来专委会特例注重人民政协工作的理论研究工作，有五位委员是区理论研究会的会员。先后撰写理论研究文章40多篇，其中3篇受到市的表彰，12篇受到区的表彰。透过认真开展人民政协的理论研究有效地促进了专委会工作水平的提升，有效地促进了政协工作的理论创新各专委会工作的机制创新。五年来，本专委会在如下五个工作机制方面进行了探索和创新：</w:t>
      </w:r>
    </w:p>
    <w:p>
      <w:pPr>
        <w:ind w:left="0" w:right="0" w:firstLine="560"/>
        <w:spacing w:before="450" w:after="450" w:line="312" w:lineRule="auto"/>
      </w:pPr>
      <w:r>
        <w:rPr>
          <w:rFonts w:ascii="宋体" w:hAnsi="宋体" w:eastAsia="宋体" w:cs="宋体"/>
          <w:color w:val="000"/>
          <w:sz w:val="28"/>
          <w:szCs w:val="28"/>
        </w:rPr>
        <w:t xml:space="preserve">1.是专委会进行政治协商工作的探索和机制创新。从专委会进行政治协商的内容、政治协商的组织形成、政治协商的活动方式等进行探索，并认真总结形成了本专委会开展政治协商的机制，有效地提高了参政议政的水平。</w:t>
      </w:r>
    </w:p>
    <w:p>
      <w:pPr>
        <w:ind w:left="0" w:right="0" w:firstLine="560"/>
        <w:spacing w:before="450" w:after="450" w:line="312" w:lineRule="auto"/>
      </w:pPr>
      <w:r>
        <w:rPr>
          <w:rFonts w:ascii="宋体" w:hAnsi="宋体" w:eastAsia="宋体" w:cs="宋体"/>
          <w:color w:val="000"/>
          <w:sz w:val="28"/>
          <w:szCs w:val="28"/>
        </w:rPr>
        <w:t xml:space="preserve">1 2.是专委会组织委员撰写提案的探索和机制创新。专委会透过“推进两个转变、把握三个要点、构建四个体系”来提高提案质量。即推进两个转变就是：转变为委员履行职能服务的方式和转变提案工作传统的方式。三个要点就是：提案撰写之前加强指导;进行选题论证;主足深入调查研究。四个提案就是：委员知识体系;意见征集体系;质量审查体系和提案激励体系。</w:t>
      </w:r>
    </w:p>
    <w:p>
      <w:pPr>
        <w:ind w:left="0" w:right="0" w:firstLine="560"/>
        <w:spacing w:before="450" w:after="450" w:line="312" w:lineRule="auto"/>
      </w:pPr>
      <w:r>
        <w:rPr>
          <w:rFonts w:ascii="宋体" w:hAnsi="宋体" w:eastAsia="宋体" w:cs="宋体"/>
          <w:color w:val="000"/>
          <w:sz w:val="28"/>
          <w:szCs w:val="28"/>
        </w:rPr>
        <w:t xml:space="preserve">3.是**区政协文史资料工作的探索和机制创新。从文史资料工作的队伍建设、文史资料的征集评审、文史资料的利用保管以及文史资料工作的经费保障等进行探索并形成工作机制，有效地促进了文史资料工作的“数字化、网络化、多媒体化”的常态化运作。</w:t>
      </w:r>
    </w:p>
    <w:p>
      <w:pPr>
        <w:ind w:left="0" w:right="0" w:firstLine="560"/>
        <w:spacing w:before="450" w:after="450" w:line="312" w:lineRule="auto"/>
      </w:pPr>
      <w:r>
        <w:rPr>
          <w:rFonts w:ascii="宋体" w:hAnsi="宋体" w:eastAsia="宋体" w:cs="宋体"/>
          <w:color w:val="000"/>
          <w:sz w:val="28"/>
          <w:szCs w:val="28"/>
        </w:rPr>
        <w:t xml:space="preserve">4.是**区政协加强界别工作的探索。从区级政协界别作用发挥的难题到界别委员推选机制、界别活动机制和界别工作反馈监督机制进行调，研探索并形成建议为以后区政协发挥界别作用工作建言献策。</w:t>
      </w:r>
    </w:p>
    <w:p>
      <w:pPr>
        <w:ind w:left="0" w:right="0" w:firstLine="560"/>
        <w:spacing w:before="450" w:after="450" w:line="312" w:lineRule="auto"/>
      </w:pPr>
      <w:r>
        <w:rPr>
          <w:rFonts w:ascii="宋体" w:hAnsi="宋体" w:eastAsia="宋体" w:cs="宋体"/>
          <w:color w:val="000"/>
          <w:sz w:val="28"/>
          <w:szCs w:val="28"/>
        </w:rPr>
        <w:t xml:space="preserve">5.是**区政协机关基层党建工作的探索和机制创新。从加强机关党总支的组织工作，机关党员民主评议到党员党费缴纳使用管理等方面进行认真探索，并形成工作规章，有效地促进了机关基层党组织建设。</w:t>
      </w:r>
    </w:p>
    <w:p>
      <w:pPr>
        <w:ind w:left="0" w:right="0" w:firstLine="560"/>
        <w:spacing w:before="450" w:after="450" w:line="312" w:lineRule="auto"/>
      </w:pPr>
      <w:r>
        <w:rPr>
          <w:rFonts w:ascii="宋体" w:hAnsi="宋体" w:eastAsia="宋体" w:cs="宋体"/>
          <w:color w:val="000"/>
          <w:sz w:val="28"/>
          <w:szCs w:val="28"/>
        </w:rPr>
        <w:t xml:space="preserve">二、坚持“围绕中心、服务大众”开展调查研究，积极向党委政府建言献策。</w:t>
      </w:r>
    </w:p>
    <w:p>
      <w:pPr>
        <w:ind w:left="0" w:right="0" w:firstLine="560"/>
        <w:spacing w:before="450" w:after="450" w:line="312" w:lineRule="auto"/>
      </w:pPr>
      <w:r>
        <w:rPr>
          <w:rFonts w:ascii="宋体" w:hAnsi="宋体" w:eastAsia="宋体" w:cs="宋体"/>
          <w:color w:val="000"/>
          <w:sz w:val="28"/>
          <w:szCs w:val="28"/>
        </w:rPr>
        <w:t xml:space="preserve">在认真开展理论研究和创新工作机制的基础上，五年来，我们能围绕中心认真深入地开展调查研究活动，积极向区委区政府建言献策。五年来共有27名委员撰写150条提案，10多条社情民意，其中集体提案18件。《探究“千年花香”文化品牌、促进水香花香生态文化区建设”的提案， 2 被确定为区委书记牵头督办的查点提案。在认真撰写好提案和社情民意的基础上，我们还十分注重全会的大会发言材料、党委会专题议政会发言材料的撰写，积极主动地向党委政府建言献策。五年来本专委会在“加快建设**区艺术档案馆”、“”加快我区创意产业建设”、“注重我区岭南文化特色建设中的软硬件建设”和“建设幸福**”以及“五区一街建设”等方面提供了许多好的意见和建设，得到区委区政府的共同肯定。</w:t>
      </w:r>
    </w:p>
    <w:p>
      <w:pPr>
        <w:ind w:left="0" w:right="0" w:firstLine="560"/>
        <w:spacing w:before="450" w:after="450" w:line="312" w:lineRule="auto"/>
      </w:pPr>
      <w:r>
        <w:rPr>
          <w:rFonts w:ascii="宋体" w:hAnsi="宋体" w:eastAsia="宋体" w:cs="宋体"/>
          <w:color w:val="000"/>
          <w:sz w:val="28"/>
          <w:szCs w:val="28"/>
        </w:rPr>
        <w:t xml:space="preserve">三、坚持不断增强委员履职意识，努力完成政协工作的各项任务 1.是积极开展专委会和小组活动，提高委员的履职意识。五年来，共开展专委会小组活动52次，其中较大型的书画展5次并出版画册一本，专题调研10多次。</w:t>
      </w:r>
    </w:p>
    <w:p>
      <w:pPr>
        <w:ind w:left="0" w:right="0" w:firstLine="560"/>
        <w:spacing w:before="450" w:after="450" w:line="312" w:lineRule="auto"/>
      </w:pPr>
      <w:r>
        <w:rPr>
          <w:rFonts w:ascii="宋体" w:hAnsi="宋体" w:eastAsia="宋体" w:cs="宋体"/>
          <w:color w:val="000"/>
          <w:sz w:val="28"/>
          <w:szCs w:val="28"/>
        </w:rPr>
        <w:t xml:space="preserve">2.是规范文史资料工作，提高文史资料工作水平。五年来，共出版《**文史》2册，并完成《五区一街建设》文史资料的征集评审上网工作。建立了区政协文史资料室，清理保存了3003种、10555册的文史资料，健全完善了文史资料的规章制度，200多万字的文史资料登载到互联网，使我区政协的文史资料工作步入了“数字化、网络化、多媒体化”的轨道。</w:t>
      </w:r>
    </w:p>
    <w:p>
      <w:pPr>
        <w:ind w:left="0" w:right="0" w:firstLine="560"/>
        <w:spacing w:before="450" w:after="450" w:line="312" w:lineRule="auto"/>
      </w:pPr>
      <w:r>
        <w:rPr>
          <w:rFonts w:ascii="宋体" w:hAnsi="宋体" w:eastAsia="宋体" w:cs="宋体"/>
          <w:color w:val="000"/>
          <w:sz w:val="28"/>
          <w:szCs w:val="28"/>
        </w:rPr>
        <w:t xml:space="preserve">3.是认真完成政协组织的观察调研，委员活动日、捐款扶贫、学习讲座、全会的组织讨论、文艺汇演、体育比赛、委员学习、委员述职等工作任务。</w:t>
      </w:r>
    </w:p>
    <w:p>
      <w:pPr>
        <w:ind w:left="0" w:right="0" w:firstLine="560"/>
        <w:spacing w:before="450" w:after="450" w:line="312" w:lineRule="auto"/>
      </w:pPr>
      <w:r>
        <w:rPr>
          <w:rFonts w:ascii="宋体" w:hAnsi="宋体" w:eastAsia="宋体" w:cs="宋体"/>
          <w:color w:val="000"/>
          <w:sz w:val="28"/>
          <w:szCs w:val="28"/>
        </w:rPr>
        <w:t xml:space="preserve">4.是认真完成机关党建工作任务。在认真做好政协党组中心组理论学习计划的同时，在政协党组的正确领导下，在全体党员的大力支持下，认真努力的做好政协机关的基层党建工作。五年来，较好地完成了“科学发展观大讨论、创新争优活动、纪律教育月、民主评议党员、主题民主生活 3 会、党总支、党支部的换届、党内关爱扶贫助困、城乡基层党组织互帮互助、党庆活动”等各项任务还不断规范和完善党的基层组织生活制度，协调和理顺退休党支部党费按5%下拨为支部活动经费的问题。党总支曾两次被区委评为先进基层党组织，并被区委组织部评为城乡基层党组织互帮互助先进党组织。</w:t>
      </w:r>
    </w:p>
    <w:p>
      <w:pPr>
        <w:ind w:left="0" w:right="0" w:firstLine="560"/>
        <w:spacing w:before="450" w:after="450" w:line="312" w:lineRule="auto"/>
      </w:pPr>
      <w:r>
        <w:rPr>
          <w:rFonts w:ascii="宋体" w:hAnsi="宋体" w:eastAsia="宋体" w:cs="宋体"/>
          <w:color w:val="000"/>
          <w:sz w:val="28"/>
          <w:szCs w:val="28"/>
        </w:rPr>
        <w:t xml:space="preserve">第3篇：政协文史工作总结</w:t>
      </w:r>
    </w:p>
    <w:p>
      <w:pPr>
        <w:ind w:left="0" w:right="0" w:firstLine="560"/>
        <w:spacing w:before="450" w:after="450" w:line="312" w:lineRule="auto"/>
      </w:pPr>
      <w:r>
        <w:rPr>
          <w:rFonts w:ascii="宋体" w:hAnsi="宋体" w:eastAsia="宋体" w:cs="宋体"/>
          <w:color w:val="000"/>
          <w:sz w:val="28"/>
          <w:szCs w:val="28"/>
        </w:rPr>
        <w:t xml:space="preserve">政协文史工作总结</w:t>
      </w:r>
    </w:p>
    <w:p>
      <w:pPr>
        <w:ind w:left="0" w:right="0" w:firstLine="560"/>
        <w:spacing w:before="450" w:after="450" w:line="312" w:lineRule="auto"/>
      </w:pPr>
      <w:r>
        <w:rPr>
          <w:rFonts w:ascii="宋体" w:hAnsi="宋体" w:eastAsia="宋体" w:cs="宋体"/>
          <w:color w:val="000"/>
          <w:sz w:val="28"/>
          <w:szCs w:val="28"/>
        </w:rPr>
        <w:t xml:space="preserve">篇1：政协学习文史委工作总结</w:t>
      </w:r>
    </w:p>
    <w:p>
      <w:pPr>
        <w:ind w:left="0" w:right="0" w:firstLine="560"/>
        <w:spacing w:before="450" w:after="450" w:line="312" w:lineRule="auto"/>
      </w:pPr>
      <w:r>
        <w:rPr>
          <w:rFonts w:ascii="宋体" w:hAnsi="宋体" w:eastAsia="宋体" w:cs="宋体"/>
          <w:color w:val="000"/>
          <w:sz w:val="28"/>
          <w:szCs w:val="28"/>
        </w:rPr>
        <w:t xml:space="preserve">学习文史委工作总结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专委会自2024年换届以来，在区政协党组和主席会议的条件下，在全委委员的共同努力下，坚持以***理论和“三个代表”重要思想为指导，认真贯彻落实科学发展观，紧紧围绕区委区政府和区政协的工作部署，坚持理论研究与创新机制相结合，坚持调查研究与履行职能相结合，坚持增强履职意识与提高履职效果相结合，使专委会工作水平有了较大提高得到领导和社会各界的充分认可。现将五年来的工作总结如下: 一、坚持人民政协工作的理论研究，不断创新专委会的工作机制 人民政协事业的发展理论研究是首要任务，只有科学100理论武装大脑政协委员才能在认识上有新提高、思想上有新境界、落实上有新举措、实践中有新发展。五年来专委会特例注重人民政协工作的理论研究工作，有五位委员是区理论研究会的会员。先后撰写理论研究文章40多篇，其中3篇受到市的表彰，12篇受到区的表彰。透过认真开展人民政协的理论研究有效地促进了专委会工作水平的提升，有效地促进了政协工作的理论创新各专委会工作的机制创新。五年来，本专委会在如下五个工作机制方面进行了探索和创新：</w:t>
      </w:r>
    </w:p>
    <w:p>
      <w:pPr>
        <w:ind w:left="0" w:right="0" w:firstLine="560"/>
        <w:spacing w:before="450" w:after="450" w:line="312" w:lineRule="auto"/>
      </w:pPr>
      <w:r>
        <w:rPr>
          <w:rFonts w:ascii="宋体" w:hAnsi="宋体" w:eastAsia="宋体" w:cs="宋体"/>
          <w:color w:val="000"/>
          <w:sz w:val="28"/>
          <w:szCs w:val="28"/>
        </w:rPr>
        <w:t xml:space="preserve">1.是专委会进行政治协商工作的探索和机制创新。从专委会进行政治协商的内容、政治协商的组织形成、政治协商的活动方式等进行探索，并认真总结形成了本专委会开展政治协商的机制，有效地提高了参政议政的水平。</w:t>
      </w:r>
    </w:p>
    <w:p>
      <w:pPr>
        <w:ind w:left="0" w:right="0" w:firstLine="560"/>
        <w:spacing w:before="450" w:after="450" w:line="312" w:lineRule="auto"/>
      </w:pPr>
      <w:r>
        <w:rPr>
          <w:rFonts w:ascii="宋体" w:hAnsi="宋体" w:eastAsia="宋体" w:cs="宋体"/>
          <w:color w:val="000"/>
          <w:sz w:val="28"/>
          <w:szCs w:val="28"/>
        </w:rPr>
        <w:t xml:space="preserve">2.是专委会组织委员撰写提案的探索和机制创新。专委会透过“推进两个转变、把握三个要点、构建四个体系”来提高提案质量。即推进两个转变就是：转变为委员履行职能服务的方式和转变提案工作传统的方式。三个要点就是：提案撰写之前加强指导;进行选题论证;主足深入调查研究。四个提案就是：委员知识体系;意见征集体系;质量审查体系和提案激励体系。</w:t>
      </w:r>
    </w:p>
    <w:p>
      <w:pPr>
        <w:ind w:left="0" w:right="0" w:firstLine="560"/>
        <w:spacing w:before="450" w:after="450" w:line="312" w:lineRule="auto"/>
      </w:pPr>
      <w:r>
        <w:rPr>
          <w:rFonts w:ascii="宋体" w:hAnsi="宋体" w:eastAsia="宋体" w:cs="宋体"/>
          <w:color w:val="000"/>
          <w:sz w:val="28"/>
          <w:szCs w:val="28"/>
        </w:rPr>
        <w:t xml:space="preserve">3.是**区政协文史资料工作的探索和机制创新。从文史资料工作的队伍建设、文史资料的征集评审、文史资料的利用保管以及文史资料工作的经费保障等进行探索并形成工作机制，有效地促进了文史资料工作的“数字化、网络化、多媒体化”的常态化运作。</w:t>
      </w:r>
    </w:p>
    <w:p>
      <w:pPr>
        <w:ind w:left="0" w:right="0" w:firstLine="560"/>
        <w:spacing w:before="450" w:after="450" w:line="312" w:lineRule="auto"/>
      </w:pPr>
      <w:r>
        <w:rPr>
          <w:rFonts w:ascii="宋体" w:hAnsi="宋体" w:eastAsia="宋体" w:cs="宋体"/>
          <w:color w:val="000"/>
          <w:sz w:val="28"/>
          <w:szCs w:val="28"/>
        </w:rPr>
        <w:t xml:space="preserve">4.是**区政协加强界别工作的探索。从区级政协界别作用发挥的难题到界别委员推选机制、界别活动机制和界别工作反馈监督机制进行调，研探索并形成建议为以后区政协发挥界别作用工作建言献策。</w:t>
      </w:r>
    </w:p>
    <w:p>
      <w:pPr>
        <w:ind w:left="0" w:right="0" w:firstLine="560"/>
        <w:spacing w:before="450" w:after="450" w:line="312" w:lineRule="auto"/>
      </w:pPr>
      <w:r>
        <w:rPr>
          <w:rFonts w:ascii="宋体" w:hAnsi="宋体" w:eastAsia="宋体" w:cs="宋体"/>
          <w:color w:val="000"/>
          <w:sz w:val="28"/>
          <w:szCs w:val="28"/>
        </w:rPr>
        <w:t xml:space="preserve">5.是**区政协机关基层党建工作的探索和机制创新。从加强机关党总支的组织工作，机关党员民主评议到党员党费缴纳使用管理等方面进行认真探索，并形成工作规章，有效地促进了机关基层党组织建设。</w:t>
      </w:r>
    </w:p>
    <w:p>
      <w:pPr>
        <w:ind w:left="0" w:right="0" w:firstLine="560"/>
        <w:spacing w:before="450" w:after="450" w:line="312" w:lineRule="auto"/>
      </w:pPr>
      <w:r>
        <w:rPr>
          <w:rFonts w:ascii="宋体" w:hAnsi="宋体" w:eastAsia="宋体" w:cs="宋体"/>
          <w:color w:val="000"/>
          <w:sz w:val="28"/>
          <w:szCs w:val="28"/>
        </w:rPr>
        <w:t xml:space="preserve">二、坚持“围绕中心、服务大众”开展调查研究，积极向党委政府建言献策。</w:t>
      </w:r>
    </w:p>
    <w:p>
      <w:pPr>
        <w:ind w:left="0" w:right="0" w:firstLine="560"/>
        <w:spacing w:before="450" w:after="450" w:line="312" w:lineRule="auto"/>
      </w:pPr>
      <w:r>
        <w:rPr>
          <w:rFonts w:ascii="宋体" w:hAnsi="宋体" w:eastAsia="宋体" w:cs="宋体"/>
          <w:color w:val="000"/>
          <w:sz w:val="28"/>
          <w:szCs w:val="28"/>
        </w:rPr>
        <w:t xml:space="preserve">在认真开展理论研究和创新工作机制的基础上，五年来，我们能围绕中心认真深入地开展调查研究活动，积极向区委区政府建言献策。五年来共有27名委员撰写150条提案，10多条社情民意，其中集体提案18件。《探究“千年花香”文化品牌、促进水香花香生态文化区建设”的提案，</w:t>
      </w:r>
    </w:p>
    <w:p>
      <w:pPr>
        <w:ind w:left="0" w:right="0" w:firstLine="560"/>
        <w:spacing w:before="450" w:after="450" w:line="312" w:lineRule="auto"/>
      </w:pPr>
      <w:r>
        <w:rPr>
          <w:rFonts w:ascii="宋体" w:hAnsi="宋体" w:eastAsia="宋体" w:cs="宋体"/>
          <w:color w:val="000"/>
          <w:sz w:val="28"/>
          <w:szCs w:val="28"/>
        </w:rPr>
        <w:t xml:space="preserve">被确定为区委书记牵头督办的查点提案。在认真撰写好提案和社情民意的基础上，我们还十分注重全会的大会发言材料、党委会专题议政会发言材料的撰写，积极主动地向党委政府建言献策。五年来本专委会在“加快建设**区艺术档案馆”、“”加快我区创意产业建设”、“注重我区岭南文化特色建设中的软硬件建设”和“建设幸福**”以及“五区一街建设”等方面提供了许多好的意见和建设，得到区委区政府的共同肯定。</w:t>
      </w:r>
    </w:p>
    <w:p>
      <w:pPr>
        <w:ind w:left="0" w:right="0" w:firstLine="560"/>
        <w:spacing w:before="450" w:after="450" w:line="312" w:lineRule="auto"/>
      </w:pPr>
      <w:r>
        <w:rPr>
          <w:rFonts w:ascii="宋体" w:hAnsi="宋体" w:eastAsia="宋体" w:cs="宋体"/>
          <w:color w:val="000"/>
          <w:sz w:val="28"/>
          <w:szCs w:val="28"/>
        </w:rPr>
        <w:t xml:space="preserve">三、坚持不断增强委员履职意识，努力完成政协工作的各项任务</w:t>
      </w:r>
    </w:p>
    <w:p>
      <w:pPr>
        <w:ind w:left="0" w:right="0" w:firstLine="560"/>
        <w:spacing w:before="450" w:after="450" w:line="312" w:lineRule="auto"/>
      </w:pPr>
      <w:r>
        <w:rPr>
          <w:rFonts w:ascii="宋体" w:hAnsi="宋体" w:eastAsia="宋体" w:cs="宋体"/>
          <w:color w:val="000"/>
          <w:sz w:val="28"/>
          <w:szCs w:val="28"/>
        </w:rPr>
        <w:t xml:space="preserve">1.是积极开展专委会和小组活动，提高委员的履职意识。五年来，共开展专委会小组活动52次，其中较大型的书画展5次并出版画册一本，专题调研10多次。</w:t>
      </w:r>
    </w:p>
    <w:p>
      <w:pPr>
        <w:ind w:left="0" w:right="0" w:firstLine="560"/>
        <w:spacing w:before="450" w:after="450" w:line="312" w:lineRule="auto"/>
      </w:pPr>
      <w:r>
        <w:rPr>
          <w:rFonts w:ascii="宋体" w:hAnsi="宋体" w:eastAsia="宋体" w:cs="宋体"/>
          <w:color w:val="000"/>
          <w:sz w:val="28"/>
          <w:szCs w:val="28"/>
        </w:rPr>
        <w:t xml:space="preserve">2.是规范文史资料工作，提高文史资料工作水平。五年来，共出版《**文史》2册，并完成《五区一街建设》文史资料的征集评审上网工作。建立了区政协文史资料室，清理保存了3003种、10555册的文史资料，健全完善了文史资料的规章制度，200多万字的文史资料登载到互联网，使我区政协的文史资料工作步入了“数字化、网络化、多媒体化”的轨道。</w:t>
      </w:r>
    </w:p>
    <w:p>
      <w:pPr>
        <w:ind w:left="0" w:right="0" w:firstLine="560"/>
        <w:spacing w:before="450" w:after="450" w:line="312" w:lineRule="auto"/>
      </w:pPr>
      <w:r>
        <w:rPr>
          <w:rFonts w:ascii="宋体" w:hAnsi="宋体" w:eastAsia="宋体" w:cs="宋体"/>
          <w:color w:val="000"/>
          <w:sz w:val="28"/>
          <w:szCs w:val="28"/>
        </w:rPr>
        <w:t xml:space="preserve">3.是认真完成政协组织的观察调研，委员活动日、捐款扶贫、学习讲座、全会的组织讨论、文艺汇演、体育比赛、委员学习、委员述职等工作任务。</w:t>
      </w:r>
    </w:p>
    <w:p>
      <w:pPr>
        <w:ind w:left="0" w:right="0" w:firstLine="560"/>
        <w:spacing w:before="450" w:after="450" w:line="312" w:lineRule="auto"/>
      </w:pPr>
      <w:r>
        <w:rPr>
          <w:rFonts w:ascii="宋体" w:hAnsi="宋体" w:eastAsia="宋体" w:cs="宋体"/>
          <w:color w:val="000"/>
          <w:sz w:val="28"/>
          <w:szCs w:val="28"/>
        </w:rPr>
        <w:t xml:space="preserve">4.是认真完成机关党建工作任务。在认真做好政协党组中心组理论学习计划的同时，在政协党组的正确领导下，在全体党员的大力支持下，认真努力的做好政协机关的基层党建工作。五年来，较好地完成了“科学发展观大讨论、创新争优活动、纪律教育月、民主评议党员、主题民主生活</w:t>
      </w:r>
    </w:p>
    <w:p>
      <w:pPr>
        <w:ind w:left="0" w:right="0" w:firstLine="560"/>
        <w:spacing w:before="450" w:after="450" w:line="312" w:lineRule="auto"/>
      </w:pPr>
      <w:r>
        <w:rPr>
          <w:rFonts w:ascii="宋体" w:hAnsi="宋体" w:eastAsia="宋体" w:cs="宋体"/>
          <w:color w:val="000"/>
          <w:sz w:val="28"/>
          <w:szCs w:val="28"/>
        </w:rPr>
        <w:t xml:space="preserve">会、党总支、党支部的换届、党内关爱扶贫助困、城乡基层党组织互帮互助、党庆活动”等各项任务还不断规范和完善党的基层组织生活制度，协调和理顺退休党支部党费按5%下拨为支部活动经费的问题。党总支曾两次被区委评为先进基层党组织，并被区委组织部评为城乡基层党组织互帮互助先进党组织。 篇2：如何做好新形势下的政协文史工作</w:t>
      </w:r>
    </w:p>
    <w:p>
      <w:pPr>
        <w:ind w:left="0" w:right="0" w:firstLine="560"/>
        <w:spacing w:before="450" w:after="450" w:line="312" w:lineRule="auto"/>
      </w:pPr>
      <w:r>
        <w:rPr>
          <w:rFonts w:ascii="宋体" w:hAnsi="宋体" w:eastAsia="宋体" w:cs="宋体"/>
          <w:color w:val="000"/>
          <w:sz w:val="28"/>
          <w:szCs w:val="28"/>
        </w:rPr>
        <w:t xml:space="preserve">如何做好新形势下的政协文史工作 ——念好政协文史工作“三字经”</w:t>
      </w:r>
    </w:p>
    <w:p>
      <w:pPr>
        <w:ind w:left="0" w:right="0" w:firstLine="560"/>
        <w:spacing w:before="450" w:after="450" w:line="312" w:lineRule="auto"/>
      </w:pPr>
      <w:r>
        <w:rPr>
          <w:rFonts w:ascii="宋体" w:hAnsi="宋体" w:eastAsia="宋体" w:cs="宋体"/>
          <w:color w:val="000"/>
          <w:sz w:val="28"/>
          <w:szCs w:val="28"/>
        </w:rPr>
        <w:t xml:space="preserve">临漳县政协文史委副主任</w:t>
      </w:r>
    </w:p>
    <w:p>
      <w:pPr>
        <w:ind w:left="0" w:right="0" w:firstLine="560"/>
        <w:spacing w:before="450" w:after="450" w:line="312" w:lineRule="auto"/>
      </w:pPr>
      <w:r>
        <w:rPr>
          <w:rFonts w:ascii="宋体" w:hAnsi="宋体" w:eastAsia="宋体" w:cs="宋体"/>
          <w:color w:val="000"/>
          <w:sz w:val="28"/>
          <w:szCs w:val="28"/>
        </w:rPr>
        <w:t xml:space="preserve">贾永军</w:t>
      </w:r>
    </w:p>
    <w:p>
      <w:pPr>
        <w:ind w:left="0" w:right="0" w:firstLine="560"/>
        <w:spacing w:before="450" w:after="450" w:line="312" w:lineRule="auto"/>
      </w:pPr>
      <w:r>
        <w:rPr>
          <w:rFonts w:ascii="宋体" w:hAnsi="宋体" w:eastAsia="宋体" w:cs="宋体"/>
          <w:color w:val="000"/>
          <w:sz w:val="28"/>
          <w:szCs w:val="28"/>
        </w:rPr>
        <w:t xml:space="preserve">在全面建设小康社会的新形势下，如何做好政协文史工作，发挥文史资料“存史、资政、团结、育人”的作用，并使之更好地为构建和谐社会服务，是摆在我们文史工作者面前的一项重要任务。为此，我认为，要使文史工作适应新形势的需要并且有所作为，必须念好“靠领导、多支持，大文史、创特色，重人才、增后劲”这十八字的“三字经”。</w:t>
      </w:r>
    </w:p>
    <w:p>
      <w:pPr>
        <w:ind w:left="0" w:right="0" w:firstLine="560"/>
        <w:spacing w:before="450" w:after="450" w:line="312" w:lineRule="auto"/>
      </w:pPr>
      <w:r>
        <w:rPr>
          <w:rFonts w:ascii="宋体" w:hAnsi="宋体" w:eastAsia="宋体" w:cs="宋体"/>
          <w:color w:val="000"/>
          <w:sz w:val="28"/>
          <w:szCs w:val="28"/>
        </w:rPr>
        <w:t xml:space="preserve">一、靠领导、多支持，为搞好政协文史工作创造一个良好的社会环境。</w:t>
      </w:r>
    </w:p>
    <w:p>
      <w:pPr>
        <w:ind w:left="0" w:right="0" w:firstLine="560"/>
        <w:spacing w:before="450" w:after="450" w:line="312" w:lineRule="auto"/>
      </w:pPr>
      <w:r>
        <w:rPr>
          <w:rFonts w:ascii="宋体" w:hAnsi="宋体" w:eastAsia="宋体" w:cs="宋体"/>
          <w:color w:val="000"/>
          <w:sz w:val="28"/>
          <w:szCs w:val="28"/>
        </w:rPr>
        <w:t xml:space="preserve">取得领导的支持，好象是一个老生常谈的问题，但这个问题是常谈常新的。首先，要想取得各级领导的支持，文史委和文史工作者必须有创新意识，拿出自己的创新计划和方案，并拟定相应的研究主题，使各级领导对此有一个比较清楚的了解，争取把此项工作作为政协工作的一个不可或缺的重要组成部分;其次，取得领导工作上的支持后，要为出版文史资料筹集必要的出版经费，争取财政上拿一些，通过本身的影响筹一点，使文史资料更好更快地出版发行;三是通过一些平台，把文史研究成果推向社会，如我们在编撰《平 汉战役中的临漳主战场》一书时，就赶在纪念平汉战役胜利六十周年时，在我县章里集乡“平汉战役纪念馆”，邀请市政协和县委、县政府有关领导参加，召开了“纪念平汉战役胜利六十周年暨《平汉战役中的临漳主战场》一书发行仪式”，参加人员达二千余人，县电视台、县报社进行跟踪采访和报道，随后《邯郸日报》、《邯郸晚报》、《中原晚报》、《邯郸文化》等报刊杂志相继报道，进行了广泛宣传，取得了良好的社会效果。四是选取在本地历史上有重大影响和作用的史实，编辑成书后，成为对外宣传的一个重要窗口。如我县文史委编辑出版的文史资料除《平汉战役中的临漳主战场》外，还有《西门豹资料汇编》、《邺都春秋》、《古邺奇才鬼谷子》等，成为我县馈赠上级领导和中外佳宾的上等礼品，每有宾朋至远方来，我们就送上一套这样的书籍，如今年4月，省市领导陪同新加坡著名企业家、文学家、作家，世界餐饮协会副主席，原作协主席、现名誉主席周颖南偕夫人来临，在国家文物保护单位“邺城遗址”，周先生留下了“鉴古知今”的墨宝，我们送上了几套临漳的文史书籍，周先生很是喜欢。这样又有档次，又宣传了临漳，提高了临漳的知名度，使之成为上级领导和中外人士了解临漳的一个重要渠道。</w:t>
      </w:r>
    </w:p>
    <w:p>
      <w:pPr>
        <w:ind w:left="0" w:right="0" w:firstLine="560"/>
        <w:spacing w:before="450" w:after="450" w:line="312" w:lineRule="auto"/>
      </w:pPr>
      <w:r>
        <w:rPr>
          <w:rFonts w:ascii="宋体" w:hAnsi="宋体" w:eastAsia="宋体" w:cs="宋体"/>
          <w:color w:val="000"/>
          <w:sz w:val="28"/>
          <w:szCs w:val="28"/>
        </w:rPr>
        <w:t xml:space="preserve">二、“大文史”、创特色，扩展文史工作研究的领域 就一般情况而言，我们现在政协的文史工作，研究的时限上至1840年以后。在这有限的时间内和有限的历史事件</w:t>
      </w:r>
    </w:p>
    <w:p>
      <w:pPr>
        <w:ind w:left="0" w:right="0" w:firstLine="560"/>
        <w:spacing w:before="450" w:after="450" w:line="312" w:lineRule="auto"/>
      </w:pPr>
      <w:r>
        <w:rPr>
          <w:rFonts w:ascii="宋体" w:hAnsi="宋体" w:eastAsia="宋体" w:cs="宋体"/>
          <w:color w:val="000"/>
          <w:sz w:val="28"/>
          <w:szCs w:val="28"/>
        </w:rPr>
        <w:t xml:space="preserve">中，随着时间的推移和时代的发展，可研究的东西受到了一定程度的限制。因此，必须把文史工作研究的时限进行扩展或没有时限。首先，要把政协的文史研究工作的时限扩展到整个历史领域，与社会上的文史工作接轨，并且创出政协文史工作的特色，并使之成为当地文史研究的一个重要的中心。其次，要与当地的历史文化遗存的研究结合起来，形成本地的特色。如具体到我们临漳县，临漳古称邺，是六朝故都，有着丰厚的历史文化遗存，西门豹治邺流芳百世，邺城建筑名扬中外，建安文学开一代新风，曹魏、东晋十六国时期的后赵、冉魏、前燕，南北朝时期的东魏、北齐都以邺为都。这为我们文史工作者提供了一个广阔的施展才华的天地。为此，我们临漳县政协文史委，在搞好《临漳百年》、《平汉战役中的临漳主战场》等文史资料编辑工作的同时，又注重历史文化的研究，在县委、县政府和县政协领导的大力支持下，现已出版了四十万字的《西门豹资料汇编》一书，近二百万字的《建安文学》一书已经排印，近两年内还要把《临漳(邺都)成语典故》、《临漳之最》等反映临漳历史文化的书籍推向社会。三是要与当地有关的文史研究工作者保持密切的联系，取长补短，通力合作。因政协的文史研究人力、物力毕竟有限，只有与各界人士通力合作，才能聚智、增智、增才，做到事半功倍，成绩卓著。</w:t>
      </w:r>
    </w:p>
    <w:p>
      <w:pPr>
        <w:ind w:left="0" w:right="0" w:firstLine="560"/>
        <w:spacing w:before="450" w:after="450" w:line="312" w:lineRule="auto"/>
      </w:pPr>
      <w:r>
        <w:rPr>
          <w:rFonts w:ascii="宋体" w:hAnsi="宋体" w:eastAsia="宋体" w:cs="宋体"/>
          <w:color w:val="000"/>
          <w:sz w:val="28"/>
          <w:szCs w:val="28"/>
        </w:rPr>
        <w:t xml:space="preserve">三、重人才、增后劲，努力加强政协文史工作队伍建设</w:t>
      </w:r>
    </w:p>
    <w:p>
      <w:pPr>
        <w:ind w:left="0" w:right="0" w:firstLine="560"/>
        <w:spacing w:before="450" w:after="450" w:line="312" w:lineRule="auto"/>
      </w:pPr>
      <w:r>
        <w:rPr>
          <w:rFonts w:ascii="宋体" w:hAnsi="宋体" w:eastAsia="宋体" w:cs="宋体"/>
          <w:color w:val="000"/>
          <w:sz w:val="28"/>
          <w:szCs w:val="28"/>
        </w:rPr>
        <w:t xml:space="preserve">加强政协文史队伍建设，是保持文史工作长期发展并做出重要贡献的组织保证。为此，要重视政协文史队伍建设，使文史工作保持强大的发展后劲。首先要加强文史专业队伍建设，要配备德才兼备的人员到政协文史委工作，并在工作中提高他们的业务知识，给他们压担子，使他们尽快地成长起来;二是要注重政协文史业余队伍建设，广揽人才，形成一支以政协文史委为中心的文史工作队伍。如临漳县政协为了把文史工作爱好者集中起来，形成整体合力，在县委和县政协各级领导的大力支持下，成立了“古邺文化研究学会”，县委和政协主要领导以及有名望的专家学者任名誉会长，文史委主任任会长，对文史工作有一技之长的人员分别担任副会长、常务理事、理事等，同时也把有扎实功底、爱文史的青年同志吸收到学会中来，形成了一支六十余人文史队伍，这为我们开展文史工作打下了一个坚实的组织基础。在学会工作期间，我们分专题、压担子，研究成果不断涌现，五年来，学会召开了各种学术交流活动达三十余次，出版《古邺文苑》三十期，交流学术论文二百八十余篇，推荐报刊发表论文近一百五十篇，有力地促进了文史工作的开展。</w:t>
      </w:r>
    </w:p>
    <w:p>
      <w:pPr>
        <w:ind w:left="0" w:right="0" w:firstLine="560"/>
        <w:spacing w:before="450" w:after="450" w:line="312" w:lineRule="auto"/>
      </w:pPr>
      <w:r>
        <w:rPr>
          <w:rFonts w:ascii="宋体" w:hAnsi="宋体" w:eastAsia="宋体" w:cs="宋体"/>
          <w:color w:val="000"/>
          <w:sz w:val="28"/>
          <w:szCs w:val="28"/>
        </w:rPr>
        <w:t xml:space="preserve">2024年7月24日 篇3：政协工作总结</w:t>
      </w:r>
    </w:p>
    <w:p>
      <w:pPr>
        <w:ind w:left="0" w:right="0" w:firstLine="560"/>
        <w:spacing w:before="450" w:after="450" w:line="312" w:lineRule="auto"/>
      </w:pPr>
      <w:r>
        <w:rPr>
          <w:rFonts w:ascii="宋体" w:hAnsi="宋体" w:eastAsia="宋体" w:cs="宋体"/>
          <w:color w:val="000"/>
          <w:sz w:val="28"/>
          <w:szCs w:val="28"/>
        </w:rPr>
        <w:t xml:space="preserve">红莲湖新区政协联络处2024年上半年工作总结</w:t>
      </w:r>
    </w:p>
    <w:p>
      <w:pPr>
        <w:ind w:left="0" w:right="0" w:firstLine="560"/>
        <w:spacing w:before="450" w:after="450" w:line="312" w:lineRule="auto"/>
      </w:pPr>
      <w:r>
        <w:rPr>
          <w:rFonts w:ascii="宋体" w:hAnsi="宋体" w:eastAsia="宋体" w:cs="宋体"/>
          <w:color w:val="000"/>
          <w:sz w:val="28"/>
          <w:szCs w:val="28"/>
        </w:rPr>
        <w:t xml:space="preserve">自区政协七届五次会议以来，在市、区政协的关心和指导下，红莲湖新区政协联络处全面贯彻落实科学发展观，坚持团结、民主两大主题，正确处理好各种关系，切实履行政治协商、民主监督、参政议政三大职能，充分发挥政协联络处作用，激发和调动全体委员，通过调查研究，关注社情民意，提出一些可行性建议，为全新区社会经济全面协调发展献智出力，得到了各级组织和群众的好评。</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红莲湖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 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半年来，我们始终坚持注重把民主监督寓于视察、评 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为充分发挥政治协商、民主监督、参政议政职能，发挥 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1.加强政治理论学习，提高委员参政议政能力，增强政协委员的责任和使命。按照区、新区党工委统一部署，落实</w:t>
      </w:r>
    </w:p>
    <w:p>
      <w:pPr>
        <w:ind w:left="0" w:right="0" w:firstLine="560"/>
        <w:spacing w:before="450" w:after="450" w:line="312" w:lineRule="auto"/>
      </w:pPr>
      <w:r>
        <w:rPr>
          <w:rFonts w:ascii="宋体" w:hAnsi="宋体" w:eastAsia="宋体" w:cs="宋体"/>
          <w:color w:val="000"/>
          <w:sz w:val="28"/>
          <w:szCs w:val="28"/>
        </w:rPr>
        <w:t xml:space="preserve">各项学习制度，至少一个季度组织委员集中学习一次。</w:t>
      </w:r>
    </w:p>
    <w:p>
      <w:pPr>
        <w:ind w:left="0" w:right="0" w:firstLine="560"/>
        <w:spacing w:before="450" w:after="450" w:line="312" w:lineRule="auto"/>
      </w:pPr>
      <w:r>
        <w:rPr>
          <w:rFonts w:ascii="宋体" w:hAnsi="宋体" w:eastAsia="宋体" w:cs="宋体"/>
          <w:color w:val="000"/>
          <w:sz w:val="28"/>
          <w:szCs w:val="28"/>
        </w:rPr>
        <w:t xml:space="preserve">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5.积极参加区政协组织的各项活动并努力完成区政协交办的各项任务。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2024-09-21T01:35:24+08:00</dcterms:created>
  <dcterms:modified xsi:type="dcterms:W3CDTF">2024-09-21T01:35:24+08:00</dcterms:modified>
</cp:coreProperties>
</file>

<file path=docProps/custom.xml><?xml version="1.0" encoding="utf-8"?>
<Properties xmlns="http://schemas.openxmlformats.org/officeDocument/2006/custom-properties" xmlns:vt="http://schemas.openxmlformats.org/officeDocument/2006/docPropsVTypes"/>
</file>