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2024寒假社会实践总结</w:t>
      </w:r>
      <w:bookmarkEnd w:id="1"/>
    </w:p>
    <w:p>
      <w:pPr>
        <w:jc w:val="center"/>
        <w:spacing w:before="0" w:after="450"/>
      </w:pPr>
      <w:r>
        <w:rPr>
          <w:rFonts w:ascii="Arial" w:hAnsi="Arial" w:eastAsia="Arial" w:cs="Arial"/>
          <w:color w:val="999999"/>
          <w:sz w:val="20"/>
          <w:szCs w:val="20"/>
        </w:rPr>
        <w:t xml:space="preserve">来源：网友投稿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社会实践活动一直被视为高校培养德、智、体、美、劳全面发展的新世纪优秀人才的重要途径。下面是小编整理的2024寒假社会实践总结范文，欢迎阅读参考!　　2024寒假社会实践总结一　　自从走入大学，就业问题就似乎总是环绕在我们身边，成为了说不...</w:t>
      </w:r>
    </w:p>
    <w:p>
      <w:pPr>
        <w:ind w:left="0" w:right="0" w:firstLine="560"/>
        <w:spacing w:before="450" w:after="450" w:line="312" w:lineRule="auto"/>
      </w:pPr>
      <w:r>
        <w:rPr>
          <w:rFonts w:ascii="宋体" w:hAnsi="宋体" w:eastAsia="宋体" w:cs="宋体"/>
          <w:color w:val="000"/>
          <w:sz w:val="28"/>
          <w:szCs w:val="28"/>
        </w:rPr>
        <w:t xml:space="preserve">　　社会实践活动一直被视为高校培养德、智、体、美、劳全面发展的新世纪优秀人才的重要途径。下面是小编整理的2024寒假社会实践总结范文，欢迎阅读参考!</w:t>
      </w:r>
    </w:p>
    <w:p>
      <w:pPr>
        <w:ind w:left="0" w:right="0" w:firstLine="560"/>
        <w:spacing w:before="450" w:after="450" w:line="312" w:lineRule="auto"/>
      </w:pPr>
      <w:r>
        <w:rPr>
          <w:rFonts w:ascii="宋体" w:hAnsi="宋体" w:eastAsia="宋体" w:cs="宋体"/>
          <w:color w:val="000"/>
          <w:sz w:val="28"/>
          <w:szCs w:val="28"/>
        </w:rPr>
        <w:t xml:space="preserve">　　2024寒假社会实践总结一</w:t>
      </w:r>
    </w:p>
    <w:p>
      <w:pPr>
        <w:ind w:left="0" w:right="0" w:firstLine="560"/>
        <w:spacing w:before="450" w:after="450" w:line="312" w:lineRule="auto"/>
      </w:pPr>
      <w:r>
        <w:rPr>
          <w:rFonts w:ascii="宋体" w:hAnsi="宋体" w:eastAsia="宋体" w:cs="宋体"/>
          <w:color w:val="000"/>
          <w:sz w:val="28"/>
          <w:szCs w:val="28"/>
        </w:rPr>
        <w:t xml:space="preserve">　　自从走入大学，就业问题就似乎总是环绕在我们身边，成为了说不尽的话题，然而当今社会，无论什么工作，都总是“有经验者优先”。所以，为了拓展自身的知识面，扩大与社会的接触面，以及锻炼与提升自身的能力，在这个寒假我开始了自己的社会实践。</w:t>
      </w:r>
    </w:p>
    <w:p>
      <w:pPr>
        <w:ind w:left="0" w:right="0" w:firstLine="560"/>
        <w:spacing w:before="450" w:after="450" w:line="312" w:lineRule="auto"/>
      </w:pPr>
      <w:r>
        <w:rPr>
          <w:rFonts w:ascii="宋体" w:hAnsi="宋体" w:eastAsia="宋体" w:cs="宋体"/>
          <w:color w:val="000"/>
          <w:sz w:val="28"/>
          <w:szCs w:val="28"/>
        </w:rPr>
        <w:t xml:space="preserve">　　这个寒假是一个有意义的寒假，因为亲身体会到在外工作的感觉了。虽然不如父母的辛苦，但多少也能让我更进一步接触社会，也可以好好地锻炼自己，所以我必须好好把握住。这次我在家附近的一家中西餐厅工作，通过面试和层层培训之后我很快在餐厅里当了一名大堂的服务员，但不要小瞧这份工作，要学的知识还不少，我必须了解各个方面的问题。</w:t>
      </w:r>
    </w:p>
    <w:p>
      <w:pPr>
        <w:ind w:left="0" w:right="0" w:firstLine="560"/>
        <w:spacing w:before="450" w:after="450" w:line="312" w:lineRule="auto"/>
      </w:pPr>
      <w:r>
        <w:rPr>
          <w:rFonts w:ascii="宋体" w:hAnsi="宋体" w:eastAsia="宋体" w:cs="宋体"/>
          <w:color w:val="000"/>
          <w:sz w:val="28"/>
          <w:szCs w:val="28"/>
        </w:rPr>
        <w:t xml:space="preserve">　　不管是哪个岗位，都有其中的知识，不管从事哪份工作，都必须以一个平常心去接纳，并对此份工作进行学习，以致做到最好。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　　餐厅作为服务行业，从业人员的素质高低很大程度上影响着服务效果的好坏，并进一步影响服务收益。因此，提高员工素质，为员工量身订制生涯发展规划就成为了许多餐厅着力发展计划中很重要的一环，例如我所在的餐厅就有一套完善的员工升职，评优的运作系统。从另一个方面来说，餐厅向来把客人的利益放在首位，可目前也有人士指出，应提升员工利益的地位。因为员工直接对客服务，甚至有时候，服务员对客人的服务态度以及所展现出来的个人素质，直接影响了客人对餐厅的第一印象，因此只有员工的需求得到了满足，才能更好的服务于顾客，这样立足于员工，服务于客人，在满足客人需要的前提下，为餐营业争取最大的利益。同样，因为餐厅是服务业，并且现在追求向客人提供人性化的服务，所以，我们餐厅内部管理中，也应该实施人性化管理。因为我们的基层员工是直接面向客人的，我们服务质量的好坏，直接关系我们餐厅的整体形象。而员工利益的满足程度，又影响员工上班的工作效率。因此我们的店长和领班总是很温柔耐心地教导我们。她对我们员工在吃或者无客休息方面从来不对我们苛刻。我们的伙食非常好，一日三餐都有变化，而没人的时候店长也会跟我们一起玩耍，跟朋友一样。但是我们也知道我们是拿人家工资的，自然不能太放肆。该休息时休息，该工作的时候，自然不敢懈怠。虽然有时工作繁重忙碌，一天下来实在是觉得疲惫，有时也会有过抱怨，但是总体还是开心充实的。</w:t>
      </w:r>
    </w:p>
    <w:p>
      <w:pPr>
        <w:ind w:left="0" w:right="0" w:firstLine="560"/>
        <w:spacing w:before="450" w:after="450" w:line="312" w:lineRule="auto"/>
      </w:pPr>
      <w:r>
        <w:rPr>
          <w:rFonts w:ascii="宋体" w:hAnsi="宋体" w:eastAsia="宋体" w:cs="宋体"/>
          <w:color w:val="000"/>
          <w:sz w:val="28"/>
          <w:szCs w:val="28"/>
        </w:rPr>
        <w:t xml:space="preserve">　　下面就逐一说说我的工作历程吧。</w:t>
      </w:r>
    </w:p>
    <w:p>
      <w:pPr>
        <w:ind w:left="0" w:right="0" w:firstLine="560"/>
        <w:spacing w:before="450" w:after="450" w:line="312" w:lineRule="auto"/>
      </w:pPr>
      <w:r>
        <w:rPr>
          <w:rFonts w:ascii="宋体" w:hAnsi="宋体" w:eastAsia="宋体" w:cs="宋体"/>
          <w:color w:val="000"/>
          <w:sz w:val="28"/>
          <w:szCs w:val="28"/>
        </w:rPr>
        <w:t xml:space="preserve">　　刚开始接触工作的时候感觉自己无从下手，因为不知道西餐都有什么东西，所以连基本的点餐我都不会。其次，对于桌椅的摆放，餐桌的收拾我都一概不懂。</w:t>
      </w:r>
    </w:p>
    <w:p>
      <w:pPr>
        <w:ind w:left="0" w:right="0" w:firstLine="560"/>
        <w:spacing w:before="450" w:after="450" w:line="312" w:lineRule="auto"/>
      </w:pPr>
      <w:r>
        <w:rPr>
          <w:rFonts w:ascii="宋体" w:hAnsi="宋体" w:eastAsia="宋体" w:cs="宋体"/>
          <w:color w:val="000"/>
          <w:sz w:val="28"/>
          <w:szCs w:val="28"/>
        </w:rPr>
        <w:t xml:space="preserve">　　另外，在西餐厅工作的时候讲究很多，比如刀叉的裹法与摆放，红茶应该倒多少，对待客人的礼节礼貌问题;此外还要了解菜式的种类间的区别与配料以及用餐的搭配和饮料的制备等等，这些在点餐的时候顾客会问到，所以必须熟练掌握。一开始，领班都是带着我点餐，带我熟悉之后，也渐渐地可以独当一面了。</w:t>
      </w:r>
    </w:p>
    <w:p>
      <w:pPr>
        <w:ind w:left="0" w:right="0" w:firstLine="560"/>
        <w:spacing w:before="450" w:after="450" w:line="312" w:lineRule="auto"/>
      </w:pPr>
      <w:r>
        <w:rPr>
          <w:rFonts w:ascii="宋体" w:hAnsi="宋体" w:eastAsia="宋体" w:cs="宋体"/>
          <w:color w:val="000"/>
          <w:sz w:val="28"/>
          <w:szCs w:val="28"/>
        </w:rPr>
        <w:t xml:space="preserve">　　其次，工作期间遇到的顾客可谓是千奇百怪，我都必须应对好，即使面对顾客的种种刁难都要耐心解决不能给顾客脸色，所以有苦也要忍耐。甚至有时候是客人明明是自己说错了所需要的菜品和酱料，而这时候，我们也只能马上更换，并抱以歉意。我记得有一次，有一位客人点了三份加番茄酱的菲力牛排，我反复和他确认了三次，可是到了上菜的时候，客人坚持说当时说的很清楚，要的是黑胡椒酱，最后没办法，领班帮他换了牛排，并说不好意思。而领班也知道这件事的始末，所以并没有责怪我，只是说遇到这种事情是很正常的，不要放在心上。不过，当然还是和蔼不太计较的顾客比较多啦!</w:t>
      </w:r>
    </w:p>
    <w:p>
      <w:pPr>
        <w:ind w:left="0" w:right="0" w:firstLine="560"/>
        <w:spacing w:before="450" w:after="450" w:line="312" w:lineRule="auto"/>
      </w:pPr>
      <w:r>
        <w:rPr>
          <w:rFonts w:ascii="宋体" w:hAnsi="宋体" w:eastAsia="宋体" w:cs="宋体"/>
          <w:color w:val="000"/>
          <w:sz w:val="28"/>
          <w:szCs w:val="28"/>
        </w:rPr>
        <w:t xml:space="preserve">　　另外还想讲一下心态问题。从学生到职员，转变角色需要时间，但又不能花过多的时间。社会的节奏越来越快，没有人或事会等到你一切准备就绪时再出现，因此就要求我们要尽快改变自己的角色，转换好身份，态度要积极，工作要认真，一丝不苟，这样才能出成效。作为一名餐厅人员，工作量巨大，压力也很大，甚至是起到了一种协调者的作用，而此时，良好的心态就显得至关重要。不要怨天尤人，不要放松懈怠，而是应该心怀感激，餐厅给了我这个发挥我能力，展示我才能的机会。我实习期间，店长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　　对于个人能力，我也曾经怀疑过，一想到本专业的就业前景，毕业出去到底能从事什么工作，竞争人数有多少就猛然感到背后冒冷汗。除了专业技能，我还拥有什么呢?一直在思考。其次，作为大学以前完全没有参加过社团的我，我的交际能力大不如人，这是我的一块短板。而作为大学生，我时常会想，我们的优势何在?学历，文化修养，专业技能。还有，我认为最重要的是连自己也说不清的叫素质的这个东西。有些人觉得，大学生就是不会在吃饭排队时候插队，也不会在集合时候大声讲话。这些大概就是个人的修养了。这些都是小事，很平常，可实施起来又有多少人真正做到?人都说，现在的大学生遍地都是，人民的素质肯定也在不断提高。然而若真是这样，那么为什么中国式的过马路还是屡见不鲜?</w:t>
      </w:r>
    </w:p>
    <w:p>
      <w:pPr>
        <w:ind w:left="0" w:right="0" w:firstLine="560"/>
        <w:spacing w:before="450" w:after="450" w:line="312" w:lineRule="auto"/>
      </w:pPr>
      <w:r>
        <w:rPr>
          <w:rFonts w:ascii="宋体" w:hAnsi="宋体" w:eastAsia="宋体" w:cs="宋体"/>
          <w:color w:val="000"/>
          <w:sz w:val="28"/>
          <w:szCs w:val="28"/>
        </w:rPr>
        <w:t xml:space="preserve">　　成功靠的是什么?我认为是细节。实习工作中有许多的细节，比如食物的搭配，桌椅的摆放，这些都是细节。如果忘记了呢?那将是什么的情形?浪费的包括人力物力财力，如果每个人都忘记一点，那对餐厅的形象以及收益必然是一次重大的打击。于人，细节不注重，谈何成功?于企业，细节抓不好，谈何发展?</w:t>
      </w:r>
    </w:p>
    <w:p>
      <w:pPr>
        <w:ind w:left="0" w:right="0" w:firstLine="560"/>
        <w:spacing w:before="450" w:after="450" w:line="312" w:lineRule="auto"/>
      </w:pPr>
      <w:r>
        <w:rPr>
          <w:rFonts w:ascii="宋体" w:hAnsi="宋体" w:eastAsia="宋体" w:cs="宋体"/>
          <w:color w:val="000"/>
          <w:sz w:val="28"/>
          <w:szCs w:val="28"/>
        </w:rPr>
        <w:t xml:space="preserve">　　这次的实习挑战自我，终于成功，对自己的表现，我还是比较满意的。有人当天就因为种种原因，比如伙食而离开，也有的嫌太累，上几天班就坚持不下去了。也难怪，有人评价我们的大学生，工作效率低，吃不了苦的时候，又对厂方的要求高。的确，我们都有自己的想法，没有初中高中生他们那样专心致志地工作，而是为了体验生活，大部分人都是慢吞吞地做事，让店长感到愤怒，最后，做思想工作了。果然不出所料，店长的办法是行的通的，同时吃的饭菜也好了许多，自然而然的我们的工作效率也高了。至此，我明白，有要求，有自己的想法，可以在适当的时候提出;工作始终是首要的事情，端正态度，是关键。</w:t>
      </w:r>
    </w:p>
    <w:p>
      <w:pPr>
        <w:ind w:left="0" w:right="0" w:firstLine="560"/>
        <w:spacing w:before="450" w:after="450" w:line="312" w:lineRule="auto"/>
      </w:pPr>
      <w:r>
        <w:rPr>
          <w:rFonts w:ascii="宋体" w:hAnsi="宋体" w:eastAsia="宋体" w:cs="宋体"/>
          <w:color w:val="000"/>
          <w:sz w:val="28"/>
          <w:szCs w:val="28"/>
        </w:rPr>
        <w:t xml:space="preserve">　　其次，这里是工作的场所，每个人都会为了获得更多的报酬而努力，无论是学习还是工作，都存在着竞争，在竞争中就要不断学习别人先进的地方，改正自己的不足，同时也要不断学习别人怎样做人处事，以提高自已的能力，毕竟对于刚出社会的我们，不足和要学习的东西实在是太多太多。除此之外，多劳多得的现实让每个人都拼命地以最快的速度工作，每当我看到身边的人编灯织网的紧张身影，我就告诫自己，绝对不能那样慢吞吞的了，而这无意之中就形成了一种良性竞争。而另一方面，现在的社会实践可为以后找工作的时候打下良好的基础，如果做的好的话，甚至可以说是赢在起跑线上。</w:t>
      </w:r>
    </w:p>
    <w:p>
      <w:pPr>
        <w:ind w:left="0" w:right="0" w:firstLine="560"/>
        <w:spacing w:before="450" w:after="450" w:line="312" w:lineRule="auto"/>
      </w:pPr>
      <w:r>
        <w:rPr>
          <w:rFonts w:ascii="宋体" w:hAnsi="宋体" w:eastAsia="宋体" w:cs="宋体"/>
          <w:color w:val="000"/>
          <w:sz w:val="28"/>
          <w:szCs w:val="28"/>
        </w:rPr>
        <w:t xml:space="preserve">　　通过这段时间的实习，我学到了一些在学校里学不到的东西。因为环境的不同，接触的人与事不同，从中所学的东西自然就不一样了。我要逐渐地学会从实践中学习，从学习中实践。我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总的来说，通过社会实践活动，我初步了解了社会就业形势，体会到了社会就业压力，并因此增强自己的社会就业能力，为毕业之后走出校园更好的就业，更好的服务于社会，更好的实现自己的人生理想做准备。</w:t>
      </w:r>
    </w:p>
    <w:p>
      <w:pPr>
        <w:ind w:left="0" w:right="0" w:firstLine="560"/>
        <w:spacing w:before="450" w:after="450" w:line="312" w:lineRule="auto"/>
      </w:pPr>
      <w:r>
        <w:rPr>
          <w:rFonts w:ascii="宋体" w:hAnsi="宋体" w:eastAsia="宋体" w:cs="宋体"/>
          <w:color w:val="000"/>
          <w:sz w:val="28"/>
          <w:szCs w:val="28"/>
        </w:rPr>
        <w:t xml:space="preserve">　　2024寒假社会实践总结二</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　　一、待人要有耐心。在这一个月的工作中，我接触了各式各样的客人，自然也渐渐学会了一些待人接物的方法。例如:在给客人点单的时候，会有一些客人看着菜单却迟迟不点菜，这就是考验我们的耐心的时候了，客人迟迟不点单，我们内心难免会有一些烦躁，但是我们绝不能对客人乱发脾气，作为服务员最重要的就是坚持顾客至上，尊重客人。另外，就算是同一桌人吃饭，每个人都会有不同的喜好，在点菜的时候有人会说要这个，也有人说不要这个，我们会被他们弄得头昏脑胀，可是我们不能大声抱怨，而是要恭敬地对他们说:“你们要还是不要，谁说了算?”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　　二、要有良好的团队合作精神。无论是什么工作，团队合作精神</w:t>
      </w:r>
    </w:p>
    <w:p>
      <w:pPr>
        <w:ind w:left="0" w:right="0" w:firstLine="560"/>
        <w:spacing w:before="450" w:after="450" w:line="312" w:lineRule="auto"/>
      </w:pPr>
      <w:r>
        <w:rPr>
          <w:rFonts w:ascii="宋体" w:hAnsi="宋体" w:eastAsia="宋体" w:cs="宋体"/>
          <w:color w:val="000"/>
          <w:sz w:val="28"/>
          <w:szCs w:val="28"/>
        </w:rPr>
        <w:t xml:space="preserve">　　都是少不了的。而在这次实践中，我学会了如何跟其他服务员进行沟通与合作。例如有时候需要上菜的时候，看见其他服务员不够人手帮忙时，我会主动走上前帮忙上菜。而在平时的餐厅打扫工作中，我会与其他服务员分工合作，让清洁工作进行得整齐有序。工作完后，我们会一起聊天，讨论一下今天的工作那个地方合作得不够，明天改善等等的话题。当然，与上司的沟通也是需要我们学习的。所以在工作期间我们一定不能与上司产生任何言语冲突，因为社会与学校有很大的区别，在学校里教师有时出错我们会立刻当场指出，可是在社会中，上司虽然也会犯错，不过我们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　　三、上班一定要守时。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　　四、赚钱不易，要学会节俭。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　　五、这次的打工经历也让我的心理更加趋于成熟。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　　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们更多课本上学不到的知识，而这些知识也是终身受用，值得我们不断学习与体会的。</w:t>
      </w:r>
    </w:p>
    <w:p>
      <w:pPr>
        <w:ind w:left="0" w:right="0" w:firstLine="560"/>
        <w:spacing w:before="450" w:after="450" w:line="312" w:lineRule="auto"/>
      </w:pPr>
      <w:r>
        <w:rPr>
          <w:rFonts w:ascii="宋体" w:hAnsi="宋体" w:eastAsia="宋体" w:cs="宋体"/>
          <w:color w:val="000"/>
          <w:sz w:val="28"/>
          <w:szCs w:val="28"/>
        </w:rPr>
        <w:t xml:space="preserve">　　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　　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同时也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这样既提高能力又服务社会，也是一种双赢的选择。将专业知识与社会需求紧密结合起来，利用自己的专长服务社会，回报社会。同时参加各种公益活动，培养自身的社会责任感，这也是一种贯穿于日常生活当中的社会实践形式，以小见大，以细微之处见长，也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里所学到的知识，还要不断从生活中，实践中学习其他知识，不断地从各方面武装自己，才能在竞争中更好地突出自己，表现自己。</w:t>
      </w:r>
    </w:p>
    <w:p>
      <w:pPr>
        <w:ind w:left="0" w:right="0" w:firstLine="560"/>
        <w:spacing w:before="450" w:after="450" w:line="312" w:lineRule="auto"/>
      </w:pPr>
      <w:r>
        <w:rPr>
          <w:rFonts w:ascii="宋体" w:hAnsi="宋体" w:eastAsia="宋体" w:cs="宋体"/>
          <w:color w:val="000"/>
          <w:sz w:val="28"/>
          <w:szCs w:val="28"/>
        </w:rPr>
        <w:t xml:space="preserve">　　2024寒假社会实践总结三</w:t>
      </w:r>
    </w:p>
    <w:p>
      <w:pPr>
        <w:ind w:left="0" w:right="0" w:firstLine="560"/>
        <w:spacing w:before="450" w:after="450" w:line="312" w:lineRule="auto"/>
      </w:pPr>
      <w:r>
        <w:rPr>
          <w:rFonts w:ascii="宋体" w:hAnsi="宋体" w:eastAsia="宋体" w:cs="宋体"/>
          <w:color w:val="000"/>
          <w:sz w:val="28"/>
          <w:szCs w:val="28"/>
        </w:rPr>
        <w:t xml:space="preserve">　　在大学的第一个学期快要结束之际，我深感读书寒窗苦读十几年，就是一个书呆子，除了读书就没有别的用处，吃的、花的、用的都是父母的钱，所以我决定一定要在寒假做点事情，好好的实践一下社会，积累点社会经验，也好好的锻炼一下自己，可以为以后进入社会做点准备。这是我大学里的第一个寒假，虽然远离家乡已经半年了，的确我很想回去看看自己的父母和弟弟，但是我已经不是小孩子了，我不能任性做事，回去一趟的车费也是几百，况且我要趁寒假的时候打工，因为我想用自己装的钱买一台电脑。如果能用自己打工挣得的钱给父母弟弟买一点礼物，那更是再好不过了。这样想着，我就在学校学长的帮助下，在重庆西永保税区新浦科技公司开始了我的寒假实习工作。</w:t>
      </w:r>
    </w:p>
    <w:p>
      <w:pPr>
        <w:ind w:left="0" w:right="0" w:firstLine="560"/>
        <w:spacing w:before="450" w:after="450" w:line="312" w:lineRule="auto"/>
      </w:pPr>
      <w:r>
        <w:rPr>
          <w:rFonts w:ascii="宋体" w:hAnsi="宋体" w:eastAsia="宋体" w:cs="宋体"/>
          <w:color w:val="000"/>
          <w:sz w:val="28"/>
          <w:szCs w:val="28"/>
        </w:rPr>
        <w:t xml:space="preserve">　　转眼间，接近两个月的寒假实习工作就完了，在这两个月里，我感触颇多。我脱离了学生这个身份，带着对缤纷社会的懵懂和好奇，我希望能与以往有所不同。在工厂的两个月里，我学习到了书本上没有的知识和如何为人处世，以及处事能力。寒假实践结束了，但我想，他对我的影响是不会结束的，毕竟是我的第一个寒假人生经历，毕竟他真的使我更成熟了。</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w:t>
      </w:r>
    </w:p>
    <w:p>
      <w:pPr>
        <w:ind w:left="0" w:right="0" w:firstLine="560"/>
        <w:spacing w:before="450" w:after="450" w:line="312" w:lineRule="auto"/>
      </w:pPr>
      <w:r>
        <w:rPr>
          <w:rFonts w:ascii="宋体" w:hAnsi="宋体" w:eastAsia="宋体" w:cs="宋体"/>
          <w:color w:val="000"/>
          <w:sz w:val="28"/>
          <w:szCs w:val="28"/>
        </w:rPr>
        <w:t xml:space="preserve">　　锻炼和提高自己的能力，以便在以后毕业后能真正的走向社会，并且能够在生活和工作中很好地处理各方面的问题。记得老师曾说过学校是一个小社会，但我总觉得校园是小社会，但毕竟是小的，不是大的，没有在实践中去始终是不完整的，不真实的。而走进企业，接触各种各样的客户、同事、上司等等，关系复杂，但你得学会去面对你从没面对过的一切。我知道很多招聘反映出来的其中一个问题是，学生的实际操作能力与在校的理论学习有一定的差距。“两耳不闻窗外事，一心只读圣贤书”只是古代读书人的美好意愿，它已经不符合现代大学生的追求，如今的大学生身在校园，心儿却更加开阔，我们希望自己尽可能早地接触社会，更早地融入丰富多彩的生活，为以后找工作打下基础。时下，打工的大学生一族正逐渐壮大，成为校园里一道亮丽的风景。显然，大学生打工或者做兼职已成为一种势不可挡的社会潮流，当然，在綦中反应着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在这次到社会中去，我感受很深的一点是。在学校，理论学习的很多，而且是多方面的，几乎是面面俱到的，而实际工作中，可能会遇到书本上没学到的，又可能是书本上的知识一点都用不上的情况。不过，在工作中我发现有知识的和没知识的真的是有差距的，我们部门同是员工，一起进厂的，高学历的很快就升到领班，甚至节节攀升到了副经理，而同副经理一起进厂的很多都还是普通的作业员。由此我感到学历真的很重要。只有有了在课堂上对知识的认真消化，有平时作业的补充，真材实料取的学历，比别人具有了更高的起点，才会有了更多知识去应付各种工作上的问题。所以我觉得学习还是很重要的。</w:t>
      </w:r>
    </w:p>
    <w:p>
      <w:pPr>
        <w:ind w:left="0" w:right="0" w:firstLine="560"/>
        <w:spacing w:before="450" w:after="450" w:line="312" w:lineRule="auto"/>
      </w:pPr>
      <w:r>
        <w:rPr>
          <w:rFonts w:ascii="宋体" w:hAnsi="宋体" w:eastAsia="宋体" w:cs="宋体"/>
          <w:color w:val="000"/>
          <w:sz w:val="28"/>
          <w:szCs w:val="28"/>
        </w:rPr>
        <w:t xml:space="preserve">　　我进的厂做的是笔记本电脑电池的组装。很幸运我被分配进了进SMT，这是SMP的一个小部门，每天都是五点半下班，就算加班也是晚上八点半就下班。儿其他部门基本上都是十点半才下班，每天都腰酸背痛，真的是很辛苦。后来才知道SMT的工作大概是所有工作中最轻松的吧!只是工资确实好低!在工作中我开始确确实实是认真工作的，不过时间一久，人就懒散了。记得有一次我把胶给点错了，快要下班的时候要重工，在我的打工生活中，我也明白了许多:在日常的工作中上级欺压、责备下级是不可避免的，当时我们领班没说什么，我真的好感激，大家也都挺好的，帮我弄，不过打扰了大家的时间，真的不好意思，当时真想找个地缝钻下去，所以无论什么时候，都要好好工作。</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后焊的日子，大家就像家人一样在，一起吃饭，一起工作，不开心的时候关心你，开心的时候大家一起笑，一起欢乐。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经常是早上进厂，晚上出厂，不止到每一天的天气情况，不知道是风还是雨，也不知道是否出太阳，每天重复同一件事，也挺无聊的，也许这就是打工生活的全部吧。我不知道多少打工的人有过这种感觉，但总的来说，这次的打工生活是我人生中迈向社会的重要一步，是值得回忆的。现在想来，这两个月的打工生活，我收获还是蛮大的。我所学到的生活的道理是我在学校里无法体会的，这也算是我的一分财富。</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　　在锻炼的过程中，我也发现了自身存在的一些问题:第一，本人的人际交往的能力还欠佳，这还应在日后的日常生活、交际中有待加强和学习。 第二，缺乏社会经验，在为人处事方面尚还不太成熟，处理事物的态度和方法往往有时不得当。虽然在实践中存在着一些问题，但是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　　此次寒假工，真正地填补了我在课堂上所没能学到的空白，真正增长了我的社会交际经验。一个人可以没有渊博的知识，但绝对不能没有社会交际的经验和能力，这也是我此次实践体会最深的一份心得。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　　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觉得自己是大学生就不得了，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w:t>
      </w:r>
    </w:p>
    <w:p>
      <w:pPr>
        <w:ind w:left="0" w:right="0" w:firstLine="560"/>
        <w:spacing w:before="450" w:after="450" w:line="312" w:lineRule="auto"/>
      </w:pPr>
      <w:r>
        <w:rPr>
          <w:rFonts w:ascii="宋体" w:hAnsi="宋体" w:eastAsia="宋体" w:cs="宋体"/>
          <w:color w:val="000"/>
          <w:sz w:val="28"/>
          <w:szCs w:val="28"/>
        </w:rPr>
        <w:t xml:space="preserve">　　最后，很高兴能有这个打寒假工的机会，虽然只是短短的两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　　在这段辛苦与汗水的日子里，我努力过，我无悔，更感到骄傲„„，我知道在以后的日子里，明确方向，在不断完善中求发展。不经风雨，怎见彩虹，没有人能轻易成功。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2024-09-20T03:05:57+08:00</dcterms:created>
  <dcterms:modified xsi:type="dcterms:W3CDTF">2024-09-20T03:05:57+08:00</dcterms:modified>
</cp:coreProperties>
</file>

<file path=docProps/custom.xml><?xml version="1.0" encoding="utf-8"?>
<Properties xmlns="http://schemas.openxmlformats.org/officeDocument/2006/custom-properties" xmlns:vt="http://schemas.openxmlformats.org/officeDocument/2006/docPropsVTypes"/>
</file>