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毕业生实习工作总结5篇</w:t>
      </w:r>
      <w:bookmarkEnd w:id="1"/>
    </w:p>
    <w:p>
      <w:pPr>
        <w:jc w:val="center"/>
        <w:spacing w:before="0" w:after="450"/>
      </w:pPr>
      <w:r>
        <w:rPr>
          <w:rFonts w:ascii="Arial" w:hAnsi="Arial" w:eastAsia="Arial" w:cs="Arial"/>
          <w:color w:val="999999"/>
          <w:sz w:val="20"/>
          <w:szCs w:val="20"/>
        </w:rPr>
        <w:t xml:space="preserve">来源：网友投稿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毕业生实习工作总结（通用5篇）实习是大学进入社会前理论与实际结合的最好的锻炼机会，也是大学生到从业者一个十分好的过度阶段，更是大学生培养自身工作本事的磨刀石。下面是小编为大家精心整理的毕业生实习工作总结5篇，希望对大家有所帮助。毕业生实习工...</w:t>
      </w:r>
    </w:p>
    <w:p>
      <w:pPr>
        <w:ind w:left="0" w:right="0" w:firstLine="560"/>
        <w:spacing w:before="450" w:after="450" w:line="312" w:lineRule="auto"/>
      </w:pPr>
      <w:r>
        <w:rPr>
          <w:rFonts w:ascii="宋体" w:hAnsi="宋体" w:eastAsia="宋体" w:cs="宋体"/>
          <w:color w:val="000"/>
          <w:sz w:val="28"/>
          <w:szCs w:val="28"/>
        </w:rPr>
        <w:t xml:space="preserve">毕业生实习工作总结（通用5篇）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下面是小编为大家精心整理的毕业生实习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毕业生实习工作总结篇1</w:t>
      </w:r>
    </w:p>
    <w:p>
      <w:pPr>
        <w:ind w:left="0" w:right="0" w:firstLine="560"/>
        <w:spacing w:before="450" w:after="450" w:line="312" w:lineRule="auto"/>
      </w:pPr>
      <w:r>
        <w:rPr>
          <w:rFonts w:ascii="宋体" w:hAnsi="宋体" w:eastAsia="宋体" w:cs="宋体"/>
          <w:color w:val="000"/>
          <w:sz w:val="28"/>
          <w:szCs w:val="28"/>
        </w:rPr>
        <w:t xml:space="preserve">在这个学期我来到了__公司进行学习，修正高新药业坐落于长春市高新区，她是一个经过许多年风霜并逐渐发搌壮大的企业，这个现代化的综合性的制药企业拥有许多认真负责的员工，公司自创立以来用自我的工作理念“修元正本，造福苍生”赢得了消费者的好评，作为正处在萌芽期的我能来到这个现代化科技含量高并且人性化的制药厂是十分荣幸的。</w:t>
      </w:r>
    </w:p>
    <w:p>
      <w:pPr>
        <w:ind w:left="0" w:right="0" w:firstLine="560"/>
        <w:spacing w:before="450" w:after="450" w:line="312" w:lineRule="auto"/>
      </w:pPr>
      <w:r>
        <w:rPr>
          <w:rFonts w:ascii="宋体" w:hAnsi="宋体" w:eastAsia="宋体" w:cs="宋体"/>
          <w:color w:val="000"/>
          <w:sz w:val="28"/>
          <w:szCs w:val="28"/>
        </w:rPr>
        <w:t xml:space="preserve">在那里，我明白了药物的生产流程，在那里我结识了许多与我年龄相仿的技术工人，他们不仅仅向我引见了药物生产的过程以及原理，并且还告诉我许多他们实习的经验以及我应当注意哪些，在这些天的交换与学习中，我学到了许多关于制药方面的专业知识，而这些是我们此刻还没有学到的，这使我开拓了视野更主要的是我在对待企业以及自身发搌方面也有了更深刻的认识，据此药厂的管理人员说，那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活力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活力，活力是克服困苦动力。他们用是中超前的眼光缜密分析，谋划未来，这使公司的治理，制度构架，人员观念得到全面的提升，在荣誉和成就面前，天泰人并没有满足现状，他们深深的明白要创业就必须创新，创新就意味着打破常规，他们的核心力量集中于新产品的研发，这些年公司一向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职责和义务，就是：为广大病患者供给良心药、放心药，好让他们早日康复，为员工供给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可是要把一个企业做长久甚至长盛不衰却是很不容易的。我以往在一些统计上看到过，修正企业与昙花一现的企业之间，最大的区别在于企业文化中的核心价值和企业材核心竞争力，而核心竞争力就是企业在生产经营中随着市场、科技提高、内部及外部环境的变化而坚持自我不可替代的一种本事，这种本事之所以重要，因为他带来的竞争性是买不来的，甚至是不可替代的，修正药业将中草药物的研究放在重要的位置是有他的原因的，因其防治疾病的原因，药物往往包含结构性质不尽相同的多种成分。</w:t>
      </w:r>
    </w:p>
    <w:p>
      <w:pPr>
        <w:ind w:left="0" w:right="0" w:firstLine="560"/>
        <w:spacing w:before="450" w:after="450" w:line="312" w:lineRule="auto"/>
      </w:pPr>
      <w:r>
        <w:rPr>
          <w:rFonts w:ascii="宋体" w:hAnsi="宋体" w:eastAsia="宋体" w:cs="宋体"/>
          <w:color w:val="000"/>
          <w:sz w:val="28"/>
          <w:szCs w:val="28"/>
        </w:rPr>
        <w:t xml:space="preserve">经过同工厂的工人聊天中，不难发现，一个企业治理本事对企业材兴衰起到了重要的作用，他们成功的避免了形式主义，让人们真切的看到，企业或者员工的行为和外部形态都与内部的意识形态达成统一，真正的做到了言行分歧，表里如一，在那里每个员工的心态，每个员工的行为，处处体现着其高瞻远瞩与脚踏实藏的统一，理性与活力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仅有砖瓦，沙子，没有水泥一样。总之，当企业材发搌到达了必须高度时，为了能再上一层楼，再创新的辉煌，这个企业就必然要提高它的文化素质，仅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经过这次实践，让我发现，我们此刻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明白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经过这次实践，我发现了自身在学习过程中的种种缺乏与缺点，我应当认真学习专业知识，同时也能够学习许多做人的道理。在修正中成长，在成长中修正，完善自我，发现自我的缺乏。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毕业生实习工作总结篇2</w:t>
      </w:r>
    </w:p>
    <w:p>
      <w:pPr>
        <w:ind w:left="0" w:right="0" w:firstLine="560"/>
        <w:spacing w:before="450" w:after="450" w:line="312" w:lineRule="auto"/>
      </w:pPr>
      <w:r>
        <w:rPr>
          <w:rFonts w:ascii="宋体" w:hAnsi="宋体" w:eastAsia="宋体" w:cs="宋体"/>
          <w:color w:val="000"/>
          <w:sz w:val="28"/>
          <w:szCs w:val="28"/>
        </w:rPr>
        <w:t xml:space="preserve">我系本届共有十个毕业班，即__级五年制会计电算化，__级三年制会计电算化，__级三年制注册会计，__级三年制涉外会计，__级三年制证券投资，__级三年制市场营销1，2班，__级五年制电子商务，__级三年制电子商务1，2班和__级三年制法律(联合办学专业)班。共计毕业学生530人。为了更有效的做好本届毕业生的毕业实习工作，我系成立了以系主任为组长，各教研室主任，学工办主任为成员的毕业生实习领导工作小组。明确了毕业生实习工作为系主任的一把手工程。加强了领导，按专业进行分工负责，层层抓落实，圆满的完成了本届毕业生实习工作。总结我们的工作主要有以下几点。</w:t>
      </w:r>
    </w:p>
    <w:p>
      <w:pPr>
        <w:ind w:left="0" w:right="0" w:firstLine="560"/>
        <w:spacing w:before="450" w:after="450" w:line="312" w:lineRule="auto"/>
      </w:pPr>
      <w:r>
        <w:rPr>
          <w:rFonts w:ascii="宋体" w:hAnsi="宋体" w:eastAsia="宋体" w:cs="宋体"/>
          <w:color w:val="000"/>
          <w:sz w:val="28"/>
          <w:szCs w:val="28"/>
        </w:rPr>
        <w:t xml:space="preserve">一，早动员早安排</w:t>
      </w:r>
    </w:p>
    <w:p>
      <w:pPr>
        <w:ind w:left="0" w:right="0" w:firstLine="560"/>
        <w:spacing w:before="450" w:after="450" w:line="312" w:lineRule="auto"/>
      </w:pPr>
      <w:r>
        <w:rPr>
          <w:rFonts w:ascii="宋体" w:hAnsi="宋体" w:eastAsia="宋体" w:cs="宋体"/>
          <w:color w:val="000"/>
          <w:sz w:val="28"/>
          <w:szCs w:val="28"/>
        </w:rPr>
        <w:t xml:space="preserve">根据我系本届毕业生班级多，人数多，涉及的专业多等实习情况，我系为了更好的安排学习的实习，早在上个学期末就召开了全系毕业班师生毕业实习，就业动员大会，会上就毕业学生的毕业实习的目的，意义及要求，时间安排进行了讲解，明确了就业与实习相结合，树立了先就业，再择业，后创业的思想观念。会后各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二，指导教师跟踪指导，学工办追踪了解学生就业情况</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严格按学院的要求每二十名毕业学习配备一名指导教师，由于本届毕业生人数多，我系特为本次毕业实习指导聘请了兼职指导教师，按学院的相关规定每位指导教师指导毕业实习学生不得超过20名的要求，我系对__届毕业生学习聘请了10名兼职指导教师，目的就是为提高毕业生的实习指导教学质量。外聘实习指导教师业务水平较高工作态度认真，对毕业生实习指导的质量，效果都比较好，聘请的毕业生实习指导教师的报酬按每生三个课时支付。在毕业实习指导过程中，系里向每位指导教师发放了《毕业生实习情况统计表》，表中详细登记毕业生的实习单位，就业情况及毕业实习报告题目，指导教师对毕业实习学生的指导情况。学工办为掌握毕业学生的实习就业情况，对毕业实习学生进行了追综，并在系内的毕业生信息墙壁栏上每日进行登记反映，使我系的毕业生实习指导工作及进展情况一目了然。</w:t>
      </w:r>
    </w:p>
    <w:p>
      <w:pPr>
        <w:ind w:left="0" w:right="0" w:firstLine="560"/>
        <w:spacing w:before="450" w:after="450" w:line="312" w:lineRule="auto"/>
      </w:pPr>
      <w:r>
        <w:rPr>
          <w:rFonts w:ascii="宋体" w:hAnsi="宋体" w:eastAsia="宋体" w:cs="宋体"/>
          <w:color w:val="000"/>
          <w:sz w:val="28"/>
          <w:szCs w:val="28"/>
        </w:rPr>
        <w:t xml:space="preserve">三，工作到位，圆满地完成了本届毕业生实习指导工作</w:t>
      </w:r>
    </w:p>
    <w:p>
      <w:pPr>
        <w:ind w:left="0" w:right="0" w:firstLine="560"/>
        <w:spacing w:before="450" w:after="450" w:line="312" w:lineRule="auto"/>
      </w:pPr>
      <w:r>
        <w:rPr>
          <w:rFonts w:ascii="宋体" w:hAnsi="宋体" w:eastAsia="宋体" w:cs="宋体"/>
          <w:color w:val="000"/>
          <w:sz w:val="28"/>
          <w:szCs w:val="28"/>
        </w:rPr>
        <w:t xml:space="preserve">本届毕业生的实习指导工作，由于领导重视，指导教师工作努力，毕业学生积极配合圆满地完成了实习教学任务。本次毕业实习学生共530人，有520人完成了毕业实习的各个环节的工作要求，完成了毕业实习任务。有50人获得了优秀实习生的光荣称号。通过实习使毕业生的一次就业率达90%。其中：电子商务专业为92%，市场营销专业为89%，会计电算化专业为98%，注册会计专业为84%，涉外会计专业为90%，证券投资专业为78%。</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由于我系的实习指导教师不够和学生实习地点分散(由于我系的专业特殊性，不适合大批量的进入一个企业进行实习，而海南特别是海口又没有足够数量的企业，所以实习地点分散)等情况，还存在着学生实习期间对学生失控的现象。存在着实习内容与所学专业不对口的现象，这一现象的解决办法就是在校内建立ERP财务模拟仿真实验室，请实训科帮助解决。我们今后将重视配备实习指导教师，增加专业职指导教师数量，在校内建设各专业模拟仿真实验室来解决上述问题。同时建议学院尽快去珠三角地区建立适合我系各专业的实习基地，以解决我系各专业实习和就业的需要，些事应引起实训科，就业办的高度重视。</w:t>
      </w:r>
    </w:p>
    <w:p>
      <w:pPr>
        <w:ind w:left="0" w:right="0" w:firstLine="560"/>
        <w:spacing w:before="450" w:after="450" w:line="312" w:lineRule="auto"/>
      </w:pPr>
      <w:r>
        <w:rPr>
          <w:rFonts w:ascii="宋体" w:hAnsi="宋体" w:eastAsia="宋体" w:cs="宋体"/>
          <w:color w:val="000"/>
          <w:sz w:val="28"/>
          <w:szCs w:val="28"/>
        </w:rPr>
        <w:t xml:space="preserve">以上是我系20__届毕业生实习指导工作情况总结，不当之处敬请领导批评指正。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__，20__年4月毕业于__大学控制理论与控制工程专业。同年7月来到__有限公司工作。首先，感谢各位领导和同事的光临，很荣幸领导能给我这次汇报工作的机会。下面是我的工作总结报告，请各位领导批评指正。</w:t>
      </w:r>
    </w:p>
    <w:p>
      <w:pPr>
        <w:ind w:left="0" w:right="0" w:firstLine="560"/>
        <w:spacing w:before="450" w:after="450" w:line="312" w:lineRule="auto"/>
      </w:pPr>
      <w:r>
        <w:rPr>
          <w:rFonts w:ascii="宋体" w:hAnsi="宋体" w:eastAsia="宋体" w:cs="宋体"/>
          <w:color w:val="000"/>
          <w:sz w:val="28"/>
          <w:szCs w:val="28"/>
        </w:rPr>
        <w:t xml:space="preserve">1、入厂以来的工作内容</w:t>
      </w:r>
    </w:p>
    <w:p>
      <w:pPr>
        <w:ind w:left="0" w:right="0" w:firstLine="560"/>
        <w:spacing w:before="450" w:after="450" w:line="312" w:lineRule="auto"/>
      </w:pPr>
      <w:r>
        <w:rPr>
          <w:rFonts w:ascii="宋体" w:hAnsi="宋体" w:eastAsia="宋体" w:cs="宋体"/>
          <w:color w:val="000"/>
          <w:sz w:val="28"/>
          <w:szCs w:val="28"/>
        </w:rPr>
        <w:t xml:space="preserve">自7月份来公司工作，我被分到电子材料设备分公司实习工作至今。工作的主要内容是配线、接线、布线和调试。配线、接线和布线主要涉及单晶炉的下传动、上传动、限位开关和水温开关等;调试主要进行了MCZ-6000A和MCZ-6000FA系列单晶炉的静态调试、机电联调(打精度)等等。调试过程要严格按照电气调试步骤手册进行，一步步地发现问题并解决问题。此外，还做了焊接电路板，制作和安装航空插头的工作，主要涉及分压板、倒插板、整流板、水温显示电路板和晶升限位等等。</w:t>
      </w:r>
    </w:p>
    <w:p>
      <w:pPr>
        <w:ind w:left="0" w:right="0" w:firstLine="560"/>
        <w:spacing w:before="450" w:after="450" w:line="312" w:lineRule="auto"/>
      </w:pPr>
      <w:r>
        <w:rPr>
          <w:rFonts w:ascii="宋体" w:hAnsi="宋体" w:eastAsia="宋体" w:cs="宋体"/>
          <w:color w:val="000"/>
          <w:sz w:val="28"/>
          <w:szCs w:val="28"/>
        </w:rPr>
        <w:t xml:space="preserve">2、我对技术工作的理解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3、我对公司工作的理解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__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w:t>
      </w:r>
    </w:p>
    <w:p>
      <w:pPr>
        <w:ind w:left="0" w:right="0" w:firstLine="560"/>
        <w:spacing w:before="450" w:after="450" w:line="312" w:lineRule="auto"/>
      </w:pPr>
      <w:r>
        <w:rPr>
          <w:rFonts w:ascii="宋体" w:hAnsi="宋体" w:eastAsia="宋体" w:cs="宋体"/>
          <w:color w:val="000"/>
          <w:sz w:val="28"/>
          <w:szCs w:val="28"/>
        </w:rPr>
        <w:t xml:space="preserve">作为一名电气控制方面的技术员工，我会始终坚持公司提出的“七事一贯制”原则。工程师不能只会研发、设计和编程，而不懂配线、接线、调试和装配等工作。</w:t>
      </w:r>
    </w:p>
    <w:p>
      <w:pPr>
        <w:ind w:left="0" w:right="0" w:firstLine="560"/>
        <w:spacing w:before="450" w:after="450" w:line="312" w:lineRule="auto"/>
      </w:pPr>
      <w:r>
        <w:rPr>
          <w:rFonts w:ascii="宋体" w:hAnsi="宋体" w:eastAsia="宋体" w:cs="宋体"/>
          <w:color w:val="000"/>
          <w:sz w:val="28"/>
          <w:szCs w:val="28"/>
        </w:rPr>
        <w:t xml:space="preserve">4、我对公司发展的理解</w:t>
      </w:r>
    </w:p>
    <w:p>
      <w:pPr>
        <w:ind w:left="0" w:right="0" w:firstLine="560"/>
        <w:spacing w:before="450" w:after="450" w:line="312" w:lineRule="auto"/>
      </w:pPr>
      <w:r>
        <w:rPr>
          <w:rFonts w:ascii="宋体" w:hAnsi="宋体" w:eastAsia="宋体" w:cs="宋体"/>
          <w:color w:val="000"/>
          <w:sz w:val="28"/>
          <w:szCs w:val="28"/>
        </w:rPr>
        <w:t xml:space="preserve">__公司自进行产业结构调整进入太阳能行业后，最近几年一直处于一个快速的发展时期。从李总的工作报告和张博士的博士后出站报告中可以看出，不管是国内还是国际上对半导体硅鍺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5、入厂以来的工作体会</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在车间实习的这段时间，虽然有时候工作很苦很累，但是，我从中体会到了实践中的专业技术，不断积累实践技术经验。同时，也发现公司管理技术上的某些问题。</w:t>
      </w:r>
    </w:p>
    <w:p>
      <w:pPr>
        <w:ind w:left="0" w:right="0" w:firstLine="560"/>
        <w:spacing w:before="450" w:after="450" w:line="312" w:lineRule="auto"/>
      </w:pPr>
      <w:r>
        <w:rPr>
          <w:rFonts w:ascii="宋体" w:hAnsi="宋体" w:eastAsia="宋体" w:cs="宋体"/>
          <w:color w:val="000"/>
          <w:sz w:val="28"/>
          <w:szCs w:val="28"/>
        </w:rPr>
        <w:t xml:space="preserve">首先从总体上了解了单晶炉的构成部分。主要包括炉体、控制电气柜、加热电气柜和真空泵几大部分。炉体由底座、主炉室、副炉室、插板阀、上传动和下传动等组成;电气控制柜由嵌入式工控机、触摸屏、PLC、欧陆控制器、电机驱动器控制器、开关电源、继电控制电路等组成。电气控制部分从整体上采用一种上位机加下位机的控制方式，工控机和PLC通过串口通信，是整个控制系统的核心。真空泵由驱动电机和电磁阀构成，用于抽取主室和副室真空。</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限位开关是否接错或安装是否到位等，通过观察PLC的输入和输出指示灯可以容易地解决;对于一些偶然的、特殊的问题，在调试过程中要花费更多的时间。需要积极地思考，向有经验的员工请教，亲自动手进行各种检测和试验，问题解决后须做认真的总结，使自己能够知其然并知其所以然。</w:t>
      </w:r>
    </w:p>
    <w:p>
      <w:pPr>
        <w:ind w:left="0" w:right="0" w:firstLine="560"/>
        <w:spacing w:before="450" w:after="450" w:line="312" w:lineRule="auto"/>
      </w:pPr>
      <w:r>
        <w:rPr>
          <w:rFonts w:ascii="宋体" w:hAnsi="宋体" w:eastAsia="宋体" w:cs="宋体"/>
          <w:color w:val="000"/>
          <w:sz w:val="28"/>
          <w:szCs w:val="28"/>
        </w:rPr>
        <w:t xml:space="preserve">此外，我认为分压板和倒插板的电路接线原理对于掌握晶升和埚升打精度的过程是很重要的。后来到电气设备室的库房借了几块倒插和分压的电路板，仔细画了一下接线原理图，并查阅了相关的专业技术资料，基本掌握了倒插板和分压板的原理。分压板的输入是晶升和埚升的测速反馈信号，经过放大器INA114放大后，对于晶升，通过电位器，一路输出到数显表，一路输出到工控机;对于埚升只通过电位器输出一路到数显表。另外，分压板还有一路输入是工控机计算出的晶升速度叠加信号，进入到倒插板进行处理。</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2)在单晶炉的接线、布线、调试、安装过程中，我认为机械与电气人员应当加强交流，互相配合才能更快更好地完成工作任务，提高生产效率。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6、个人今后职业规划设计</w:t>
      </w:r>
    </w:p>
    <w:p>
      <w:pPr>
        <w:ind w:left="0" w:right="0" w:firstLine="560"/>
        <w:spacing w:before="450" w:after="450" w:line="312" w:lineRule="auto"/>
      </w:pPr>
      <w:r>
        <w:rPr>
          <w:rFonts w:ascii="宋体" w:hAnsi="宋体" w:eastAsia="宋体" w:cs="宋体"/>
          <w:color w:val="000"/>
          <w:sz w:val="28"/>
          <w:szCs w:val="28"/>
        </w:rPr>
        <w:t xml:space="preserve">在读研期间，我曾跟随导师做一省自然科学基金项目—XY数控平台系统设计及软件开发。我主要负责做的软件部分，是利用C和C++在VC6.0环境下编程开发的，主要包括人机交互界面的设计和一些控制算法的试验。当时对软件编程产生了浓厚的兴趣，曾经想把自己的发展方向定位在软件的开发上。走出校门参加工作后，才真正明白学校做的东西和现实产品应用的巨大差距。此外，当今软件IT业已经发展到了一个顶峰时期，社会的生产和生活更需要的是一种复合型的技术人才，需要软硬件的结合并系统集成。嵌入式产品的设计开发和使用就是一个典型的例子，它具有广阔的市场和发展潜力，几乎在人们的生产和生活中无处不在，手机、可视电话、照相机、掌上电脑、全球定位系统，在工业生产中各种各样的工控机、PLC等等。公司目前开发使用的CGC20__也是一种典型的嵌入式产品。因此，我把自己的发展目标定位在嵌入式工控机的软硬件设计、开发和使用上。尽管离自己的目标还很远，但我一直坚持不懈地朝着这个方向努力，工作之余的大部分时间都花在了这上面。当然，我也会充分考虑公司发展的需要，服从领导对我的工作安排。最后，希望能为公司进一步更好更快地发展尽自己的一份微薄之力。</w:t>
      </w:r>
    </w:p>
    <w:p>
      <w:pPr>
        <w:ind w:left="0" w:right="0" w:firstLine="560"/>
        <w:spacing w:before="450" w:after="450" w:line="312" w:lineRule="auto"/>
      </w:pPr>
      <w:r>
        <w:rPr>
          <w:rFonts w:ascii="宋体" w:hAnsi="宋体" w:eastAsia="宋体" w:cs="宋体"/>
          <w:color w:val="000"/>
          <w:sz w:val="28"/>
          <w:szCs w:val="28"/>
        </w:rPr>
        <w:t xml:space="preserve">我的实习工作报告到此结束，请各位领导批评指正，谢谢!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毕业生实习工作总结篇4</w:t>
      </w:r>
    </w:p>
    <w:p>
      <w:pPr>
        <w:ind w:left="0" w:right="0" w:firstLine="560"/>
        <w:spacing w:before="450" w:after="450" w:line="312" w:lineRule="auto"/>
      </w:pPr>
      <w:r>
        <w:rPr>
          <w:rFonts w:ascii="宋体" w:hAnsi="宋体" w:eastAsia="宋体" w:cs="宋体"/>
          <w:color w:val="000"/>
          <w:sz w:val="28"/>
          <w:szCs w:val="28"/>
        </w:rPr>
        <w:t xml:space="preserve">我对自己的大学校园生活感到非常的满意，也很庆幸自己在大学的时候学到了很多的知识，不管是自己本专业的知识，还是自己在为人处事上面的一些成长，这些都是我在离开学校毕业之后，所能够在工作上面出色的完成的一个非常坚固的基础。现在的我也已经是一位毕业之后实习工作也快结束的成年人了，所以对自己的实习工作也想要对自己的工作做出总结。</w:t>
      </w:r>
    </w:p>
    <w:p>
      <w:pPr>
        <w:ind w:left="0" w:right="0" w:firstLine="560"/>
        <w:spacing w:before="450" w:after="450" w:line="312" w:lineRule="auto"/>
      </w:pPr>
      <w:r>
        <w:rPr>
          <w:rFonts w:ascii="宋体" w:hAnsi="宋体" w:eastAsia="宋体" w:cs="宋体"/>
          <w:color w:val="000"/>
          <w:sz w:val="28"/>
          <w:szCs w:val="28"/>
        </w:rPr>
        <w:t xml:space="preserve">我很开心自己在毕业之后不久，在离开学校之后，当很多人还在摸索应该何去何从，应该找什么样的工作的时候，就非常幸运的可以成为__公司的一名实习生，我知道学校和公司之所以会安排实习这样的流程，也是希望我们能够从一个安逸的环境跳跃到一个紧张的工作环境，更是希望我们能够很多的从学校跳到职场当中来，我也对自己的实习的工作非常的重视和珍惜，我知道自己身为一名毕业生，在工作上面还有非常的不懂和缺点，所以在我进入公司实习之后，我一直以一种学习的心态去完成自己的工作，对自己的工作上面的不懂和难题我都会认真的去请教公司的同事和前辈，更是对自己的一些不懂的地方会花出更多的时间来弄明白，所以我在自己的工作上面，我无时无刻都做到格外的严谨和细致，更是对自己的工作态度严格的要求，也是因为自己这段时间的学习和努力，我才得已在公司完美的完成自己的实习工作，也是在这段时间的工作当中，我从来没有过任何迟到和早退的现象，更是在工作上面没有出现过任何的错误，对自己的工作态度和工作思想都一直保持着积极乐观的心态，所以现在自己的工作也已经结束了，我也希望自己能够将自己这段时间的学习和工作一直谨记在心里，也将这段时间所学习到的宝贵的知识和道理记在心里，更是在以后工作上面更加的认真负责。</w:t>
      </w:r>
    </w:p>
    <w:p>
      <w:pPr>
        <w:ind w:left="0" w:right="0" w:firstLine="560"/>
        <w:spacing w:before="450" w:after="450" w:line="312" w:lineRule="auto"/>
      </w:pPr>
      <w:r>
        <w:rPr>
          <w:rFonts w:ascii="宋体" w:hAnsi="宋体" w:eastAsia="宋体" w:cs="宋体"/>
          <w:color w:val="000"/>
          <w:sz w:val="28"/>
          <w:szCs w:val="28"/>
        </w:rPr>
        <w:t xml:space="preserve">在这个最好，我也希望借此机会向公司的所有领导和同事表示衷心的感谢，感谢你们这段时间的帮助和照顾，也感谢公司的信任并且给我的这次宝贵的机会，让我能够有这样一个机会更加的完善自己，也希望自己可以有机会继续在公司工作，在以后的工作中为公司创造出更多的价值，也相信自己一定会更加认真努力的工作。</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毕业生实习工作总结篇5</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二、奖惩适当。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受益匪浅。</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2024-09-20T22:31:16+08:00</dcterms:created>
  <dcterms:modified xsi:type="dcterms:W3CDTF">2024-09-20T22:31:16+08:00</dcterms:modified>
</cp:coreProperties>
</file>

<file path=docProps/custom.xml><?xml version="1.0" encoding="utf-8"?>
<Properties xmlns="http://schemas.openxmlformats.org/officeDocument/2006/custom-properties" xmlns:vt="http://schemas.openxmlformats.org/officeDocument/2006/docPropsVTypes"/>
</file>