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幼儿园上学期班务工作总结3000字</w:t>
      </w:r>
      <w:bookmarkEnd w:id="1"/>
    </w:p>
    <w:p>
      <w:pPr>
        <w:jc w:val="center"/>
        <w:spacing w:before="0" w:after="450"/>
      </w:pPr>
      <w:r>
        <w:rPr>
          <w:rFonts w:ascii="Arial" w:hAnsi="Arial" w:eastAsia="Arial" w:cs="Arial"/>
          <w:color w:val="999999"/>
          <w:sz w:val="20"/>
          <w:szCs w:val="20"/>
        </w:rPr>
        <w:t xml:space="preserve">来源：网友投稿  作者：夜色微凉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★工作总结频道为大家整理的幼儿园上学期班务工作总结3000字，供大家阅读参考。更多阅读请查看本站工作总结频道。 不经意中，本学期也接近了尾声，在园领导的热情支持帮助以及同事们团结协作、家长的紧密配合下，我坚持以幼儿服务，顺利的完成了本学期的...</w:t>
      </w:r>
    </w:p>
    <w:p>
      <w:pPr>
        <w:ind w:left="0" w:right="0" w:firstLine="560"/>
        <w:spacing w:before="450" w:after="450" w:line="312" w:lineRule="auto"/>
      </w:pPr>
      <w:r>
        <w:rPr>
          <w:rFonts w:ascii="宋体" w:hAnsi="宋体" w:eastAsia="宋体" w:cs="宋体"/>
          <w:color w:val="000"/>
          <w:sz w:val="28"/>
          <w:szCs w:val="28"/>
        </w:rPr>
        <w:t xml:space="preserve">★工作总结频道为大家整理的幼儿园上学期班务工作总结3000字，供大家阅读参考。更多阅读请查看本站工作总结频道。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不经意中，本学期也接近了尾声，在园领导的热情支持帮助以及同事们团结协作、家长的紧密配合下，我坚持以幼儿服务，顺利的完成了本学期的工作。这一学期我们根据《幼儿园教育指导纲要》以及课改精神，依照园计划，树立新的教育观。尤其对课程性质，课程目标，课程的基本内容，组织与实施，教育评价等新课程理念，树立开发，科学的综和课程。</w:t>
      </w:r>
    </w:p>
    <w:p>
      <w:pPr>
        <w:ind w:left="0" w:right="0" w:firstLine="560"/>
        <w:spacing w:before="450" w:after="450" w:line="312" w:lineRule="auto"/>
      </w:pPr>
      <w:r>
        <w:rPr>
          <w:rFonts w:ascii="宋体" w:hAnsi="宋体" w:eastAsia="宋体" w:cs="宋体"/>
          <w:color w:val="000"/>
          <w:sz w:val="28"/>
          <w:szCs w:val="28"/>
        </w:rPr>
        <w:t xml:space="preserve">本班这学期重新调整老师，助理教养员老师都是新人，给本学期的教育教学工作及家长工作带来了一定的难度，刚开学一段时间可谓手忙脚忙，后经过慢慢磨和，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我班本学期在原有的基础上又插进了十几名新生，共有孩子29名。这29名孩子组成了一个班集体。懂睿涵.张子其等幼儿能在老师的引导下大胆、愉快地参加各项活动了；维嘉庆.孙欲熹.于艺等小朋友在老师的提醒帮助下也养成了天天午睡的好习惯。幼儿在老师和保育员的悉心教养下，良好的情感、态度正逐渐养成，能力、知识与技能也得到了进一步的发展。我们也针对每一个孩子的个性特点，对孩子采取了以人为本的教育。现将本学期的各项教育、教学工作加以总结，以便今后扬长避短，使工作能力得到进一步提高。</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一、树立正确的健康观念，促进幼儿身心发展。</w:t>
      </w:r>
    </w:p>
    <w:p>
      <w:pPr>
        <w:ind w:left="0" w:right="0" w:firstLine="560"/>
        <w:spacing w:before="450" w:after="450" w:line="312" w:lineRule="auto"/>
      </w:pPr>
      <w:r>
        <w:rPr>
          <w:rFonts w:ascii="宋体" w:hAnsi="宋体" w:eastAsia="宋体" w:cs="宋体"/>
          <w:color w:val="000"/>
          <w:sz w:val="28"/>
          <w:szCs w:val="28"/>
        </w:rPr>
        <w:t xml:space="preserve">我班的个别幼儿体质比较差，如熹熹.菲菲等小朋友身体瘦弱，经常生病。因此，我在面向全体幼儿的同时，对于体弱多病的，在生活上给予较特殊的照顾，平时留心他们在进餐的表现，户外活动中也特别关心他们，提醒他们多运动、多喝水。在日常生活中我还重视提高幼儿的身体素质，利用每天课外活动时间，组织丰富多彩的集体游戏，有计划地锻炼幼儿的各种基本动作，并引导幼儿在与同伴一起玩的过程中发展他们的集体合作意识。</w:t>
      </w:r>
    </w:p>
    <w:p>
      <w:pPr>
        <w:ind w:left="0" w:right="0" w:firstLine="560"/>
        <w:spacing w:before="450" w:after="450" w:line="312" w:lineRule="auto"/>
      </w:pPr>
      <w:r>
        <w:rPr>
          <w:rFonts w:ascii="宋体" w:hAnsi="宋体" w:eastAsia="宋体" w:cs="宋体"/>
          <w:color w:val="000"/>
          <w:sz w:val="28"/>
          <w:szCs w:val="28"/>
        </w:rPr>
        <w:t xml:space="preserve">二、安全教育放在第一位</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和大型玩具中，更是加强巡视，排除安全隐患的同时注意个别提醒及时制止不安全行为的发生。俗话说得好“百般呵护不如自护！”所以，我们更重视幼儿的安全意识和自我保护教育，利用晨间谈话、周末讲评等时间，不时给幼儿灌输安全知识和自我保护措施，提醒幼儿不做危险戏，不吃可疑东西，不跟陌生人走等等。在园内进行的消防疏散演习和防伤害演习活动中孩子们在老师的组织引导下都能有序来到安全地方。三、实施课程整合，对幼儿进行全方位的教育。</w:t>
      </w:r>
    </w:p>
    <w:p>
      <w:pPr>
        <w:ind w:left="0" w:right="0" w:firstLine="560"/>
        <w:spacing w:before="450" w:after="450" w:line="312" w:lineRule="auto"/>
      </w:pPr>
      <w:r>
        <w:rPr>
          <w:rFonts w:ascii="宋体" w:hAnsi="宋体" w:eastAsia="宋体" w:cs="宋体"/>
          <w:color w:val="000"/>
          <w:sz w:val="28"/>
          <w:szCs w:val="28"/>
        </w:rPr>
        <w:t xml:space="preserve">我们以幼儿生活源泉，以游戏和活动为基本形式，以幼儿自主的探索学习为主要方式的活动型综和课程。开展了《好玩的玩具》，《香喷喷的食物》等主题活动以及各领域教学。按整合课程的要求将五大领域有机的结合的一起，以幼儿的日常生活和兴趣需要开展主题活动，为幼儿提供丰富的材料，引导幼儿在自由、宽松的气氛中主动探索、学习。注重培养幼儿动手动脑的能力，使幼儿活动的兴趣逐步提高。并将幼儿的健康，语言，社会，科学，艺术，认知等方面的教育内容有机结合在一起。通过对周围世界深入观察主动探索，自主体验，有益尝试等实践活动，促进幼儿自身发展。通过创设宽松，和谐，活跃的活动气氛。利用师幼，幼幼之间平等对话与交流，来激发幼儿学习兴趣，引导幼儿主动关注生活，探究尝试自己解决生活中的问提。同时我们还在幼儿一日活动中抓好幼儿的思想品德教育和常规教育，抓住幼儿活泼，好动，聪明等特点，把握没个幼儿的个性，采取各种教育手段达到教育目的。在《香喷喷的食物》主题活动中，我从幼儿喜欢吃的食物为切入点，让幼儿了解食物的多样性。并带幼儿参观幼儿食堂，了解烹调食物的乐趣，愿意尝试接受新食品，提供丰富的特色食品信息，激发幼儿主动品尝食物的热情。通过故事、儿歌、游戏、表演、绘画、手工等各种不同的活动内容，帮助幼儿学习咀嚼的方法并吃完自己的一份餐点；懂得基本的进餐要求，不挑食，不暴饮暴食。并养成良好的个人卫生习惯。</w:t>
      </w:r>
    </w:p>
    <w:p>
      <w:pPr>
        <w:ind w:left="0" w:right="0" w:firstLine="560"/>
        <w:spacing w:before="450" w:after="450" w:line="312" w:lineRule="auto"/>
      </w:pPr>
      <w:r>
        <w:rPr>
          <w:rFonts w:ascii="宋体" w:hAnsi="宋体" w:eastAsia="宋体" w:cs="宋体"/>
          <w:color w:val="000"/>
          <w:sz w:val="28"/>
          <w:szCs w:val="28"/>
        </w:rPr>
        <w:t xml:space="preserve">四、听故事，培养幼儿的倾听习惯。</w:t>
      </w:r>
    </w:p>
    <w:p>
      <w:pPr>
        <w:ind w:left="0" w:right="0" w:firstLine="560"/>
        <w:spacing w:before="450" w:after="450" w:line="312" w:lineRule="auto"/>
      </w:pPr>
      <w:r>
        <w:rPr>
          <w:rFonts w:ascii="宋体" w:hAnsi="宋体" w:eastAsia="宋体" w:cs="宋体"/>
          <w:color w:val="000"/>
          <w:sz w:val="28"/>
          <w:szCs w:val="28"/>
        </w:rPr>
        <w:t xml:space="preserve">我发现不少幼儿在集体活动中乐意发言，但却不能安静地倾听同伴或老师说的话；看电视、听故事的时候不能安静地看或听，常常会说一些与当前无关的话题，缺乏良好的倾听习惯。于是我们利用音乐游戏、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每周五下午，我会组织幼儿们开展自评和互评红花活动，活动要求是自己动手吃饭可得一朵红花，高高兴兴上幼儿园可得一朵红花，坚持午睡可得一朵红花，三个要求都能做到这周就可得到三朵红花。幼儿们都希望得到红花，每次我都会一个一个的顺着红花栏名字鼓励每个幼儿自己说一说“上幼儿园哭了吗？要老师喂饭了吗？午睡乖不乖？”，在我的启发下孩子们逐步能完整的表达自己的想法。随着活动不断的坚持开展幼儿们在语言表达能力及学习倾听习惯培养方面都得到一定的帮助。五、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本学期的家长工作与上学期相比又再上了一个新台阶。因为经过了上学期，在老师的积极鼓励下，本班大部分的家长都比较重视对孩子的教育，而且对老师能给予充分的信任，这给我们开展各项工作带来了很大的便利。但是，随着新一学期的来临我们将面对部分新生与家长。为了更好的开展工作，我们进行家访，组织开放日面向全体新生幼儿家长，让家长真真实实地走进幼儿园了解我园办园方针。通过一段时间接触，家长与我们逐步建立了一定的感情及信任。</w:t>
      </w:r>
    </w:p>
    <w:p>
      <w:pPr>
        <w:ind w:left="0" w:right="0" w:firstLine="560"/>
        <w:spacing w:before="450" w:after="450" w:line="312" w:lineRule="auto"/>
      </w:pPr>
      <w:r>
        <w:rPr>
          <w:rFonts w:ascii="宋体" w:hAnsi="宋体" w:eastAsia="宋体" w:cs="宋体"/>
          <w:color w:val="000"/>
          <w:sz w:val="28"/>
          <w:szCs w:val="28"/>
        </w:rPr>
        <w:t xml:space="preserve">可是，随着季节的交替，有部分新生幼儿对环境和秋冬气候的不适应而出现咳嗽，发烧甚至交叉感染等问题。这时候妈妈们开始焦虑不知所措，以至于开始怀疑老师对孩子们是否尽心照顾，卫生工作是否到位，等等………</w:t>
      </w:r>
    </w:p>
    <w:p>
      <w:pPr>
        <w:ind w:left="0" w:right="0" w:firstLine="560"/>
        <w:spacing w:before="450" w:after="450" w:line="312" w:lineRule="auto"/>
      </w:pPr>
      <w:r>
        <w:rPr>
          <w:rFonts w:ascii="宋体" w:hAnsi="宋体" w:eastAsia="宋体" w:cs="宋体"/>
          <w:color w:val="000"/>
          <w:sz w:val="28"/>
          <w:szCs w:val="28"/>
        </w:rPr>
        <w:t xml:space="preserve">甚至还有个别家长会相互聚集把他们所听到，看到的偏面信息按自己的想法去联想去指责。问题的出现不得不引起我们的思考！！！</w:t>
      </w:r>
    </w:p>
    <w:p>
      <w:pPr>
        <w:ind w:left="0" w:right="0" w:firstLine="560"/>
        <w:spacing w:before="450" w:after="450" w:line="312" w:lineRule="auto"/>
      </w:pPr>
      <w:r>
        <w:rPr>
          <w:rFonts w:ascii="宋体" w:hAnsi="宋体" w:eastAsia="宋体" w:cs="宋体"/>
          <w:color w:val="000"/>
          <w:sz w:val="28"/>
          <w:szCs w:val="28"/>
        </w:rPr>
        <w:t xml:space="preserve">其实，为了避免秋冬季节引起的“流感”“咳嗽”我们采取多种预防工作，并很认真的遵照园医务室要求。勤消毒，勤暴晒，及时为幼儿更换被.垫。并随时给幼儿增减衣服。可以说是做了许多许多，可仍然得不到家长的信任。怎样解除家长疑虑？怎样让家长信任我们？除了针对性的找个别家长谈心解除疑虑，再就是实实在在的站在家长的角度去考虑。“这些80后的妈妈们既要面对繁忙的工作，又要不知所措的去承担抚养孩子的责任”因此，她们需要帮助，需要相互学习，更需要一定的育儿经验。所以，在再三思考后并找到几位上学期的家长进行沟通，最后商定组织一次“小宝贝大聚会”其活动目的是希望通过这次活动让孩子们感受到集体活动的快乐，也为妈妈们提供相互学习，相互沟通的平台。而且，我们也通过这次活动与家长增进情感并达成相互理解，很快班级工作又进入轨道。而且，孩子们更喜欢上幼儿园了，妈妈们有什么问题都乐意与我们交谈，我们10班的凝聚力更强了。例如：2024年就要来了，我们10班的宝贝们怎样来迎接才更有意义呢？从9月份入学到现在，我们的宝贝儿渐渐习惯了没有妈妈的帮忙的生活。学会了自己吃饭，上厕所，学会了按时睡觉起床，学会了和小伙伴和平相处···宝贝们也逐渐有了集体的概念。在前不久班上组织的宝贝儿‘大’聚会后，我们10班的凝聚力更强了，孩子们的集体观念也更强了！就要放寒假了，妈妈们在班级博客上相互留言叙说即将短暂的分离，“怎么才能让班集体的形象更具体，怎么才能让宝贝们过寒假时也能见到好朋友，怎么才能更有意义的迎接2024年呢？”妈妈们提出一个一个的问题？宣妈倡议——做一本10班的集体挂历吧！</w:t>
      </w:r>
    </w:p>
    <w:p>
      <w:pPr>
        <w:ind w:left="0" w:right="0" w:firstLine="560"/>
        <w:spacing w:before="450" w:after="450" w:line="312" w:lineRule="auto"/>
      </w:pPr>
      <w:r>
        <w:rPr>
          <w:rFonts w:ascii="宋体" w:hAnsi="宋体" w:eastAsia="宋体" w:cs="宋体"/>
          <w:color w:val="000"/>
          <w:sz w:val="28"/>
          <w:szCs w:val="28"/>
        </w:rPr>
        <w:t xml:space="preserve">妈妈们踊跃报名，有照片的仔细甄选，没照片的赶紧补照。一周的时间里，宝贝们的一张张生活照集中到班级博客上。我们三位老师也配合带着孩子们在园内照集体照做封面，唉！集体照可谓是历经千辛万苦，小家伙们行动不一致啊！但不论每个孩子是以什么动作上镜，妈妈们都觉得他们无比可爱，都忍俊不让的看了又看。成功了！我们10班有了自己的挂历。</w:t>
      </w:r>
    </w:p>
    <w:p>
      <w:pPr>
        <w:ind w:left="0" w:right="0" w:firstLine="560"/>
        <w:spacing w:before="450" w:after="450" w:line="312" w:lineRule="auto"/>
      </w:pPr>
      <w:r>
        <w:rPr>
          <w:rFonts w:ascii="宋体" w:hAnsi="宋体" w:eastAsia="宋体" w:cs="宋体"/>
          <w:color w:val="000"/>
          <w:sz w:val="28"/>
          <w:szCs w:val="28"/>
        </w:rPr>
        <w:t xml:space="preserve">在一次又一次的活动过程中我们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六、做好班级卫生保健工作。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周的卫生检查中，我们的卫生情况都是满分。</w:t>
      </w:r>
    </w:p>
    <w:p>
      <w:pPr>
        <w:ind w:left="0" w:right="0" w:firstLine="560"/>
        <w:spacing w:before="450" w:after="450" w:line="312" w:lineRule="auto"/>
      </w:pPr>
      <w:r>
        <w:rPr>
          <w:rFonts w:ascii="宋体" w:hAnsi="宋体" w:eastAsia="宋体" w:cs="宋体"/>
          <w:color w:val="000"/>
          <w:sz w:val="28"/>
          <w:szCs w:val="28"/>
        </w:rPr>
        <w:t xml:space="preserve">七、存在不足与发展方向。</w:t>
      </w:r>
    </w:p>
    <w:p>
      <w:pPr>
        <w:ind w:left="0" w:right="0" w:firstLine="560"/>
        <w:spacing w:before="450" w:after="450" w:line="312" w:lineRule="auto"/>
      </w:pPr>
      <w:r>
        <w:rPr>
          <w:rFonts w:ascii="宋体" w:hAnsi="宋体" w:eastAsia="宋体" w:cs="宋体"/>
          <w:color w:val="000"/>
          <w:sz w:val="28"/>
          <w:szCs w:val="28"/>
        </w:rPr>
        <w:t xml:space="preserve">本学期虽然在工作中有一点收获，但还存在以下一些问题，下学期我们会力争作得更好。</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3、不少幼儿阅读习惯差，不爱护图书，图书破损较严重，与同伴的交流比较差。因此,下学期要加强交流、讨论的培养。</w:t>
      </w:r>
    </w:p>
    <w:p>
      <w:pPr>
        <w:ind w:left="0" w:right="0" w:firstLine="560"/>
        <w:spacing w:before="450" w:after="450" w:line="312" w:lineRule="auto"/>
      </w:pPr>
      <w:r>
        <w:rPr>
          <w:rFonts w:ascii="宋体" w:hAnsi="宋体" w:eastAsia="宋体" w:cs="宋体"/>
          <w:color w:val="000"/>
          <w:sz w:val="28"/>
          <w:szCs w:val="28"/>
        </w:rPr>
        <w:t xml:space="preserve">在今后的工作中，我们班将会团结一致、齐心协力地做好更多更好丰富多彩的各项活动，使之成为领导信任、家长放心的班级！教学工作是一份常做常新，永无止境的工作，我们在工作中将不断努力随时跟上社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2024-09-21T04:42:45+08:00</dcterms:created>
  <dcterms:modified xsi:type="dcterms:W3CDTF">2024-09-21T04:42:45+08:00</dcterms:modified>
</cp:coreProperties>
</file>

<file path=docProps/custom.xml><?xml version="1.0" encoding="utf-8"?>
<Properties xmlns="http://schemas.openxmlformats.org/officeDocument/2006/custom-properties" xmlns:vt="http://schemas.openxmlformats.org/officeDocument/2006/docPropsVTypes"/>
</file>