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政务中心教体局工作总结(精选8篇)</w:t>
      </w:r>
      <w:bookmarkEnd w:id="1"/>
    </w:p>
    <w:p>
      <w:pPr>
        <w:jc w:val="center"/>
        <w:spacing w:before="0" w:after="450"/>
      </w:pPr>
      <w:r>
        <w:rPr>
          <w:rFonts w:ascii="Arial" w:hAnsi="Arial" w:eastAsia="Arial" w:cs="Arial"/>
          <w:color w:val="999999"/>
          <w:sz w:val="20"/>
          <w:szCs w:val="20"/>
        </w:rPr>
        <w:t xml:space="preserve">来源：网友投稿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政务中心教体局工作总结1为加强乡镇政务服务中心建设，加快乡政府职能转变，强化基层组织服务功能，提高办事效率，密切干群关系，高山乡政府成立了政务服务中心，建立公正、透明、廉洁、高效的服务窗口，使权力在阳光下运行，促进服务型、法治型、效率型和廉...</w:t>
      </w:r>
    </w:p>
    <w:p>
      <w:pPr>
        <w:ind w:left="0" w:right="0" w:firstLine="560"/>
        <w:spacing w:before="450" w:after="450" w:line="312" w:lineRule="auto"/>
      </w:pPr>
      <w:r>
        <w:rPr>
          <w:rFonts w:ascii="黑体" w:hAnsi="黑体" w:eastAsia="黑体" w:cs="黑体"/>
          <w:color w:val="000000"/>
          <w:sz w:val="36"/>
          <w:szCs w:val="36"/>
          <w:b w:val="1"/>
          <w:bCs w:val="1"/>
        </w:rPr>
        <w:t xml:space="preserve">政务中心教体局工作总结1</w:t>
      </w:r>
    </w:p>
    <w:p>
      <w:pPr>
        <w:ind w:left="0" w:right="0" w:firstLine="560"/>
        <w:spacing w:before="450" w:after="450" w:line="312" w:lineRule="auto"/>
      </w:pPr>
      <w:r>
        <w:rPr>
          <w:rFonts w:ascii="宋体" w:hAnsi="宋体" w:eastAsia="宋体" w:cs="宋体"/>
          <w:color w:val="000"/>
          <w:sz w:val="28"/>
          <w:szCs w:val="28"/>
        </w:rPr>
        <w:t xml:space="preserve">为加强乡镇政务服务中心建设，加快乡政府职能转变，强化基层组织服务功能，提高办事效率，密切干群关系，高山乡政府成立了政务服务中心，建立公正、透明、廉洁、高效的服务窗口，使权力在阳光下运行，促进服务型、法治型、效率型和廉洁型政府建设。</w:t>
      </w:r>
    </w:p>
    <w:p>
      <w:pPr>
        <w:ind w:left="0" w:right="0" w:firstLine="560"/>
        <w:spacing w:before="450" w:after="450" w:line="312" w:lineRule="auto"/>
      </w:pPr>
      <w:r>
        <w:rPr>
          <w:rFonts w:ascii="宋体" w:hAnsi="宋体" w:eastAsia="宋体" w:cs="宋体"/>
          <w:color w:val="000"/>
          <w:sz w:val="28"/>
          <w:szCs w:val="28"/>
        </w:rPr>
        <w:t xml:space="preserve">在落实建设政务服务中心的工作中，高山乡始终坚持领导带动、责任推动、考核促动三个原则，扎实推进政务服务中心建设工作。</w:t>
      </w:r>
    </w:p>
    <w:p>
      <w:pPr>
        <w:ind w:left="0" w:right="0" w:firstLine="560"/>
        <w:spacing w:before="450" w:after="450" w:line="312" w:lineRule="auto"/>
      </w:pPr>
      <w:r>
        <w:rPr>
          <w:rFonts w:ascii="宋体" w:hAnsi="宋体" w:eastAsia="宋体" w:cs="宋体"/>
          <w:color w:val="000"/>
          <w:sz w:val="28"/>
          <w:szCs w:val="28"/>
        </w:rPr>
        <w:t xml:space="preserve">&gt;一是精心组织，服务科学发展。</w:t>
      </w:r>
    </w:p>
    <w:p>
      <w:pPr>
        <w:ind w:left="0" w:right="0" w:firstLine="560"/>
        <w:spacing w:before="450" w:after="450" w:line="312" w:lineRule="auto"/>
      </w:pPr>
      <w:r>
        <w:rPr>
          <w:rFonts w:ascii="宋体" w:hAnsi="宋体" w:eastAsia="宋体" w:cs="宋体"/>
          <w:color w:val="000"/>
          <w:sz w:val="28"/>
          <w:szCs w:val="28"/>
        </w:rPr>
        <w:t xml:space="preserve">严格按照法定依据、法定程序办事，着力提升务水平、提高为民服务工作质量。严格执行政务中心工作标准，同时，广泛征求民意，合理安排工作，进一步提升中心工作人员素质，努力为办事困难群众开辟高效、便捷的_绿色通道_。</w:t>
      </w:r>
    </w:p>
    <w:p>
      <w:pPr>
        <w:ind w:left="0" w:right="0" w:firstLine="560"/>
        <w:spacing w:before="450" w:after="450" w:line="312" w:lineRule="auto"/>
      </w:pPr>
      <w:r>
        <w:rPr>
          <w:rFonts w:ascii="宋体" w:hAnsi="宋体" w:eastAsia="宋体" w:cs="宋体"/>
          <w:color w:val="000"/>
          <w:sz w:val="28"/>
          <w:szCs w:val="28"/>
        </w:rPr>
        <w:t xml:space="preserve">&gt;二是规范运行，提升服务效能。</w:t>
      </w:r>
    </w:p>
    <w:p>
      <w:pPr>
        <w:ind w:left="0" w:right="0" w:firstLine="560"/>
        <w:spacing w:before="450" w:after="450" w:line="312" w:lineRule="auto"/>
      </w:pPr>
      <w:r>
        <w:rPr>
          <w:rFonts w:ascii="宋体" w:hAnsi="宋体" w:eastAsia="宋体" w:cs="宋体"/>
          <w:color w:val="000"/>
          <w:sz w:val="28"/>
          <w:szCs w:val="28"/>
        </w:rPr>
        <w:t xml:space="preserve">&gt;三是严格管理，推进标准化建设。</w:t>
      </w:r>
    </w:p>
    <w:p>
      <w:pPr>
        <w:ind w:left="0" w:right="0" w:firstLine="560"/>
        <w:spacing w:before="450" w:after="450" w:line="312" w:lineRule="auto"/>
      </w:pPr>
      <w:r>
        <w:rPr>
          <w:rFonts w:ascii="宋体" w:hAnsi="宋体" w:eastAsia="宋体" w:cs="宋体"/>
          <w:color w:val="000"/>
          <w:sz w:val="28"/>
          <w:szCs w:val="28"/>
        </w:rPr>
        <w:t xml:space="preserve">进一步健全和完善各项制度，严格落实首问负责、一次性告知、服务承诺、限时办结、责任追究和效能评估等制度，做到以制度管人、管事；加快推进乡镇事务_一站式_服务模式的运行；各政务窗口硬件要达到标识醒目、设施完备、卫生整洁的要求；办件流程要统一要求、统一标准、统一程序；政务公开要做到透明彻底、形式多样、便于监督。</w:t>
      </w:r>
    </w:p>
    <w:p>
      <w:pPr>
        <w:ind w:left="0" w:right="0" w:firstLine="560"/>
        <w:spacing w:before="450" w:after="450" w:line="312" w:lineRule="auto"/>
      </w:pPr>
      <w:r>
        <w:rPr>
          <w:rFonts w:ascii="宋体" w:hAnsi="宋体" w:eastAsia="宋体" w:cs="宋体"/>
          <w:color w:val="000"/>
          <w:sz w:val="28"/>
          <w:szCs w:val="28"/>
        </w:rPr>
        <w:t xml:space="preserve">&gt;四是公开透明，深化政务公开。</w:t>
      </w:r>
    </w:p>
    <w:p>
      <w:pPr>
        <w:ind w:left="0" w:right="0" w:firstLine="560"/>
        <w:spacing w:before="450" w:after="450" w:line="312" w:lineRule="auto"/>
      </w:pPr>
      <w:r>
        <w:rPr>
          <w:rFonts w:ascii="宋体" w:hAnsi="宋体" w:eastAsia="宋体" w:cs="宋体"/>
          <w:color w:val="000"/>
          <w:sz w:val="28"/>
          <w:szCs w:val="28"/>
        </w:rPr>
        <w:t xml:space="preserve">深化公开内容，丰富公开形式，坚持方便群众知情、便于群众监督的原则，通过公示、现场查询等形式，确保办事群众能及时、准确了解办事过程与进度，确保政务窗口人员严格依照法律规定的权限履职尽责。</w:t>
      </w:r>
    </w:p>
    <w:p>
      <w:pPr>
        <w:ind w:left="0" w:right="0" w:firstLine="560"/>
        <w:spacing w:before="450" w:after="450" w:line="312" w:lineRule="auto"/>
      </w:pPr>
      <w:r>
        <w:rPr>
          <w:rFonts w:ascii="宋体" w:hAnsi="宋体" w:eastAsia="宋体" w:cs="宋体"/>
          <w:color w:val="000"/>
          <w:sz w:val="28"/>
          <w:szCs w:val="28"/>
        </w:rPr>
        <w:t xml:space="preserve">高山乡政府还将政务服务中心窗口乃入目标管理考核，在考核中排名靠前，被政务中心评为红旗窗口，工作人员评为优秀个人的，给予表彰和奖励；对考核排名落后、工作责任不落实的，要督促限期整改，整改不力、不到位的，要视情予以及时处理；对日常反映损害群众合法权益、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政务中心教体局工作总结2</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w:t>
      </w:r>
    </w:p>
    <w:p>
      <w:pPr>
        <w:ind w:left="0" w:right="0" w:firstLine="560"/>
        <w:spacing w:before="450" w:after="450" w:line="312" w:lineRule="auto"/>
      </w:pPr>
      <w:r>
        <w:rPr>
          <w:rFonts w:ascii="宋体" w:hAnsi="宋体" w:eastAsia="宋体" w:cs="宋体"/>
          <w:color w:val="000"/>
          <w:sz w:val="28"/>
          <w:szCs w:val="28"/>
        </w:rPr>
        <w:t xml:space="preserve">一是对窗口工作人员进行一次再动员，统一思想，深化认识，为进一步提高窗口工作效能和服务质量提供思想保证；</w:t>
      </w:r>
    </w:p>
    <w:p>
      <w:pPr>
        <w:ind w:left="0" w:right="0" w:firstLine="560"/>
        <w:spacing w:before="450" w:after="450" w:line="312" w:lineRule="auto"/>
      </w:pPr>
      <w:r>
        <w:rPr>
          <w:rFonts w:ascii="宋体" w:hAnsi="宋体" w:eastAsia="宋体" w:cs="宋体"/>
          <w:color w:val="000"/>
          <w:sz w:val="28"/>
          <w:szCs w:val="28"/>
        </w:rPr>
        <w:t xml:space="preserve">二是每季度开展一次自查自纠活动，对照依法行政，规范办事，热情服务等方面进行自查自纠，表演先进，鞭策落后；</w:t>
      </w:r>
    </w:p>
    <w:p>
      <w:pPr>
        <w:ind w:left="0" w:right="0" w:firstLine="560"/>
        <w:spacing w:before="450" w:after="450" w:line="312" w:lineRule="auto"/>
      </w:pPr>
      <w:r>
        <w:rPr>
          <w:rFonts w:ascii="宋体" w:hAnsi="宋体" w:eastAsia="宋体" w:cs="宋体"/>
          <w:color w:val="000"/>
          <w:sz w:val="28"/>
          <w:szCs w:val="28"/>
        </w:rPr>
        <w:t xml:space="preserve">三是每个人每季度写一篇工作小结，联系各岗位职责，找不足抓整改；</w:t>
      </w:r>
    </w:p>
    <w:p>
      <w:pPr>
        <w:ind w:left="0" w:right="0" w:firstLine="560"/>
        <w:spacing w:before="450" w:after="450" w:line="312" w:lineRule="auto"/>
      </w:pPr>
      <w:r>
        <w:rPr>
          <w:rFonts w:ascii="宋体" w:hAnsi="宋体" w:eastAsia="宋体" w:cs="宋体"/>
          <w:color w:val="000"/>
          <w:sz w:val="28"/>
          <w:szCs w:val="28"/>
        </w:rPr>
        <w:t xml:space="preserve">四是每季度组织一次企业回访活动，上门征求企业对窗口审批，服务工作的意见和建议；</w:t>
      </w:r>
    </w:p>
    <w:p>
      <w:pPr>
        <w:ind w:left="0" w:right="0" w:firstLine="560"/>
        <w:spacing w:before="450" w:after="450" w:line="312" w:lineRule="auto"/>
      </w:pPr>
      <w:r>
        <w:rPr>
          <w:rFonts w:ascii="宋体" w:hAnsi="宋体" w:eastAsia="宋体" w:cs="宋体"/>
          <w:color w:val="000"/>
          <w:sz w:val="28"/>
          <w:szCs w:val="28"/>
        </w:rPr>
        <w:t xml:space="preserve">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政务中心教体局工作总结3</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政务服务中心紧紧围绕党工委、管委会中心工作，加强三级政务服务平台建设，全面推进政务服务改革，着力政务公开和效能提升，发扬“拓荒牛”精神，勇于创新、狠抓落实，努力营造遵循国际惯例的政务服务环境。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（一）审批服务事项加速推进</w:t>
      </w:r>
    </w:p>
    <w:p>
      <w:pPr>
        <w:ind w:left="0" w:right="0" w:firstLine="560"/>
        <w:spacing w:before="450" w:after="450" w:line="312" w:lineRule="auto"/>
      </w:pPr>
      <w:r>
        <w:rPr>
          <w:rFonts w:ascii="宋体" w:hAnsi="宋体" w:eastAsia="宋体" w:cs="宋体"/>
          <w:color w:val="000"/>
          <w:sz w:val="28"/>
          <w:szCs w:val="28"/>
        </w:rPr>
        <w:t xml:space="preserve">依据法治原则和省、市对事项精简和流程优化的要求，牵头对新区1087项行政审批及政务服务事项进行了逐一审查，内容涵盖事项名称、事项类型、设定依据、办理时限、办理流程、前置条件等方面。共取消86个单独事项，合并38个事项，取消45个事项的前置条件104项，取消61个事项的78份申请材料，压缩14个事项的办理时限合计93天，调整15个事项的管理方式。本着方便企业群众、利于监管服务的原则，下放169项审批服务事项到镇（街道），61项服务事项到村（社区），并一律进入镇（街道）政务服务中心和村（社区）便民服务中心办理，实现“一个窗口”对外。通过清理下放，新区行政审批及政务服务事项名称得到进一步规范，事项类型划分更加明晰，设定依据更加明确，办理流程更加优化，审批服务效率显著提高。</w:t>
      </w:r>
    </w:p>
    <w:p>
      <w:pPr>
        <w:ind w:left="0" w:right="0" w:firstLine="560"/>
        <w:spacing w:before="450" w:after="450" w:line="312" w:lineRule="auto"/>
      </w:pPr>
      <w:r>
        <w:rPr>
          <w:rFonts w:ascii="宋体" w:hAnsi="宋体" w:eastAsia="宋体" w:cs="宋体"/>
          <w:color w:val="000"/>
          <w:sz w:val="28"/>
          <w:szCs w:val="28"/>
        </w:rPr>
        <w:t xml:space="preserve">（二）基层政务服务平台建设日趋完善</w:t>
      </w:r>
    </w:p>
    <w:p>
      <w:pPr>
        <w:ind w:left="0" w:right="0" w:firstLine="560"/>
        <w:spacing w:before="450" w:after="450" w:line="312" w:lineRule="auto"/>
      </w:pPr>
      <w:r>
        <w:rPr>
          <w:rFonts w:ascii="宋体" w:hAnsi="宋体" w:eastAsia="宋体" w:cs="宋体"/>
          <w:color w:val="000"/>
          <w:sz w:val="28"/>
          <w:szCs w:val="28"/>
        </w:rPr>
        <w:t xml:space="preserve">推动二三级政务服务平台改革创新、转型升级，镇（街道）政务服务中心和村（社区）便民服务中心服务质量进一步提升，出台《镇（街道）政务服务中心管理实施办法》、《村（社区）便民服务中心标准化建设规范导则》，基层政务服务管理制度化建设进一步加强。</w:t>
      </w:r>
    </w:p>
    <w:p>
      <w:pPr>
        <w:ind w:left="0" w:right="0" w:firstLine="560"/>
        <w:spacing w:before="450" w:after="450" w:line="312" w:lineRule="auto"/>
      </w:pPr>
      <w:r>
        <w:rPr>
          <w:rFonts w:ascii="宋体" w:hAnsi="宋体" w:eastAsia="宋体" w:cs="宋体"/>
          <w:color w:val="000"/>
          <w:sz w:val="28"/>
          <w:szCs w:val="28"/>
        </w:rPr>
        <w:t xml:space="preserve">（三）“新风行动”效果显著</w:t>
      </w:r>
    </w:p>
    <w:p>
      <w:pPr>
        <w:ind w:left="0" w:right="0" w:firstLine="560"/>
        <w:spacing w:before="450" w:after="450" w:line="312" w:lineRule="auto"/>
      </w:pPr>
      <w:r>
        <w:rPr>
          <w:rFonts w:ascii="宋体" w:hAnsi="宋体" w:eastAsia="宋体" w:cs="宋体"/>
          <w:color w:val="000"/>
          <w:sz w:val="28"/>
          <w:szCs w:val="28"/>
        </w:rPr>
        <w:t xml:space="preserve">从7月28日起开展为期2个月的“新风行动”，从业务新风、服务新风和环境新风三个方面拿出政务服务有效措施，从试行离柜业务、窗口优化工作、“找问题、提优化”活动等12个工作项目进行推进，着力打造以新区政务服务中心为标杆，通过“新风行动”进一步提升工作人员素养、优化业务办理流程、改进服务方式、改善服务环境设施，形成新区政务服务环境“新风扑面”的新气象。</w:t>
      </w:r>
    </w:p>
    <w:p>
      <w:pPr>
        <w:ind w:left="0" w:right="0" w:firstLine="560"/>
        <w:spacing w:before="450" w:after="450" w:line="312" w:lineRule="auto"/>
      </w:pPr>
      <w:r>
        <w:rPr>
          <w:rFonts w:ascii="宋体" w:hAnsi="宋体" w:eastAsia="宋体" w:cs="宋体"/>
          <w:color w:val="000"/>
          <w:sz w:val="28"/>
          <w:szCs w:val="28"/>
        </w:rPr>
        <w:t xml:space="preserve">（四）管委会公开电话初见成效</w:t>
      </w:r>
    </w:p>
    <w:p>
      <w:pPr>
        <w:ind w:left="0" w:right="0" w:firstLine="560"/>
        <w:spacing w:before="450" w:after="450" w:line="312" w:lineRule="auto"/>
      </w:pPr>
      <w:r>
        <w:rPr>
          <w:rFonts w:ascii="宋体" w:hAnsi="宋体" w:eastAsia="宋体" w:cs="宋体"/>
          <w:color w:val="000"/>
          <w:sz w:val="28"/>
          <w:szCs w:val="28"/>
        </w:rPr>
        <w:t xml:space="preserve">按照9月11日党工委管委会办公会第31次会议纪要精神，经过紧锣密鼓地开展人员招聘培训、场地改造、办公设备安装、宣传推广等前期筹备工作，完成了10月1日对外开通新区管委会公开电话“96099”的预定目标，全力打造365天24小时全天候受理、办理群众咨询、反映、投诉和求助的平台，初步达到有呼即应、转办快速、处理及时的效果。</w:t>
      </w:r>
    </w:p>
    <w:p>
      <w:pPr>
        <w:ind w:left="0" w:right="0" w:firstLine="560"/>
        <w:spacing w:before="450" w:after="450" w:line="312" w:lineRule="auto"/>
      </w:pPr>
      <w:r>
        <w:rPr>
          <w:rFonts w:ascii="宋体" w:hAnsi="宋体" w:eastAsia="宋体" w:cs="宋体"/>
          <w:color w:val="000"/>
          <w:sz w:val="28"/>
          <w:szCs w:val="28"/>
        </w:rPr>
        <w:t xml:space="preserve">（五）行政效能建设扎实开展</w:t>
      </w:r>
    </w:p>
    <w:p>
      <w:pPr>
        <w:ind w:left="0" w:right="0" w:firstLine="560"/>
        <w:spacing w:before="450" w:after="450" w:line="312" w:lineRule="auto"/>
      </w:pPr>
      <w:r>
        <w:rPr>
          <w:rFonts w:ascii="黑体" w:hAnsi="黑体" w:eastAsia="黑体" w:cs="黑体"/>
          <w:color w:val="000000"/>
          <w:sz w:val="36"/>
          <w:szCs w:val="36"/>
          <w:b w:val="1"/>
          <w:bCs w:val="1"/>
        </w:rPr>
        <w:t xml:space="preserve">政务中心教体局工作总结4</w:t>
      </w:r>
    </w:p>
    <w:p>
      <w:pPr>
        <w:ind w:left="0" w:right="0" w:firstLine="560"/>
        <w:spacing w:before="450" w:after="450" w:line="312" w:lineRule="auto"/>
      </w:pPr>
      <w:r>
        <w:rPr>
          <w:rFonts w:ascii="宋体" w:hAnsi="宋体" w:eastAsia="宋体" w:cs="宋体"/>
          <w:color w:val="000"/>
          <w:sz w:val="28"/>
          <w:szCs w:val="28"/>
        </w:rPr>
        <w:t xml:space="preserve">&gt;一、业务办件量实现“双突破、一提升”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11月20日，县政务服务中心共接待群众咨询480件，申请22110件，同比增加10632件;受理220xx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xx件，二是今年全年办件量突破20xx0件大关，办件量再创历史新高。至20XX年10月，中心办件量已达20xx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&gt;二、全面完成行政审批事项清理工作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&gt;三、依法规范行政审批行为</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w:t>
      </w:r>
    </w:p>
    <w:p>
      <w:pPr>
        <w:ind w:left="0" w:right="0" w:firstLine="560"/>
        <w:spacing w:before="450" w:after="450" w:line="312" w:lineRule="auto"/>
      </w:pPr>
      <w:r>
        <w:rPr>
          <w:rFonts w:ascii="宋体" w:hAnsi="宋体" w:eastAsia="宋体" w:cs="宋体"/>
          <w:color w:val="000"/>
          <w:sz w:val="28"/>
          <w:szCs w:val="28"/>
        </w:rPr>
        <w:t xml:space="preserve">一是实行日巡查制度。中心督查股每天不少于2次不定时到各窗口巡视督查，对发现问题及时指出，并做好记录，录入当月考评，年度考核档案。</w:t>
      </w:r>
    </w:p>
    <w:p>
      <w:pPr>
        <w:ind w:left="0" w:right="0" w:firstLine="560"/>
        <w:spacing w:before="450" w:after="450" w:line="312" w:lineRule="auto"/>
      </w:pPr>
      <w:r>
        <w:rPr>
          <w:rFonts w:ascii="宋体" w:hAnsi="宋体" w:eastAsia="宋体" w:cs="宋体"/>
          <w:color w:val="000"/>
          <w:sz w:val="28"/>
          <w:szCs w:val="28"/>
        </w:rPr>
        <w:t xml:space="preserve">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w:t>
      </w:r>
    </w:p>
    <w:p>
      <w:pPr>
        <w:ind w:left="0" w:right="0" w:firstLine="560"/>
        <w:spacing w:before="450" w:after="450" w:line="312" w:lineRule="auto"/>
      </w:pPr>
      <w:r>
        <w:rPr>
          <w:rFonts w:ascii="宋体" w:hAnsi="宋体" w:eastAsia="宋体" w:cs="宋体"/>
          <w:color w:val="000"/>
          <w:sz w:val="28"/>
          <w:szCs w:val="28"/>
        </w:rPr>
        <w:t xml:space="preserve">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&gt;四、加强自身建设，激发和调动工作热情，提高工作能力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&gt;五、开展项目并联审批，提高行政审批效率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&gt;六、推进政务公开政府信息公开，打造阳光政府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w:t>
      </w:r>
    </w:p>
    <w:p>
      <w:pPr>
        <w:ind w:left="0" w:right="0" w:firstLine="560"/>
        <w:spacing w:before="450" w:after="450" w:line="312" w:lineRule="auto"/>
      </w:pPr>
      <w:r>
        <w:rPr>
          <w:rFonts w:ascii="宋体" w:hAnsi="宋体" w:eastAsia="宋体" w:cs="宋体"/>
          <w:color w:val="000"/>
          <w:sz w:val="28"/>
          <w:szCs w:val="28"/>
        </w:rPr>
        <w:t xml:space="preserve">二是将政务公开、政府信息公开工作纳入全县各单位绩效考核体系，以此促动各单位重视和推进政务公开和政府信息公开工作。</w:t>
      </w:r>
    </w:p>
    <w:p>
      <w:pPr>
        <w:ind w:left="0" w:right="0" w:firstLine="560"/>
        <w:spacing w:before="450" w:after="450" w:line="312" w:lineRule="auto"/>
      </w:pPr>
      <w:r>
        <w:rPr>
          <w:rFonts w:ascii="宋体" w:hAnsi="宋体" w:eastAsia="宋体" w:cs="宋体"/>
          <w:color w:val="000"/>
          <w:sz w:val="28"/>
          <w:szCs w:val="28"/>
        </w:rPr>
        <w:t xml:space="preserve">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w:t>
      </w:r>
    </w:p>
    <w:p>
      <w:pPr>
        <w:ind w:left="0" w:right="0" w:firstLine="560"/>
        <w:spacing w:before="450" w:after="450" w:line="312" w:lineRule="auto"/>
      </w:pPr>
      <w:r>
        <w:rPr>
          <w:rFonts w:ascii="宋体" w:hAnsi="宋体" w:eastAsia="宋体" w:cs="宋体"/>
          <w:color w:val="000"/>
          <w:sz w:val="28"/>
          <w:szCs w:val="28"/>
        </w:rPr>
        <w:t xml:space="preserve">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w:t>
      </w:r>
    </w:p>
    <w:p>
      <w:pPr>
        <w:ind w:left="0" w:right="0" w:firstLine="560"/>
        <w:spacing w:before="450" w:after="450" w:line="312" w:lineRule="auto"/>
      </w:pPr>
      <w:r>
        <w:rPr>
          <w:rFonts w:ascii="宋体" w:hAnsi="宋体" w:eastAsia="宋体" w:cs="宋体"/>
          <w:color w:val="000"/>
          <w:sz w:val="28"/>
          <w:szCs w:val="28"/>
        </w:rPr>
        <w:t xml:space="preserve">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w:t>
      </w:r>
    </w:p>
    <w:p>
      <w:pPr>
        <w:ind w:left="0" w:right="0" w:firstLine="560"/>
        <w:spacing w:before="450" w:after="450" w:line="312" w:lineRule="auto"/>
      </w:pPr>
      <w:r>
        <w:rPr>
          <w:rFonts w:ascii="黑体" w:hAnsi="黑体" w:eastAsia="黑体" w:cs="黑体"/>
          <w:color w:val="000000"/>
          <w:sz w:val="36"/>
          <w:szCs w:val="36"/>
          <w:b w:val="1"/>
          <w:bCs w:val="1"/>
        </w:rPr>
        <w:t xml:space="preserve">政务中心教体局工作总结5</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政务中心教体局工作总结6</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政务中心教体局工作总结7</w:t>
      </w:r>
    </w:p>
    <w:p>
      <w:pPr>
        <w:ind w:left="0" w:right="0" w:firstLine="560"/>
        <w:spacing w:before="450" w:after="450" w:line="312" w:lineRule="auto"/>
      </w:pPr>
      <w:r>
        <w:rPr>
          <w:rFonts w:ascii="宋体" w:hAnsi="宋体" w:eastAsia="宋体" w:cs="宋体"/>
          <w:color w:val="000"/>
          <w:sz w:val="28"/>
          <w:szCs w:val="28"/>
        </w:rPr>
        <w:t xml:space="preserve">20xx年，中心综合科在中心领导的直接指导下，按照“增强素质、加强管理、搞好协调、做好服务”的工作思路，全科室同志奋发努力、勤恳工作，较好地完成了各项工作任务，取得了一定的工作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&gt;一、积极开展“素质”教育，不断提高自身素质。</w:t>
      </w:r>
    </w:p>
    <w:p>
      <w:pPr>
        <w:ind w:left="0" w:right="0" w:firstLine="560"/>
        <w:spacing w:before="450" w:after="450" w:line="312" w:lineRule="auto"/>
      </w:pPr>
      <w:r>
        <w:rPr>
          <w:rFonts w:ascii="宋体" w:hAnsi="宋体" w:eastAsia="宋体" w:cs="宋体"/>
          <w:color w:val="000"/>
          <w:sz w:val="28"/>
          <w:szCs w:val="28"/>
        </w:rPr>
        <w:t xml:space="preserve">为了加强中心工作人员的整体素质和适应窗口工作的需要，综合科今年先后组织举办了普通话培训班、公务礼仪知识讲座、防火知识讲座以及为期三个月的电脑基础知识应用培训，全科室同志涌跃参加，计算机操作水平较以前有了明显提高，为中心的精神文明、巾帼文明示范岗、女职工建功立业示范岗的创建和社会治安综合治理奠定了良好的基础。</w:t>
      </w:r>
    </w:p>
    <w:p>
      <w:pPr>
        <w:ind w:left="0" w:right="0" w:firstLine="560"/>
        <w:spacing w:before="450" w:after="450" w:line="312" w:lineRule="auto"/>
      </w:pPr>
      <w:r>
        <w:rPr>
          <w:rFonts w:ascii="宋体" w:hAnsi="宋体" w:eastAsia="宋体" w:cs="宋体"/>
          <w:color w:val="000"/>
          <w:sz w:val="28"/>
          <w:szCs w:val="28"/>
        </w:rPr>
        <w:t xml:space="preserve">&gt;二、精心做好各项工作，努力打造优质服务平台。</w:t>
      </w:r>
    </w:p>
    <w:p>
      <w:pPr>
        <w:ind w:left="0" w:right="0" w:firstLine="560"/>
        <w:spacing w:before="450" w:after="450" w:line="312" w:lineRule="auto"/>
      </w:pPr>
      <w:r>
        <w:rPr>
          <w:rFonts w:ascii="宋体" w:hAnsi="宋体" w:eastAsia="宋体" w:cs="宋体"/>
          <w:color w:val="000"/>
          <w:sz w:val="28"/>
          <w:szCs w:val="28"/>
        </w:rPr>
        <w:t xml:space="preserve">综合科的工作特点：事多、琐碎、繁杂。平时，我们注意将小事当大事抓，大事当重点事办，力求做到每件事完成到位，为整个中心工作铺好底，创造好条件，以提升中心的社会地位和良好声誉。</w:t>
      </w:r>
    </w:p>
    <w:p>
      <w:pPr>
        <w:ind w:left="0" w:right="0" w:firstLine="560"/>
        <w:spacing w:before="450" w:after="450" w:line="312" w:lineRule="auto"/>
      </w:pPr>
      <w:r>
        <w:rPr>
          <w:rFonts w:ascii="宋体" w:hAnsi="宋体" w:eastAsia="宋体" w:cs="宋体"/>
          <w:color w:val="000"/>
          <w:sz w:val="28"/>
          <w:szCs w:val="28"/>
        </w:rPr>
        <w:t xml:space="preserve">首先，立规修章，做到思有规则、行有规范。今年，在不断完善中心内部管理制度的同时，起草了《社会治安综合治理领导责任制》、《消防安全管理制度》。其次，做好日常的管理和服务，保障中心工作健康运行。一是信息交流及时准确。每天专人从事公文收发、处理、催办、归档，注意保持与外界的沟通联络，使上级的指示精神和区委、区政府各项工作部署在中心及时贯彻执行。今年在区_指导下，对文书档案进行了初步整理。二是后勤服务任劳任怨。中心办公场所大，每天到中心来办事的群众多，人多暄杂、行政管理难度较大，综合科安排保洁人员每天打扫环境卫生，勤擦地抹灰、更换花卉，保持服务大厅及办公室、会议室环境优美、整洁。在大厅，我们设立了休息处，备有饮水机、开水炉，保证每天供水供电正常；对大厅及窗口工作人员办公设施及时维护、修理或更换，维护了大厅办公秩序；安排保安人员24小时巡逻值班,保障了办公设施的安全，每天做到人走灯熄、关好门窗；节假日及时安排人员值班，努力消除一切不安全隐患。三是会务安排有条不紊。中心作为新生的事物、政府的窗口，各级领导关注多，各种协调会、表彰会、党组会、办公会会议多。综合科按领导要求，认真做好各种会议议程的安排，及时起草发布通知，做好会场布置接待、起草会议文件、领导讲话、情况汇报，联系参会人员和会后文件的整理、宣传，确保了会议的圆满成功。四是经费争取成效显著。关心职工利益、提高职工福利是综合科一项头等大事。在中心领导的直接关心指导下，综合科狠抓了窗口人员岗贴经费的落实。我们对单位新进的工作人员和临时派到中心工作的同志，及时提供必备的办公条件，通报中心的工作情况，协助处理各方面的关系，做好人员增发岗位补贴工作。使他们在中心感到大家庭的温馨。</w:t>
      </w:r>
    </w:p>
    <w:p>
      <w:pPr>
        <w:ind w:left="0" w:right="0" w:firstLine="560"/>
        <w:spacing w:before="450" w:after="450" w:line="312" w:lineRule="auto"/>
      </w:pPr>
      <w:r>
        <w:rPr>
          <w:rFonts w:ascii="宋体" w:hAnsi="宋体" w:eastAsia="宋体" w:cs="宋体"/>
          <w:color w:val="000"/>
          <w:sz w:val="28"/>
          <w:szCs w:val="28"/>
        </w:rPr>
        <w:t xml:space="preserve">再次，协助领导关心人、激励人，增强中心凝聚力。一是随时关注中心职工和窗口工作人员工作、生活和家庭情况，对职工生病或亲人病故进行慰问，对窗口人员给予关心，为其过生日庆祝，充分体现了人文关怀。二是积极组织各种活动，增进中心大家庭的和谐。为了学习革命传统,树立社会主义荣辱观,中心先后组织全体人员到革命老区大别山、庐山考察等，接受革命传统教育；为丰富政务中心工作人员的业余文化生活，增强体质，政务中心拓展思路，精心策划并组织了政务中心第二届冬季运动会，运动会既增强了友谊，锻炼了身体，又培养了大家的团队精神。综合科自始至终做好活动的联络、安排和各项服务工作，保证了活动的顺利进行。三是做好中心机关与相关联系部门及部分窗口单位的协调工作，加强联络与沟通，消除矛盾和误会，增进团结和友谊，促进中心各项工作的顺利开展。</w:t>
      </w:r>
    </w:p>
    <w:p>
      <w:pPr>
        <w:ind w:left="0" w:right="0" w:firstLine="560"/>
        <w:spacing w:before="450" w:after="450" w:line="312" w:lineRule="auto"/>
      </w:pPr>
      <w:r>
        <w:rPr>
          <w:rFonts w:ascii="宋体" w:hAnsi="宋体" w:eastAsia="宋体" w:cs="宋体"/>
          <w:color w:val="000"/>
          <w:sz w:val="28"/>
          <w:szCs w:val="28"/>
        </w:rPr>
        <w:t xml:space="preserve">&gt;三、热情接待，注重宣传，营造中心良好社会氛围。</w:t>
      </w:r>
    </w:p>
    <w:p>
      <w:pPr>
        <w:ind w:left="0" w:right="0" w:firstLine="560"/>
        <w:spacing w:before="450" w:after="450" w:line="312" w:lineRule="auto"/>
      </w:pPr>
      <w:r>
        <w:rPr>
          <w:rFonts w:ascii="宋体" w:hAnsi="宋体" w:eastAsia="宋体" w:cs="宋体"/>
          <w:color w:val="000"/>
          <w:sz w:val="28"/>
          <w:szCs w:val="28"/>
        </w:rPr>
        <w:t xml:space="preserve">随着中心工作的不断深入，进中心项目的增多，业务量的增加，中心的社会影响也越来越大，成为机关效能建设的靓点。xx市、区有关部门非常重视和关注中心的建设和发展。来客多、层次多、接待任务重是中心工作的一大特点。这一年，xx市、区领导各级等到中心视察、调研50人次；接待国家信息办刘强博士率领的视察团到中心视察、市纠纷办调研组到中心就“三个中心”的进驻贯彻落实情况调研到中心的检查三次；我们还接待了东西湖区_“规范语言文字”采访组到中心的采访；xx市十二个区、二个开发区政务服务中心以及随州、xx县等外地政务服务中心到中心的参观、学习以及一些部门和群众到中心咨询、办事、业务交流等。对每一位来中心的宾客，我们做到热情接待、周到服务，为他们树立中心良好的第一印象。</w:t>
      </w:r>
    </w:p>
    <w:p>
      <w:pPr>
        <w:ind w:left="0" w:right="0" w:firstLine="560"/>
        <w:spacing w:before="450" w:after="450" w:line="312" w:lineRule="auto"/>
      </w:pPr>
      <w:r>
        <w:rPr>
          <w:rFonts w:ascii="宋体" w:hAnsi="宋体" w:eastAsia="宋体" w:cs="宋体"/>
          <w:color w:val="000"/>
          <w:sz w:val="28"/>
          <w:szCs w:val="28"/>
        </w:rPr>
        <w:t xml:space="preserve">回顾综合科一年来的工作情况，感觉到工作量虽大、繁杂，但工作成效是明显的。究其原因：一是“素质”教育的效应，同志们自身素质有了很大提高。二是领导的重视与支持，及时关心和帮助解决工作中的问题，鼓舞了大家工作信心。三是全科室同志勤恳敬业的结果。综合科许多工作看起来不起眼，其实都是中心整个工作的一部分，正因为科室全体同志的共同努力，从大处着想，从一点一滴做起，才保证了中心机关的正常运行，保证了中心工作的顺利开展。当然，用一分为二的观点看，综合科工作仍存在一些不足之处：</w:t>
      </w:r>
    </w:p>
    <w:p>
      <w:pPr>
        <w:ind w:left="0" w:right="0" w:firstLine="560"/>
        <w:spacing w:before="450" w:after="450" w:line="312" w:lineRule="auto"/>
      </w:pPr>
      <w:r>
        <w:rPr>
          <w:rFonts w:ascii="宋体" w:hAnsi="宋体" w:eastAsia="宋体" w:cs="宋体"/>
          <w:color w:val="000"/>
          <w:sz w:val="28"/>
          <w:szCs w:val="28"/>
        </w:rPr>
        <w:t xml:space="preserve">一是有时工作上沟通协调不够到位。</w:t>
      </w:r>
    </w:p>
    <w:p>
      <w:pPr>
        <w:ind w:left="0" w:right="0" w:firstLine="560"/>
        <w:spacing w:before="450" w:after="450" w:line="312" w:lineRule="auto"/>
      </w:pPr>
      <w:r>
        <w:rPr>
          <w:rFonts w:ascii="宋体" w:hAnsi="宋体" w:eastAsia="宋体" w:cs="宋体"/>
          <w:color w:val="000"/>
          <w:sz w:val="28"/>
          <w:szCs w:val="28"/>
        </w:rPr>
        <w:t xml:space="preserve">二是按节约型社会的要求，对办公用品、水电开支及招待费用的节俭还不够理想。</w:t>
      </w:r>
    </w:p>
    <w:p>
      <w:pPr>
        <w:ind w:left="0" w:right="0" w:firstLine="560"/>
        <w:spacing w:before="450" w:after="450" w:line="312" w:lineRule="auto"/>
      </w:pPr>
      <w:r>
        <w:rPr>
          <w:rFonts w:ascii="宋体" w:hAnsi="宋体" w:eastAsia="宋体" w:cs="宋体"/>
          <w:color w:val="000"/>
          <w:sz w:val="28"/>
          <w:szCs w:val="28"/>
        </w:rPr>
        <w:t xml:space="preserve">三是少数人工作中仍存在拖拉、散漫现象，这些都需要在工作中不断改进。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政务中心教体局工作总结8</w:t>
      </w:r>
    </w:p>
    <w:p>
      <w:pPr>
        <w:ind w:left="0" w:right="0" w:firstLine="560"/>
        <w:spacing w:before="450" w:after="450" w:line="312" w:lineRule="auto"/>
      </w:pPr>
      <w:r>
        <w:rPr>
          <w:rFonts w:ascii="宋体" w:hAnsi="宋体" w:eastAsia="宋体" w:cs="宋体"/>
          <w:color w:val="000"/>
          <w:sz w:val="28"/>
          <w:szCs w:val="28"/>
        </w:rPr>
        <w:t xml:space="preserve">20xx年上半年，在党工委、管委会的正确领导下，政务服务中心紧紧围绕党工委、管委会中心工作，加强三级政务服务平台建设，全面推进政务服务改革，着力政务公开和效能提升，努力营造遵循国际惯例的政务服务环境，全面完成各项目标任务。今年1-5月，新区政务服务中心共受理审批服务事项103813件，办结102427件，按时办结率100%。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审批服务增效提速。着力行政审批事项承接下放，主动对接管委会有关部门，承接省市新下放审批服务事项29项。着力全面清理逐步取消非行政许可审批项目，取消审批服务事项13项，冻结1项，合并4项，审批权限变更6项，取消收费项目1项。着力将审批服务事项下放到镇街道政务服务中心和村社区便民服务中心办理，目前新区政务中心审批服务事项238项(其中，直管区审批事项181项)，镇街政务服务中心审批服务事项157项，村社便民服务中心审批服务事项65项。经过多次梳理，拟近期再下放镇街审批服务事项54项。进一步改进服务方式，开展延时服务、上门服务、全程代办、主动服务等增值服务，为群众提供“一站式”、“全方位”的政务服务，服务质量和效率进一步提高。推行前置服务，依托创新中心，派驻5名审批服务业务骨干担任创业顾问，全面为入住企业或潜在企业提供各种审批服务的免费咨询、代办业务。</w:t>
      </w:r>
    </w:p>
    <w:p>
      <w:pPr>
        <w:ind w:left="0" w:right="0" w:firstLine="560"/>
        <w:spacing w:before="450" w:after="450" w:line="312" w:lineRule="auto"/>
      </w:pPr>
      <w:r>
        <w:rPr>
          <w:rFonts w:ascii="宋体" w:hAnsi="宋体" w:eastAsia="宋体" w:cs="宋体"/>
          <w:color w:val="000"/>
          <w:sz w:val="28"/>
          <w:szCs w:val="28"/>
        </w:rPr>
        <w:t xml:space="preserve">(二)负面清单管理模式改革创新推进。按照党工委管委会主要领导关于负面清单管理模式改革的批示精神和市委经济体制和生态文明体制改革专项小组《关于开展XX市负面清单管理模式改革试点工作要求的通知》要求，确定专人负责负面清单管理模式改革工作，制定负面清单管理模式改革工作方案，会同新区相关职能部门反复研究，形成《天府新区内资投资准入负面清单(20xx版第一批)》(送审稿)、《天府新区外商投资准入负面清单(20xx版第一批)》(送审稿)。形成内资投资准入负面清单共164项，外商投资准入负面清单共118项。根据新区产业定位，在内资准入负面清单中，将49项国家产业结构调整目录中的限制类项目调整为禁止类项目;在外商投资准入负面清单中，参照内资准入特别管理措施，将4项外商投资产业指导目录中的限制类项目调整为禁止类项目。</w:t>
      </w:r>
    </w:p>
    <w:p>
      <w:pPr>
        <w:ind w:left="0" w:right="0" w:firstLine="560"/>
        <w:spacing w:before="450" w:after="450" w:line="312" w:lineRule="auto"/>
      </w:pPr>
      <w:r>
        <w:rPr>
          <w:rFonts w:ascii="宋体" w:hAnsi="宋体" w:eastAsia="宋体" w:cs="宋体"/>
          <w:color w:val="000"/>
          <w:sz w:val="28"/>
          <w:szCs w:val="28"/>
        </w:rPr>
        <w:t xml:space="preserve">(四)效能建设初见成效。在新区级政务服务中心和镇(街道)政务服务中心全面实施电子监察，将全区审批服务事项的办理纳入行政审批电子监察系统的全程监控。引入第三方测评，扩展监督的广度和深度。引入前程人力资源公司，强化对窗口工作人员的绩效考评，加强对三级政务服务窗口的监督。政务服务中心内部成立效能督察处，建立健全监督体系。积极与市效能办对接。主动到市效能办进行工作对接，争取市效能办理解和支持。制发《关于严格落实“三项制度”的实施意见》，推动行政效能建设“三项制度”建设。</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有序开展。自2月份启动党的群众路线教育实践活动以来，重点开展以下几方面工作：一是抓好发动准备。成立领导小组，并下设办公室，确定4名工作人员具体抓落实，制定了1个活动总方案和宣传、督导、正风肃纪3个工作子方案。二是抓好学习教育。编印《学习资料汇编》50本，发放学习资料和书籍420本;组织集中学习6次、专题大讨论3次、中心组学习会1次;开展征文比赛3次，开设“政务夜校”4期;制作板报8期，播放先进典型影片9部;撰写各类信息简报20篇。三是抓好听取意见。发放征求函29份、调查问卷200份;设置意见箱1个，召开座谈会10次;实地调研“走基层”13人次。四是抓好问题整改。梳理“四风”等问题46条，已解决问题10条。五是抓好正风肃纪。制定并组织实施《关于行政行为不规范问题专项整治工作方案》、《开展窗口单位作风集中整治工作方案》等，力戒“四风”的问题。六是抓好建章立制。先后制定窗口人员绩效考核管理办法、“党员示范岗、服务明星、红旗窗口评选办法、政务审批服务效能评估暂行办法、公务用车等制度。通过深入开展群教活动，中心涌现出了勇救路边生急病路人的赵丁等一批先进典型人物和事迹，收到群众赠予的锦旗7面、感谢信8封，迎接各级督导组督导检查6次，获得充分肯定。</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一是体制机制不顺，尚未明确审批权是委托还是集中划转至政务服务中心，且未履行相应交接手续，对于进一步整合窗口、简化流程、撤并项目形成根本性障碍。</w:t>
      </w:r>
    </w:p>
    <w:p>
      <w:pPr>
        <w:ind w:left="0" w:right="0" w:firstLine="560"/>
        <w:spacing w:before="450" w:after="450" w:line="312" w:lineRule="auto"/>
      </w:pPr>
      <w:r>
        <w:rPr>
          <w:rFonts w:ascii="宋体" w:hAnsi="宋体" w:eastAsia="宋体" w:cs="宋体"/>
          <w:color w:val="000"/>
          <w:sz w:val="28"/>
          <w:szCs w:val="28"/>
        </w:rPr>
        <w:t xml:space="preserve">二是审批权限集中度不高、透明度不强，审批事项出现多头受理的情况，造成审批事项体外循环，使审批行为游离于大厅监督之外的现象时有发生。</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深化行政审批和政务服务体制改革。按照决策、执行、监督分离的原则，完善“审、管”分离、“审、批”分离的管理体制，启动组建承担集中审批职能的行政审批机构，建立健全政务服务中心内审运行机制，促进审批事项、审批权限、审批人员全面进驻政务服务中心，全面完成部门审批服务事项移交、下沉和交接工作。全面推行“负面清单”管理模式。公布实施“外资投资准入负面清单”、“内资投资准入负面清单”、“准许清单”、“监督管清单”管理制度，实现对市场主体的“一站式、透明化”服务。</w:t>
      </w:r>
    </w:p>
    <w:p>
      <w:pPr>
        <w:ind w:left="0" w:right="0" w:firstLine="560"/>
        <w:spacing w:before="450" w:after="450" w:line="312" w:lineRule="auto"/>
      </w:pPr>
      <w:r>
        <w:rPr>
          <w:rFonts w:ascii="宋体" w:hAnsi="宋体" w:eastAsia="宋体" w:cs="宋体"/>
          <w:color w:val="000"/>
          <w:sz w:val="28"/>
          <w:szCs w:val="28"/>
        </w:rPr>
        <w:t xml:space="preserve">(二)加强审批服务“清并压减”工作。进一步清理规范行政审批事项，取消非行政许可审批，力争审批服务事项的优化调整率达到30%。进一步优化审批流程，简化审批手续，对自由栽量权过大的事项，细化标准，减少自由裁量空间，不断压缩审批环节和审批时限。规范中介行为，加强监管。按照一窗多岗的要求，结合实际办件量，对窗口进行合并整合，推动审批服务效率提高10%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2024-09-20T21:25:59+08:00</dcterms:created>
  <dcterms:modified xsi:type="dcterms:W3CDTF">2024-09-20T21:25:59+08:00</dcterms:modified>
</cp:coreProperties>
</file>

<file path=docProps/custom.xml><?xml version="1.0" encoding="utf-8"?>
<Properties xmlns="http://schemas.openxmlformats.org/officeDocument/2006/custom-properties" xmlns:vt="http://schemas.openxmlformats.org/officeDocument/2006/docPropsVTypes"/>
</file>