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火车加固单位工作总结(精选12篇)</w:t>
      </w:r>
      <w:bookmarkEnd w:id="1"/>
    </w:p>
    <w:p>
      <w:pPr>
        <w:jc w:val="center"/>
        <w:spacing w:before="0" w:after="450"/>
      </w:pPr>
      <w:r>
        <w:rPr>
          <w:rFonts w:ascii="Arial" w:hAnsi="Arial" w:eastAsia="Arial" w:cs="Arial"/>
          <w:color w:val="999999"/>
          <w:sz w:val="20"/>
          <w:szCs w:val="20"/>
        </w:rPr>
        <w:t xml:space="preserve">来源：网友投稿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火车加固单位工作总结1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我一直遵...</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火车加固单位工作总结2</w:t>
      </w:r>
    </w:p>
    <w:p>
      <w:pPr>
        <w:ind w:left="0" w:right="0" w:firstLine="560"/>
        <w:spacing w:before="450" w:after="450" w:line="312" w:lineRule="auto"/>
      </w:pPr>
      <w:r>
        <w:rPr>
          <w:rFonts w:ascii="宋体" w:hAnsi="宋体" w:eastAsia="宋体" w:cs="宋体"/>
          <w:color w:val="000"/>
          <w:sz w:val="28"/>
          <w:szCs w:val="28"/>
        </w:rPr>
        <w:t xml:space="preserve">20xx年在公司和监理站领导的指导和帮助下，监理一组能够正常有序地开展监理工作，实现了监理工作目标，履行了监理合同承诺。我主要负责云桂铁路w5标第一监理组日常管理工作及新且午隧道进口的监理工作。紧紧围绕这两个中心，谈谈具体做法：</w:t>
      </w:r>
    </w:p>
    <w:p>
      <w:pPr>
        <w:ind w:left="0" w:right="0" w:firstLine="560"/>
        <w:spacing w:before="450" w:after="450" w:line="312" w:lineRule="auto"/>
      </w:pPr>
      <w:r>
        <w:rPr>
          <w:rFonts w:ascii="宋体" w:hAnsi="宋体" w:eastAsia="宋体" w:cs="宋体"/>
          <w:color w:val="000"/>
          <w:sz w:val="28"/>
          <w:szCs w:val="28"/>
        </w:rPr>
        <w:t xml:space="preserve">&gt;一、监理组日常工作管理：</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w:t>
      </w:r>
    </w:p>
    <w:p>
      <w:pPr>
        <w:ind w:left="0" w:right="0" w:firstLine="560"/>
        <w:spacing w:before="450" w:after="450" w:line="312" w:lineRule="auto"/>
      </w:pPr>
      <w:r>
        <w:rPr>
          <w:rFonts w:ascii="宋体" w:hAnsi="宋体" w:eastAsia="宋体" w:cs="宋体"/>
          <w:color w:val="000"/>
          <w:sz w:val="28"/>
          <w:szCs w:val="28"/>
        </w:rPr>
        <w:t xml:space="preserve">定期或不定期组织监理人员学习相关法律、法规。部分监理人员购置了笔记本电脑、电视，丰富了文化生活，全组无人组织、参与赌博活动。</w:t>
      </w:r>
    </w:p>
    <w:p>
      <w:pPr>
        <w:ind w:left="0" w:right="0" w:firstLine="560"/>
        <w:spacing w:before="450" w:after="450" w:line="312" w:lineRule="auto"/>
      </w:pPr>
      <w:r>
        <w:rPr>
          <w:rFonts w:ascii="宋体" w:hAnsi="宋体" w:eastAsia="宋体" w:cs="宋体"/>
          <w:color w:val="000"/>
          <w:sz w:val="28"/>
          <w:szCs w:val="28"/>
        </w:rPr>
        <w:t xml:space="preserve">&gt;二、施工标段监理工作：</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样、平行检验工作;督促各专业监理工程师认真填写监理日志;不定期巡视、突检工地做好巡视记录;对旁站项目、关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宋体" w:hAnsi="宋体" w:eastAsia="宋体" w:cs="宋体"/>
          <w:color w:val="000"/>
          <w:sz w:val="28"/>
          <w:szCs w:val="28"/>
        </w:rPr>
        <w:t xml:space="preserve">&gt;三、一年来，通过组内全体监理人员的共同努力，在建指几次综合评比检查中，初步取得了一定成绩，得到了监理站、建指领导一致好评，主要心得体会如下：</w:t>
      </w:r>
    </w:p>
    <w:p>
      <w:pPr>
        <w:ind w:left="0" w:right="0" w:firstLine="560"/>
        <w:spacing w:before="450" w:after="450" w:line="312" w:lineRule="auto"/>
      </w:pPr>
      <w:r>
        <w:rPr>
          <w:rFonts w:ascii="宋体" w:hAnsi="宋体" w:eastAsia="宋体" w:cs="宋体"/>
          <w:color w:val="000"/>
          <w:sz w:val="28"/>
          <w:szCs w:val="28"/>
        </w:rPr>
        <w:t xml:space="preserve">(一)做好监理工作，监理人员必须做到“三勤”所谓“三勤”，即“脚勤、嘴勤、手勤”，首先要做到“脚勤”，监理工作是一项复杂综合性较强的工作，现场管理很重要，必须注意过程控制，否则，过程控制有闪失就会造成严重损失，轻则几万元，重则上百万元，基至还需承担相关法律责任，所以，只有我们经常在工地上巡视，发现问题及时纠正，才能确保施工质量;其次是“嘴勤”，在施工现场发现问题及时说出、指正，而不能袖手旁观、任其发展。造成了不必要的经济损失，另外，监理人员不懂的问题要经常问，不能不懂装懂，尽量减少错误的指令;再次是“手勤”，监理人员要常动手做好监理日志，旁站记录等，对出现的问题要有分析，处理意见、处理结果，及时闭合。同时要养成良好的写总结的习惯，比如：月小结、季总结、半年总结、年度总结，只有不断积累，业务水平才会不断提高。</w:t>
      </w:r>
    </w:p>
    <w:p>
      <w:pPr>
        <w:ind w:left="0" w:right="0" w:firstLine="560"/>
        <w:spacing w:before="450" w:after="450" w:line="312" w:lineRule="auto"/>
      </w:pPr>
      <w:r>
        <w:rPr>
          <w:rFonts w:ascii="宋体" w:hAnsi="宋体" w:eastAsia="宋体" w:cs="宋体"/>
          <w:color w:val="000"/>
          <w:sz w:val="28"/>
          <w:szCs w:val="28"/>
        </w:rPr>
        <w:t xml:space="preserve">(二)做好监理工作，监理人员必须具有丰富的实践经验、较高的技术水平</w:t>
      </w:r>
    </w:p>
    <w:p>
      <w:pPr>
        <w:ind w:left="0" w:right="0" w:firstLine="560"/>
        <w:spacing w:before="450" w:after="450" w:line="312" w:lineRule="auto"/>
      </w:pPr>
      <w:r>
        <w:rPr>
          <w:rFonts w:ascii="宋体" w:hAnsi="宋体" w:eastAsia="宋体" w:cs="宋体"/>
          <w:color w:val="000"/>
          <w:sz w:val="28"/>
          <w:szCs w:val="28"/>
        </w:rPr>
        <w:t xml:space="preserve">作为一名合格的监理人员，必须要熟悉自己管段内结构工程的施工工艺，重、难点工程部位和薄弱环节，制定出有针对性的监理实施细则，合理安排监理重点，只有具备丰富的实践经验，现场说话才有力度，才会赢得施工人员的尊重和信服。</w:t>
      </w:r>
    </w:p>
    <w:p>
      <w:pPr>
        <w:ind w:left="0" w:right="0" w:firstLine="560"/>
        <w:spacing w:before="450" w:after="450" w:line="312" w:lineRule="auto"/>
      </w:pPr>
      <w:r>
        <w:rPr>
          <w:rFonts w:ascii="宋体" w:hAnsi="宋体" w:eastAsia="宋体" w:cs="宋体"/>
          <w:color w:val="000"/>
          <w:sz w:val="28"/>
          <w:szCs w:val="28"/>
        </w:rPr>
        <w:t xml:space="preserve">(三)做好监理工作，必须要有耐心，要细致</w:t>
      </w:r>
    </w:p>
    <w:p>
      <w:pPr>
        <w:ind w:left="0" w:right="0" w:firstLine="560"/>
        <w:spacing w:before="450" w:after="450" w:line="312" w:lineRule="auto"/>
      </w:pPr>
      <w:r>
        <w:rPr>
          <w:rFonts w:ascii="宋体" w:hAnsi="宋体" w:eastAsia="宋体" w:cs="宋体"/>
          <w:color w:val="000"/>
          <w:sz w:val="28"/>
          <w:szCs w:val="28"/>
        </w:rPr>
        <w:t xml:space="preserve">作为监理人员，必须要认真细致，开工前，必须认真熟悉设计文件、验标及规范的相关要求。严格检查进场原材料出厂合格证、出厂检验报告等，决不能马虎草率，杜绝因监理工作原因造成的责任事故发生。同时，做好监理工作也必须具有耐心，比如：二衬台车断面检查是一项重复的工作，每次报检都得爬上爬下检查二衬断面尺寸，没有一定的耐心是无法胜任该项工作的。再如旁站大面积砼施工，如果旁站监理人员玩忽职守，再加之施工单位人员质量素质不高，就会出现随意改变砼配合比，抛填片石现象，施工质量就难以得到保证。</w:t>
      </w:r>
    </w:p>
    <w:p>
      <w:pPr>
        <w:ind w:left="0" w:right="0" w:firstLine="560"/>
        <w:spacing w:before="450" w:after="450" w:line="312" w:lineRule="auto"/>
      </w:pPr>
      <w:r>
        <w:rPr>
          <w:rFonts w:ascii="宋体" w:hAnsi="宋体" w:eastAsia="宋体" w:cs="宋体"/>
          <w:color w:val="000"/>
          <w:sz w:val="28"/>
          <w:szCs w:val="28"/>
        </w:rPr>
        <w:t xml:space="preserve">(四)做好监理工作，必须要“铁面无私”抵制各种不良风气</w:t>
      </w:r>
    </w:p>
    <w:p>
      <w:pPr>
        <w:ind w:left="0" w:right="0" w:firstLine="560"/>
        <w:spacing w:before="450" w:after="450" w:line="312" w:lineRule="auto"/>
      </w:pPr>
      <w:r>
        <w:rPr>
          <w:rFonts w:ascii="宋体" w:hAnsi="宋体" w:eastAsia="宋体" w:cs="宋体"/>
          <w:color w:val="000"/>
          <w:sz w:val="28"/>
          <w:szCs w:val="28"/>
        </w:rPr>
        <w:t xml:space="preserve">监理人员必须时刻要维护公司形象，杜绝“吃、拿、卡、要”等歪风邪气，必须做到“公正、公平”。处理问题要对事不对人，发现的安全、质量问题该整改坚决整改，该返工坚决返工，决不姑息;决不能因施工单位给予的蝇头小利就放弃原则，一经发现，坚决严肃处理。在这方面，监理组各位成员能严格按监理站的各项制度执行，没有发现违规违纪现象。</w:t>
      </w:r>
    </w:p>
    <w:p>
      <w:pPr>
        <w:ind w:left="0" w:right="0" w:firstLine="560"/>
        <w:spacing w:before="450" w:after="450" w:line="312" w:lineRule="auto"/>
      </w:pPr>
      <w:r>
        <w:rPr>
          <w:rFonts w:ascii="宋体" w:hAnsi="宋体" w:eastAsia="宋体" w:cs="宋体"/>
          <w:color w:val="000"/>
          <w:sz w:val="28"/>
          <w:szCs w:val="28"/>
        </w:rPr>
        <w:t xml:space="preserve">(五)做好监理工作，必须要具有整体观念，决不能各行其是</w:t>
      </w:r>
    </w:p>
    <w:p>
      <w:pPr>
        <w:ind w:left="0" w:right="0" w:firstLine="560"/>
        <w:spacing w:before="450" w:after="450" w:line="312" w:lineRule="auto"/>
      </w:pPr>
      <w:r>
        <w:rPr>
          <w:rFonts w:ascii="宋体" w:hAnsi="宋体" w:eastAsia="宋体" w:cs="宋体"/>
          <w:color w:val="000"/>
          <w:sz w:val="28"/>
          <w:szCs w:val="28"/>
        </w:rPr>
        <w:t xml:space="preserve">一个人的能力再高也是有限的，但是一个集体的力量是无法估量的。正如一只非洲白蚂蚁是弱小的，但一群白蚂蚁能将一条巨蟒吞食，这说明群众的智慧是无穷的。监理组各监理人员平时经常交流、沟通，相互帮助，形成你超我赶的局面。实践证明：只有大家心往一处想，劲往一处使，充分发扬团队精神，方能无坚不摧。</w:t>
      </w:r>
    </w:p>
    <w:p>
      <w:pPr>
        <w:ind w:left="0" w:right="0" w:firstLine="560"/>
        <w:spacing w:before="450" w:after="450" w:line="312" w:lineRule="auto"/>
      </w:pPr>
      <w:r>
        <w:rPr>
          <w:rFonts w:ascii="宋体" w:hAnsi="宋体" w:eastAsia="宋体" w:cs="宋体"/>
          <w:color w:val="000"/>
          <w:sz w:val="28"/>
          <w:szCs w:val="28"/>
        </w:rPr>
        <w:t xml:space="preserve">&gt;四、当然，在工作中，也存在的一些不足之处，主要表现在：</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火车加固单位工作总结3</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火车加固单位工作总结4</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w:t>
      </w:r>
    </w:p>
    <w:p>
      <w:pPr>
        <w:ind w:left="0" w:right="0" w:firstLine="560"/>
        <w:spacing w:before="450" w:after="450" w:line="312" w:lineRule="auto"/>
      </w:pPr>
      <w:r>
        <w:rPr>
          <w:rFonts w:ascii="宋体" w:hAnsi="宋体" w:eastAsia="宋体" w:cs="宋体"/>
          <w:color w:val="000"/>
          <w:sz w:val="28"/>
          <w:szCs w:val="28"/>
        </w:rPr>
        <w:t xml:space="preserve">从20xx年至今，通过自己的不断努力，终于取得了一定的成绩，所谓功夫不负有心人，也得到领导的肯定和关心，先后在2xx0年升任公司的探伤班长，由于成绩突出，2xx1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火车加固单位工作总结5</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&gt;探伤工，是铁轨的诊断医生，又是铁路中工作环境和劳动强度最为恶劣的工种。探伤工作容不得丁点马虎，更是需要百倍耐心。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在20_年成为一名铁路探伤工人后，我深知责任重大。20_年担任探伤班长，20_年被任命为探伤工长，我更是深深的体会到了探伤工人的责任关系着千家万户的幸福。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_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_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火车加固单位工作总结6</w:t>
      </w:r>
    </w:p>
    <w:p>
      <w:pPr>
        <w:ind w:left="0" w:right="0" w:firstLine="560"/>
        <w:spacing w:before="450" w:after="450" w:line="312" w:lineRule="auto"/>
      </w:pPr>
      <w:r>
        <w:rPr>
          <w:rFonts w:ascii="宋体" w:hAnsi="宋体" w:eastAsia="宋体" w:cs="宋体"/>
          <w:color w:val="000"/>
          <w:sz w:val="28"/>
          <w:szCs w:val="28"/>
        </w:rPr>
        <w:t xml:space="preserve">1.保证福建和江西电厂火车输运煤炭的电煤保供工作并做好火车煤炭输运的抑尘环保工作。</w:t>
      </w:r>
    </w:p>
    <w:p>
      <w:pPr>
        <w:ind w:left="0" w:right="0" w:firstLine="560"/>
        <w:spacing w:before="450" w:after="450" w:line="312" w:lineRule="auto"/>
      </w:pPr>
      <w:r>
        <w:rPr>
          <w:rFonts w:ascii="宋体" w:hAnsi="宋体" w:eastAsia="宋体" w:cs="宋体"/>
          <w:color w:val="000"/>
          <w:sz w:val="28"/>
          <w:szCs w:val="28"/>
        </w:rPr>
        <w:t xml:space="preserve">2.根据公司经营发展状况时刻做好每日疏运9列及以上火车准备工作，加强对装车队伍人员、设备配置和车队移场车辆配置和管理，确保火车疏运量满足公司的业务需求。</w:t>
      </w:r>
    </w:p>
    <w:p>
      <w:pPr>
        <w:ind w:left="0" w:right="0" w:firstLine="560"/>
        <w:spacing w:before="450" w:after="450" w:line="312" w:lineRule="auto"/>
      </w:pPr>
      <w:r>
        <w:rPr>
          <w:rFonts w:ascii="宋体" w:hAnsi="宋体" w:eastAsia="宋体" w:cs="宋体"/>
          <w:color w:val="000"/>
          <w:sz w:val="28"/>
          <w:szCs w:val="28"/>
        </w:rPr>
        <w:t xml:space="preserve">3.做好铁路临时装卸线安全管理工作，加强对取送车过车和道口管理的检查、抽查和培训指导工作。</w:t>
      </w:r>
    </w:p>
    <w:p>
      <w:pPr>
        <w:ind w:left="0" w:right="0" w:firstLine="560"/>
        <w:spacing w:before="450" w:after="450" w:line="312" w:lineRule="auto"/>
      </w:pPr>
      <w:r>
        <w:rPr>
          <w:rFonts w:ascii="宋体" w:hAnsi="宋体" w:eastAsia="宋体" w:cs="宋体"/>
          <w:color w:val="000"/>
          <w:sz w:val="28"/>
          <w:szCs w:val="28"/>
        </w:rPr>
        <w:t xml:space="preserve">4.在火车疏运量日益增加的情况下，持续抓好提高火车装车质量各项措施的落实，保持火车装车的稳定性。</w:t>
      </w:r>
    </w:p>
    <w:p>
      <w:pPr>
        <w:ind w:left="0" w:right="0" w:firstLine="560"/>
        <w:spacing w:before="450" w:after="450" w:line="312" w:lineRule="auto"/>
      </w:pPr>
      <w:r>
        <w:rPr>
          <w:rFonts w:ascii="宋体" w:hAnsi="宋体" w:eastAsia="宋体" w:cs="宋体"/>
          <w:color w:val="000"/>
          <w:sz w:val="28"/>
          <w:szCs w:val="28"/>
        </w:rPr>
        <w:t xml:space="preserve">5.抓好火车调度员轮岗培训工作，保证每班具备两名火车调度员，以满足火车装车现场各项作业需求。</w:t>
      </w:r>
    </w:p>
    <w:p>
      <w:pPr>
        <w:ind w:left="0" w:right="0" w:firstLine="560"/>
        <w:spacing w:before="450" w:after="450" w:line="312" w:lineRule="auto"/>
      </w:pPr>
      <w:r>
        <w:rPr>
          <w:rFonts w:ascii="宋体" w:hAnsi="宋体" w:eastAsia="宋体" w:cs="宋体"/>
          <w:color w:val="000"/>
          <w:sz w:val="28"/>
          <w:szCs w:val="28"/>
        </w:rPr>
        <w:t xml:space="preserve">6.根据年度培训计划，组织开展应急处置演练、技能比武等培训工作。</w:t>
      </w:r>
    </w:p>
    <w:p>
      <w:pPr>
        <w:ind w:left="0" w:right="0" w:firstLine="560"/>
        <w:spacing w:before="450" w:after="450" w:line="312" w:lineRule="auto"/>
      </w:pPr>
      <w:r>
        <w:rPr>
          <w:rFonts w:ascii="宋体" w:hAnsi="宋体" w:eastAsia="宋体" w:cs="宋体"/>
          <w:color w:val="000"/>
          <w:sz w:val="28"/>
          <w:szCs w:val="28"/>
        </w:rPr>
        <w:t xml:space="preserve">7.持续做好铁路专用线沿线安全文明卫生和环保抑尘工作。</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火车加固单位工作总结7</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火车加固单位工作总结8</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火车加固单位工作总结9</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宋体" w:hAnsi="宋体" w:eastAsia="宋体" w:cs="宋体"/>
          <w:color w:val="000"/>
          <w:sz w:val="28"/>
          <w:szCs w:val="28"/>
        </w:rPr>
        <w:t xml:space="preserve">&gt;一、施工完成情况：</w:t>
      </w:r>
    </w:p>
    <w:p>
      <w:pPr>
        <w:ind w:left="0" w:right="0" w:firstLine="560"/>
        <w:spacing w:before="450" w:after="450" w:line="312" w:lineRule="auto"/>
      </w:pPr>
      <w:r>
        <w:rPr>
          <w:rFonts w:ascii="宋体" w:hAnsi="宋体" w:eastAsia="宋体" w:cs="宋体"/>
          <w:color w:val="000"/>
          <w:sz w:val="28"/>
          <w:szCs w:val="28"/>
        </w:rPr>
        <w:t xml:space="preserve">工作上， 20xx年开工以来，我不断加强组织施工生产。管段内K87段石质路堑开挖及挡土墙浇筑工程是管段内影响工期的卡脖子工程，也是管段内施工中安全压力最大的施工地段，为了保证安全、如期的完成施工任务，我合理安排人员，并与技术人员一起制定了详细施工计划及工期安排，24小时值守在施工一线，仅仅利用一个半月月的时间，完成该段石质路堑，挡土墙混凝土浇筑，挡土墙墙后回填等工作，本年度管段内完成鸡鸣铺中桥柔性墩加固施工，点内过渡便线拨接施工，东戌火车站拆除及线路堵豁施工，路基土方开挖13000余方，石方开挖9000余方，形成路基21km，铺轨37km，栅栏安装56公里。</w:t>
      </w:r>
    </w:p>
    <w:p>
      <w:pPr>
        <w:ind w:left="0" w:right="0" w:firstLine="560"/>
        <w:spacing w:before="450" w:after="450" w:line="312" w:lineRule="auto"/>
      </w:pPr>
      <w:r>
        <w:rPr>
          <w:rFonts w:ascii="宋体" w:hAnsi="宋体" w:eastAsia="宋体" w:cs="宋体"/>
          <w:color w:val="000"/>
          <w:sz w:val="28"/>
          <w:szCs w:val="28"/>
        </w:rPr>
        <w:t xml:space="preserve">在邯长线7月二期封锁施工中，我们悉心准备、精心组织、合理安排，最终确保安全、正点的完成了施工任务，保证了邯长线的如期开通。</w:t>
      </w:r>
    </w:p>
    <w:p>
      <w:pPr>
        <w:ind w:left="0" w:right="0" w:firstLine="560"/>
        <w:spacing w:before="450" w:after="450" w:line="312" w:lineRule="auto"/>
      </w:pPr>
      <w:r>
        <w:rPr>
          <w:rFonts w:ascii="宋体" w:hAnsi="宋体" w:eastAsia="宋体" w:cs="宋体"/>
          <w:color w:val="000"/>
          <w:sz w:val="28"/>
          <w:szCs w:val="28"/>
        </w:rPr>
        <w:t xml:space="preserve">&gt;二、安全质量及成本控制情况：</w:t>
      </w:r>
    </w:p>
    <w:p>
      <w:pPr>
        <w:ind w:left="0" w:right="0" w:firstLine="560"/>
        <w:spacing w:before="450" w:after="450" w:line="312" w:lineRule="auto"/>
      </w:pPr>
      <w:r>
        <w:rPr>
          <w:rFonts w:ascii="宋体" w:hAnsi="宋体" w:eastAsia="宋体" w:cs="宋体"/>
          <w:color w:val="000"/>
          <w:sz w:val="28"/>
          <w:szCs w:val="28"/>
        </w:rPr>
        <w:t xml:space="preserve">在安全质量管理工作中，我严格遵照上级领导的要求，确保临近营业线施工安全，我始终把安全、质量放在工作的首要位置，在抢工期过程中，我们积极克服防护人员缺少的困难，合理调配人员，并且加强对施工现场的监督检查力度，对重要岗位都制定了安全保证措施，对大型机械作业安排专人进行安全防护，对施工员、协作队伍、机械操作手加强了安全质量教育，强化了现场施工人员的安全质量意识，切实保证了管段内施工项目的安全质量管理工作的平稳运行，通过努力我们管段全年没有发生一起安全、质量事故，极大的保障了管段施工节点工期的推进。</w:t>
      </w:r>
    </w:p>
    <w:p>
      <w:pPr>
        <w:ind w:left="0" w:right="0" w:firstLine="560"/>
        <w:spacing w:before="450" w:after="450" w:line="312" w:lineRule="auto"/>
      </w:pPr>
      <w:r>
        <w:rPr>
          <w:rFonts w:ascii="宋体" w:hAnsi="宋体" w:eastAsia="宋体" w:cs="宋体"/>
          <w:color w:val="000"/>
          <w:sz w:val="28"/>
          <w:szCs w:val="28"/>
        </w:rPr>
        <w:t xml:space="preserve">&gt;三、架子队管理及职工队伍思想状况</w:t>
      </w:r>
    </w:p>
    <w:p>
      <w:pPr>
        <w:ind w:left="0" w:right="0" w:firstLine="560"/>
        <w:spacing w:before="450" w:after="450" w:line="312" w:lineRule="auto"/>
      </w:pPr>
      <w:r>
        <w:rPr>
          <w:rFonts w:ascii="宋体" w:hAnsi="宋体" w:eastAsia="宋体" w:cs="宋体"/>
          <w:color w:val="000"/>
          <w:sz w:val="28"/>
          <w:szCs w:val="28"/>
        </w:rPr>
        <w:t xml:space="preserve">在架子队管理上，由于我自身比较年轻，管理经验不足，在架子队管理上曾出现一些问题，导致职工队伍不够积极，外协队伍现场施工比较混乱，队伍零工比较多，作业效率不高等问题。在领导的认真指导下，我对架子队的管理重新作了规划和调整，进一步明确了施工进度计划，架子队人员按照“同吃、同住、同劳动、同培训、”的原则对劳务工及外聘人员进行管理。通过这次调整，架子队全体人员干劲十足，认真贯彻落实施工节点目标，克服种种困难，按时保量完成一个又一个施工计划。</w:t>
      </w:r>
    </w:p>
    <w:p>
      <w:pPr>
        <w:ind w:left="0" w:right="0" w:firstLine="560"/>
        <w:spacing w:before="450" w:after="450" w:line="312" w:lineRule="auto"/>
      </w:pPr>
      <w:r>
        <w:rPr>
          <w:rFonts w:ascii="宋体" w:hAnsi="宋体" w:eastAsia="宋体" w:cs="宋体"/>
          <w:color w:val="000"/>
          <w:sz w:val="28"/>
          <w:szCs w:val="28"/>
        </w:rPr>
        <w:t xml:space="preserve">我架子队认真抓好各项管理制度和技术标准的落实工作，让每位员工都明确自己的工作标准，都按照标准去做，并且严格按照标准做到位。在推进标准化管理中，注重抓源头、抓过程、抓细节。把标准化管理贯穿到项目管理的全过程，落实到施工现场的各个角落，依靠纵向到底、横向到边的全过程闭环管理，从根本上提高施工现场管理水平。通过科学的标准化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年作业队的工作虽然取得了一些成绩，但我个人的工作仍存在一些问题，比如个人现场管理经验不足，业务水平还需进一步提高，思想上存在侥幸心理，职工业务素质，综合能力参吃不齐，等。这些存在的问题会导致员工积极性不高，工作效率低，现场管理比较混乱。针对以上问题，我在今后的工作和生活中加强与职工的交流，对待职工要“制度上严格，生活上关心”，并且在生活中要及时了解职工的困难，对于员工特别是工作经验尚不成熟的年轻员工要多鼓励、多传授经验，同时我们还应加强对协作队伍的管理，使得协作队伍能够按时保质的完成施工任务，另外，我个人也将正视困难，团结同志，改进不足，不断加强学习，提高自身管理水平，紧紧围绕公司发展目标，求真务实，积极工作，在现场管理中，我将戒骄戒躁，多思考多向老员工学习，真正做到现场施工心中有数，重点、难点勇于克服。</w:t>
      </w:r>
    </w:p>
    <w:p>
      <w:pPr>
        <w:ind w:left="0" w:right="0" w:firstLine="560"/>
        <w:spacing w:before="450" w:after="450" w:line="312" w:lineRule="auto"/>
      </w:pPr>
      <w:r>
        <w:rPr>
          <w:rFonts w:ascii="宋体" w:hAnsi="宋体" w:eastAsia="宋体" w:cs="宋体"/>
          <w:color w:val="000"/>
          <w:sz w:val="28"/>
          <w:szCs w:val="28"/>
        </w:rPr>
        <w:t xml:space="preserve">&gt;五、以后工作的思路：</w:t>
      </w:r>
    </w:p>
    <w:p>
      <w:pPr>
        <w:ind w:left="0" w:right="0" w:firstLine="560"/>
        <w:spacing w:before="450" w:after="450" w:line="312" w:lineRule="auto"/>
      </w:pPr>
      <w:r>
        <w:rPr>
          <w:rFonts w:ascii="宋体" w:hAnsi="宋体" w:eastAsia="宋体" w:cs="宋体"/>
          <w:color w:val="000"/>
          <w:sz w:val="28"/>
          <w:szCs w:val="28"/>
        </w:rPr>
        <w:t xml:space="preserve">在以后的工作中，我将继续带领我们作业队以“安全质量”为中心，以“项目的节点工期”为主线，全面落实公司领导的指示要求，真正深入到职工当中去，与员工一起齐心协力、鼓起干劲、克服困难，保质、保量、按时的完成领导交给的各项施工任务；我将加强与协作队伍的沟通，提高对协作队伍的管理水平；针对后续的工作，我会继续更新工作思路，思考更好的施工方法，使得下一步的工作能够为项目部创造更高的效益。</w:t>
      </w:r>
    </w:p>
    <w:p>
      <w:pPr>
        <w:ind w:left="0" w:right="0" w:firstLine="560"/>
        <w:spacing w:before="450" w:after="450" w:line="312" w:lineRule="auto"/>
      </w:pPr>
      <w:r>
        <w:rPr>
          <w:rFonts w:ascii="宋体" w:hAnsi="宋体" w:eastAsia="宋体" w:cs="宋体"/>
          <w:color w:val="000"/>
          <w:sz w:val="28"/>
          <w:szCs w:val="28"/>
        </w:rPr>
        <w:t xml:space="preserve">在以后的工作中，我会全力支持、配合各级领导的工作，使自己所承担的各项工作再上一个新的台阶。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火车加固单位工作总结10</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火车加固单位工作总结11</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火车加固单位工作总结12</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&gt;三、各项工作开展情况</w:t>
      </w:r>
    </w:p>
    <w:p>
      <w:pPr>
        <w:ind w:left="0" w:right="0" w:firstLine="560"/>
        <w:spacing w:before="450" w:after="450" w:line="312" w:lineRule="auto"/>
      </w:pPr>
      <w:r>
        <w:rPr>
          <w:rFonts w:ascii="宋体" w:hAnsi="宋体" w:eastAsia="宋体" w:cs="宋体"/>
          <w:color w:val="000"/>
          <w:sz w:val="28"/>
          <w:szCs w:val="28"/>
        </w:rPr>
        <w:t xml:space="preserve">（一）下大力抓好资源整合和港区改造工作，打造一个全新的XXXXX港。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XXXXX港，使港口真正适应新的经济形势的要求，真正具有与各方面的对手进行竞争的雄厚实力，我公司密切配合广州海关发展“大口岸、大通关、大物流”的战略，在各有关部门的关怀和支持下，对XXXXX港港区全部重新统一规划，使XXXXX港与原华南码头、监管仓库整合连成一片，对码头、堆尝道路、仓库、查验平台、监控系统等进行九大项目的`改造，大面积扩大了港口的规模，充分地利用港区现有码头泊位、场地资源、建筑群体、机械设备等，把XX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XXXX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XXXX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（二）把稳定和拓展港口业务量作为港口的根本工作，一抓到底。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xx年全年的订货、供货比20xx年增加50%，而出货任务主要发生在下半年。其中一项春晓工程，计划今年9月份开始经XX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XXXXX港。如XXX海关大型集装箱X光检测机投入使用后，我们及时向做废纸的客户介绍宣传X光检测机在查验废纸货柜简便、快捷、节约成本等优点，使XXX威达高有限公司原在广州内四码头进口的废纸货柜，转从我司码头进口；清远连州市纸品有限公司原在黄埔进口的货柜也转到XXXX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XXX纸厂遇到经XXX港进口货物较困难的情况，由于香港码头费昂贵，大船公司为降低成本采取了先将船舶靠泊蛇口港，将XXX纸厂的货柜卸到驳船上，然后又转运香港再从香港运到XX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XXX海关以及船公司商讨，计划在蛇口至XXX开展国际中转业务，这样，包括XXX纸厂在内的很多客户将因有利可图而增加或把原从其它港口进口的货柜改从XX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XX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XX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三）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（四）转变思想观念，加快改革的步伐，加大改革的力度，以改革创新促使企业的全面战略升级。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XX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2024-09-20T09:43:51+08:00</dcterms:created>
  <dcterms:modified xsi:type="dcterms:W3CDTF">2024-09-20T09:43:51+08:00</dcterms:modified>
</cp:coreProperties>
</file>

<file path=docProps/custom.xml><?xml version="1.0" encoding="utf-8"?>
<Properties xmlns="http://schemas.openxmlformats.org/officeDocument/2006/custom-properties" xmlns:vt="http://schemas.openxmlformats.org/officeDocument/2006/docPropsVTypes"/>
</file>