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镇防控办工作总结(必备35篇)</w:t>
      </w:r>
      <w:bookmarkEnd w:id="1"/>
    </w:p>
    <w:p>
      <w:pPr>
        <w:jc w:val="center"/>
        <w:spacing w:before="0" w:after="450"/>
      </w:pPr>
      <w:r>
        <w:rPr>
          <w:rFonts w:ascii="Arial" w:hAnsi="Arial" w:eastAsia="Arial" w:cs="Arial"/>
          <w:color w:val="999999"/>
          <w:sz w:val="20"/>
          <w:szCs w:val="20"/>
        </w:rPr>
        <w:t xml:space="preserve">来源：网友投稿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镇防控办工作总结1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w:t>
      </w:r>
    </w:p>
    <w:p>
      <w:pPr>
        <w:ind w:left="0" w:right="0" w:firstLine="560"/>
        <w:spacing w:before="450" w:after="450" w:line="312" w:lineRule="auto"/>
      </w:pPr>
      <w:r>
        <w:rPr>
          <w:rFonts w:ascii="宋体" w:hAnsi="宋体" w:eastAsia="宋体" w:cs="宋体"/>
          <w:color w:val="000"/>
          <w:sz w:val="28"/>
          <w:szCs w:val="28"/>
        </w:rPr>
        <w:t xml:space="preserve">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_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v^^v^记在^v^^v^常务委员会研究新型冠状病毒感染的肺炎疫情防控会议上指出的，相信聚沙成塔、集腋成裘，在^v^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镇防控办工作总结3</w:t>
      </w:r>
    </w:p>
    <w:p>
      <w:pPr>
        <w:ind w:left="0" w:right="0" w:firstLine="560"/>
        <w:spacing w:before="450" w:after="450" w:line="312" w:lineRule="auto"/>
      </w:pPr>
      <w:r>
        <w:rPr>
          <w:rFonts w:ascii="宋体" w:hAnsi="宋体" w:eastAsia="宋体" w:cs="宋体"/>
          <w:color w:val="000"/>
          <w:sz w:val="28"/>
          <w:szCs w:val="28"/>
        </w:rPr>
        <w:t xml:space="preserve">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镇防控办工作总结4</w:t>
      </w:r>
    </w:p>
    <w:p>
      <w:pPr>
        <w:ind w:left="0" w:right="0" w:firstLine="560"/>
        <w:spacing w:before="450" w:after="450" w:line="312" w:lineRule="auto"/>
      </w:pPr>
      <w:r>
        <w:rPr>
          <w:rFonts w:ascii="宋体" w:hAnsi="宋体" w:eastAsia="宋体" w:cs="宋体"/>
          <w:color w:val="000"/>
          <w:sz w:val="28"/>
          <w:szCs w:val="28"/>
        </w:rPr>
        <w:t xml:space="preserve">疫情险峻，生命重于泰山，坚决遏制疫情蔓延是当务之急，重中之重。各地各部门都要把人民群众生命安全和身体健康放在第一位，深刻认识做好疫情防控的重要性和紧迫性，与时间赛跑，和疫情决战，闻令而行，挺膺负责，坚决打赢这场紧急、严峻、艰巨、毫无退路的疫情防控阻击战。守土有责，毫不懈怠。疫情就是命令，防控就是责任。疫情防控，既是一次大战，也是一次大考。各地各部门都要扛起责任，“严”字当头，“实”字为要，在大战中践行初心使命，在大考中写出合格答卷，尤其是领导干部更要在防控疫情斗争中经受考验，坚守岗位、靠前指挥，深入防控疫情第一线，在关键时刻、重大关头做守土有责、守土尽责的“硬肩膀”。</w:t>
      </w:r>
    </w:p>
    <w:p>
      <w:pPr>
        <w:ind w:left="0" w:right="0" w:firstLine="560"/>
        <w:spacing w:before="450" w:after="450" w:line="312" w:lineRule="auto"/>
      </w:pPr>
      <w:r>
        <w:rPr>
          <w:rFonts w:ascii="宋体" w:hAnsi="宋体" w:eastAsia="宋体" w:cs="宋体"/>
          <w:color w:val="000"/>
          <w:sz w:val="28"/>
          <w:szCs w:val="28"/>
        </w:rPr>
        <w:t xml:space="preserve">措施有力，精准施策。湖北省和武汉市疫情防控事关全局，要把疫情防控工作作为当前头等大事，采取更严格的措施，内防扩散、外防输出，坚决防止疫情扩散。其他所有省份要加强对流动人员的疫情监测和防控，严格隔离确诊患者，对疑似病例和密切接触者按医学要求进行隔离和检查。各市县乡(镇)要保持高度警惕，做好应急预案和应对准备，必要时立即启动。</w:t>
      </w:r>
    </w:p>
    <w:p>
      <w:pPr>
        <w:ind w:left="0" w:right="0" w:firstLine="560"/>
        <w:spacing w:before="450" w:after="450" w:line="312" w:lineRule="auto"/>
      </w:pPr>
      <w:r>
        <w:rPr>
          <w:rFonts w:ascii="宋体" w:hAnsi="宋体" w:eastAsia="宋体" w:cs="宋体"/>
          <w:color w:val="000"/>
          <w:sz w:val="28"/>
          <w:szCs w:val="28"/>
        </w:rPr>
        <w:t xml:space="preserve">防控有序，科学有效。疫情防控，科学为要，决不是单凭一腔热情即可奏效，一定要坚持依法科学有序原则，既有责任担当之勇，又有科学防控之智。要着眼于“早”，做好疫情监测、排查、预警等工作，切实做到早发现、早报告、早隔离、早治疗;及早研判疫情传播扩散风险，加强溯源和病原学检测分析，加快治疗药品和疫苗研发。要着力于“源”，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虑患有备，加强保障。人员方面，要尽快充实医疗救治队伍力量，把地方和军队医疗资源统筹起来，合理使用，形成合力。同时，关心和保护好广大医疗卫生人员，做好防护设备配置、防护措施落实。诊疗方面，要不断完善诊疗方案，坚持中西医结合，尽快明确诊疗程序、有效治疗药物、重症病人的抢救措施。费用方面，要加强患者医疗救治费用保障，决不能因费用问题耽误患者得到及时救治。舆情方面，要及时准确、公开透明发布疫情，回应境内外关切。</w:t>
      </w:r>
    </w:p>
    <w:p>
      <w:pPr>
        <w:ind w:left="0" w:right="0" w:firstLine="560"/>
        <w:spacing w:before="450" w:after="450" w:line="312" w:lineRule="auto"/>
      </w:pPr>
      <w:r>
        <w:rPr>
          <w:rFonts w:ascii="宋体" w:hAnsi="宋体" w:eastAsia="宋体" w:cs="宋体"/>
          <w:color w:val="000"/>
          <w:sz w:val="28"/>
          <w:szCs w:val="28"/>
        </w:rPr>
        <w:t xml:space="preserve">守土有责、措施有力、防控有序、虑患有备，以这四“有”状态投身疫情防控战，坚定信心、同舟共济、科学防治、精准施策，疫情必将会被战胜!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镇防控办工作总结5</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镇防控办工作总结7</w:t>
      </w:r>
    </w:p>
    <w:p>
      <w:pPr>
        <w:ind w:left="0" w:right="0" w:firstLine="560"/>
        <w:spacing w:before="450" w:after="450" w:line="312" w:lineRule="auto"/>
      </w:pPr>
      <w:r>
        <w:rPr>
          <w:rFonts w:ascii="宋体" w:hAnsi="宋体" w:eastAsia="宋体" w:cs="宋体"/>
          <w:color w:val="000"/>
          <w:sz w:val="28"/>
          <w:szCs w:val="28"/>
        </w:rPr>
        <w:t xml:space="preserve">新冠肺炎肆虐，防控形势严峻。目前，我们正经历一个非常特殊的寒假。全国多地发生新型冠状病毒感染的肺炎疫情，我省形势十分严峻。^v^、^v^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学校要求全体教职工认真学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五、科学制定预案，提前谋划安排，做好开学准备。</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镇防控办工作总结9</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w:t>
      </w:r>
    </w:p>
    <w:p>
      <w:pPr>
        <w:ind w:left="0" w:right="0" w:firstLine="560"/>
        <w:spacing w:before="450" w:after="450" w:line="312" w:lineRule="auto"/>
      </w:pPr>
      <w:r>
        <w:rPr>
          <w:rFonts w:ascii="宋体" w:hAnsi="宋体" w:eastAsia="宋体" w:cs="宋体"/>
          <w:color w:val="000"/>
          <w:sz w:val="28"/>
          <w:szCs w:val="28"/>
        </w:rPr>
        <w:t xml:space="preserve">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 4 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 28 次，现场培训 56 次、应急演练 39 次、分批分次进行理论考试 4 次、正确穿脱防护服现场考试 56 次，至今为止共计培训 183 余次，约 2832 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唐山市高新公安分局以“疫情就是命令，防控就是责任”的当担，认真贯彻落实***的重要指示批准精神。高新公安分局在市局*委、*工委的坚强领导下，以保护人民群众的生命安全、社会治安大局稳定为己任，坚持防控、维稳、打击同步推进，主动担当，忠诚履职，全力以赴做好疫情防控工作，举全警之力坚决打赢疫情防控狙击战和维护稳定攻坚战。</w:t>
      </w:r>
    </w:p>
    <w:p>
      <w:pPr>
        <w:ind w:left="0" w:right="0" w:firstLine="560"/>
        <w:spacing w:before="450" w:after="450" w:line="312" w:lineRule="auto"/>
      </w:pPr>
      <w:r>
        <w:rPr>
          <w:rFonts w:ascii="宋体" w:hAnsi="宋体" w:eastAsia="宋体" w:cs="宋体"/>
          <w:color w:val="000"/>
          <w:sz w:val="28"/>
          <w:szCs w:val="28"/>
        </w:rPr>
        <w:t xml:space="preserve">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我局辖区所有的隔离点派驻警力进行 24 小时执法执勤，所属派出所、巡特警、警务站 24 小时不间断进行巡逻防控，确保医疗机构周边秩序的安全。</w:t>
      </w:r>
    </w:p>
    <w:p>
      <w:pPr>
        <w:ind w:left="0" w:right="0" w:firstLine="560"/>
        <w:spacing w:before="450" w:after="450" w:line="312" w:lineRule="auto"/>
      </w:pPr>
      <w:r>
        <w:rPr>
          <w:rFonts w:ascii="宋体" w:hAnsi="宋体" w:eastAsia="宋体" w:cs="宋体"/>
          <w:color w:val="000"/>
          <w:sz w:val="28"/>
          <w:szCs w:val="28"/>
        </w:rPr>
        <w:t xml:space="preserve">二、严厉打击伤害医护人员、防疫人员违法犯罪行为。</w:t>
      </w:r>
    </w:p>
    <w:p>
      <w:pPr>
        <w:ind w:left="0" w:right="0" w:firstLine="560"/>
        <w:spacing w:before="450" w:after="450" w:line="312" w:lineRule="auto"/>
      </w:pPr>
      <w:r>
        <w:rPr>
          <w:rFonts w:ascii="宋体" w:hAnsi="宋体" w:eastAsia="宋体" w:cs="宋体"/>
          <w:color w:val="000"/>
          <w:sz w:val="28"/>
          <w:szCs w:val="28"/>
        </w:rPr>
        <w:t xml:space="preserve">我局严格落实省高院、省检察院、省公安厅联合发布的《关于严厉打击疫情防控期间违法犯罪行为的通告》精神，对打击扰乱医疗机构、防疫部门秩序的违法犯罪行为予以严厉打击。</w:t>
      </w:r>
    </w:p>
    <w:p>
      <w:pPr>
        <w:ind w:left="0" w:right="0" w:firstLine="560"/>
        <w:spacing w:before="450" w:after="450" w:line="312" w:lineRule="auto"/>
      </w:pPr>
      <w:r>
        <w:rPr>
          <w:rFonts w:ascii="宋体" w:hAnsi="宋体" w:eastAsia="宋体" w:cs="宋体"/>
          <w:color w:val="000"/>
          <w:sz w:val="28"/>
          <w:szCs w:val="28"/>
        </w:rPr>
        <w:t xml:space="preserve">期间共办理扰乱疫情防控案件 2 起，行政拘留 1 人，行政罚款 1 人。具体情况如下：</w:t>
      </w:r>
    </w:p>
    <w:p>
      <w:pPr>
        <w:ind w:left="0" w:right="0" w:firstLine="560"/>
        <w:spacing w:before="450" w:after="450" w:line="312" w:lineRule="auto"/>
      </w:pPr>
      <w:r>
        <w:rPr>
          <w:rFonts w:ascii="宋体" w:hAnsi="宋体" w:eastAsia="宋体" w:cs="宋体"/>
          <w:color w:val="000"/>
          <w:sz w:val="28"/>
          <w:szCs w:val="28"/>
        </w:rPr>
        <w:t xml:space="preserve">20XX 年 2 月 10 日，高新公安分局火炬路派出所接到张某某报警：龙园新居门口发生以其他方式扰乱公共秩序。报警人称一人不配合疫情检查。</w:t>
      </w:r>
    </w:p>
    <w:p>
      <w:pPr>
        <w:ind w:left="0" w:right="0" w:firstLine="560"/>
        <w:spacing w:before="450" w:after="450" w:line="312" w:lineRule="auto"/>
      </w:pPr>
      <w:r>
        <w:rPr>
          <w:rFonts w:ascii="宋体" w:hAnsi="宋体" w:eastAsia="宋体" w:cs="宋体"/>
          <w:color w:val="000"/>
          <w:sz w:val="28"/>
          <w:szCs w:val="28"/>
        </w:rPr>
        <w:t xml:space="preserve">经查，在唐山市高新区龙园新居东门口社区工作人员在进行疫情检查时，常某某与社区工作人员赵某某因疫情检查发生冲突，常某某公然辱骂赵某某。</w:t>
      </w:r>
    </w:p>
    <w:p>
      <w:pPr>
        <w:ind w:left="0" w:right="0" w:firstLine="560"/>
        <w:spacing w:before="450" w:after="450" w:line="312" w:lineRule="auto"/>
      </w:pPr>
      <w:r>
        <w:rPr>
          <w:rFonts w:ascii="宋体" w:hAnsi="宋体" w:eastAsia="宋体" w:cs="宋体"/>
          <w:color w:val="000"/>
          <w:sz w:val="28"/>
          <w:szCs w:val="28"/>
        </w:rPr>
        <w:t xml:space="preserve">根据《***************》第四十二条第二项之规定，对常某某罚款叁佰元整。</w:t>
      </w:r>
    </w:p>
    <w:p>
      <w:pPr>
        <w:ind w:left="0" w:right="0" w:firstLine="560"/>
        <w:spacing w:before="450" w:after="450" w:line="312" w:lineRule="auto"/>
      </w:pPr>
      <w:r>
        <w:rPr>
          <w:rFonts w:ascii="宋体" w:hAnsi="宋体" w:eastAsia="宋体" w:cs="宋体"/>
          <w:color w:val="000"/>
          <w:sz w:val="28"/>
          <w:szCs w:val="28"/>
        </w:rPr>
        <w:t xml:space="preserve">20XX 年 2 月 13 日，刘某某到高新区公安分局唐丰路派出所报警，称在登记郑庄子村外来人口时，发现来自湖北省黄冈市的王某某刻意隐瞒来自湖北省黄冈市的情况，我所民警了解后，受理此案。</w:t>
      </w:r>
    </w:p>
    <w:p>
      <w:pPr>
        <w:ind w:left="0" w:right="0" w:firstLine="560"/>
        <w:spacing w:before="450" w:after="450" w:line="312" w:lineRule="auto"/>
      </w:pPr>
      <w:r>
        <w:rPr>
          <w:rFonts w:ascii="宋体" w:hAnsi="宋体" w:eastAsia="宋体" w:cs="宋体"/>
          <w:color w:val="000"/>
          <w:sz w:val="28"/>
          <w:szCs w:val="28"/>
        </w:rPr>
        <w:t xml:space="preserve">经查，20XX 年 1 月 22 日早晨 5 时 30 分许，王某某从湖北省黄冈市来到高新区郑庄子村，在办事处工作人员对王某某进行排查登记时，王某某称自己没有离开过唐山，工作人员多次进行排查，王某某均称没有去过湖北，后工作人员在工作中发现王某某曾去过湖北省黄冈市，随后向公安机关举报。</w:t>
      </w:r>
    </w:p>
    <w:p>
      <w:pPr>
        <w:ind w:left="0" w:right="0" w:firstLine="560"/>
        <w:spacing w:before="450" w:after="450" w:line="312" w:lineRule="auto"/>
      </w:pPr>
      <w:r>
        <w:rPr>
          <w:rFonts w:ascii="宋体" w:hAnsi="宋体" w:eastAsia="宋体" w:cs="宋体"/>
          <w:color w:val="000"/>
          <w:sz w:val="28"/>
          <w:szCs w:val="28"/>
        </w:rPr>
        <w:t xml:space="preserve">根据《^v^治安管理处罚法》第五十条第一款第一项之规定，对王某某行政拘留十日。</w:t>
      </w:r>
    </w:p>
    <w:p>
      <w:pPr>
        <w:ind w:left="0" w:right="0" w:firstLine="560"/>
        <w:spacing w:before="450" w:after="450" w:line="312" w:lineRule="auto"/>
      </w:pPr>
      <w:r>
        <w:rPr>
          <w:rFonts w:ascii="宋体" w:hAnsi="宋体" w:eastAsia="宋体" w:cs="宋体"/>
          <w:color w:val="000"/>
          <w:sz w:val="28"/>
          <w:szCs w:val="28"/>
        </w:rPr>
        <w:t xml:space="preserve">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我局开展了疫情防控执法执勤的安全防护培训，为一线执法执勤的民警、辅警配备了护目镜、口罩等必要的防护装备，保证了民警、辅警的自身的安全防护。</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根据太湖县教育局局*组及某教育总支要求，我校支部积极响应号召、切实</w:t>
      </w:r>
    </w:p>
    <w:p>
      <w:pPr>
        <w:ind w:left="0" w:right="0" w:firstLine="560"/>
        <w:spacing w:before="450" w:after="450" w:line="312" w:lineRule="auto"/>
      </w:pPr>
      <w:r>
        <w:rPr>
          <w:rFonts w:ascii="宋体" w:hAnsi="宋体" w:eastAsia="宋体" w:cs="宋体"/>
          <w:color w:val="000"/>
          <w:sz w:val="28"/>
          <w:szCs w:val="28"/>
        </w:rPr>
        <w:t xml:space="preserve">落实疫情防控各项措施，具体情况总结如下：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员同志轮流到校值班值守。压实值班*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在接到某教育总支倡议后，*员同志纷纷解囊相助，我校共有 37 名*员捐款，合计 7700 元整，还有非*员同志捐款 5800 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政班子高度重视，针对新型冠状病毒感染的肺炎疫情，多次召开专题会议，对我院疫情防控工作进行了周密的部署安排。成立以周宗永院长为组长的 20_-nCoV 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 《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 120 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 24 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w:t>
      </w:r>
    </w:p>
    <w:p>
      <w:pPr>
        <w:ind w:left="0" w:right="0" w:firstLine="560"/>
        <w:spacing w:before="450" w:after="450" w:line="312" w:lineRule="auto"/>
      </w:pPr>
      <w:r>
        <w:rPr>
          <w:rFonts w:ascii="宋体" w:hAnsi="宋体" w:eastAsia="宋体" w:cs="宋体"/>
          <w:color w:val="000"/>
          <w:sz w:val="28"/>
          <w:szCs w:val="28"/>
        </w:rPr>
        <w:t xml:space="preserve">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 实验室于 6 月 31 日投入运行，根据疫情防控工作要求和检测能力，对重点人员进行“应检尽检”，目前已完成核酸检测人数 24395 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 500 平米的发热门诊，严格落实预检分诊、发热门诊、患者收入院管理要求。每天安排两名院感防控督导员对各重点部门的防控措施落实情况进行督导，有效承担疫情防控“第一站”工作职责，目前有 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新型冠状病毒感染肺炎疫情发生以来，在市局*委的坚强领导下，x 分局*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一是强化组织领导。成立由分局局长任组长、总负责，*委班子成员任副组长、分工负责，各科所队主要负责人为组员的疫情防控维稳工作领导小组，下设数据核查、社会管控、舆情引导、后勤保障、检查督查等 8 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二是领导身先士卒。分局先后组织召开*委会、局长办公会、部门协调会、专项推进会等各类会议 x 余次，认真传达贯彻上级最新决策部署，切实统一全警思想和行动，坚决做到服从命令、听从指挥，确保打赢疫情防控阻击战。*委班子成员带头签订承诺书，喊响“向我看齐、对我监督”的口号，全部下到挂钩联系单位，以实际行动激励广大民警...</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某某市各级党组织和广大党员充分发挥战斗堡垒作用和先锋模范作用，在抗击疫情的各条战线上，挺身而出、冲锋在前，用实际行动践行初心使命，为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市委坚持把疫情防控工作作为当前最重要的工作，全面贯彻^v^^v^重要指示精神，及时成立市新型冠状病毒感染的肺炎疫情联防联控工作指挥部和“一办七组”工作机构，先后多次召开市委常委会、专题工作会议，研究部署推进疫情监测、舆情监控、科普宣传、救治防控等各项工作，制定了《_市新型冠状病毒感染的肺炎疫情防控工作方案》，明确了工作责任和具体措施。市、县(区)组织部门发布了《致各级党组织和广大党员的倡议书》，市委组织部下发了《关于坚决贯彻落实^v^^v^重要指示精神在打赢疫情防控阻击战中积极主动履职有效发挥作用的通知》，专门提出了《基层党组织和党员疫情防控十项要求》，动员全市各级党组织和广大党员、干部强化使命担当、主动履职尽责，积极投身疫情防控工作一线。加强地企联合抗击疫情，市财政紧急拨付_万、金川集团公司首批捐赠_万元，在省委组织部下拨党费_万元的基础上，市委组织部第一时间从市管党费中拨付_万元，支持各级党组织开展疫情防控工作，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  二、强化党建引领，筑牢联防联控战斗堡垒。</w:t>
      </w:r>
    </w:p>
    <w:p>
      <w:pPr>
        <w:ind w:left="0" w:right="0" w:firstLine="560"/>
        <w:spacing w:before="450" w:after="450" w:line="312" w:lineRule="auto"/>
      </w:pPr>
      <w:r>
        <w:rPr>
          <w:rFonts w:ascii="宋体" w:hAnsi="宋体" w:eastAsia="宋体" w:cs="宋体"/>
          <w:color w:val="000"/>
          <w:sz w:val="28"/>
          <w:szCs w:val="28"/>
        </w:rPr>
        <w:t xml:space="preserve">  全市各级党组织充分发挥党的政治优势、组织优势和群众工作优势，采取“党员+群众”“行业党组织+党员骨干”等多种方式，建立横向到边、纵向到底的联防联控机制，构筑群防群治抵御疫情的严密防线，真正让党旗在防控疫情斗争第一线高高飘扬。全市_个乡镇_个村、_个街道_个社区党组织严格落实属地管理责任，充分发挥“两委”成员、村(居)民小组长、楼栋长作用，组织党员带头参与全民联防，做好重点人员追踪、外来人员健康监测、关卡入口卫生检疫等工作，做到全覆盖、无遗漏。充分利用乡村“大喇叭”、广播、流动音箱等宣讲^v^^v^重要指示精神、宣讲疫情防控知识，主动回应群众关切，及时澄清不实传言。机关事业单位党组织积极发动在职党员到所在社区党组织报到，按照社区党组织的统一调度安排，在做好自身防护的前提下，积极参与疫情防控宣传、重点人群排查、重要场所检测、交通要道值守等工作。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某某的_人进行体温检测登记，对_名发热人员按程序及时处置，坚决把严、把牢疫情防控第一道关口，最大限度切断疫情输入途径。市场监管、农业农村等部门党组织组织党员干部全面检查集贸市场、食品流通企业、餐饮企业、禽类经营户、药品医药器械经营企业，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  三、强化示范带动，发挥党员先锋模范作用。</w:t>
      </w:r>
    </w:p>
    <w:p>
      <w:pPr>
        <w:ind w:left="0" w:right="0" w:firstLine="560"/>
        <w:spacing w:before="450" w:after="450" w:line="312" w:lineRule="auto"/>
      </w:pPr>
      <w:r>
        <w:rPr>
          <w:rFonts w:ascii="宋体" w:hAnsi="宋体" w:eastAsia="宋体" w:cs="宋体"/>
          <w:color w:val="000"/>
          <w:sz w:val="28"/>
          <w:szCs w:val="28"/>
        </w:rPr>
        <w:t xml:space="preserve">  全市各级领导干部率先垂范，谋划在前、冲锋在前，成为危难中的主心骨。市委主要领导多次前往机场、车站、定点医院看望慰问一线工作人员，检查指导防控措施落实情况。市级领导干部分片联系督导疫情防控工作，协调解决医用物资紧缺等困难和问题，督促疫情防控各项措施落到实处。全市各级党组织引导广大党员积极投入疫情防控工作，在抗击疫情一线设立“党员先锋岗”、组建“党员突击队”、划定“党员责任区”，积极开展“防控疫情、党员先行”“我是党员我承诺”“让党旗在一线飘扬”“在职党员进社区防控疫情”等活动，以实际行动影响和激励群众坚定信心、共渡难关。广大党员带头服从大局，自觉响应党组织号召，主动担当，冲在一线，到任务最需要、群众最需要的地方，坚决落实防控各项措施;带头履职担当，积极做好联防、排查、检测、值守等工作，在疫情防控、服务群众中发挥先锋模范作用;带头科学防护，自觉做到不聚集、不聚餐、不聚会、不信谣、不传谣，出门戴口罩、讲卫生，管好自己、管好亲朋;带头做好宣传，及时、快捷、高效地向居民、群众宣传防治及疫情信息，消除恐惧心理，坚定必胜信心，凝聚人心力量。特别是医疗卫生系统党员不惧生死，迅速投入主战场，对疑似和确诊病例及时有效处置，_名医疗队员驰援武汉参与疫情防控和救治工作。目前，全市成立临时党组织_个，组建党员先锋队(突击队)_个，党员志愿服务队_个，_万余名党员投身疫情防控一线，彰显了^v^员不畏风险、英勇奋斗的英雄本色。</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镇防控办工作总结11</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镇防控办工作总结12</w:t>
      </w:r>
    </w:p>
    <w:p>
      <w:pPr>
        <w:ind w:left="0" w:right="0" w:firstLine="560"/>
        <w:spacing w:before="450" w:after="450" w:line="312" w:lineRule="auto"/>
      </w:pPr>
      <w:r>
        <w:rPr>
          <w:rFonts w:ascii="宋体" w:hAnsi="宋体" w:eastAsia="宋体" w:cs="宋体"/>
          <w:color w:val="000"/>
          <w:sz w:val="28"/>
          <w:szCs w:val="28"/>
        </w:rPr>
        <w:t xml:space="preserve">在阳光明媚、春意盎然的四月，突如其来的疫情使彭城这座古都按下了暂停键。面对新冠病毒疫情防控的严峻形势，民生银行徐州分行全体员工上下齐心，在分行党委的领导下，统一思想、提高认识，高效落实各级党委政府、监管部门及上级行的疫情防控要求，积极部署抗击疫情各项工作，切实践行社会责任，发挥着民生人的光和热。</w:t>
      </w:r>
    </w:p>
    <w:p>
      <w:pPr>
        <w:ind w:left="0" w:right="0" w:firstLine="560"/>
        <w:spacing w:before="450" w:after="450" w:line="312" w:lineRule="auto"/>
      </w:pPr>
      <w:r>
        <w:rPr>
          <w:rFonts w:ascii="宋体" w:hAnsi="宋体" w:eastAsia="宋体" w:cs="宋体"/>
          <w:color w:val="000"/>
          <w:sz w:val="28"/>
          <w:szCs w:val="28"/>
        </w:rPr>
        <w:t xml:space="preserve">科学部署，高效落实</w:t>
      </w:r>
    </w:p>
    <w:p>
      <w:pPr>
        <w:ind w:left="0" w:right="0" w:firstLine="560"/>
        <w:spacing w:before="450" w:after="450" w:line="312" w:lineRule="auto"/>
      </w:pPr>
      <w:r>
        <w:rPr>
          <w:rFonts w:ascii="宋体" w:hAnsi="宋体" w:eastAsia="宋体" w:cs="宋体"/>
          <w:color w:val="000"/>
          <w:sz w:val="28"/>
          <w:szCs w:val="28"/>
        </w:rPr>
        <w:t xml:space="preserve">党员先行，践行使命</w:t>
      </w:r>
    </w:p>
    <w:p>
      <w:pPr>
        <w:ind w:left="0" w:right="0" w:firstLine="560"/>
        <w:spacing w:before="450" w:after="450" w:line="312" w:lineRule="auto"/>
      </w:pPr>
      <w:r>
        <w:rPr>
          <w:rFonts w:ascii="宋体" w:hAnsi="宋体" w:eastAsia="宋体" w:cs="宋体"/>
          <w:color w:val="000"/>
          <w:sz w:val="28"/>
          <w:szCs w:val="28"/>
        </w:rPr>
        <w:t xml:space="preserve">用心服务，共克时艰</w:t>
      </w:r>
    </w:p>
    <w:p>
      <w:pPr>
        <w:ind w:left="0" w:right="0" w:firstLine="560"/>
        <w:spacing w:before="450" w:after="450" w:line="312" w:lineRule="auto"/>
      </w:pPr>
      <w:r>
        <w:rPr>
          <w:rFonts w:ascii="宋体" w:hAnsi="宋体" w:eastAsia="宋体" w:cs="宋体"/>
          <w:color w:val="000"/>
          <w:sz w:val="28"/>
          <w:szCs w:val="28"/>
        </w:rPr>
        <w:t xml:space="preserve">面对疫情管控，封城居家的情况，民生银行徐州分行开展“暖心蔬菜”送菜活动。在疫情防控的关键时期，为方便客户日常生活，该行筛选了部分重点客户和困难家庭开展“暖心蔬菜”送菜活动，免费送上爱心蔬菜。</w:t>
      </w:r>
    </w:p>
    <w:p>
      <w:pPr>
        <w:ind w:left="0" w:right="0" w:firstLine="560"/>
        <w:spacing w:before="450" w:after="450" w:line="312" w:lineRule="auto"/>
      </w:pPr>
      <w:r>
        <w:rPr>
          <w:rFonts w:ascii="宋体" w:hAnsi="宋体" w:eastAsia="宋体" w:cs="宋体"/>
          <w:color w:val="000"/>
          <w:sz w:val="28"/>
          <w:szCs w:val="28"/>
        </w:rPr>
        <w:t xml:space="preserve">疫情无情，民生有爱。暖心服务，是民生人努力维护并经营客户的承诺和使命。徐州民生人，用热情服务筑起一道安康之墙。</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镇防控办工作总结13</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自20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v^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为认真贯彻落实中央、省、市、县会议精神，进一步抓好当前疫情防控常态化工作。镇高度重视，快速反应，落实常态化疫情防控工作。现总结如下：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镇高度重视，快速反应，及时召开党政联席会，防疫专题会，启动问责机制，镇主要负责人第一时间深入村(居)开展疫情防控工作督查。</w:t>
      </w:r>
    </w:p>
    <w:p>
      <w:pPr>
        <w:ind w:left="0" w:right="0" w:firstLine="560"/>
        <w:spacing w:before="450" w:after="450" w:line="312" w:lineRule="auto"/>
      </w:pPr>
      <w:r>
        <w:rPr>
          <w:rFonts w:ascii="宋体" w:hAnsi="宋体" w:eastAsia="宋体" w:cs="宋体"/>
          <w:color w:val="000"/>
          <w:sz w:val="28"/>
          <w:szCs w:val="28"/>
        </w:rPr>
        <w:t xml:space="preserve">二、防控方式</w:t>
      </w:r>
    </w:p>
    <w:p>
      <w:pPr>
        <w:ind w:left="0" w:right="0" w:firstLine="560"/>
        <w:spacing w:before="450" w:after="450" w:line="312" w:lineRule="auto"/>
      </w:pPr>
      <w:r>
        <w:rPr>
          <w:rFonts w:ascii="宋体" w:hAnsi="宋体" w:eastAsia="宋体" w:cs="宋体"/>
          <w:color w:val="000"/>
          <w:sz w:val="28"/>
          <w:szCs w:val="28"/>
        </w:rPr>
        <w:t xml:space="preserve">全镇把境外拟回国人员信息摸排和远端防控、边境口岸及重点地区返(来)舒人员管理作为常态化疫情防控工作来抓，对各村、社区严格要求，要求所有村(居)深入摸排，力求做到“一人不漏”对摸排到的信息第一时间上报，对境外及重点地区已返舒来舒人员及时上报，纳入健康管理。</w:t>
      </w:r>
    </w:p>
    <w:p>
      <w:pPr>
        <w:ind w:left="0" w:right="0" w:firstLine="560"/>
        <w:spacing w:before="450" w:after="450" w:line="312" w:lineRule="auto"/>
      </w:pPr>
      <w:r>
        <w:rPr>
          <w:rFonts w:ascii="宋体" w:hAnsi="宋体" w:eastAsia="宋体" w:cs="宋体"/>
          <w:color w:val="000"/>
          <w:sz w:val="28"/>
          <w:szCs w:val="28"/>
        </w:rPr>
        <w:t xml:space="preserve">三、摸排情况</w:t>
      </w:r>
    </w:p>
    <w:p>
      <w:pPr>
        <w:ind w:left="0" w:right="0" w:firstLine="560"/>
        <w:spacing w:before="450" w:after="450" w:line="312" w:lineRule="auto"/>
      </w:pPr>
      <w:r>
        <w:rPr>
          <w:rFonts w:ascii="宋体" w:hAnsi="宋体" w:eastAsia="宋体" w:cs="宋体"/>
          <w:color w:val="000"/>
          <w:sz w:val="28"/>
          <w:szCs w:val="28"/>
        </w:rPr>
        <w:t xml:space="preserve">截至目前，镇已摸排上半年拟返舒来舒人员29人。对北京返(来)舒人员已摸排62人，已纳入管理。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镇由于是县委县政府驻地，人口多，工作量大，全镇人口近20万人，人员流动量大，境外务工、上学、旅游等情况十分多。摸排难度大，由于社区工作人没有执法权，有很多居民对社区上门宣传和采集信息不配合。</w:t>
      </w:r>
    </w:p>
    <w:p>
      <w:pPr>
        <w:ind w:left="0" w:right="0" w:firstLine="560"/>
        <w:spacing w:before="450" w:after="450" w:line="312" w:lineRule="auto"/>
      </w:pPr>
      <w:r>
        <w:rPr>
          <w:rFonts w:ascii="宋体" w:hAnsi="宋体" w:eastAsia="宋体" w:cs="宋体"/>
          <w:color w:val="000"/>
          <w:sz w:val="28"/>
          <w:szCs w:val="28"/>
        </w:rPr>
        <w:t xml:space="preserve">二是社区干部防护工具简单，几乎所有干部上门只有一个薄薄的口罩，也易形成交叉感染。</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1、建议境外返舒来舒人员由出入境管理部门严格监控管理，乡镇积极做好配合和服务。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镇防控办工作总结15</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镇防控办工作总结16</w:t>
      </w:r>
    </w:p>
    <w:p>
      <w:pPr>
        <w:ind w:left="0" w:right="0" w:firstLine="560"/>
        <w:spacing w:before="450" w:after="450" w:line="312" w:lineRule="auto"/>
      </w:pPr>
      <w:r>
        <w:rPr>
          <w:rFonts w:ascii="宋体" w:hAnsi="宋体" w:eastAsia="宋体" w:cs="宋体"/>
          <w:color w:val="000"/>
          <w:sz w:val="28"/>
          <w:szCs w:val="28"/>
        </w:rPr>
        <w:t xml:space="preserve">学习之初，我就每天记录每个孩子的表现，后来发现不利于横向、纵向比较，第二周开始我制定了学习情况表格，每日记录孩子们的学习反馈情况，偶尔还俏皮地把发作业情况按照时间顺序给排个积极榜，班里学习之风越来越浓。</w:t>
      </w:r>
    </w:p>
    <w:p>
      <w:pPr>
        <w:ind w:left="0" w:right="0" w:firstLine="560"/>
        <w:spacing w:before="450" w:after="450" w:line="312" w:lineRule="auto"/>
      </w:pPr>
      <w:r>
        <w:rPr>
          <w:rFonts w:ascii="宋体" w:hAnsi="宋体" w:eastAsia="宋体" w:cs="宋体"/>
          <w:color w:val="000"/>
          <w:sz w:val="28"/>
          <w:szCs w:val="28"/>
        </w:rPr>
        <w:t xml:space="preserve">我积极与家长朋友们进行沟通，了解孩子们每天学习、生活情况，帮助解决设备、教材等困难。我看到我们班王子健、王鹏燕、张歆怡等同学不交作业或者不及时，就及时了解情况，原来是家长白天工作，就协商晚上我单独留时间辅导;我看到孙宁泽同学从来不发作业，经了解原来妈妈都给检查批改了，手机卡不上传就不上传吧，就约好妈妈忙碌的时候单独发给我;我看到错误多或者书写差的作业就单独联系学生，指出问题，鼓励改进，而不在群里打击孩子积极性。</w:t>
      </w:r>
    </w:p>
    <w:p>
      <w:pPr>
        <w:ind w:left="0" w:right="0" w:firstLine="560"/>
        <w:spacing w:before="450" w:after="450" w:line="312" w:lineRule="auto"/>
      </w:pPr>
      <w:r>
        <w:rPr>
          <w:rFonts w:ascii="宋体" w:hAnsi="宋体" w:eastAsia="宋体" w:cs="宋体"/>
          <w:color w:val="000"/>
          <w:sz w:val="28"/>
          <w:szCs w:val="28"/>
        </w:rPr>
        <w:t xml:space="preserve">同时，我经常鼓励孩子们，无论顺境还是逆境，不管是幸福的时候，还是有困难的时候，都要勇往直前，努力学习，并且找到更好地方式方法，去适应这个社会的更多创新。面对疫情，我们要积极防范，但不必过度恐慌。</w:t>
      </w:r>
    </w:p>
    <w:p>
      <w:pPr>
        <w:ind w:left="0" w:right="0" w:firstLine="560"/>
        <w:spacing w:before="450" w:after="450" w:line="312" w:lineRule="auto"/>
      </w:pPr>
      <w:r>
        <w:rPr>
          <w:rFonts w:ascii="宋体" w:hAnsi="宋体" w:eastAsia="宋体" w:cs="宋体"/>
          <w:color w:val="000"/>
          <w:sz w:val="28"/>
          <w:szCs w:val="28"/>
        </w:rPr>
        <w:t xml:space="preserve">通过学习情况来看，同学们的学习积极性都特别高，都能很快适应新的学习方式，老师也可以直接在钉钉上、微信上看到学生的学习情况，并且及时给予评价，学生参与度较高，效果较好。同时我也看到了孩子在家的一面，什么样的家长直接影响着孩子学习的态度，个别家长对孩子学习不管不问，孩子也会变得懒惰，怠慢，对学习产生毫不在乎的态度，这时也是老师与家长沟通的最佳时机，针对这种情况，我及时与家长沟通要给孩子创造一个良好的学习环境，培养孩子积极向上的学习态度，总之收获还是颇多的。</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镇防控办工作总结17</w:t>
      </w:r>
    </w:p>
    <w:p>
      <w:pPr>
        <w:ind w:left="0" w:right="0" w:firstLine="560"/>
        <w:spacing w:before="450" w:after="450" w:line="312" w:lineRule="auto"/>
      </w:pPr>
      <w:r>
        <w:rPr>
          <w:rFonts w:ascii="宋体" w:hAnsi="宋体" w:eastAsia="宋体" w:cs="宋体"/>
          <w:color w:val="000"/>
          <w:sz w:val="28"/>
          <w:szCs w:val="28"/>
        </w:rPr>
        <w:t xml:space="preserve">  疫情蔓延以来，一直牵动着全国人民的心，全国上下众志成城，万众一心，用责任和担当筑起了疫情防控的堤坝。凤城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v^^v^提出的：“疫情就是命令，防控就是责任”总要求，为贯彻中央、省委以及丹东、凤城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v^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v^^v^关于新型冠状病毒感染肺炎疫情的重要指示精神，按照^v^、^v^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 1月31日，我局党组书记孙传志、党组成员^v^、业务主任张建同志深入社区开展疫情地毯式排查防控工作，工作效果显著，不留死角。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v^提出的“疫情就是命令，防控就是责任”总要求，我局及时与医保中心刘恒军主任沟通，重点在以下几个方面为凤城市的疫情防控工作献计出力。</w:t>
      </w:r>
    </w:p>
    <w:p>
      <w:pPr>
        <w:ind w:left="0" w:right="0" w:firstLine="560"/>
        <w:spacing w:before="450" w:after="450" w:line="312" w:lineRule="auto"/>
      </w:pPr>
      <w:r>
        <w:rPr>
          <w:rFonts w:ascii="宋体" w:hAnsi="宋体" w:eastAsia="宋体" w:cs="宋体"/>
          <w:color w:val="000"/>
          <w:sz w:val="28"/>
          <w:szCs w:val="28"/>
        </w:rPr>
        <w:t xml:space="preserve">  1、凤城市中医院因为存在欺诈骗保行为被丹东市医保局停保3个月，自20_年12月30日已经开始执行处罚，但鉴于凤城市目前防控疫情的具体情况，我局积极请示丹东市医保局，已经于20_年1月26日对中医院发热门诊和住院解封，开通了医保。但是为了缓解当前凤城市中心医院就诊压力，更好的防止群众交差感染，疏散密集人群，我局继续和丹东市医保局请示，将中医院各科室全面开通医保，得到了丹东医保局领导的理解和支持，所以凤城市中医院从20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凤城市疫情防控指挥部《关于组织市直机关和事业单位党员干部深入社区做好疫情管控工作的通知》(凤新疫防指法[20_]24号)文件要求，为认真落实文件精神，结合凤城医保实际情况，制定管控方案，对于凤城市医疗保障局及医疗保障事务服务中心负责的天河湾道口(河南大药房门口)和二粮库道口两个卡点，组织32名党员深入社区做好疫情管控工作，成立社区疫情管控工作小组，由局长孙传志任组长、副局长白泽明、副局长^v^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凤城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镇防控办工作总结18</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镇防控办工作总结19</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按照省委市委县委工作部署，将疫情防控作为维护群众生命安全、身体健康和社会稳定的头等大事和重大政治任务抓早抓实抓细抓牢，确保了疫情防控有力有序有效。截止20__年_月_日，乡镇共排查出武汉返乡人员_人，湖北(武汉除外)返乡人员_人，省内七地市返乡人员_人，共计管控人员_人，已全部解除隔离(按照14+2天隔离期计算);其中4月8日后返回的_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_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_个疫情防控党员服务队，动员了_名左右党员投入到疫情防控工作中，涌现了一批像_等先进典型，还有一批像_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_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_村_某某小朋友到值班卡点举报村内有聚焦活动和_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_年_月_日，乡镇共排查、管控_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_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_月_日，乡镇累积收到镇级(不包括各行政村)抗疫物资价值约_万元，在^v^中更是有_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镇防控办工作总结20</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镇防控办工作总结21</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当前，全国人民都在同时间赛跑，与病魔较量，决胜打赢防控_疫情阻击战，关键在于一个“实”字。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_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_疫情工作作风要踏实。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_疫情工作措施要落实。一分部署，九分落实。防控_疫情工作计划制定得再缜密，没有准准确确落实到每个人、每件事、每项措施上也可能导致疫情传播，酿成大祸。主要负责同志要切实履行第一责任人的职责，亲自部署、亲自协调，更要亲自监督落实，让命令执行不滞后，防控_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_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_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镇防控办工作总结22</w:t>
      </w:r>
    </w:p>
    <w:p>
      <w:pPr>
        <w:ind w:left="0" w:right="0" w:firstLine="560"/>
        <w:spacing w:before="450" w:after="450" w:line="312" w:lineRule="auto"/>
      </w:pPr>
      <w:r>
        <w:rPr>
          <w:rFonts w:ascii="宋体" w:hAnsi="宋体" w:eastAsia="宋体" w:cs="宋体"/>
          <w:color w:val="000"/>
          <w:sz w:val="28"/>
          <w:szCs w:val="28"/>
        </w:rPr>
        <w:t xml:space="preserve">_镇_社工服务站以^v^作出的重要指示要求各级党组织和广大党员干部团结带领广大人民群众坚决贯彻落实^v^决策部署紧依靠人民群众坚决打赢疫情防控阻击战为重要指示，充分发挥社工特别是党员社工的先锋模范作用，积极配合_镇做好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2024-09-21T02:51:59+08:00</dcterms:created>
  <dcterms:modified xsi:type="dcterms:W3CDTF">2024-09-21T02:51:59+08:00</dcterms:modified>
</cp:coreProperties>
</file>

<file path=docProps/custom.xml><?xml version="1.0" encoding="utf-8"?>
<Properties xmlns="http://schemas.openxmlformats.org/officeDocument/2006/custom-properties" xmlns:vt="http://schemas.openxmlformats.org/officeDocument/2006/docPropsVTypes"/>
</file>