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残联办公室负责人个人工作总结（精选6篇）</w:t>
      </w:r>
      <w:bookmarkEnd w:id="1"/>
    </w:p>
    <w:p>
      <w:pPr>
        <w:jc w:val="center"/>
        <w:spacing w:before="0" w:after="450"/>
      </w:pPr>
      <w:r>
        <w:rPr>
          <w:rFonts w:ascii="Arial" w:hAnsi="Arial" w:eastAsia="Arial" w:cs="Arial"/>
          <w:color w:val="999999"/>
          <w:sz w:val="20"/>
          <w:szCs w:val="20"/>
        </w:rPr>
        <w:t xml:space="preserve">来源：网友投稿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残联办公室负责人个人工作总结(精选6篇)由整理。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 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 ，我们把强化服务职能，搞好联系，协调作为重点，牢固树立工作就是服务的思想，增强服务意识，提高服务质量，为市残联有效行使职能发挥了作用。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w:t>
      </w:r>
    </w:p>
    <w:p>
      <w:pPr>
        <w:ind w:left="0" w:right="0" w:firstLine="560"/>
        <w:spacing w:before="450" w:after="450" w:line="312" w:lineRule="auto"/>
      </w:pPr>
      <w:r>
        <w:rPr>
          <w:rFonts w:ascii="宋体" w:hAnsi="宋体" w:eastAsia="宋体" w:cs="宋体"/>
          <w:color w:val="000"/>
          <w:sz w:val="28"/>
          <w:szCs w:val="28"/>
        </w:rPr>
        <w:t xml:space="preserve">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 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第2篇：残联个人办公室工作总结</w:t>
      </w:r>
    </w:p>
    <w:p>
      <w:pPr>
        <w:ind w:left="0" w:right="0" w:firstLine="560"/>
        <w:spacing w:before="450" w:after="450" w:line="312" w:lineRule="auto"/>
      </w:pPr>
      <w:r>
        <w:rPr>
          <w:rFonts w:ascii="宋体" w:hAnsi="宋体" w:eastAsia="宋体" w:cs="宋体"/>
          <w:color w:val="000"/>
          <w:sz w:val="28"/>
          <w:szCs w:val="28"/>
        </w:rPr>
        <w:t xml:space="preserve">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牛牛文库海量资料分享</w:t>
      </w:r>
    </w:p>
    <w:p>
      <w:pPr>
        <w:ind w:left="0" w:right="0" w:firstLine="560"/>
        <w:spacing w:before="450" w:after="450" w:line="312" w:lineRule="auto"/>
      </w:pPr>
      <w:r>
        <w:rPr>
          <w:rFonts w:ascii="宋体" w:hAnsi="宋体" w:eastAsia="宋体" w:cs="宋体"/>
          <w:color w:val="000"/>
          <w:sz w:val="28"/>
          <w:szCs w:val="28"/>
        </w:rPr>
        <w:t xml:space="preserve">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牛牛文库海量资料分享</w:t>
      </w:r>
    </w:p>
    <w:p>
      <w:pPr>
        <w:ind w:left="0" w:right="0" w:firstLine="560"/>
        <w:spacing w:before="450" w:after="450" w:line="312" w:lineRule="auto"/>
      </w:pPr>
      <w:r>
        <w:rPr>
          <w:rFonts w:ascii="宋体" w:hAnsi="宋体" w:eastAsia="宋体" w:cs="宋体"/>
          <w:color w:val="000"/>
          <w:sz w:val="28"/>
          <w:szCs w:val="28"/>
        </w:rPr>
        <w:t xml:space="preserve">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牛牛文库海量资料分享</w:t>
      </w:r>
    </w:p>
    <w:p>
      <w:pPr>
        <w:ind w:left="0" w:right="0" w:firstLine="560"/>
        <w:spacing w:before="450" w:after="450" w:line="312" w:lineRule="auto"/>
      </w:pPr>
      <w:r>
        <w:rPr>
          <w:rFonts w:ascii="宋体" w:hAnsi="宋体" w:eastAsia="宋体" w:cs="宋体"/>
          <w:color w:val="000"/>
          <w:sz w:val="28"/>
          <w:szCs w:val="28"/>
        </w:rPr>
        <w:t xml:space="preserve">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第3篇：综合办公室负责人个人工作总结个人工作总结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w:t>
      </w:r>
    </w:p>
    <w:p>
      <w:pPr>
        <w:ind w:left="0" w:right="0" w:firstLine="560"/>
        <w:spacing w:before="450" w:after="450" w:line="312" w:lineRule="auto"/>
      </w:pPr>
      <w:r>
        <w:rPr>
          <w:rFonts w:ascii="宋体" w:hAnsi="宋体" w:eastAsia="宋体" w:cs="宋体"/>
          <w:color w:val="000"/>
          <w:sz w:val="28"/>
          <w:szCs w:val="28"/>
        </w:rPr>
        <w:t xml:space="preserve">各位尊敬的公司领导：</w:t>
      </w:r>
    </w:p>
    <w:p>
      <w:pPr>
        <w:ind w:left="0" w:right="0" w:firstLine="560"/>
        <w:spacing w:before="450" w:after="450" w:line="312" w:lineRule="auto"/>
      </w:pPr>
      <w:r>
        <w:rPr>
          <w:rFonts w:ascii="宋体" w:hAnsi="宋体" w:eastAsia="宋体" w:cs="宋体"/>
          <w:color w:val="000"/>
          <w:sz w:val="28"/>
          <w:szCs w:val="28"/>
        </w:rPr>
        <w:t xml:space="preserve">自今年6月进入公司以来，在公司领导和同事们的支持帮助下，我不断地学习理论及专业知识、总结工作经验，培养自身思想修养，努力提高综合素质，严格遵守公司各项规章制度，认真履行岗位职责。临近年末，将自己的工作进行总结与归纳，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我于20xx年x月x日进入xxx有限公司下属单位 xx有限公司办公室从事管理工作。作为综合办公室的负责人，我坚决服从、服务于公司发展大局，勤勤恳恳做好本职工作，摆正自身位置。在日常工作中，我虚心向领导学习、向同事们学习，汲取好的工作方式与方法，不断优化自身工作，提升工作能力和工作效率，并深入领会和贯彻执行公司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在公司领导的信任支持下，在同事们的协助下，我主要完谢谢欣赏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成了以下工作：</w:t>
      </w:r>
    </w:p>
    <w:p>
      <w:pPr>
        <w:ind w:left="0" w:right="0" w:firstLine="560"/>
        <w:spacing w:before="450" w:after="450" w:line="312" w:lineRule="auto"/>
      </w:pPr>
      <w:r>
        <w:rPr>
          <w:rFonts w:ascii="宋体" w:hAnsi="宋体" w:eastAsia="宋体" w:cs="宋体"/>
          <w:color w:val="000"/>
          <w:sz w:val="28"/>
          <w:szCs w:val="28"/>
        </w:rPr>
        <w:t xml:space="preserve">1、公司开业前，与技术部的同事共同完成了公司宣传册、页的版面设计、文案编辑工作，为公司的广告宣传起到了良好的推动作用。</w:t>
      </w:r>
    </w:p>
    <w:p>
      <w:pPr>
        <w:ind w:left="0" w:right="0" w:firstLine="560"/>
        <w:spacing w:before="450" w:after="450" w:line="312" w:lineRule="auto"/>
      </w:pPr>
      <w:r>
        <w:rPr>
          <w:rFonts w:ascii="宋体" w:hAnsi="宋体" w:eastAsia="宋体" w:cs="宋体"/>
          <w:color w:val="000"/>
          <w:sz w:val="28"/>
          <w:szCs w:val="28"/>
        </w:rPr>
        <w:t xml:space="preserve">2、在公司领导的指示下，完成《xx有限公司考勤管理制度》、《办公用品管理制度》、《服务大厅工作人员管理制度》、《xx部工作人员管理制度》等重要文件的起草工作。</w:t>
      </w:r>
    </w:p>
    <w:p>
      <w:pPr>
        <w:ind w:left="0" w:right="0" w:firstLine="560"/>
        <w:spacing w:before="450" w:after="450" w:line="312" w:lineRule="auto"/>
      </w:pPr>
      <w:r>
        <w:rPr>
          <w:rFonts w:ascii="宋体" w:hAnsi="宋体" w:eastAsia="宋体" w:cs="宋体"/>
          <w:color w:val="000"/>
          <w:sz w:val="28"/>
          <w:szCs w:val="28"/>
        </w:rPr>
        <w:t xml:space="preserve">3、负责办理员工的入职、请假、调动手续，建立员工档案资料，完善员工人事档案的管理;完成工商营业执照和组织结构代码证等各类证照的变更手续。</w:t>
      </w:r>
    </w:p>
    <w:p>
      <w:pPr>
        <w:ind w:left="0" w:right="0" w:firstLine="560"/>
        <w:spacing w:before="450" w:after="450" w:line="312" w:lineRule="auto"/>
      </w:pPr>
      <w:r>
        <w:rPr>
          <w:rFonts w:ascii="宋体" w:hAnsi="宋体" w:eastAsia="宋体" w:cs="宋体"/>
          <w:color w:val="000"/>
          <w:sz w:val="28"/>
          <w:szCs w:val="28"/>
        </w:rPr>
        <w:t xml:space="preserve">4、负责做好公司文件收发、报送，资料整理，文档归类，印章使用和保管等行政工作;协调各类后勤保障工作，确保单位日常生产生活顺利进行。</w:t>
      </w:r>
    </w:p>
    <w:p>
      <w:pPr>
        <w:ind w:left="0" w:right="0" w:firstLine="560"/>
        <w:spacing w:before="450" w:after="450" w:line="312" w:lineRule="auto"/>
      </w:pPr>
      <w:r>
        <w:rPr>
          <w:rFonts w:ascii="宋体" w:hAnsi="宋体" w:eastAsia="宋体" w:cs="宋体"/>
          <w:color w:val="000"/>
          <w:sz w:val="28"/>
          <w:szCs w:val="28"/>
        </w:rPr>
        <w:t xml:space="preserve">5、完成公司及领导安排的各项协调、沟通及外部联系工作。</w:t>
      </w:r>
    </w:p>
    <w:p>
      <w:pPr>
        <w:ind w:left="0" w:right="0" w:firstLine="560"/>
        <w:spacing w:before="450" w:after="450" w:line="312" w:lineRule="auto"/>
      </w:pPr>
      <w:r>
        <w:rPr>
          <w:rFonts w:ascii="宋体" w:hAnsi="宋体" w:eastAsia="宋体" w:cs="宋体"/>
          <w:color w:val="000"/>
          <w:sz w:val="28"/>
          <w:szCs w:val="28"/>
        </w:rPr>
        <w:t xml:space="preserve">在20xx年的最后一个月，我成为了总公司行政办公室的一员，主要负责信息化管理和文件催报工作。截止目前，已完成各类信息报送十余篇;完成各部室、基层单位文件催报近20份;接下来将继续与同事一起完成本年度公司宣传片的制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通过半年来的工作，我也清晰地看到自身还存在许多的缺点与不足。主要有以下几点：1、管理经验不足，组织协调能力还有待提高;2、工作的创造性不够，对办公室工作掌握的还不全面、深入;3、学习力有待进一步加强，要继续加强学习，尤其是网络信息化管理的相关知识和技能。</w:t>
      </w:r>
    </w:p>
    <w:p>
      <w:pPr>
        <w:ind w:left="0" w:right="0" w:firstLine="560"/>
        <w:spacing w:before="450" w:after="450" w:line="312" w:lineRule="auto"/>
      </w:pPr>
      <w:r>
        <w:rPr>
          <w:rFonts w:ascii="宋体" w:hAnsi="宋体" w:eastAsia="宋体" w:cs="宋体"/>
          <w:color w:val="000"/>
          <w:sz w:val="28"/>
          <w:szCs w:val="28"/>
        </w:rPr>
        <w:t xml:space="preserve">前事之鉴，后事之师，这半年来的工作经历也让我不断成熟，在处理各种问题时考虑得更全面，以弥补之前的不足。在此，我要感谢公司各级领导和同事对我的指引和帮助，感谢他们对我工作的提醒和指正。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在接下来的工作中我会继续以谦虚的态度和饱满的热情做好我的本职工作，为公司创造价值，和公司一起成长，同公司一起展望美好的未来!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第4篇： 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办公室主任在企业中有着重要的作用,是企业工作运转的枢纽和调度中心,影响到企业日常事务的开展和管理工作的整体运行。今天给大家整理了残联办公室主任个人工作总结，希望对大家有所帮助。 残联办公室主任个人工作总结范文一</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一)加大对乡镇残联目标管理任务考核。3月初，按照上级残联下达的目标管理任务，结合我市残疾人事业发展实际，加大了对各镇(街道)残疾人工作目标的管理与考核，把目标任务逐项分解，进一步明确和细化了各镇(街道)残联在残疾人组织建设、就业、教育、培训、社会保障与扶贫、康复、残疾人证管理、信访维权、信息宣传和文体事业等方面的工作重点与考核目标。目标任务的细化考核让残疾人工作更具操作性，更具可比性，必将更好地激发残疾人工作者的工作热情，增强责任感与事业心，不断提升市镇两级残联\\\"代表、服务、管理\\\"的层次和水平。</w:t>
      </w:r>
    </w:p>
    <w:p>
      <w:pPr>
        <w:ind w:left="0" w:right="0" w:firstLine="560"/>
        <w:spacing w:before="450" w:after="450" w:line="312" w:lineRule="auto"/>
      </w:pPr>
      <w:r>
        <w:rPr>
          <w:rFonts w:ascii="宋体" w:hAnsi="宋体" w:eastAsia="宋体" w:cs="宋体"/>
          <w:color w:val="000"/>
          <w:sz w:val="28"/>
          <w:szCs w:val="28"/>
        </w:rPr>
        <w:t xml:space="preserve">(二)完善内部绩效考核办法。为提高残联工作人员的工作积极性和工作效率，打造一流残疾人工作者团队，在实施《xx市残联绩效考核实施办法(试行)》的基础上，完善考核方案，将科室(部门)工作纳入绩效考核范围，实行科室(部门)科长(主任)负责制和末尾淘汰制，强化日常工作考核内容，制定科室每月重点工作目标，每月明确各个工作人员详细工作内容，通过不定期抽查和定期通报考勤结果来加大出勤考核力度，把考核结果与人员聘用、薪酬结合起来。通过上述工作考核办法来增加科室(部门)和个人责任意识，营造\\\"人人有事干、个个比作为\\\"的良好工作氛围。</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宋体" w:hAnsi="宋体" w:eastAsia="宋体" w:cs="宋体"/>
          <w:color w:val="000"/>
          <w:sz w:val="28"/>
          <w:szCs w:val="28"/>
        </w:rPr>
        <w:t xml:space="preserve">办公室作为市残联的重要窗口，既要当好参谋助手，搞好服务协调，又要发挥联系上下、协调左右的中枢作用。半年来，一是主动与市政府办联系工作。定期参加由市政府副市长吴青峰分管部门的办公室主任会议，通过汇报和交流工作，密切与政府办、其他横向部门的沟通联系;平时遇有市级层面会议时，事先主动与市政府办沟通，取得工作关注支持。二是注重与各科室、下属部门加强沟通联系。与各部门统一思想，形成共识，做到分工不分家，形成合力，共同完成各项具体工作和日常性事务。半年来，完成了残联机关内部大小会议组织通知工作，配合做好市残联大型会议的会务工作(市政协领导来残联视察、机关党建工作现场观摩、省残联来宜调研、爱德陶艺社揭牌仪式等)，档案的收集整理，公务员和事业人员正常调资，公务员信息的采集和更新，联合财务科进行固定资产的核查，车辆安排等工作。做好后勤服务，规范食堂管理。三是主动与基层残联联系沟通工作，做到上情下达，下情上传。 残联办公室主任个人工作总结范文二</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XX同志任残联办公室副主任期间，克服人少事多的困难，从强化服务职能入手，把搞好联系与协调作为重点，牢固树立工作就是服务的思想，增强服务意识，提高服务质量，为残联有效行使职能发挥了重要作用。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XX同志平时注重学习，能通过各种途径学习***理论、\\\"三个代表\\\"重要思想和xx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XX同志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XX同志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XX同志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能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残联办公室主任个人工作总结范文三</w:t>
      </w:r>
    </w:p>
    <w:p>
      <w:pPr>
        <w:ind w:left="0" w:right="0" w:firstLine="560"/>
        <w:spacing w:before="450" w:after="450" w:line="312" w:lineRule="auto"/>
      </w:pPr>
      <w:r>
        <w:rPr>
          <w:rFonts w:ascii="宋体" w:hAnsi="宋体" w:eastAsia="宋体" w:cs="宋体"/>
          <w:color w:val="000"/>
          <w:sz w:val="28"/>
          <w:szCs w:val="28"/>
        </w:rPr>
        <w:t xml:space="preserve">20xx年是中国残疾人第一个\\\"xx\\\"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红土村东屯的残疾人徐长凤、新立屯的残疾人郭付荣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同样在我们的协调下，对辖区的江涛、王忠等8名困难残疾人分别给予了200元的临时救助。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通过协调在20xx年11月17日，磐石市佛学协会捐赠了3000元钱的米、面、油等生活品，对我辖区的10户特困残疾人进行走访慰问。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王玉坤、郑立财、欧阳平、郭付荣、卜凤英、王桂芳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我们依托政策对残疾人进行救助，光辉村的残疾人王德成家境特别困难，通过我们与市民政局的协调，把他的低保由每年700元提高的目前的每年1300元的标准。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20xx年2月红土村的残疾人江涛生重病急需住院，村残协会的领导班子成员高公利、尹凤财、谢连芳、宋军、刘长富等人，捐款500元将其送往医院，这充分体现了各级残联对残疾人的关怀与关爱。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第5篇：办公室负责人工作总结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坚持“从细节做起，做小事”的要求，围绕学校工作目标来开展工作，较好地完成了各项目标任务。虽然工作上经历了一些困难，但对我来说每一次都是很好的锻炼。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1、开好每一次办公室会议，认真做好上传下达、协调服务工作。认真贯彻落实了学校的各项政策。</w:t>
      </w:r>
    </w:p>
    <w:p>
      <w:pPr>
        <w:ind w:left="0" w:right="0" w:firstLine="560"/>
        <w:spacing w:before="450" w:after="450" w:line="312" w:lineRule="auto"/>
      </w:pPr>
      <w:r>
        <w:rPr>
          <w:rFonts w:ascii="宋体" w:hAnsi="宋体" w:eastAsia="宋体" w:cs="宋体"/>
          <w:color w:val="000"/>
          <w:sz w:val="28"/>
          <w:szCs w:val="28"/>
        </w:rPr>
        <w:t xml:space="preserve">2、认真组织了每次的集体备课评课活动。使同志们在评课议课中受到锻炼。不断地提高听评课的能力。</w:t>
      </w:r>
    </w:p>
    <w:p>
      <w:pPr>
        <w:ind w:left="0" w:right="0" w:firstLine="560"/>
        <w:spacing w:before="450" w:after="450" w:line="312" w:lineRule="auto"/>
      </w:pPr>
      <w:r>
        <w:rPr>
          <w:rFonts w:ascii="宋体" w:hAnsi="宋体" w:eastAsia="宋体" w:cs="宋体"/>
          <w:color w:val="000"/>
          <w:sz w:val="28"/>
          <w:szCs w:val="28"/>
        </w:rPr>
        <w:t xml:space="preserve">3、认真做好了材料的上报工作，每逢检查将各种材料及时全面分类送达。确保检查的顺利进行。</w:t>
      </w:r>
    </w:p>
    <w:p>
      <w:pPr>
        <w:ind w:left="0" w:right="0" w:firstLine="560"/>
        <w:spacing w:before="450" w:after="450" w:line="312" w:lineRule="auto"/>
      </w:pPr>
      <w:r>
        <w:rPr>
          <w:rFonts w:ascii="宋体" w:hAnsi="宋体" w:eastAsia="宋体" w:cs="宋体"/>
          <w:color w:val="000"/>
          <w:sz w:val="28"/>
          <w:szCs w:val="28"/>
        </w:rPr>
        <w:t xml:space="preserve">4、牢固的树立了服务意识，学校的规章制度和决策做好对教职工的宣传和解释工作。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5、关心办公室同志的生活。积极为大家营造一个舒适的工作环境。值日打水有专人负责。玻璃有专人看护。</w:t>
      </w:r>
    </w:p>
    <w:p>
      <w:pPr>
        <w:ind w:left="0" w:right="0" w:firstLine="560"/>
        <w:spacing w:before="450" w:after="450" w:line="312" w:lineRule="auto"/>
      </w:pPr>
      <w:r>
        <w:rPr>
          <w:rFonts w:ascii="宋体" w:hAnsi="宋体" w:eastAsia="宋体" w:cs="宋体"/>
          <w:color w:val="000"/>
          <w:sz w:val="28"/>
          <w:szCs w:val="28"/>
        </w:rPr>
        <w:t xml:space="preserve">6、本学期为了方便同志们电脑的使用，学校为各个办公室配备了电脑，方便了大家的工作，提高了工作的效率。但对电脑知识的掌握仍需加强，小的故障还不会排除。有待于今后工作中加强。</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两年的办公室工作，从最初的一无所知到现在的比较熟练，从最初的感觉做好办公室工作不易到现在的不难，个人认为这都是一个锻炼和学习的过程。只要多学习，就一定能做好。但仍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3、办公室的说话声音一直较大，有待于进一步改进和加强。</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进一步加强工作的责任心，牢固树立服务意识，继续发扬奉献精神，求真务实，开拓进取，为共同建设和谐汤小而努力!</w:t>
      </w:r>
    </w:p>
    <w:p>
      <w:pPr>
        <w:ind w:left="0" w:right="0" w:firstLine="560"/>
        <w:spacing w:before="450" w:after="450" w:line="312" w:lineRule="auto"/>
      </w:pPr>
      <w:r>
        <w:rPr>
          <w:rFonts w:ascii="宋体" w:hAnsi="宋体" w:eastAsia="宋体" w:cs="宋体"/>
          <w:color w:val="000"/>
          <w:sz w:val="28"/>
          <w:szCs w:val="28"/>
        </w:rPr>
        <w:t xml:space="preserve">第6篇：残联办公室工作总结_工作总结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 精品合同推荐----</w:t>
      </w:r>
    </w:p>
    <w:p>
      <w:pPr>
        <w:ind w:left="0" w:right="0" w:firstLine="560"/>
        <w:spacing w:before="450" w:after="450" w:line="312" w:lineRule="auto"/>
      </w:pPr>
      <w:r>
        <w:rPr>
          <w:rFonts w:ascii="宋体" w:hAnsi="宋体" w:eastAsia="宋体" w:cs="宋体"/>
          <w:color w:val="000"/>
          <w:sz w:val="28"/>
          <w:szCs w:val="28"/>
        </w:rPr>
        <w:t xml:space="preserve">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2024-09-21T00:53:15+08:00</dcterms:created>
  <dcterms:modified xsi:type="dcterms:W3CDTF">2024-09-21T00:53:15+08:00</dcterms:modified>
</cp:coreProperties>
</file>

<file path=docProps/custom.xml><?xml version="1.0" encoding="utf-8"?>
<Properties xmlns="http://schemas.openxmlformats.org/officeDocument/2006/custom-properties" xmlns:vt="http://schemas.openxmlformats.org/officeDocument/2006/docPropsVTypes"/>
</file>