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新提拔的干部如何写近3年的工作总结</w:t>
      </w:r>
      <w:bookmarkEnd w:id="1"/>
    </w:p>
    <w:p>
      <w:pPr>
        <w:jc w:val="center"/>
        <w:spacing w:before="0" w:after="450"/>
      </w:pPr>
      <w:r>
        <w:rPr>
          <w:rFonts w:ascii="Arial" w:hAnsi="Arial" w:eastAsia="Arial" w:cs="Arial"/>
          <w:color w:val="999999"/>
          <w:sz w:val="20"/>
          <w:szCs w:val="20"/>
        </w:rPr>
        <w:t xml:space="preserve">来源：网友投稿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干部一般指国家机关、军队、人民团体中的公职人员、担任一定的领导工作或管理工作的人员。本站今天为大家精心准备了新提拔的干部如何写近3年的工作总结，希望对大家有所帮助!　　新提拔的干部如何写近3年的工作总结　　201x年以来，我一直在xx县委办...</w:t>
      </w:r>
    </w:p>
    <w:p>
      <w:pPr>
        <w:ind w:left="0" w:right="0" w:firstLine="560"/>
        <w:spacing w:before="450" w:after="450" w:line="312" w:lineRule="auto"/>
      </w:pPr>
      <w:r>
        <w:rPr>
          <w:rFonts w:ascii="宋体" w:hAnsi="宋体" w:eastAsia="宋体" w:cs="宋体"/>
          <w:color w:val="000"/>
          <w:sz w:val="28"/>
          <w:szCs w:val="28"/>
        </w:rPr>
        <w:t xml:space="preserve">干部一般指国家机关、军队、人民团体中的公职人员、担任一定的领导工作或管理工作的人员。本站今天为大家精心准备了新提拔的干部如何写近3年的工作总结，希望对大家有所帮助![_TAG_h2]　　新提拔的干部如何写近3年的工作总结</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　　</w:t>
      </w:r>
    </w:p>
    <w:p>
      <w:pPr>
        <w:ind w:left="0" w:right="0" w:firstLine="560"/>
        <w:spacing w:before="450" w:after="450" w:line="312" w:lineRule="auto"/>
      </w:pPr>
      <w:r>
        <w:rPr>
          <w:rFonts w:ascii="宋体" w:hAnsi="宋体" w:eastAsia="宋体" w:cs="宋体"/>
          <w:color w:val="000"/>
          <w:sz w:val="28"/>
          <w:szCs w:val="28"/>
        </w:rPr>
        <w:t xml:space="preserve">　　 &gt;四、恪尽职守，工作效能较高。</w:t>
      </w:r>
    </w:p>
    <w:p>
      <w:pPr>
        <w:ind w:left="0" w:right="0" w:firstLine="560"/>
        <w:spacing w:before="450" w:after="450" w:line="312" w:lineRule="auto"/>
      </w:pPr>
      <w:r>
        <w:rPr>
          <w:rFonts w:ascii="宋体" w:hAnsi="宋体" w:eastAsia="宋体" w:cs="宋体"/>
          <w:color w:val="000"/>
          <w:sz w:val="28"/>
          <w:szCs w:val="28"/>
        </w:rPr>
        <w:t xml:space="preserve">&gt;       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　　新提拔的干部如何写近3年的工作总结</w:t>
      </w:r>
    </w:p>
    <w:p>
      <w:pPr>
        <w:ind w:left="0" w:right="0" w:firstLine="560"/>
        <w:spacing w:before="450" w:after="450" w:line="312" w:lineRule="auto"/>
      </w:pPr>
      <w:r>
        <w:rPr>
          <w:rFonts w:ascii="宋体" w:hAnsi="宋体" w:eastAsia="宋体" w:cs="宋体"/>
          <w:color w:val="000"/>
          <w:sz w:val="28"/>
          <w:szCs w:val="28"/>
        </w:rPr>
        <w:t xml:space="preserve">　　本人从2024年6月一直在市委办工作，先后负责党委信息、驻村帮扶、领导讲话材料撰写以及机关党建等工作。三年来，在党组织的坚强领导下，在办公室同志们的关心、帮助和大力支持下，我认真履职，踏实做事，老实做人，较好地履行了自己岗位职责，在所从事的工作领域做出了应有的贡献，多次获得上级的表彰。现将个人三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一、注重以学习为先导，夯实思想政治之基。</w:t>
      </w:r>
    </w:p>
    <w:p>
      <w:pPr>
        <w:ind w:left="0" w:right="0" w:firstLine="560"/>
        <w:spacing w:before="450" w:after="450" w:line="312" w:lineRule="auto"/>
      </w:pPr>
      <w:r>
        <w:rPr>
          <w:rFonts w:ascii="宋体" w:hAnsi="宋体" w:eastAsia="宋体" w:cs="宋体"/>
          <w:color w:val="000"/>
          <w:sz w:val="28"/>
          <w:szCs w:val="28"/>
        </w:rPr>
        <w:t xml:space="preserve">　　我认为，学习是提高素质、增长才干的重要途径，也是做好工作、干好事业的根基。正如古人所说“非学无以致远，非学无以广才，非学无以明道”。三年来，我始终保持“本领恐慌”的危机感，牢记“学海无涯，学无止境”，主动自我加压、充电，坚持将学习放在首要位置，不断打牢思想政治之基，使自己牢固树立了“四个意识”，坚定了“四个自信”，自觉做到了“两个维护”，在思想、行动上与党中央时刻保持高度一致。</w:t>
      </w:r>
    </w:p>
    <w:p>
      <w:pPr>
        <w:ind w:left="0" w:right="0" w:firstLine="560"/>
        <w:spacing w:before="450" w:after="450" w:line="312" w:lineRule="auto"/>
      </w:pPr>
      <w:r>
        <w:rPr>
          <w:rFonts w:ascii="宋体" w:hAnsi="宋体" w:eastAsia="宋体" w:cs="宋体"/>
          <w:color w:val="000"/>
          <w:sz w:val="28"/>
          <w:szCs w:val="28"/>
        </w:rPr>
        <w:t xml:space="preserve">　　一是坚持不懈地学习新时代党的创新理论。先后认真学习了习近平新时代中国特色社会主义思想理论，党的十九大报告、十九届二中、三中、四中全会精神，在学习中注重深入思考，带着问题学，结合实际学，坚持学深悟透、融会贯通，不断增强自身政治理论素养，提高运用</w:t>
      </w:r>
    </w:p>
    <w:p>
      <w:pPr>
        <w:ind w:left="0" w:right="0" w:firstLine="560"/>
        <w:spacing w:before="450" w:after="450" w:line="312" w:lineRule="auto"/>
      </w:pPr>
      <w:r>
        <w:rPr>
          <w:rFonts w:ascii="宋体" w:hAnsi="宋体" w:eastAsia="宋体" w:cs="宋体"/>
          <w:color w:val="000"/>
          <w:sz w:val="28"/>
          <w:szCs w:val="28"/>
        </w:rPr>
        <w:t xml:space="preserve">　　党的创新理论指导实践、推动工作的能力；在学习中，本人更加深刻地理解了党的创新理论来之不易，作用巨大，从而结合工作实际自觉加以运用；二是注重法律法规的学习。几年来，先后学习了《宪法》、《监察法》、《民法典》以及《中国共产党机关公文管理条例》等，使自己的法律素质得到提升，法治思维得到提高，从而更好地开展办公室工作，服务人民群众；三是结合工作需要，学习了政治经济学、哲学、科技金融等方面的知识，完善了自身知识结构，填补了自已的知识空白点；四是坚持以考促学。几年来，参加了全市的普法考试、机关的业务培训测试、人社部门组织的公职人员计算机过关考试等，达到了以考促学，学、考、用相结合的目标。</w:t>
      </w:r>
    </w:p>
    <w:p>
      <w:pPr>
        <w:ind w:left="0" w:right="0" w:firstLine="560"/>
        <w:spacing w:before="450" w:after="450" w:line="312" w:lineRule="auto"/>
      </w:pPr>
      <w:r>
        <w:rPr>
          <w:rFonts w:ascii="宋体" w:hAnsi="宋体" w:eastAsia="宋体" w:cs="宋体"/>
          <w:color w:val="000"/>
          <w:sz w:val="28"/>
          <w:szCs w:val="28"/>
        </w:rPr>
        <w:t xml:space="preserve">　　&gt;二、注重以实干为根本，勇于担当负责。</w:t>
      </w:r>
    </w:p>
    <w:p>
      <w:pPr>
        <w:ind w:left="0" w:right="0" w:firstLine="560"/>
        <w:spacing w:before="450" w:after="450" w:line="312" w:lineRule="auto"/>
      </w:pPr>
      <w:r>
        <w:rPr>
          <w:rFonts w:ascii="宋体" w:hAnsi="宋体" w:eastAsia="宋体" w:cs="宋体"/>
          <w:color w:val="000"/>
          <w:sz w:val="28"/>
          <w:szCs w:val="28"/>
        </w:rPr>
        <w:t xml:space="preserve">　　我一向认为自己所从事的职业，是以自己的业务知识、专业技能服务社会，回报人民的一个重要岗位，所以我十分热爱我的本职工作。“脚踏实地、爱岗敬业、勤勉履职、奉献社会”是我工作的座佑铭。办公室工作主要表现在“参谋助手、综合协调、督促检查、保障服务”四个方面。空谈误国，实干兴邦。三年来，我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一是抓好大型综合型材料撰写工作。在文稿撰写过程中，我注重搞好事前调研工作，掌握包括数据、信息等一手翔实资料，使撰写的材料既符合党的当前政策，</w:t>
      </w:r>
    </w:p>
    <w:p>
      <w:pPr>
        <w:ind w:left="0" w:right="0" w:firstLine="560"/>
        <w:spacing w:before="450" w:after="450" w:line="312" w:lineRule="auto"/>
      </w:pPr>
      <w:r>
        <w:rPr>
          <w:rFonts w:ascii="宋体" w:hAnsi="宋体" w:eastAsia="宋体" w:cs="宋体"/>
          <w:color w:val="000"/>
          <w:sz w:val="28"/>
          <w:szCs w:val="28"/>
        </w:rPr>
        <w:t xml:space="preserve">　　又契合我市经济社会发展的实情，既有观点，又有事实；既有分析，又有措施，对实际工作起到了指导作用，达到了“以文辅政”的作用。三年来，围绕全市经济社会发展中心，先后撰写领导讲话、工作汇报、工作总结、等综合性文字材料220余篇，二是搞好协调保障服务工作。多年来，我养成了事前汇报，事中跟进，事后及时总结改进的工作思路，无论上传下达，落实各项会议通知，还是综合协调，督办检查工作进展情况，未出现过一丝纰漏。此外，我还积极主动地为领导当好参谋，出好主意，不断创新工作方式、方法，使办公室工作保持朝气勃勃的活力；三是结合工作实际加强制度建设。先后建立健全了办公室工作运转流程及其管理制度，规范了文电审办、传阅传递程序、完善了请示报告制度，值班、带班、交班制度，信息反馈制度，真正做到用制度管人管物管事。</w:t>
      </w:r>
    </w:p>
    <w:p>
      <w:pPr>
        <w:ind w:left="0" w:right="0" w:firstLine="560"/>
        <w:spacing w:before="450" w:after="450" w:line="312" w:lineRule="auto"/>
      </w:pPr>
      <w:r>
        <w:rPr>
          <w:rFonts w:ascii="宋体" w:hAnsi="宋体" w:eastAsia="宋体" w:cs="宋体"/>
          <w:color w:val="000"/>
          <w:sz w:val="28"/>
          <w:szCs w:val="28"/>
        </w:rPr>
        <w:t xml:space="preserve">　　&gt;三、注重以自律为关键，加强廉洁意识。</w:t>
      </w:r>
    </w:p>
    <w:p>
      <w:pPr>
        <w:ind w:left="0" w:right="0" w:firstLine="560"/>
        <w:spacing w:before="450" w:after="450" w:line="312" w:lineRule="auto"/>
      </w:pPr>
      <w:r>
        <w:rPr>
          <w:rFonts w:ascii="宋体" w:hAnsi="宋体" w:eastAsia="宋体" w:cs="宋体"/>
          <w:color w:val="000"/>
          <w:sz w:val="28"/>
          <w:szCs w:val="28"/>
        </w:rPr>
        <w:t xml:space="preserve">　　办公室虽然工作清苦，内心辛苦，但我们每个人也不是生活在真空里。为此，几年来，我认真学习中国共产党党章、中国共产党纪律处分条例，严格遵守八项规定，时刻严格要求自己怀敬畏之心，做清白之事，自觉抵制各种不良影响。一是坚持把纪律和规矩挺在前面，时刻用党纪国法规范自己言行，严于律己，自觉做到心存敬畏、心存戒尺，不放纵、不越轨、不逾矩，树立个人良好形象；二是坚持将法治意识、</w:t>
      </w:r>
    </w:p>
    <w:p>
      <w:pPr>
        <w:ind w:left="0" w:right="0" w:firstLine="560"/>
        <w:spacing w:before="450" w:after="450" w:line="312" w:lineRule="auto"/>
      </w:pPr>
      <w:r>
        <w:rPr>
          <w:rFonts w:ascii="宋体" w:hAnsi="宋体" w:eastAsia="宋体" w:cs="宋体"/>
          <w:color w:val="000"/>
          <w:sz w:val="28"/>
          <w:szCs w:val="28"/>
        </w:rPr>
        <w:t xml:space="preserve">　　纪律意识、规矩意识融入到日常工作中去，切实提高依法行政的意识和能力；三是以作风建设永远在路上的要求，用“钉钉子”的精神和韧劲，不断加强自身作风建设，主动接受党组织和群众的监督。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　　新提拔的干部如何写近3年的工作总结</w:t>
      </w:r>
    </w:p>
    <w:p>
      <w:pPr>
        <w:ind w:left="0" w:right="0" w:firstLine="560"/>
        <w:spacing w:before="450" w:after="450" w:line="312" w:lineRule="auto"/>
      </w:pPr>
      <w:r>
        <w:rPr>
          <w:rFonts w:ascii="宋体" w:hAnsi="宋体" w:eastAsia="宋体" w:cs="宋体"/>
          <w:color w:val="000"/>
          <w:sz w:val="28"/>
          <w:szCs w:val="28"/>
        </w:rPr>
        <w:t xml:space="preserve">　　职务：XX支行中心分理处主任</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按照上级行党委要求，现将近三年多工作述职报告如下：</w:t>
      </w:r>
    </w:p>
    <w:p>
      <w:pPr>
        <w:ind w:left="0" w:right="0" w:firstLine="560"/>
        <w:spacing w:before="450" w:after="450" w:line="312" w:lineRule="auto"/>
      </w:pPr>
      <w:r>
        <w:rPr>
          <w:rFonts w:ascii="宋体" w:hAnsi="宋体" w:eastAsia="宋体" w:cs="宋体"/>
          <w:color w:val="000"/>
          <w:sz w:val="28"/>
          <w:szCs w:val="28"/>
        </w:rPr>
        <w:t xml:space="preserve">　　&gt;一、本人简要情况</w:t>
      </w:r>
    </w:p>
    <w:p>
      <w:pPr>
        <w:ind w:left="0" w:right="0" w:firstLine="560"/>
        <w:spacing w:before="450" w:after="450" w:line="312" w:lineRule="auto"/>
      </w:pPr>
      <w:r>
        <w:rPr>
          <w:rFonts w:ascii="宋体" w:hAnsi="宋体" w:eastAsia="宋体" w:cs="宋体"/>
          <w:color w:val="000"/>
          <w:sz w:val="28"/>
          <w:szCs w:val="28"/>
        </w:rPr>
        <w:t xml:space="preserve">　　我现年39岁，中共党员，大学文化，1986年入行参加工作，先后从事过储蓄员、信贷员、储蓄所长、督导员、支行客户部经理、XX镇分理处主任，现任XX支行中心分理处主任。</w:t>
      </w:r>
    </w:p>
    <w:p>
      <w:pPr>
        <w:ind w:left="0" w:right="0" w:firstLine="560"/>
        <w:spacing w:before="450" w:after="450" w:line="312" w:lineRule="auto"/>
      </w:pPr>
      <w:r>
        <w:rPr>
          <w:rFonts w:ascii="宋体" w:hAnsi="宋体" w:eastAsia="宋体" w:cs="宋体"/>
          <w:color w:val="000"/>
          <w:sz w:val="28"/>
          <w:szCs w:val="28"/>
        </w:rPr>
        <w:t xml:space="preserve">　　二&gt;、近三年度主要分管工作</w:t>
      </w:r>
    </w:p>
    <w:p>
      <w:pPr>
        <w:ind w:left="0" w:right="0" w:firstLine="560"/>
        <w:spacing w:before="450" w:after="450" w:line="312" w:lineRule="auto"/>
      </w:pPr>
      <w:r>
        <w:rPr>
          <w:rFonts w:ascii="宋体" w:hAnsi="宋体" w:eastAsia="宋体" w:cs="宋体"/>
          <w:color w:val="000"/>
          <w:sz w:val="28"/>
          <w:szCs w:val="28"/>
        </w:rPr>
        <w:t xml:space="preserve">　　20xx年1月份，县支行任命就职基层主任，受命于危难之际，深知肩上的担子有多重，走马上任的第一天，便对分理处的客户情况进行了深入细致调查了解，分析对比，广泛征求员工意见的基础上，并采取了一系列有效的措施，收到了较好的效果。一是转变观念，提高认识，深化服务。首先，狠抓了员工思想观念的转变。针对部门员工普遍存在的主动营销意识不强，服务观念比较淡薄的思想，充分利用“伴你成长金钥匙春天行动”营销活动有利时机，通过组织员工开展“三看三比”即看服务，谁的服务周到而有创新性，看业绩，谁的任务完成多，看贡献，谁为农行做的贡献大；与同业比、比人均发展水平，与全市营业网点比、比发展速度和盈利贡献能力，与全省营业网点比，找差距，寻不足。通过“三看三比”，进一步统一了员工思想，提高了思想认识，激发了部门员工营销积极性，为综合营销活动的开展奠定了坚实的基础。其次，教育引导员工牢固树立“首季就是旺季”的竞争意识。为了抢占市场制高点，以优质高效的服务赢得客户，春节前夕带领员工利用晚上或双休日走访客户，在全面摸底和细分客户结构的基础上，为优质法人、机构客户和个人优质客户分别建立了客户信息档案，档案内容包括负责人、财务人员家庭情况、爱好、单位业务状况、财务状况等，为目标客户的营销提供了充分的信息依据。另外还通过对现有客户资金流、信息流分析，找准了资金来源渠道和流向，摸清客户资金运动规律，为客户量身定做各类金融产品和服务，提供了依据，使服务内容不断深化，适应了不同层次客户的需求，受到了广大客户的好评。二是广泛宣传，上门服务。为了突出“用心服务春到万家”营销宣传主题活动，通过展示农行企业文化，扩大农业银行在社会中的知名度，坚持以营业大厅作为业务营销主阵地，充分发挥柜台综合宣传营销渠道和柜员直接营销的作用，积极开展柜台宣传营销；同时要求各客户经理集中开展进社区、进机关、进学校和进商铺等上门送福营销活动，进一步提升农行在县域市场的声望和人气。三是瞄准目标客户，实施重点营销。为了提高营销质量和效率，把营销的触角向工薪客户、产业大户、个体工商户、私营矿主等个人中高端客户延伸，并积极开展存款、银行卡、保险、个人消费贷款、2024年至2024年小额农户贷款逐年递增，从2024万增至2800万、4800万、5800万;各项存款业务也在稳步增长，代销基金130万元，代理保险手续费收入2.5万元。帮助企业办理法人和个体营业执照18户，其中在新办理营业执照的客户中，有4户客户在我行开立了基本账户，累计组织资金7100多万元。</w:t>
      </w:r>
    </w:p>
    <w:p>
      <w:pPr>
        <w:ind w:left="0" w:right="0" w:firstLine="560"/>
        <w:spacing w:before="450" w:after="450" w:line="312" w:lineRule="auto"/>
      </w:pPr>
      <w:r>
        <w:rPr>
          <w:rFonts w:ascii="宋体" w:hAnsi="宋体" w:eastAsia="宋体" w:cs="宋体"/>
          <w:color w:val="000"/>
          <w:sz w:val="28"/>
          <w:szCs w:val="28"/>
        </w:rPr>
        <w:t xml:space="preserve">　　&gt;三、工作业绩</w:t>
      </w:r>
    </w:p>
    <w:p>
      <w:pPr>
        <w:ind w:left="0" w:right="0" w:firstLine="560"/>
        <w:spacing w:before="450" w:after="450" w:line="312" w:lineRule="auto"/>
      </w:pPr>
      <w:r>
        <w:rPr>
          <w:rFonts w:ascii="宋体" w:hAnsi="宋体" w:eastAsia="宋体" w:cs="宋体"/>
          <w:color w:val="000"/>
          <w:sz w:val="28"/>
          <w:szCs w:val="28"/>
        </w:rPr>
        <w:t xml:space="preserve">　　在此工作期间，由于本人工作积极肯干，吃苦耐劳，各方面表现比较优秀，曾多次被市、县行评为“先进工作者”、“岗位能手”、“揽存能手”称号，被市行授予“优秀共产党员”、“十佳客户经理”、“农村产业金融业务十大标兵”、“个人理财业务十大标兵”称号。这是组织和群众对我的充分肯定和信任，在领导的培养和同事们的关心下，我处处以共产党员的标准严格要求自己，坚持以提高自身素质和能力为基础，兢兢业业做事，老老实实做人，尽职尽责，任劳任怨，较好地完成了各项工作任务。</w:t>
      </w:r>
    </w:p>
    <w:p>
      <w:pPr>
        <w:ind w:left="0" w:right="0" w:firstLine="560"/>
        <w:spacing w:before="450" w:after="450" w:line="312" w:lineRule="auto"/>
      </w:pPr>
      <w:r>
        <w:rPr>
          <w:rFonts w:ascii="宋体" w:hAnsi="宋体" w:eastAsia="宋体" w:cs="宋体"/>
          <w:color w:val="000"/>
          <w:sz w:val="28"/>
          <w:szCs w:val="28"/>
        </w:rPr>
        <w:t xml:space="preserve">　　&gt;四、自身素质提高和廉政建设情况</w:t>
      </w:r>
    </w:p>
    <w:p>
      <w:pPr>
        <w:ind w:left="0" w:right="0" w:firstLine="560"/>
        <w:spacing w:before="450" w:after="450" w:line="312" w:lineRule="auto"/>
      </w:pPr>
      <w:r>
        <w:rPr>
          <w:rFonts w:ascii="宋体" w:hAnsi="宋体" w:eastAsia="宋体" w:cs="宋体"/>
          <w:color w:val="000"/>
          <w:sz w:val="28"/>
          <w:szCs w:val="28"/>
        </w:rPr>
        <w:t xml:space="preserve">　　到基层网点工作以来，与一线员工同甘共苦，不摆领导架子，迅速融入工作环境。一是摆正心态快速进入角色，主动与员工交流，做好员工的思想工作，教育员工以健康的心态投入到服务中去。二是在干中学，学中干。网点是面向客户的直接窗口，是金融产品的营销主战场，把学来知识立即用到实战中，不断总结自己的.营销心得，短时间内业务能力与营销能力取得长足的进步，成为了营销行家里手。三是切实转变了工作作风，多为基层职工着想，真正体会基层网点员工的辛苦，让员工感受到组织的关怀。</w:t>
      </w:r>
    </w:p>
    <w:p>
      <w:pPr>
        <w:ind w:left="0" w:right="0" w:firstLine="560"/>
        <w:spacing w:before="450" w:after="450" w:line="312" w:lineRule="auto"/>
      </w:pPr>
      <w:r>
        <w:rPr>
          <w:rFonts w:ascii="宋体" w:hAnsi="宋体" w:eastAsia="宋体" w:cs="宋体"/>
          <w:color w:val="000"/>
          <w:sz w:val="28"/>
          <w:szCs w:val="28"/>
        </w:rPr>
        <w:t xml:space="preserve">　　我始终牢记“做人贵在诚，说话贵在信，办事贵在实，为政贵在廉”。任何时候、任何情况下，都自觉以党性原则和道德规范衡量、约束自己，时刻保持了一个党员领导干部应有的操守和品德。一是团结友爱。认真维护与领导、同事们之间的团结，无论是对同事，还是群众，都能做到态度和蔼，主动热情。二是廉洁自律，我严格要求自己不浮躁，积极培养“埋头苦干、精益求精的敬业精神，不断进取的创新精神”，力求工作高标准，严要求。三是树立工作为自己而做意识。不管是不是我自己的工作，只要我能做的，我都义不容辞，做了工作就是自己的一份力量、一份辛劳、一份经验的积累。</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一个人只有认识到了自己的不足，才能不断进步。几年来我不断对自己进行深刻的反思，对照岗位职责要求自己。首先，工作中大胆实践、不断创新的意识还不够强，日常工作按部就班的时候多，主动创新的时候少；对治理工作零碎的思考多，整体的谋划少。其次，工作中存在着畏难情绪，很容易打退堂鼓。因此，我要坚信“活到老、学到老”的信念，把握大好时光，努力提高自身素质，丰富自身内涵。在今后的工作、学习和生活中，在领导和同事们的关心支持下，不断取得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2024-09-20T23:52:59+08:00</dcterms:created>
  <dcterms:modified xsi:type="dcterms:W3CDTF">2024-09-20T23:52:59+08:00</dcterms:modified>
</cp:coreProperties>
</file>

<file path=docProps/custom.xml><?xml version="1.0" encoding="utf-8"?>
<Properties xmlns="http://schemas.openxmlformats.org/officeDocument/2006/custom-properties" xmlns:vt="http://schemas.openxmlformats.org/officeDocument/2006/docPropsVTypes"/>
</file>