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2024年出差后的工作报告总结</w:t>
      </w:r>
      <w:bookmarkEnd w:id="1"/>
    </w:p>
    <w:p>
      <w:pPr>
        <w:jc w:val="center"/>
        <w:spacing w:before="0" w:after="450"/>
      </w:pPr>
      <w:r>
        <w:rPr>
          <w:rFonts w:ascii="Arial" w:hAnsi="Arial" w:eastAsia="Arial" w:cs="Arial"/>
          <w:color w:val="999999"/>
          <w:sz w:val="20"/>
          <w:szCs w:val="20"/>
        </w:rPr>
        <w:t xml:space="preserve">来源：网友投稿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2024年出差后的工作报告总结（通用13篇）2024年出差后的工作报告总结 篇1 出差时间：20__年4月24日 20__年4月26日 出差地点：广西南宁 出差日程： 4月24日：1、跟线 老员工，高级业务代表甲，20__年8月入职，20_...</w:t>
      </w:r>
    </w:p>
    <w:p>
      <w:pPr>
        <w:ind w:left="0" w:right="0" w:firstLine="560"/>
        <w:spacing w:before="450" w:after="450" w:line="312" w:lineRule="auto"/>
      </w:pPr>
      <w:r>
        <w:rPr>
          <w:rFonts w:ascii="宋体" w:hAnsi="宋体" w:eastAsia="宋体" w:cs="宋体"/>
          <w:color w:val="000"/>
          <w:sz w:val="28"/>
          <w:szCs w:val="28"/>
        </w:rPr>
        <w:t xml:space="preserve">2024年出差后的工作报告总结（通用13篇）</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w:t>
      </w:r>
    </w:p>
    <w:p>
      <w:pPr>
        <w:ind w:left="0" w:right="0" w:firstLine="560"/>
        <w:spacing w:before="450" w:after="450" w:line="312" w:lineRule="auto"/>
      </w:pPr>
      <w:r>
        <w:rPr>
          <w:rFonts w:ascii="宋体" w:hAnsi="宋体" w:eastAsia="宋体" w:cs="宋体"/>
          <w:color w:val="000"/>
          <w:sz w:val="28"/>
          <w:szCs w:val="28"/>
        </w:rPr>
        <w:t xml:space="preserve">出差时间：20__年4月24日 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 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 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 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篇2</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一、出差工作回顾王佳随行X经理一道于20xx年X月14日到X月19日期间进行了为期6天的出差工作，途经的路线是：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 》南京 》盐城 》扬州 》昆山 》南京 》常州 》成都，整体进展较为顺利。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 经过看、问、听的方式接触了与王佳们过滤行业或者与王佳们公司产品相关的公司，了解他们的过滤产品，看他们的产品与王佳们公司的产品相比较，在哪些地方存在不一样，孰优孰劣 ，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w:t>
      </w:r>
    </w:p>
    <w:p>
      <w:pPr>
        <w:ind w:left="0" w:right="0" w:firstLine="560"/>
        <w:spacing w:before="450" w:after="450" w:line="312" w:lineRule="auto"/>
      </w:pPr>
      <w:r>
        <w:rPr>
          <w:rFonts w:ascii="宋体" w:hAnsi="宋体" w:eastAsia="宋体" w:cs="宋体"/>
          <w:color w:val="000"/>
          <w:sz w:val="28"/>
          <w:szCs w:val="28"/>
        </w:rPr>
        <w:t xml:space="preserve">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经理压阵，自我仍然需要提高与他们的合作、交流本事，以及工作中的一些必要的应酬等等，以备自我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篇5</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_年在进行年度大修和四个技改项目相继建设投产的状况下，工伤事故起数仍与20__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_年安全风险金的兑现及20__年安全职责状的签订工作会上，对到达目标的33个单位兑现风险奖励金额21.5008万元，对锅炉车间等四个单位因未能到达年初签订的安全生产目标，共计9人惩扣上交的安全风险金额2万元。今年年初共有40个单位或部门的各级管理人员共有125人参加职责书的签订仪式，共向公司交纳了35.8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职责到人，制定职责，内部签订职责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潜力。</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篇7</w:t>
      </w:r>
    </w:p>
    <w:p>
      <w:pPr>
        <w:ind w:left="0" w:right="0" w:firstLine="560"/>
        <w:spacing w:before="450" w:after="450" w:line="312" w:lineRule="auto"/>
      </w:pPr>
      <w:r>
        <w:rPr>
          <w:rFonts w:ascii="宋体" w:hAnsi="宋体" w:eastAsia="宋体" w:cs="宋体"/>
          <w:color w:val="000"/>
          <w:sz w:val="28"/>
          <w:szCs w:val="28"/>
        </w:rPr>
        <w:t xml:space="preserve">在市委市政府和省统计局的领导下，市统计局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一、以加强自身建设为目标，努力增强领导班子的凝聚力和战斗力加强理论学习，领导班子整体水平得到进一步提高。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4、加强统计执法，不断提高统计法制化水平。一是全面加强统计法制宣传。为进一步贯彻落实统计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篇8</w:t>
      </w:r>
    </w:p>
    <w:p>
      <w:pPr>
        <w:ind w:left="0" w:right="0" w:firstLine="560"/>
        <w:spacing w:before="450" w:after="450" w:line="312" w:lineRule="auto"/>
      </w:pPr>
      <w:r>
        <w:rPr>
          <w:rFonts w:ascii="宋体" w:hAnsi="宋体" w:eastAsia="宋体" w:cs="宋体"/>
          <w:color w:val="000"/>
          <w:sz w:val="28"/>
          <w:szCs w:val="28"/>
        </w:rPr>
        <w:t xml:space="preserve">XX年，新的一年是一个充满挑战、机遇与压力开始的一年。在这将近一年的时光中我透过努力的工作，也有了一点收获，三年的房地产销售经历让我体会到不一样的人生临近年终，掐指一算，我到公司已经有三年的时光。回想刚进公司的时候就仿佛还是在昨日发生的事情。三年的时光看到许多同事都进进出出，以前熟悉的面孔都换上了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就应勇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领导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平，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 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注：更多精彩文章请关注三联工作总结栏目。</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篇9</w:t>
      </w:r>
    </w:p>
    <w:p>
      <w:pPr>
        <w:ind w:left="0" w:right="0" w:firstLine="560"/>
        <w:spacing w:before="450" w:after="450" w:line="312" w:lineRule="auto"/>
      </w:pPr>
      <w:r>
        <w:rPr>
          <w:rFonts w:ascii="宋体" w:hAnsi="宋体" w:eastAsia="宋体" w:cs="宋体"/>
          <w:color w:val="000"/>
          <w:sz w:val="28"/>
          <w:szCs w:val="28"/>
        </w:rPr>
        <w:t xml:space="preserve">回顾x年度人力资源部的各项工作，在公司领导的直接关心和指导下，在公司各部门的紧密配合下，认真学习相关政策、法律、法规，努力做好各项工作，转变思想观念、经营理念和管理模式，改革人事、劳动、分配制度，在金融危机的严峻形势下，公司生产变化大，用工稳定性差，人员流动频繁，给公司各生产单位用工带来了很大的困难，我部用心透过各种渠道招聘补充人员，理顺内外关系，加强劳资管理，依据年初岗位测评核定的定岗定编，实行增人不增资、减人不减资的考核思路，保证生产的正常运行，较好地完成了各项工作，总结积累了宝贵的经验。透过贯彻实施《劳动合同法》，坚持按劳分配的原则，实行同工同酬，员工的思想观念有了很大的转变。同时，公司的各项制度在实施过程中还存在必须的难度，《劳动合同法》的实施对企业劳动用工提出了更高的要求，企业劳动用工成本更高、风险更大，我部的工作任重道远，员工的思想观念还有待进一步转变，还有很多管理问题需要解决，管理水平有待提高。</w:t>
      </w:r>
    </w:p>
    <w:p>
      <w:pPr>
        <w:ind w:left="0" w:right="0" w:firstLine="560"/>
        <w:spacing w:before="450" w:after="450" w:line="312" w:lineRule="auto"/>
      </w:pPr>
      <w:r>
        <w:rPr>
          <w:rFonts w:ascii="宋体" w:hAnsi="宋体" w:eastAsia="宋体" w:cs="宋体"/>
          <w:color w:val="000"/>
          <w:sz w:val="28"/>
          <w:szCs w:val="28"/>
        </w:rPr>
        <w:t xml:space="preserve">一、x年前3个季度的主要工作：</w:t>
      </w:r>
    </w:p>
    <w:p>
      <w:pPr>
        <w:ind w:left="0" w:right="0" w:firstLine="560"/>
        <w:spacing w:before="450" w:after="450" w:line="312" w:lineRule="auto"/>
      </w:pPr>
      <w:r>
        <w:rPr>
          <w:rFonts w:ascii="宋体" w:hAnsi="宋体" w:eastAsia="宋体" w:cs="宋体"/>
          <w:color w:val="000"/>
          <w:sz w:val="28"/>
          <w:szCs w:val="28"/>
        </w:rPr>
        <w:t xml:space="preserve">1、修改完善了劳资人事制度，依据《劳动合同法》的资料，修改完善了《公司劳资人事管理制度》，制度包括了劳动用工制度、员工招聘制度、劳动合同制度、薪酬管理制</w:t>
      </w:r>
    </w:p>
    <w:p>
      <w:pPr>
        <w:ind w:left="0" w:right="0" w:firstLine="560"/>
        <w:spacing w:before="450" w:after="450" w:line="312" w:lineRule="auto"/>
      </w:pPr>
      <w:r>
        <w:rPr>
          <w:rFonts w:ascii="宋体" w:hAnsi="宋体" w:eastAsia="宋体" w:cs="宋体"/>
          <w:color w:val="000"/>
          <w:sz w:val="28"/>
          <w:szCs w:val="28"/>
        </w:rPr>
        <w:t xml:space="preserve">度、员工考勤制度、请休假制度、员工奖惩制度、教育培训制度、劳动保护及社会保险制度共九个方面的资料，该制度的修改完善规范了公司的劳动用工，使公司的劳动用工有章可循，有效地降低了劳动用工的风险，减少不必要的损失，为公司的劳资人事管理带给了制度保障。</w:t>
      </w:r>
    </w:p>
    <w:p>
      <w:pPr>
        <w:ind w:left="0" w:right="0" w:firstLine="560"/>
        <w:spacing w:before="450" w:after="450" w:line="312" w:lineRule="auto"/>
      </w:pPr>
      <w:r>
        <w:rPr>
          <w:rFonts w:ascii="宋体" w:hAnsi="宋体" w:eastAsia="宋体" w:cs="宋体"/>
          <w:color w:val="000"/>
          <w:sz w:val="28"/>
          <w:szCs w:val="28"/>
        </w:rPr>
        <w:t xml:space="preserve">2、按照调整后的机构设置，进行了岗位调查，透过《岗位工作说明书》对各岗位进行重新评价，综合思考各岗位的工作性质、任务、职责、工作量、技术要求、劳动强度、工作环境等各方面的因素，重新调整了各单位的岗位设置和岗位编制，坚持按劳分配的原则，实行同工同酬，以岗位测评为依据，反复征询各单位意见，调整下发了公司员工岗位工资标准，并依据《公司章程》结合公司的效益对公司全体员工工资予以增资15%，同时对中层管理人员的年薪进行了调整，充分调动了经营管理层的用心性，增强了企业凝聚力。</w:t>
      </w:r>
    </w:p>
    <w:p>
      <w:pPr>
        <w:ind w:left="0" w:right="0" w:firstLine="560"/>
        <w:spacing w:before="450" w:after="450" w:line="312" w:lineRule="auto"/>
      </w:pPr>
      <w:r>
        <w:rPr>
          <w:rFonts w:ascii="宋体" w:hAnsi="宋体" w:eastAsia="宋体" w:cs="宋体"/>
          <w:color w:val="000"/>
          <w:sz w:val="28"/>
          <w:szCs w:val="28"/>
        </w:rPr>
        <w:t xml:space="preserve">3、结合我公司的实际状况，从人力资源规划的好处、人力资源规划目的、人力资源现状分析、人力资源需求预测、人力资源供给预测、人员净需求、人力资源规划的目标这七个方面起草了《公司人力资源规划》提出了建立全员人力资源管理模式、完善职位分析和规范工作管理、重视人才引进及储备和培养、培训与开发、薪酬管理、构造绩效考核体系建立有效的激励机制、修改完善管理制度、建立人员退出机制、建设健康的企业文化九个人力资源管理的长远目标。</w:t>
      </w:r>
    </w:p>
    <w:p>
      <w:pPr>
        <w:ind w:left="0" w:right="0" w:firstLine="560"/>
        <w:spacing w:before="450" w:after="450" w:line="312" w:lineRule="auto"/>
      </w:pPr>
      <w:r>
        <w:rPr>
          <w:rFonts w:ascii="宋体" w:hAnsi="宋体" w:eastAsia="宋体" w:cs="宋体"/>
          <w:color w:val="000"/>
          <w:sz w:val="28"/>
          <w:szCs w:val="28"/>
        </w:rPr>
        <w:t xml:space="preserve">4、修改完善并实施《公司技工管理办法》，加强技术工人的管理，对24名取得中、高级职业资格的技术工人进行了技术等级考评，聘用高级工10名、中级工14名，并按照《公司技工管理办法》予以相应的增资，使技术工人的劳动报酬与职业技能水平相适应，调动了员工学习科学文化技术的用心性。今年为24名技工报名参加技工职业技能培训和鉴定，技工管理工作步入正常化，激励员工学文化、学技术，使技术工人的职业技能不断提高，带动员工队伍整体素质的提高。</w:t>
      </w:r>
    </w:p>
    <w:p>
      <w:pPr>
        <w:ind w:left="0" w:right="0" w:firstLine="560"/>
        <w:spacing w:before="450" w:after="450" w:line="312" w:lineRule="auto"/>
      </w:pPr>
      <w:r>
        <w:rPr>
          <w:rFonts w:ascii="宋体" w:hAnsi="宋体" w:eastAsia="宋体" w:cs="宋体"/>
          <w:color w:val="000"/>
          <w:sz w:val="28"/>
          <w:szCs w:val="28"/>
        </w:rPr>
        <w:t xml:space="preserve">5、充分认识到人力资源的重要性，把实施人才战略作为公司发展的重要战略，大力营造尊重知识、尊重人才的良好环境，为企业管理人员、专业技术人员和技术工人开辟干事创业的广阔平台，继续推进人才队伍建设，注重人才培养，加大人力资源开发投入力度，用心参加企业人才赴高等院校培训班，安排管理人员和专业技术人员15人到高等院校学习管理和专业知识，理解新思想、新观念，培养一支懂经营、会管理的管理队伍和高素质的职工队伍，提升企业核心竞争力。在用心组织外委培训的同时，努力开展内部培训，以iso9000：20__质量管理体系认证为契机，指导各单位开展全面质量管理培训和各项规章制度学习，并对培训学习状况进行督促检查，并参加了市技术监督局组织的全面质量管理考试。组织15名专业技术人员参加《科学发展与项目建设》继续教育，5人参加了继续教育培训考试，全部透过考试，取得了继续教育证书。</w:t>
      </w:r>
    </w:p>
    <w:p>
      <w:pPr>
        <w:ind w:left="0" w:right="0" w:firstLine="560"/>
        <w:spacing w:before="450" w:after="450" w:line="312" w:lineRule="auto"/>
      </w:pPr>
      <w:r>
        <w:rPr>
          <w:rFonts w:ascii="宋体" w:hAnsi="宋体" w:eastAsia="宋体" w:cs="宋体"/>
          <w:color w:val="000"/>
          <w:sz w:val="28"/>
          <w:szCs w:val="28"/>
        </w:rPr>
        <w:t xml:space="preserve">6、按照市劳动和社会保障局的要求，根据《社会保险稽核办法》，核定了x年度员工的各项社会保险费。并将员工个人缴纳社会保险费标准下发各单位，在审核工资时督促各单位按月足额代扣员工个人缴纳的各项社会保险费用。根据实际用人的变化，按月对工伤保险参保人员进行及时增减，有效降低了因工伤给公司带来的用工风险，减少工伤给公司造成的损失。</w:t>
      </w:r>
    </w:p>
    <w:p>
      <w:pPr>
        <w:ind w:left="0" w:right="0" w:firstLine="560"/>
        <w:spacing w:before="450" w:after="450" w:line="312" w:lineRule="auto"/>
      </w:pPr>
      <w:r>
        <w:rPr>
          <w:rFonts w:ascii="宋体" w:hAnsi="宋体" w:eastAsia="宋体" w:cs="宋体"/>
          <w:color w:val="000"/>
          <w:sz w:val="28"/>
          <w:szCs w:val="28"/>
        </w:rPr>
        <w:t xml:space="preserve">7、根据各单位的工作需要，在双向选取的基础上共调配人员340人次，并进行了相应的安全</w:t>
      </w:r>
    </w:p>
    <w:p>
      <w:pPr>
        <w:ind w:left="0" w:right="0" w:firstLine="560"/>
        <w:spacing w:before="450" w:after="450" w:line="312" w:lineRule="auto"/>
      </w:pPr>
      <w:r>
        <w:rPr>
          <w:rFonts w:ascii="宋体" w:hAnsi="宋体" w:eastAsia="宋体" w:cs="宋体"/>
          <w:color w:val="000"/>
          <w:sz w:val="28"/>
          <w:szCs w:val="28"/>
        </w:rPr>
        <w:t xml:space="preserve">教育，做到人尽其用，使员工能各尽所长，在适合自己的岗位上为公司做贡献。x年度公司各生产单位陆续恢复生产，在用工紧张，招工困难的状况下，我部配合用人单位多次透过参加招聘会、电视广告、群发信息、张贴招聘启示、到各处宣传等形式先后招聘临时工402人次，基本保证了生产用工。</w:t>
      </w:r>
    </w:p>
    <w:p>
      <w:pPr>
        <w:ind w:left="0" w:right="0" w:firstLine="560"/>
        <w:spacing w:before="450" w:after="450" w:line="312" w:lineRule="auto"/>
      </w:pPr>
      <w:r>
        <w:rPr>
          <w:rFonts w:ascii="宋体" w:hAnsi="宋体" w:eastAsia="宋体" w:cs="宋体"/>
          <w:color w:val="000"/>
          <w:sz w:val="28"/>
          <w:szCs w:val="28"/>
        </w:rPr>
        <w:t xml:space="preserve">8、为了吸引大中专毕业生来我公司工作，向市大中专毕业生就业见习指导服务中心申请，将我公司定为高校毕业生就业见习基地，并透过网络定期发布招聘信息，x年度吸引6名大中专毕业生到我公司工作，并签订了劳动合同。</w:t>
      </w:r>
    </w:p>
    <w:p>
      <w:pPr>
        <w:ind w:left="0" w:right="0" w:firstLine="560"/>
        <w:spacing w:before="450" w:after="450" w:line="312" w:lineRule="auto"/>
      </w:pPr>
      <w:r>
        <w:rPr>
          <w:rFonts w:ascii="宋体" w:hAnsi="宋体" w:eastAsia="宋体" w:cs="宋体"/>
          <w:color w:val="000"/>
          <w:sz w:val="28"/>
          <w:szCs w:val="28"/>
        </w:rPr>
        <w:t xml:space="preserve">9、市政府为了帮忙企业应对金融危机，出台了对困难</w:t>
      </w:r>
    </w:p>
    <w:p>
      <w:pPr>
        <w:ind w:left="0" w:right="0" w:firstLine="560"/>
        <w:spacing w:before="450" w:after="450" w:line="312" w:lineRule="auto"/>
      </w:pPr>
      <w:r>
        <w:rPr>
          <w:rFonts w:ascii="宋体" w:hAnsi="宋体" w:eastAsia="宋体" w:cs="宋体"/>
          <w:color w:val="000"/>
          <w:sz w:val="28"/>
          <w:szCs w:val="28"/>
        </w:rPr>
        <w:t xml:space="preserve">企业享受五缓缴、四降低、三补贴、一认定的优惠政策，我部根据市劳动局《关于采取用心措施减轻企业负担稳定就业局势的通知》精神，制定了稳定就业措施，并申请认定我公司为困难企业，在核定x年度医疗保险、失业保险、生育保险费时享受了降低费率优惠，同时享受6个月的社会保险补贴。</w:t>
      </w:r>
    </w:p>
    <w:p>
      <w:pPr>
        <w:ind w:left="0" w:right="0" w:firstLine="560"/>
        <w:spacing w:before="450" w:after="450" w:line="312" w:lineRule="auto"/>
      </w:pPr>
      <w:r>
        <w:rPr>
          <w:rFonts w:ascii="宋体" w:hAnsi="宋体" w:eastAsia="宋体" w:cs="宋体"/>
          <w:color w:val="000"/>
          <w:sz w:val="28"/>
          <w:szCs w:val="28"/>
        </w:rPr>
        <w:t xml:space="preserve">10、x年度新录用员工12名，解除劳动关系2人，办理病鉴退职2人，截止年末在册员工人数634人。</w:t>
      </w:r>
    </w:p>
    <w:p>
      <w:pPr>
        <w:ind w:left="0" w:right="0" w:firstLine="560"/>
        <w:spacing w:before="450" w:after="450" w:line="312" w:lineRule="auto"/>
      </w:pPr>
      <w:r>
        <w:rPr>
          <w:rFonts w:ascii="宋体" w:hAnsi="宋体" w:eastAsia="宋体" w:cs="宋体"/>
          <w:color w:val="000"/>
          <w:sz w:val="28"/>
          <w:szCs w:val="28"/>
        </w:rPr>
        <w:t xml:space="preserve">11、x年度由于用工紧张，招聘临时工缺乏选取性，降低了条件要求，员工来去随意性大，人员变动频繁，工作不熟练，稳定性差，安全事故频发，x年共发生17起工伤事故，对生产经营造成了必须影响。</w:t>
      </w:r>
    </w:p>
    <w:p>
      <w:pPr>
        <w:ind w:left="0" w:right="0" w:firstLine="560"/>
        <w:spacing w:before="450" w:after="450" w:line="312" w:lineRule="auto"/>
      </w:pPr>
      <w:r>
        <w:rPr>
          <w:rFonts w:ascii="宋体" w:hAnsi="宋体" w:eastAsia="宋体" w:cs="宋体"/>
          <w:color w:val="000"/>
          <w:sz w:val="28"/>
          <w:szCs w:val="28"/>
        </w:rPr>
        <w:t xml:space="preserve">12、高度重视专业技术人员的职称评聘工作，起草了《公司专业技术人员聘用办法》，认真贯彻落实市政府《关于进一步加强企业专业技术人员职称评聘工作的实施意见》、市人事局《关于做好x年专业技术人员继续教育工作安排》文件精神，组织贴合晋升条件拟申报中级职称的专业技术人员参加计算机考试和晋职前集中培训，对贴合晋升条件拟申报中级职称和市内有效副高职称的15名专业技术人员进行职称评审审报，使专业技术职称评聘工作逐步向前推进。</w:t>
      </w:r>
    </w:p>
    <w:p>
      <w:pPr>
        <w:ind w:left="0" w:right="0" w:firstLine="560"/>
        <w:spacing w:before="450" w:after="450" w:line="312" w:lineRule="auto"/>
      </w:pPr>
      <w:r>
        <w:rPr>
          <w:rFonts w:ascii="宋体" w:hAnsi="宋体" w:eastAsia="宋体" w:cs="宋体"/>
          <w:color w:val="000"/>
          <w:sz w:val="28"/>
          <w:szCs w:val="28"/>
        </w:rPr>
        <w:t xml:space="preserve">二、存在的问题和今后的工作思路</w:t>
      </w:r>
    </w:p>
    <w:p>
      <w:pPr>
        <w:ind w:left="0" w:right="0" w:firstLine="560"/>
        <w:spacing w:before="450" w:after="450" w:line="312" w:lineRule="auto"/>
      </w:pPr>
      <w:r>
        <w:rPr>
          <w:rFonts w:ascii="宋体" w:hAnsi="宋体" w:eastAsia="宋体" w:cs="宋体"/>
          <w:color w:val="000"/>
          <w:sz w:val="28"/>
          <w:szCs w:val="28"/>
        </w:rPr>
        <w:t xml:space="preserve">1、公司虽然现有在册员工634名，但稳定为本公司服务的员工只有211名，在这211名员工中具有中专以上文化程度的人员仅有49人，且绝大多数人员已经在管理、技术岗位，在公司内部选拔管理、技术人员已经很困难，随着公司生产规模的扩大以及组织机构的调整和各部门间与部门内部职能与权责的明晰，公司用工量已到达620多人，现有的211名在职员工远远满足不了生产经营的需要，只能透过招聘临时工来解决，但使用临时工人员稳定性差，不利于增强企业凝聚力。同时，随着生产经营规模的扩大，对管理人员、专业技术人员和技术工人的需求也将增加，以公司内部现有人员已经不能满足需要。今后我们要正确认识公司人才短缺的形势，保证关键人才和公司着意培养的人才基本稳定，并根据业务发展和岗位空缺状况，建立系统的人员需求统计和人才储备机制，拓宽人才引进渠道，吸引大中专毕业生到我公司工作，并与他们签订劳动合同，为他们参加社会保险，使他们有归属感，融入到公司里稳定地为我公司服务，从而保证空缺岗位能及时补充、不断注入新鲜血液，为公司的关键管理技术岗位储备人才。</w:t>
      </w:r>
    </w:p>
    <w:p>
      <w:pPr>
        <w:ind w:left="0" w:right="0" w:firstLine="560"/>
        <w:spacing w:before="450" w:after="450" w:line="312" w:lineRule="auto"/>
      </w:pPr>
      <w:r>
        <w:rPr>
          <w:rFonts w:ascii="宋体" w:hAnsi="宋体" w:eastAsia="宋体" w:cs="宋体"/>
          <w:color w:val="000"/>
          <w:sz w:val="28"/>
          <w:szCs w:val="28"/>
        </w:rPr>
        <w:t xml:space="preserve">2、员工的思想观念没有彻底转变，员工工作调动不顺畅，员工爱岗敬业的精神不够，需要继续在这方面进行引导和教育，努力转变思想观念，切实执行公司的各项制度，认真学习《劳动合同法》，降低企业劳动用工成本，减少用工风险。</w:t>
      </w:r>
    </w:p>
    <w:p>
      <w:pPr>
        <w:ind w:left="0" w:right="0" w:firstLine="560"/>
        <w:spacing w:before="450" w:after="450" w:line="312" w:lineRule="auto"/>
      </w:pPr>
      <w:r>
        <w:rPr>
          <w:rFonts w:ascii="宋体" w:hAnsi="宋体" w:eastAsia="宋体" w:cs="宋体"/>
          <w:color w:val="000"/>
          <w:sz w:val="28"/>
          <w:szCs w:val="28"/>
        </w:rPr>
        <w:t xml:space="preserve">3、员工内部培训学习工作还没有全面开展起来，一方面是受上半年人员紧张、机构调整后管理不顺畅、对培训学习不够重视等因素的影响，没有构成良好的学习氛围，另一方面受培训场地、设施限制，难以组织集中培训学习。今后要加大员工的培训力度，全面提高员工的整体素质，树立为公司高度忠诚、爱岗敬业、顾全大局、一切为公司着想的思想，营造员工学习科学技术、学习业务知识的良好氛围，为公司生产经营培养合格的人才力量。</w:t>
      </w:r>
    </w:p>
    <w:p>
      <w:pPr>
        <w:ind w:left="0" w:right="0" w:firstLine="560"/>
        <w:spacing w:before="450" w:after="450" w:line="312" w:lineRule="auto"/>
      </w:pPr>
      <w:r>
        <w:rPr>
          <w:rFonts w:ascii="宋体" w:hAnsi="宋体" w:eastAsia="宋体" w:cs="宋体"/>
          <w:color w:val="000"/>
          <w:sz w:val="28"/>
          <w:szCs w:val="28"/>
        </w:rPr>
        <w:t xml:space="preserve">4、公司在人员使用上没有严格按照定编执行，岗位编制随意性很大，从人员配置到工资调整，没能按照制度执行，使公司的制度流于形式。</w:t>
      </w:r>
    </w:p>
    <w:p>
      <w:pPr>
        <w:ind w:left="0" w:right="0" w:firstLine="560"/>
        <w:spacing w:before="450" w:after="450" w:line="312" w:lineRule="auto"/>
      </w:pPr>
      <w:r>
        <w:rPr>
          <w:rFonts w:ascii="宋体" w:hAnsi="宋体" w:eastAsia="宋体" w:cs="宋体"/>
          <w:color w:val="000"/>
          <w:sz w:val="28"/>
          <w:szCs w:val="28"/>
        </w:rPr>
        <w:t xml:space="preserve">5、个别单位没有严格考勤制度，考勤混乱，实际出勤与工资表不相符，有虚报考勤虚造工资的现象。</w:t>
      </w:r>
    </w:p>
    <w:p>
      <w:pPr>
        <w:ind w:left="0" w:right="0" w:firstLine="560"/>
        <w:spacing w:before="450" w:after="450" w:line="312" w:lineRule="auto"/>
      </w:pPr>
      <w:r>
        <w:rPr>
          <w:rFonts w:ascii="宋体" w:hAnsi="宋体" w:eastAsia="宋体" w:cs="宋体"/>
          <w:color w:val="000"/>
          <w:sz w:val="28"/>
          <w:szCs w:val="28"/>
        </w:rPr>
        <w:t xml:space="preserve">6、在工作思路上需要进行改善，正确领会领导的意图，并加以贯彻实施。个性是在处理人事关系上工作方法还需要灵活多样，避免各类矛盾的产生。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7、加强人事劳资工作的日常管理，个性是抓好基础工作的管理，使人力资源工作迈上一个新台阶。</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篇10</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2024年出差后的工作报告总结 篇11</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政府的大力支持下，全面贯彻执行县“十二五”教育发展规划及年度教育工作会议精神，以新教育实验、控流保学和提高教育教学质量为重点，用心进行课堂教育方法研究。以创新占领高地，以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平，充分发挥共青团和少先队在德育方面的突出作用。以活动为载体，深入开展庆祝建党90周年活动;认真开展经典诵读比赛活动;认真落实“四个一”和“八好”，开展行为习惯和养成教育活动大讨论。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__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__年我们</w:t>
      </w:r>
    </w:p>
    <w:p>
      <w:pPr>
        <w:ind w:left="0" w:right="0" w:firstLine="560"/>
        <w:spacing w:before="450" w:after="450" w:line="312" w:lineRule="auto"/>
      </w:pPr>
      <w:r>
        <w:rPr>
          <w:rFonts w:ascii="宋体" w:hAnsi="宋体" w:eastAsia="宋体" w:cs="宋体"/>
          <w:color w:val="000"/>
          <w:sz w:val="28"/>
          <w:szCs w:val="28"/>
        </w:rPr>
        <w:t xml:space="preserve">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国旗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状况，把“控流保学”工作作为学校的重要工作来抓，成立组织，学校和班主任签定职责状。建立校领导班子成员捆绑到班级的制度。推行“辍学生报告制度，控流工作奖励制度”等。用心开展“万名教师访万家”活动，制定方案，狠抓落实，并使其常态化。对初中招生实行划片就近免试入学，高中招生严格执行招生政策，加大宣传力度，制定措施，分解任务，克服困难，用心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捆绑到校等。中职学生入学后，我们还用心组织原九年级班主任到其入学的班级进行走访，关注其在新学校的学习、生活等，增强了中职招生的实效性。我们用心探索，创新工作。20__年度中心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2024-09-21T02:57:42+08:00</dcterms:created>
  <dcterms:modified xsi:type="dcterms:W3CDTF">2024-09-21T02:57:42+08:00</dcterms:modified>
</cp:coreProperties>
</file>

<file path=docProps/custom.xml><?xml version="1.0" encoding="utf-8"?>
<Properties xmlns="http://schemas.openxmlformats.org/officeDocument/2006/custom-properties" xmlns:vt="http://schemas.openxmlformats.org/officeDocument/2006/docPropsVTypes"/>
</file>