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乡镇工作总结200字(优选3篇)</w:t>
      </w:r>
      <w:bookmarkEnd w:id="1"/>
    </w:p>
    <w:p>
      <w:pPr>
        <w:jc w:val="center"/>
        <w:spacing w:before="0" w:after="450"/>
      </w:pPr>
      <w:r>
        <w:rPr>
          <w:rFonts w:ascii="Arial" w:hAnsi="Arial" w:eastAsia="Arial" w:cs="Arial"/>
          <w:color w:val="999999"/>
          <w:sz w:val="20"/>
          <w:szCs w:val="20"/>
        </w:rPr>
        <w:t xml:space="preserve">来源：网友投稿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乡镇工作总结200字120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乡镇工作总结200字1</w:t>
      </w:r>
    </w:p>
    <w:p>
      <w:pPr>
        <w:ind w:left="0" w:right="0" w:firstLine="560"/>
        <w:spacing w:before="450" w:after="450" w:line="312" w:lineRule="auto"/>
      </w:pPr>
      <w:r>
        <w:rPr>
          <w:rFonts w:ascii="宋体" w:hAnsi="宋体" w:eastAsia="宋体" w:cs="宋体"/>
          <w:color w:val="000"/>
          <w:sz w:val="28"/>
          <w:szCs w:val="28"/>
        </w:rPr>
        <w:t xml:space="preserve">20xx年，在县委、县政府的正确领导下，我镇认真组织开展应急管理工作，不断提高保障公共安全和处置突发公共事件的能力，积极预防和有效化解经济社会发展过程中面临的风险、困难，促进经济社会健康协调可持续发展。现将我镇应急管理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一）机构体系不断健全。为切实加强对应急管理工作的组织领导，我镇成立了以镇长任组长，分管领导及片区负责人为副组长，辖区相关单位和各村（社区）主要负责人为成员的应急管理领导小组，办公室设在党政综合办，负责日常工作的开展。为提高应急反应和处置能力，镇政府还根据突发事件发生的范围和种类分别成立了自然灾害处置组、事故灾难处置组、公共卫生事件处置组、社会安全事件处置组四个应急处置工作组。分别对自然灾害、事故灾难、公共卫生事件和社会安全事件开展专项应急处置，并明确相关的分管领导为工作组负责人。</w:t>
      </w:r>
    </w:p>
    <w:p>
      <w:pPr>
        <w:ind w:left="0" w:right="0" w:firstLine="560"/>
        <w:spacing w:before="450" w:after="450" w:line="312" w:lineRule="auto"/>
      </w:pPr>
      <w:r>
        <w:rPr>
          <w:rFonts w:ascii="宋体" w:hAnsi="宋体" w:eastAsia="宋体" w:cs="宋体"/>
          <w:color w:val="000"/>
          <w:sz w:val="28"/>
          <w:szCs w:val="28"/>
        </w:rPr>
        <w:t xml:space="preserve">一直以来，我镇都非常重视应急管理工作的开展，多次协调有关部门共同应对突发公共事件。特别是__防汛、张承均在运管所跳楼事件、以及四川。开江第二届荷花节期间，我镇迅速组织相关部门，统一领导，分级负责，科学应对，充分发挥了应急管理工作在处置突发事件和抢险救援中的组织、指挥和协调作用，有力的保障了我县重大活动的开展。目前，我镇应急管理组织体系正在逐步健全，基本形成了_镇上统一指挥、领导小组重在处置落实_的工作机制。</w:t>
      </w:r>
    </w:p>
    <w:p>
      <w:pPr>
        <w:ind w:left="0" w:right="0" w:firstLine="560"/>
        <w:spacing w:before="450" w:after="450" w:line="312" w:lineRule="auto"/>
      </w:pPr>
      <w:r>
        <w:rPr>
          <w:rFonts w:ascii="宋体" w:hAnsi="宋体" w:eastAsia="宋体" w:cs="宋体"/>
          <w:color w:val="000"/>
          <w:sz w:val="28"/>
          <w:szCs w:val="28"/>
        </w:rPr>
        <w:t xml:space="preserve">（二）预案框架不断完善。按照国家关于应急预案要_横向到边，纵向到底_，对可能发生的各类突发公共事件要实现全覆盖的要求，镇政府和各有关部门加强了应急预案的编制工作。截止目前，我镇印发了《镇突发公共事件总体应急预案》和部分专项应急预案，基本搭建起了全镇应急预案框架体系。</w:t>
      </w:r>
    </w:p>
    <w:p>
      <w:pPr>
        <w:ind w:left="0" w:right="0" w:firstLine="560"/>
        <w:spacing w:before="450" w:after="450" w:line="312" w:lineRule="auto"/>
      </w:pPr>
      <w:r>
        <w:rPr>
          <w:rFonts w:ascii="宋体" w:hAnsi="宋体" w:eastAsia="宋体" w:cs="宋体"/>
          <w:color w:val="000"/>
          <w:sz w:val="28"/>
          <w:szCs w:val="28"/>
        </w:rPr>
        <w:t xml:space="preserve">（三）应急保障不断加强。目前，我镇初步建立了一支以民兵预备役、各村（社区）民兵为骨干，以民警、综治维稳、医疗救护等专业力量为主体的应急救援队伍。在此基础上，根据本镇的实际情况和现有条件，设立了专门的工作场地和应急救援装备存放室，配置了专业的应急救援装备，如：开山斧1x把、扑火拖把20个、铁铲25把、迷彩服30套，雨衣50件、电筒30把、灭火器2个等；建立了专门的综合应急工作制度，并明确了专人负责。同时我镇紧扣直接关系人民生命财产安全的重点领域，从抵御自然灾害、预防事故灾难、防范公共卫生事件、处理社会安全事件等方面入手，以讲座、现场咨询、短信、宣传栏、宣传资料、宣传车、横幅标语等方式，对《_突发事件应对法》、《安全生产法》、《食品安全法》等进行广泛宣。发放宣传资料1x00余册，制作宣传展板6块，标语10幅，院坝会30场次。</w:t>
      </w:r>
    </w:p>
    <w:p>
      <w:pPr>
        <w:ind w:left="0" w:right="0" w:firstLine="560"/>
        <w:spacing w:before="450" w:after="450" w:line="312" w:lineRule="auto"/>
      </w:pPr>
      <w:r>
        <w:rPr>
          <w:rFonts w:ascii="宋体" w:hAnsi="宋体" w:eastAsia="宋体" w:cs="宋体"/>
          <w:color w:val="000"/>
          <w:sz w:val="28"/>
          <w:szCs w:val="28"/>
        </w:rPr>
        <w:t xml:space="preserve">（四）防范能力不断强化。强化专项应急演练，提高应急处置能力。今年，我镇共举行森林火灾、防汛等应急演练2次，参演人数达300人次。通过应急演练，使应急分队应对突发事件能力得到提高，进一步强化了应急分队成员之间的协调配合意识，并从演练中发现问题与不足，同时也使参与和观摩群众掌握突发事故中的逃生技能，提高了自救和自我保护的能力。</w:t>
      </w:r>
    </w:p>
    <w:p>
      <w:pPr>
        <w:ind w:left="0" w:right="0" w:firstLine="560"/>
        <w:spacing w:before="450" w:after="450" w:line="312" w:lineRule="auto"/>
      </w:pPr>
      <w:r>
        <w:rPr>
          <w:rFonts w:ascii="宋体" w:hAnsi="宋体" w:eastAsia="宋体" w:cs="宋体"/>
          <w:color w:val="000"/>
          <w:sz w:val="28"/>
          <w:szCs w:val="28"/>
        </w:rPr>
        <w:t xml:space="preserve">近年来，我镇各村（社区）、各部门进一步加强了预测分析、综合研判等工作，注重防范重特大事故的发生。镇村和各部门单位坚持执行24小时值班制度，特别是森林防火期、汛期和重大节假日，我镇采取强力措施加以应对，有效控制了不稳定因素、森林火灾和洪涝灾害的发生。各村（社区）、各部门扎实做好应对准备和应急处置工作，突发公共事件的`防范能力进一步加强。</w:t>
      </w:r>
    </w:p>
    <w:p>
      <w:pPr>
        <w:ind w:left="0" w:right="0" w:firstLine="560"/>
        <w:spacing w:before="450" w:after="450" w:line="312" w:lineRule="auto"/>
      </w:pPr>
      <w:r>
        <w:rPr>
          <w:rFonts w:ascii="宋体" w:hAnsi="宋体" w:eastAsia="宋体" w:cs="宋体"/>
          <w:color w:val="000"/>
          <w:sz w:val="28"/>
          <w:szCs w:val="28"/>
        </w:rPr>
        <w:t xml:space="preserve">（五）宣传氛围不断浓厚。近年来，我镇严格按照规定执行省、市、区相关应急预案的有关要求，并通过标语、广播、手机短信等媒体，主动、及时、准确地反映事态信息和政府应急处置措施。同时，积极面向公众，宣传普及应急避险、自救互救常识，增强了公众对突发公共事件应对工作的认识，以正确的舆论导向消除了公众的恐慌，维护了社会稳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（一）思想认识还不到位。个别村、社区和部门还缺乏忧患意识、责任意识和危机意识，思想和行动禁锢在不出事、不出大事上，工作的积极性、主动性和创新性都不够。</w:t>
      </w:r>
    </w:p>
    <w:p>
      <w:pPr>
        <w:ind w:left="0" w:right="0" w:firstLine="560"/>
        <w:spacing w:before="450" w:after="450" w:line="312" w:lineRule="auto"/>
      </w:pPr>
      <w:r>
        <w:rPr>
          <w:rFonts w:ascii="宋体" w:hAnsi="宋体" w:eastAsia="宋体" w:cs="宋体"/>
          <w:color w:val="000"/>
          <w:sz w:val="28"/>
          <w:szCs w:val="28"/>
        </w:rPr>
        <w:t xml:space="preserve">（二）资金投入还不到位。根据国家和省、市、区应急管理工作规定，各级财政部门要健全应急资金拨付制度，分级负担公共安全工作以及预防和处置突发公共事件中须由政府负责的经费，并纳入本级财政年度预算。因我镇财政较困难等多种原因，我镇应急管理工作经费还十分有限。</w:t>
      </w:r>
    </w:p>
    <w:p>
      <w:pPr>
        <w:ind w:left="0" w:right="0" w:firstLine="560"/>
        <w:spacing w:before="450" w:after="450" w:line="312" w:lineRule="auto"/>
      </w:pPr>
      <w:r>
        <w:rPr>
          <w:rFonts w:ascii="宋体" w:hAnsi="宋体" w:eastAsia="宋体" w:cs="宋体"/>
          <w:color w:val="000"/>
          <w:sz w:val="28"/>
          <w:szCs w:val="28"/>
        </w:rPr>
        <w:t xml:space="preserve">&gt;三、下步工作计划</w:t>
      </w:r>
    </w:p>
    <w:p>
      <w:pPr>
        <w:ind w:left="0" w:right="0" w:firstLine="560"/>
        <w:spacing w:before="450" w:after="450" w:line="312" w:lineRule="auto"/>
      </w:pPr>
      <w:r>
        <w:rPr>
          <w:rFonts w:ascii="宋体" w:hAnsi="宋体" w:eastAsia="宋体" w:cs="宋体"/>
          <w:color w:val="000"/>
          <w:sz w:val="28"/>
          <w:szCs w:val="28"/>
        </w:rPr>
        <w:t xml:space="preserve">当前，我镇公共安全形势虽然总体平稳，但各类公共事件的突发性、复杂性和特殊性仍然突出。对此，我们必须始终保持清醒的头脑，不断增强责任感、紧迫感和使命感，扎实做好基层应急管理的各项基础性工作，稳步推进基层应急管理，为全镇经济社会发展创造一个平安稳定的社会环境。</w:t>
      </w:r>
    </w:p>
    <w:p>
      <w:pPr>
        <w:ind w:left="0" w:right="0" w:firstLine="560"/>
        <w:spacing w:before="450" w:after="450" w:line="312" w:lineRule="auto"/>
      </w:pPr>
      <w:r>
        <w:rPr>
          <w:rFonts w:ascii="宋体" w:hAnsi="宋体" w:eastAsia="宋体" w:cs="宋体"/>
          <w:color w:val="000"/>
          <w:sz w:val="28"/>
          <w:szCs w:val="28"/>
        </w:rPr>
        <w:t xml:space="preserve">（一）抓示范工作，促组织体系和预案体系建设。各村（社区）、部门按照省、市、区的统一部署，积极开展应急管理工作。应急管理办公室加强督促、指导，及时总结经验，以点带面，全面推进全镇应急管理工作。并结合实际，在强化公安、信访、安监、消防、民兵等相关部门应急管理职能的基础上，进一步整合资源，统一领导、综合协调。</w:t>
      </w:r>
    </w:p>
    <w:p>
      <w:pPr>
        <w:ind w:left="0" w:right="0" w:firstLine="560"/>
        <w:spacing w:before="450" w:after="450" w:line="312" w:lineRule="auto"/>
      </w:pPr>
      <w:r>
        <w:rPr>
          <w:rFonts w:ascii="宋体" w:hAnsi="宋体" w:eastAsia="宋体" w:cs="宋体"/>
          <w:color w:val="000"/>
          <w:sz w:val="28"/>
          <w:szCs w:val="28"/>
        </w:rPr>
        <w:t xml:space="preserve">（二）抓应急保障基础性工作，促应急能力建设。各村（社区）、各部门采取有效措施，充分整合村卫生室、民兵队伍等资源，积极发挥基层工作人员的作用，加强队伍建设和管理，配备必要装备，强化队伍训练，提高综合应对各类突发公共事件的能力和自我保护能力；加强教育、严明纪律，使这支队伍在关键时候能拉得出、用得上、打得赢。</w:t>
      </w:r>
    </w:p>
    <w:p>
      <w:pPr>
        <w:ind w:left="0" w:right="0" w:firstLine="560"/>
        <w:spacing w:before="450" w:after="450" w:line="312" w:lineRule="auto"/>
      </w:pPr>
      <w:r>
        <w:rPr>
          <w:rFonts w:ascii="宋体" w:hAnsi="宋体" w:eastAsia="宋体" w:cs="宋体"/>
          <w:color w:val="000"/>
          <w:sz w:val="28"/>
          <w:szCs w:val="28"/>
        </w:rPr>
        <w:t xml:space="preserve">（三）抓突发公共事件防范工作，促预测预警能力建设。加强危险隐患的排查和监管，大力开展隐患排查工作。排查工作坚持_分类指导、分级管理、整体推进_的原则，对各类危险隐患要做到应查尽查、不留死角；对排查出的危险隐患进行安全评估，建立数据库，加强动态监管，逐步实现从被动应对转向源头治理。危险隐患短时期内可以消除的，立即进行治理整改；情况复杂、一时难以排除的，制订切实可行的整改方案、应急预案，并落实整改措施、责任人和整改期限等；问题较多、隐患严重、危险较大的，采取停产、停业整顿或者停止使用等措施，最大限度地减少事故发生。对因监管不力、措施不到位而引发问题的，追究事故单位和相关人员的责任。</w:t>
      </w:r>
    </w:p>
    <w:p>
      <w:pPr>
        <w:ind w:left="0" w:right="0" w:firstLine="560"/>
        <w:spacing w:before="450" w:after="450" w:line="312" w:lineRule="auto"/>
      </w:pPr>
      <w:r>
        <w:rPr>
          <w:rFonts w:ascii="宋体" w:hAnsi="宋体" w:eastAsia="宋体" w:cs="宋体"/>
          <w:color w:val="000"/>
          <w:sz w:val="28"/>
          <w:szCs w:val="28"/>
        </w:rPr>
        <w:t xml:space="preserve">（四）抓宣传教育工作，促应急管理人才队伍建设。广泛开展宣传教育。各村（社区）、各部门充分利用广播、宣传单、标语以及现代传媒等多种渠道，通过宣传日、宣传周和集中宣传等方式，针对各类易发的公共事件，面向社会公众、进行宣传教育，同时，积极开展应急管理培训，制定符合我镇实际情况的应急管理工作人员培训规划，分期分批组织好应急管理培训工作。</w:t>
      </w:r>
    </w:p>
    <w:p>
      <w:pPr>
        <w:ind w:left="0" w:right="0" w:firstLine="560"/>
        <w:spacing w:before="450" w:after="450" w:line="312" w:lineRule="auto"/>
      </w:pPr>
      <w:r>
        <w:rPr>
          <w:rFonts w:ascii="宋体" w:hAnsi="宋体" w:eastAsia="宋体" w:cs="宋体"/>
          <w:color w:val="000"/>
          <w:sz w:val="28"/>
          <w:szCs w:val="28"/>
        </w:rPr>
        <w:t xml:space="preserve">（五）抓组织领导工作，促应急管理各项工作落实。应急管理工作是各级政府的重要职能，必须认真抓好辖区内突发公共事件的应对工作，各有关单位重点抓好危险隐患排查和应急资源普查等工作，应急办认真履行业务指导和督促检查职责，确保各项工作顺利进行。对应急管理工作进行考核评估及奖惩。</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乡镇工作总结200字2</w:t>
      </w:r>
    </w:p>
    <w:p>
      <w:pPr>
        <w:ind w:left="0" w:right="0" w:firstLine="560"/>
        <w:spacing w:before="450" w:after="450" w:line="312" w:lineRule="auto"/>
      </w:pPr>
      <w:r>
        <w:rPr>
          <w:rFonts w:ascii="宋体" w:hAnsi="宋体" w:eastAsia="宋体" w:cs="宋体"/>
          <w:color w:val="000"/>
          <w:sz w:val="28"/>
          <w:szCs w:val="28"/>
        </w:rPr>
        <w:t xml:space="preserve">今年上半年，xx县农村统计工作得到县局领导的高度重视和州_农村统计科的及时指导，全县农村统计人员认真贯彻省、州统计工作会议精神，按照全州统计工作要点要求，切实抓好基层基础工作，不断强化质量意识和服务意识，较好的完成了半年各项工作任务。</w:t>
      </w:r>
    </w:p>
    <w:p>
      <w:pPr>
        <w:ind w:left="0" w:right="0" w:firstLine="560"/>
        <w:spacing w:before="450" w:after="450" w:line="312" w:lineRule="auto"/>
      </w:pPr>
      <w:r>
        <w:rPr>
          <w:rFonts w:ascii="宋体" w:hAnsi="宋体" w:eastAsia="宋体" w:cs="宋体"/>
          <w:color w:val="000"/>
          <w:sz w:val="28"/>
          <w:szCs w:val="28"/>
        </w:rPr>
        <w:t xml:space="preserve">&gt;一、按时保质完成统计报表工作</w:t>
      </w:r>
    </w:p>
    <w:p>
      <w:pPr>
        <w:ind w:left="0" w:right="0" w:firstLine="560"/>
        <w:spacing w:before="450" w:after="450" w:line="312" w:lineRule="auto"/>
      </w:pPr>
      <w:r>
        <w:rPr>
          <w:rFonts w:ascii="宋体" w:hAnsi="宋体" w:eastAsia="宋体" w:cs="宋体"/>
          <w:color w:val="000"/>
          <w:sz w:val="28"/>
          <w:szCs w:val="28"/>
        </w:rPr>
        <w:t xml:space="preserve">1、统计年报。农村统计年报工作时间紧、任务重。针对这一情况，我们及时地召开了各乡镇统计人员和县直有关单位参加的农村统计年报会，会上贯彻了国家农村统计报表制度，传达了省州统计工作会议精神，总结了全县20xx年农村统计工作，全面部署安排了年报和相关工作任务，对基层统计人员进行了业务培训，确保了年报工作的如期顺利完成。</w:t>
      </w:r>
    </w:p>
    <w:p>
      <w:pPr>
        <w:ind w:left="0" w:right="0" w:firstLine="560"/>
        <w:spacing w:before="450" w:after="450" w:line="312" w:lineRule="auto"/>
      </w:pPr>
      <w:r>
        <w:rPr>
          <w:rFonts w:ascii="宋体" w:hAnsi="宋体" w:eastAsia="宋体" w:cs="宋体"/>
          <w:color w:val="000"/>
          <w:sz w:val="28"/>
          <w:szCs w:val="28"/>
        </w:rPr>
        <w:t xml:space="preserve">2、定期报表。我们把提高报表的搜集率、准确性和及时性作为农村统计定期报表工作的重点来抓，要求乡镇统计人员经常深入基层开展调查研究，加强对统计数据的审核，农村统计数据基本上做到了从村一级上报。同时严格实行报表送审制度、查询制度和数据质量评估制度，保证了统计数据的及时、真实和可靠，按时保质地完成了各种定期报表任务。</w:t>
      </w:r>
    </w:p>
    <w:p>
      <w:pPr>
        <w:ind w:left="0" w:right="0" w:firstLine="560"/>
        <w:spacing w:before="450" w:after="450" w:line="312" w:lineRule="auto"/>
      </w:pPr>
      <w:r>
        <w:rPr>
          <w:rFonts w:ascii="宋体" w:hAnsi="宋体" w:eastAsia="宋体" w:cs="宋体"/>
          <w:color w:val="000"/>
          <w:sz w:val="28"/>
          <w:szCs w:val="28"/>
        </w:rPr>
        <w:t xml:space="preserve">&gt;二、深入扎实地开展基层统计规范化建设工作</w:t>
      </w:r>
    </w:p>
    <w:p>
      <w:pPr>
        <w:ind w:left="0" w:right="0" w:firstLine="560"/>
        <w:spacing w:before="450" w:after="450" w:line="312" w:lineRule="auto"/>
      </w:pPr>
      <w:r>
        <w:rPr>
          <w:rFonts w:ascii="宋体" w:hAnsi="宋体" w:eastAsia="宋体" w:cs="宋体"/>
          <w:color w:val="000"/>
          <w:sz w:val="28"/>
          <w:szCs w:val="28"/>
        </w:rPr>
        <w:t xml:space="preserve">今年是国家基层统计工作规范化建设年，xx县被列为全国基层统计工作规范化建设100个试点县，受到了各级领导的高度重视。我们在县局的直接领导下，认真开展了以下几方面工作。</w:t>
      </w:r>
    </w:p>
    <w:p>
      <w:pPr>
        <w:ind w:left="0" w:right="0" w:firstLine="560"/>
        <w:spacing w:before="450" w:after="450" w:line="312" w:lineRule="auto"/>
      </w:pPr>
      <w:r>
        <w:rPr>
          <w:rFonts w:ascii="宋体" w:hAnsi="宋体" w:eastAsia="宋体" w:cs="宋体"/>
          <w:color w:val="000"/>
          <w:sz w:val="28"/>
          <w:szCs w:val="28"/>
        </w:rPr>
        <w:t xml:space="preserve">1、建立健全统计制度。一是进一步规范了县级统计工作制度，按照基层统计工作规范化的要求进一步完善了xx县农村统计工作要点和考评办法。对基层单位的基础工作、报表时间、报表质量、统计分析及相关任务提出了具体明确地要求。为了使专业工作进一步规范化，我们根据本专业的性质和特点进一步完善了报表催报制度、查询制度和数据质量评估制度，制定了专业工作流程图，并严格地遵循，保证了专业工作的开展有章可循，有条不紊。二是建立了乡镇统计工作制度。各乡镇均制定了有关统计工作制度、岗位职责制度、报表报送制度、报表审核制度、考核评比制度等五个制度，做到用制度管人管事。</w:t>
      </w:r>
    </w:p>
    <w:p>
      <w:pPr>
        <w:ind w:left="0" w:right="0" w:firstLine="560"/>
        <w:spacing w:before="450" w:after="450" w:line="312" w:lineRule="auto"/>
      </w:pPr>
      <w:r>
        <w:rPr>
          <w:rFonts w:ascii="宋体" w:hAnsi="宋体" w:eastAsia="宋体" w:cs="宋体"/>
          <w:color w:val="000"/>
          <w:sz w:val="28"/>
          <w:szCs w:val="28"/>
        </w:rPr>
        <w:t xml:space="preserve">2、完善统计台帐。一是县级统计部门建立了综合数据台帐、分乡镇基层台帐和全县农村主要经济指标等十余种电子统计台帐，并及时做到原始资料、帐表分门别类整理和存放。二是乡镇统计部门也正在建立相应的电子统计台帐。这项工作的开展，极大的提高了工作效率和报表质量。三是各乡镇正在系统整理1995年以来的统计年报资料，并建立电子台帐和纸介质台帐，台帐一直建立到村一级，资料内容包括乡镇基本情况、农林牧渔业生产情况等。</w:t>
      </w:r>
    </w:p>
    <w:p>
      <w:pPr>
        <w:ind w:left="0" w:right="0" w:firstLine="560"/>
        <w:spacing w:before="450" w:after="450" w:line="312" w:lineRule="auto"/>
      </w:pPr>
      <w:r>
        <w:rPr>
          <w:rFonts w:ascii="宋体" w:hAnsi="宋体" w:eastAsia="宋体" w:cs="宋体"/>
          <w:color w:val="000"/>
          <w:sz w:val="28"/>
          <w:szCs w:val="28"/>
        </w:rPr>
        <w:t xml:space="preserve">4、积极开展统计业务培训工作。针对乡镇综合配套改革后，农村统计专业人员一部分是新手，农村统计业务和计算机知识亟待提高这一现状，县局及时组织各乡镇统计业务人员及统计负责人进行统计业务知识和计算机知识培训，本股室人员精心备课，认真讲解，使乡镇统计业务人员和自身的业务能力得到同步提高。</w:t>
      </w:r>
    </w:p>
    <w:p>
      <w:pPr>
        <w:ind w:left="0" w:right="0" w:firstLine="560"/>
        <w:spacing w:before="450" w:after="450" w:line="312" w:lineRule="auto"/>
      </w:pPr>
      <w:r>
        <w:rPr>
          <w:rFonts w:ascii="宋体" w:hAnsi="宋体" w:eastAsia="宋体" w:cs="宋体"/>
          <w:color w:val="000"/>
          <w:sz w:val="28"/>
          <w:szCs w:val="28"/>
        </w:rPr>
        <w:t xml:space="preserve">&gt;三、充分发挥职能作用、提升服务水平</w:t>
      </w:r>
    </w:p>
    <w:p>
      <w:pPr>
        <w:ind w:left="0" w:right="0" w:firstLine="560"/>
        <w:spacing w:before="450" w:after="450" w:line="312" w:lineRule="auto"/>
      </w:pPr>
      <w:r>
        <w:rPr>
          <w:rFonts w:ascii="宋体" w:hAnsi="宋体" w:eastAsia="宋体" w:cs="宋体"/>
          <w:color w:val="000"/>
          <w:sz w:val="28"/>
          <w:szCs w:val="28"/>
        </w:rPr>
        <w:t xml:space="preserve">今年以来，我们在加强统计基础工作狠抓统计数据质量的同时，注重开展优质服务。一是积极配合本局综合股编发《xx县统计快报》，定期提供各种数据资料供领导和主管部门决策参考。二是积极撰写统计分析资料和统计信息，真实准确地反映了全县农村经济运行状况。三是在搞好为领导和部门服务的基础上还积极开展为社会服务，拓宽了服务领域，充分发挥了统计部门的职能作用。四是各乡镇充分发挥统计工作的信息优势，开展对经济运行的调研与监控，及时反映新情况、新问题，积极编发乡镇统计快报、编印《领导干部经济工作手册》、撰写统计分析和统计信息资料，不断提升统计服务水平。</w:t>
      </w:r>
    </w:p>
    <w:p>
      <w:pPr>
        <w:ind w:left="0" w:right="0" w:firstLine="560"/>
        <w:spacing w:before="450" w:after="450" w:line="312" w:lineRule="auto"/>
      </w:pPr>
      <w:r>
        <w:rPr>
          <w:rFonts w:ascii="宋体" w:hAnsi="宋体" w:eastAsia="宋体" w:cs="宋体"/>
          <w:color w:val="000"/>
          <w:sz w:val="28"/>
          <w:szCs w:val="28"/>
        </w:rPr>
        <w:t xml:space="preserve">&gt;四、积极开展其他相关工作</w:t>
      </w:r>
    </w:p>
    <w:p>
      <w:pPr>
        <w:ind w:left="0" w:right="0" w:firstLine="560"/>
        <w:spacing w:before="450" w:after="450" w:line="312" w:lineRule="auto"/>
      </w:pPr>
      <w:r>
        <w:rPr>
          <w:rFonts w:ascii="宋体" w:hAnsi="宋体" w:eastAsia="宋体" w:cs="宋体"/>
          <w:color w:val="000"/>
          <w:sz w:val="28"/>
          <w:szCs w:val="28"/>
        </w:rPr>
        <w:t xml:space="preserve">一是今年以来，我们经常深入基层开展调查研究，及时掌握全县农村经济情况。先后开展了春耕备耕问题的调查、农业生产资料价格情况调查、夏收作物产量情况调查等十多次专题或重点调查。及时把情况反馈给有关领导和部门。二是认真开展统计数据质量评估，紧紧围绕提高统计数据质量这一中心开展工作。三是对基层单位统计工作进行检查和指导，适时开展统计法律法规宣传，增强了基层单位领导和统计人员的统计法制意识，促进了统计“双基”工作。</w:t>
      </w:r>
    </w:p>
    <w:p>
      <w:pPr>
        <w:ind w:left="0" w:right="0" w:firstLine="560"/>
        <w:spacing w:before="450" w:after="450" w:line="312" w:lineRule="auto"/>
      </w:pPr>
      <w:r>
        <w:rPr>
          <w:rFonts w:ascii="宋体" w:hAnsi="宋体" w:eastAsia="宋体" w:cs="宋体"/>
          <w:color w:val="000"/>
          <w:sz w:val="28"/>
          <w:szCs w:val="28"/>
        </w:rPr>
        <w:t xml:space="preserve">总之，半年来，xx县农村统计工作任务的顺利完成与局领导重视、全局人员的配合以及上级业务部门的指导密不可分。但我们的工作仍然存在许多不足之处，主要表现在统计业务知识和计算机知识有待更新和提高、统计分析缺乏深度、信息资料存在数量偏少、统计服务水平需要进一步提升等。新时期统计工作要求更高，任务更重，因此，在今后工作中，我们要克服存在的差距和不足，更加积极主动地开展工作，为xx县农村统计工作迈上新的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乡镇工作总结200字3</w:t>
      </w:r>
    </w:p>
    <w:p>
      <w:pPr>
        <w:ind w:left="0" w:right="0" w:firstLine="560"/>
        <w:spacing w:before="450" w:after="450" w:line="312" w:lineRule="auto"/>
      </w:pPr>
      <w:r>
        <w:rPr>
          <w:rFonts w:ascii="宋体" w:hAnsi="宋体" w:eastAsia="宋体" w:cs="宋体"/>
          <w:color w:val="000"/>
          <w:sz w:val="28"/>
          <w:szCs w:val="28"/>
        </w:rPr>
        <w:t xml:space="preserve">刚来时，由于对乡镇工作不熟，未被安排具体岗位。先要对乡镇基本工工作有初步的认识和了解，要做好“四知死清四掌握”的各项工作，这也是每个乡镇工作人员的基本职务要求。为了能完成这份基本工作，我曾多次进行入户走访了解，终于在一个月之后，对乡镇居民入户率，走访率达到了100%。负责区域：圣果名苑石榴园七号楼三单元——十号楼。共有210户，空房10户。期间还协助同事工作：x月18日协助综治上路执勤;x月22日协助综治，建设派出所进行大清查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2024-09-20T23:47:00+08:00</dcterms:created>
  <dcterms:modified xsi:type="dcterms:W3CDTF">2024-09-20T23:47:00+08:00</dcterms:modified>
</cp:coreProperties>
</file>

<file path=docProps/custom.xml><?xml version="1.0" encoding="utf-8"?>
<Properties xmlns="http://schemas.openxmlformats.org/officeDocument/2006/custom-properties" xmlns:vt="http://schemas.openxmlformats.org/officeDocument/2006/docPropsVTypes"/>
</file>