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学生教育优秀工作总结(推荐14篇)</w:t>
      </w:r>
      <w:bookmarkEnd w:id="1"/>
    </w:p>
    <w:p>
      <w:pPr>
        <w:jc w:val="center"/>
        <w:spacing w:before="0" w:after="450"/>
      </w:pPr>
      <w:r>
        <w:rPr>
          <w:rFonts w:ascii="Arial" w:hAnsi="Arial" w:eastAsia="Arial" w:cs="Arial"/>
          <w:color w:val="999999"/>
          <w:sz w:val="20"/>
          <w:szCs w:val="20"/>
        </w:rPr>
        <w:t xml:space="preserve">来源：网友投稿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生教育优秀工作总结1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学生教育优秀工作总结2</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面对任务重、要求高、压力大的困难，坚持以转变观念、注重实效为指导思想，认真贯彻落实学校制定的有关教学常规基本要求，积极推进教学管理与改革，努力实现教学目标。本着“求真、务实”的精神，教导处坚持以教学工作为中心，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本学期教导处在学校领导的指导下，现对本学期教导处工作总结如下：</w:t>
      </w:r>
    </w:p>
    <w:p>
      <w:pPr>
        <w:ind w:left="0" w:right="0" w:firstLine="560"/>
        <w:spacing w:before="450" w:after="450" w:line="312" w:lineRule="auto"/>
      </w:pPr>
      <w:r>
        <w:rPr>
          <w:rFonts w:ascii="宋体" w:hAnsi="宋体" w:eastAsia="宋体" w:cs="宋体"/>
          <w:color w:val="000"/>
          <w:sz w:val="28"/>
          <w:szCs w:val="28"/>
        </w:rPr>
        <w:t xml:space="preserve">&gt;一、抓常规重过程</w:t>
      </w:r>
    </w:p>
    <w:p>
      <w:pPr>
        <w:ind w:left="0" w:right="0" w:firstLine="560"/>
        <w:spacing w:before="450" w:after="450" w:line="312" w:lineRule="auto"/>
      </w:pPr>
      <w:r>
        <w:rPr>
          <w:rFonts w:ascii="宋体" w:hAnsi="宋体" w:eastAsia="宋体" w:cs="宋体"/>
          <w:color w:val="000"/>
          <w:sz w:val="28"/>
          <w:szCs w:val="28"/>
        </w:rPr>
        <w:t xml:space="preserve">常规工作细落实，教导处的工作无大事，可事事关大局，为进一步规范教育教学常规工作。</w:t>
      </w:r>
    </w:p>
    <w:p>
      <w:pPr>
        <w:ind w:left="0" w:right="0" w:firstLine="560"/>
        <w:spacing w:before="450" w:after="450" w:line="312" w:lineRule="auto"/>
      </w:pPr>
      <w:r>
        <w:rPr>
          <w:rFonts w:ascii="宋体" w:hAnsi="宋体" w:eastAsia="宋体" w:cs="宋体"/>
          <w:color w:val="000"/>
          <w:sz w:val="28"/>
          <w:szCs w:val="28"/>
        </w:rPr>
        <w:t xml:space="preserve">1、开学初各教研组就分别召开了教师座谈会。对教研活动的开展就提出了明确的要求，制订了较实用的教研工作计划，本期教研活动较以往开展得多而且更实效、科学，各教研组通一系列的教研活动，取到了以老带新，以新促老的作用。</w:t>
      </w:r>
    </w:p>
    <w:p>
      <w:pPr>
        <w:ind w:left="0" w:right="0" w:firstLine="560"/>
        <w:spacing w:before="450" w:after="450" w:line="312" w:lineRule="auto"/>
      </w:pPr>
      <w:r>
        <w:rPr>
          <w:rFonts w:ascii="宋体" w:hAnsi="宋体" w:eastAsia="宋体" w:cs="宋体"/>
          <w:color w:val="000"/>
          <w:sz w:val="28"/>
          <w:szCs w:val="28"/>
        </w:rPr>
        <w:t xml:space="preserve">2、本期进行了分别于期中和期末进行了两次教学常规检查。检查了各教师的备课、上课、作业、早自习、晚自习、课后辅导、单元测试等内容，使每个教师的教学工作落到实处。其中上课、早晚自习都有较详细的记录，重视毕业班教学工作，本期除期中期末外，举行了两次月考，本学期对初三月考进行了改革，老师打乱监考，集体阅卷，各班班主任向对每次月考成绩进行及时汇总，并将成绩表及时分发给各授科老师，同时各班对分次月考中出现的问题都及时进行了总结，效果明显。</w:t>
      </w:r>
    </w:p>
    <w:p>
      <w:pPr>
        <w:ind w:left="0" w:right="0" w:firstLine="560"/>
        <w:spacing w:before="450" w:after="450" w:line="312" w:lineRule="auto"/>
      </w:pPr>
      <w:r>
        <w:rPr>
          <w:rFonts w:ascii="宋体" w:hAnsi="宋体" w:eastAsia="宋体" w:cs="宋体"/>
          <w:color w:val="000"/>
          <w:sz w:val="28"/>
          <w:szCs w:val="28"/>
        </w:rPr>
        <w:t xml:space="preserve">3、为不断改进教学方法，提高课堂教学效率，期末对教师进行了较科学的考核。</w:t>
      </w:r>
    </w:p>
    <w:p>
      <w:pPr>
        <w:ind w:left="0" w:right="0" w:firstLine="560"/>
        <w:spacing w:before="450" w:after="450" w:line="312" w:lineRule="auto"/>
      </w:pPr>
      <w:r>
        <w:rPr>
          <w:rFonts w:ascii="宋体" w:hAnsi="宋体" w:eastAsia="宋体" w:cs="宋体"/>
          <w:color w:val="000"/>
          <w:sz w:val="28"/>
          <w:szCs w:val="28"/>
        </w:rPr>
        <w:t xml:space="preserve">4、英语组老师通过精心准备，成功地组织了我校第一次圣诞晚会，节目丰富多彩，提高了学生英语学习积极性，丰富了学生的课余生活。</w:t>
      </w:r>
    </w:p>
    <w:p>
      <w:pPr>
        <w:ind w:left="0" w:right="0" w:firstLine="560"/>
        <w:spacing w:before="450" w:after="450" w:line="312" w:lineRule="auto"/>
      </w:pPr>
      <w:r>
        <w:rPr>
          <w:rFonts w:ascii="宋体" w:hAnsi="宋体" w:eastAsia="宋体" w:cs="宋体"/>
          <w:color w:val="000"/>
          <w:sz w:val="28"/>
          <w:szCs w:val="28"/>
        </w:rPr>
        <w:t xml:space="preserve">&gt;二、加大了学生常规管理</w:t>
      </w:r>
    </w:p>
    <w:p>
      <w:pPr>
        <w:ind w:left="0" w:right="0" w:firstLine="560"/>
        <w:spacing w:before="450" w:after="450" w:line="312" w:lineRule="auto"/>
      </w:pPr>
      <w:r>
        <w:rPr>
          <w:rFonts w:ascii="宋体" w:hAnsi="宋体" w:eastAsia="宋体" w:cs="宋体"/>
          <w:color w:val="000"/>
          <w:sz w:val="28"/>
          <w:szCs w:val="28"/>
        </w:rPr>
        <w:t xml:space="preserve">1、于开学期初召开了全校学生大会，对在上一学期期末考试成绩优秀的学生和在上学期中表现突出的学生进行了表彰，同时学习了我校的各种规章制度，对学生进行行为规范教育，对初一新生进行入学教育，效果非常明显。</w:t>
      </w:r>
    </w:p>
    <w:p>
      <w:pPr>
        <w:ind w:left="0" w:right="0" w:firstLine="560"/>
        <w:spacing w:before="450" w:after="450" w:line="312" w:lineRule="auto"/>
      </w:pPr>
      <w:r>
        <w:rPr>
          <w:rFonts w:ascii="宋体" w:hAnsi="宋体" w:eastAsia="宋体" w:cs="宋体"/>
          <w:color w:val="000"/>
          <w:sz w:val="28"/>
          <w:szCs w:val="28"/>
        </w:rPr>
        <w:t xml:space="preserve">2、加强了班主任队伍建设，多次召开了班主任会，加大了班主任的考核力度，使每位班主任懂管理、会管理班级，使班级管理科学化、规范化。抓学生常规，强化过程管理，引导了学生逐步形成良好的学习、生活习惯，从而提高学生素质，在学生中开展了多种课外活动，充分发挥学生的主体作用，培养学生的参与意识，开展了各学科竞赛，丰富了学生文化生活。召开了学生家长会，争取了家长的配合。针对初一新生不适应初中学习，以及部分学生学习习惯差、学习能力低的状态，教导处要求初一班主任加强学生学习方法和学习心理教育，进行作业规范教育。公寓工作走上科学化、规范化之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1、部分老师备课不鸲认真，作业批改不正常;</w:t>
      </w:r>
    </w:p>
    <w:p>
      <w:pPr>
        <w:ind w:left="0" w:right="0" w:firstLine="560"/>
        <w:spacing w:before="450" w:after="450" w:line="312" w:lineRule="auto"/>
      </w:pPr>
      <w:r>
        <w:rPr>
          <w:rFonts w:ascii="宋体" w:hAnsi="宋体" w:eastAsia="宋体" w:cs="宋体"/>
          <w:color w:val="000"/>
          <w:sz w:val="28"/>
          <w:szCs w:val="28"/>
        </w:rPr>
        <w:t xml:space="preserve">2、部分学科期末考试平行班级之间差距太大，授课老师要反思;</w:t>
      </w:r>
    </w:p>
    <w:p>
      <w:pPr>
        <w:ind w:left="0" w:right="0" w:firstLine="560"/>
        <w:spacing w:before="450" w:after="450" w:line="312" w:lineRule="auto"/>
      </w:pPr>
      <w:r>
        <w:rPr>
          <w:rFonts w:ascii="宋体" w:hAnsi="宋体" w:eastAsia="宋体" w:cs="宋体"/>
          <w:color w:val="000"/>
          <w:sz w:val="28"/>
          <w:szCs w:val="28"/>
        </w:rPr>
        <w:t xml:space="preserve">3、七年级部分学科成绩也不太好，老师要引起重视，不然到后来又是很麻烦;</w:t>
      </w:r>
    </w:p>
    <w:p>
      <w:pPr>
        <w:ind w:left="0" w:right="0" w:firstLine="560"/>
        <w:spacing w:before="450" w:after="450" w:line="312" w:lineRule="auto"/>
      </w:pPr>
      <w:r>
        <w:rPr>
          <w:rFonts w:ascii="宋体" w:hAnsi="宋体" w:eastAsia="宋体" w:cs="宋体"/>
          <w:color w:val="000"/>
          <w:sz w:val="28"/>
          <w:szCs w:val="28"/>
        </w:rPr>
        <w:t xml:space="preserve">4、校本培训开展不正常，教研活动还是少了一些。</w:t>
      </w:r>
    </w:p>
    <w:p>
      <w:pPr>
        <w:ind w:left="0" w:right="0" w:firstLine="560"/>
        <w:spacing w:before="450" w:after="450" w:line="312" w:lineRule="auto"/>
      </w:pPr>
      <w:r>
        <w:rPr>
          <w:rFonts w:ascii="宋体" w:hAnsi="宋体" w:eastAsia="宋体" w:cs="宋体"/>
          <w:color w:val="000"/>
          <w:sz w:val="28"/>
          <w:szCs w:val="28"/>
        </w:rPr>
        <w:t xml:space="preserve">在中心学校的领导下，我们一定会努力工作，强化责任，不负众望，把握机遇，真抓实干，使我校的初中教育教学质量迈上新的台阶。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学生教育优秀工作总结3</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提高教学质量无疑是至关重要的。随着岁月的流逝，伴着我教学天数的增加，我越来越感到我知识的匮乏，经验的缺少。面对讲台下那一双双渴望的眼睛，每次上课我都感到自己责任之重大。为了尽快充实自己，使自己教学水*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的信任和同学的希望，我决心尽我最大所能去提高自身水*，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从担任班**第一天开始，我就兢兢业业，把自己大部分时间和精力放在班级和学生上面，甚至不惜**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来。如果说高一高二我是在培养学生全方面发展，给他们打好一个良好的素质基础，那麽现在高三我的班**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积极参与活动，严格要求自我。认真参加学校**的各项活动。除婚假七天外从未请假一天，也未耽误一节课。上班开会不迟到不早退，较好的遵守了学校的各项规章**，今后继续坚持。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旧的一年即将过去，新的一年马上来到。我又要踏上新的征程，道远任重，我仍需继续加倍努力，争取在*凡的岗位上做出不*凡的成绩。</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学生教育优秀工作总结4</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的扬长发展。</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学生教育优秀工作总结5</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同交流共同进步。一学期下来，我积累了不少教学经验，学生的合作意识和合作能力得到**的增强。</w:t>
      </w:r>
    </w:p>
    <w:p>
      <w:pPr>
        <w:ind w:left="0" w:right="0" w:firstLine="560"/>
        <w:spacing w:before="450" w:after="450" w:line="312" w:lineRule="auto"/>
      </w:pPr>
      <w:r>
        <w:rPr>
          <w:rFonts w:ascii="宋体" w:hAnsi="宋体" w:eastAsia="宋体" w:cs="宋体"/>
          <w:color w:val="000"/>
          <w:sz w:val="28"/>
          <w:szCs w:val="28"/>
        </w:rPr>
        <w:t xml:space="preserve">&gt;一、关照学生参与的能力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&gt;二、激发学生的参与兴趣。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&gt;三、丰富学生参与的方式。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&gt;四、关注学生的参与过程。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&gt;五、让学生体验参与的快乐。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学生教育工作总结3篇（扩展4）</w:t>
      </w:r>
    </w:p>
    <w:p>
      <w:pPr>
        <w:ind w:left="0" w:right="0" w:firstLine="560"/>
        <w:spacing w:before="450" w:after="450" w:line="312" w:lineRule="auto"/>
      </w:pPr>
      <w:r>
        <w:rPr>
          <w:rFonts w:ascii="宋体" w:hAnsi="宋体" w:eastAsia="宋体" w:cs="宋体"/>
          <w:color w:val="000"/>
          <w:sz w:val="28"/>
          <w:szCs w:val="28"/>
        </w:rPr>
        <w:t xml:space="preserve">——教育工作总结10篇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学生教育优秀工作总结6</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方向，热爱人民的教育事业，关心爱护自我的学生，全身心地投入到教育教学中，为人师表，做受人尊敬的，不辱神圣职业的人民教师，为***的建设培养后备人才，且呕心沥血，一如既往。从各方面严格要求自我，进取向老教师请教，结合本校的实际条件和学生的实际情景，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在教学工作中，始终担任初中数学教学工作，这恰好与自我所学专业一致，能够充分利用专业优势，发挥专业特点，此阶段恰好是应试教育向素质教育转轨时期，经常思考着我们的教育方向与成果。于此，我们每位数学教师都是课堂教学的实践者，把数学教学看成是师生之间，学生之间交往互动，共同发展的过程，为此，我校**了同组共研一课活动，在教研组长的带领下，紧扣课程标准，和我校“自主——创新”的教学模式。在有限的时间吃透教材，分工撰写教案，以组讨论定搞，每个人根据本班学生情景说课、主讲、自评；进取利用各种教学资源，创造性地使用教材公开轮讲，反复听评，从研、讲、听、评中推敲完善出精彩的案例。实践证明，这种分合协作的备课方式，既照顾到各班实际情景，又有利于教师之间的优势互补，从而整体提高备课水*，课前精心备课，撰写教案，实施以后趁记忆犹新，回顾、反思写下自我执教时的切身体会或疏漏，记下学生学习中的闪光点或困惑，这是我最宝贵的第一手资料，教学经验的积累和教训的吸取，对今后改善课堂教学和提高自身的教学水*是十分有用的。若问近几年的**收获如何？能够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者、指导者、与参与者。在教学中，搜集生活中的一些数学问题并结合书本知识讲给学生听，让学生明白数学来源于实践并服务于实践，并尽量创设问题情景，激发学生的学习兴趣，使学生的智慧、本事、情感、信念水融，心灵受到震撼，，心理得到满足，学生成了学习的主人，学习成了他们的需求，学中有发现，学中有乐趣，学中有收获，把原先的“要我学”变为“我要学”，这样**提高了教学效果。为此看到工作成效，确定自我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初三教学工作，工作的性质是培养社会后备劳动者和为高一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我先翻阅很多的资料，从中精选题目尽量避免学生做重复性的题目，并且做到知识化，目标化，中考题形贴近化，使学生既能从题海中解脱出来，又能提高成绩。</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本事。重视培养学生的探究意识和创新本事。常思考，常研究，常总结，以科研促课改，以创新求发展，进一步转变教育观念，坚持“以人为本，促进学生全面发展，打好基础，培养学生创新本事”，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因自我原始**是专科，看到知识结构的差异性，自我努力进修数学教育本科**。回顾过去，为取得的成绩和付出的辛勤劳动而感到欣慰，看到培养的学生**成材更值得骄傲。同时也看到自我工作的许多不足，总结过去，望眼明天，脚下的路依然曲折，肩上的胆子仍然沉重，为了祖国的教育事业，为了***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学生教育优秀工作总结7</w:t>
      </w:r>
    </w:p>
    <w:p>
      <w:pPr>
        <w:ind w:left="0" w:right="0" w:firstLine="560"/>
        <w:spacing w:before="450" w:after="450" w:line="312" w:lineRule="auto"/>
      </w:pPr>
      <w:r>
        <w:rPr>
          <w:rFonts w:ascii="宋体" w:hAnsi="宋体" w:eastAsia="宋体" w:cs="宋体"/>
          <w:color w:val="000"/>
          <w:sz w:val="28"/>
          <w:szCs w:val="28"/>
        </w:rPr>
        <w:t xml:space="preserve">本人拥护中国_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着，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&gt;一、强化养成教育，培养良好习惯。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&gt;二、转化后进学生，提高整体素质。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&gt;三、严格遵守制度，措施灵活得当。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&gt;四、加强家长联系，提高教育成效。</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学生教育优秀工作总结8</w:t>
      </w:r>
    </w:p>
    <w:p>
      <w:pPr>
        <w:ind w:left="0" w:right="0" w:firstLine="560"/>
        <w:spacing w:before="450" w:after="450" w:line="312" w:lineRule="auto"/>
      </w:pPr>
      <w:r>
        <w:rPr>
          <w:rFonts w:ascii="宋体" w:hAnsi="宋体" w:eastAsia="宋体" w:cs="宋体"/>
          <w:color w:val="000"/>
          <w:sz w:val="28"/>
          <w:szCs w:val="28"/>
        </w:rPr>
        <w:t xml:space="preserve">通过线上学习和结合本校的实际出发，关于学生的安全。孩子是祖国的花朵和未来，让他们健康、快乐的成长是我们每位教育者的职责，在教给他们文化知识的同时，安全教育也是不可缺少的一部分。我不但对他们进行安全知识教育，而且在课余时间也注意去观察他们的动静，只要发现了某个学生有不安全的行为，就及时进行教育，要求改正。在此对安全工作简单总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1、充分利用班会、早上晨会时间对学生进行安全教育。</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3、与家长联系，监督督学生安全。</w:t>
      </w:r>
    </w:p>
    <w:p>
      <w:pPr>
        <w:ind w:left="0" w:right="0" w:firstLine="560"/>
        <w:spacing w:before="450" w:after="450" w:line="312" w:lineRule="auto"/>
      </w:pPr>
      <w:r>
        <w:rPr>
          <w:rFonts w:ascii="宋体" w:hAnsi="宋体" w:eastAsia="宋体" w:cs="宋体"/>
          <w:color w:val="000"/>
          <w:sz w:val="28"/>
          <w:szCs w:val="28"/>
        </w:rPr>
        <w:t xml:space="preserve">&gt;二、安全教育内容：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教育孩子不动插座、电板，以防触电，不将手指放在门、窗处，以防夹伤等。</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下午放学离校时若有人接送，需说明来接者的身份，不跟陌生人离开或擅自高学校。学生生病请假家长来学校接孩子，须告知班主任。</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行路安全，靠边靠右走，过马路要做到“一停、二看、三通过”。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告诉学生应避免哪些危险游戏，如：滑滑梯、单双杠、爬梯，不带螺丝钉、刀片和剪刀来学校。</w:t>
      </w:r>
    </w:p>
    <w:p>
      <w:pPr>
        <w:ind w:left="0" w:right="0" w:firstLine="560"/>
        <w:spacing w:before="450" w:after="450" w:line="312" w:lineRule="auto"/>
      </w:pPr>
      <w:r>
        <w:rPr>
          <w:rFonts w:ascii="宋体" w:hAnsi="宋体" w:eastAsia="宋体" w:cs="宋体"/>
          <w:color w:val="000"/>
          <w:sz w:val="28"/>
          <w:szCs w:val="28"/>
        </w:rPr>
        <w:t xml:space="preserve">总之，安全工作是班务工作重中之重，需要天天讲讲、时时讲，要做到防患于未然。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学生教育优秀工作总结9</w:t>
      </w:r>
    </w:p>
    <w:p>
      <w:pPr>
        <w:ind w:left="0" w:right="0" w:firstLine="560"/>
        <w:spacing w:before="450" w:after="450" w:line="312" w:lineRule="auto"/>
      </w:pPr>
      <w:r>
        <w:rPr>
          <w:rFonts w:ascii="宋体" w:hAnsi="宋体" w:eastAsia="宋体" w:cs="宋体"/>
          <w:color w:val="000"/>
          <w:sz w:val="28"/>
          <w:szCs w:val="28"/>
        </w:rPr>
        <w:t xml:space="preserve">我班在学校的**下，坚持预防为主、防治结合、加强教育、群防群治的原则，通过安全教育，增强学生的安全意识和自我防护能力;通过齐抓共管，营造全关心和**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为进一步做好安全教育工作，切实加强对安全教育工作的开展，我班把安全工作列入重要工作计划，班**具体抓，并配备班级学生安全员两名，随时观察班级情况并及时向班**汇报。</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 、签订责任书。学校与班**签订责任书，明确各自的职责。学校还与学生家长签订了安全责任书，明确了家长应做的工作和应负的责任。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 、不断完善班级安全保卫工作规章**。建立健全定期检查和日常防范相结合的安全管理**，以及学生管理防火防灾、食品卫生管理、防火安全管理、体育器材检查、健康体检等规章**。严禁私自**学生集体服用药品和保健品，严禁学生参加商业性庆典活动，严禁**学生从事不符合国家有关规定的危险性工作，严禁教师个人利用假期(日) 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 、制定了意外事故处置预案。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、认真做好安全教育周工作。安全教育周以 校园安全 为主题，在安全教育周期间，**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w:t>
      </w:r>
    </w:p>
    <w:p>
      <w:pPr>
        <w:ind w:left="0" w:right="0" w:firstLine="560"/>
        <w:spacing w:before="450" w:after="450" w:line="312" w:lineRule="auto"/>
      </w:pPr>
      <w:r>
        <w:rPr>
          <w:rFonts w:ascii="宋体" w:hAnsi="宋体" w:eastAsia="宋体" w:cs="宋体"/>
          <w:color w:val="000"/>
          <w:sz w:val="28"/>
          <w:szCs w:val="28"/>
        </w:rPr>
        <w:t xml:space="preserve">学生教育工作总结3篇（扩展7）</w:t>
      </w:r>
    </w:p>
    <w:p>
      <w:pPr>
        <w:ind w:left="0" w:right="0" w:firstLine="560"/>
        <w:spacing w:before="450" w:after="450" w:line="312" w:lineRule="auto"/>
      </w:pPr>
      <w:r>
        <w:rPr>
          <w:rFonts w:ascii="宋体" w:hAnsi="宋体" w:eastAsia="宋体" w:cs="宋体"/>
          <w:color w:val="000"/>
          <w:sz w:val="28"/>
          <w:szCs w:val="28"/>
        </w:rPr>
        <w:t xml:space="preserve">——教育工作总结15篇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学生教育优秀工作总结10</w:t>
      </w:r>
    </w:p>
    <w:p>
      <w:pPr>
        <w:ind w:left="0" w:right="0" w:firstLine="560"/>
        <w:spacing w:before="450" w:after="450" w:line="312" w:lineRule="auto"/>
      </w:pPr>
      <w:r>
        <w:rPr>
          <w:rFonts w:ascii="宋体" w:hAnsi="宋体" w:eastAsia="宋体" w:cs="宋体"/>
          <w:color w:val="000"/>
          <w:sz w:val="28"/>
          <w:szCs w:val="28"/>
        </w:rPr>
        <w:t xml:space="preserve">一学年以来，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教育类刊物，从刊物中汲取营养，领略教育**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第五，纠正错误动作要及时。另外，在课间操教学过程中还得到了各位班**的大力**。所以，使做操质量，在很短的时间内有了很大的提高。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&gt;四、积极开展校内小型竞赛，推动竞赛由“竞技型”向“群体型”“趣味型”转变。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运动会的召开为契机，多次举行小型竞赛，充分调动师生们的积极性、责任心，尽量让更多的同学能够参与到比赛中去，普及、加强学生的健身观念，初步培养学生终身体育观。如开展跳绳比赛，队列比赛拔河比赛等。</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这一学年的工作，想说的真是太多太多。教师这一职业是非常辛苦的，站上教师的岗位，面临教书育人的巨大压力、学生与教师角色的转换、理论与实践之间的冲突，使的我们体育教师不得不重新审视自己，在不断修补自己的同时快速的适应并不断的摸索学习。作为一名小学教师，脚踏实地一步步的学习工作，为做到“教书”和“育人”的结合，我们敬将一如既往的努力工作，贡献自己的全部热情和力量。</w:t>
      </w:r>
    </w:p>
    <w:p>
      <w:pPr>
        <w:ind w:left="0" w:right="0" w:firstLine="560"/>
        <w:spacing w:before="450" w:after="450" w:line="312" w:lineRule="auto"/>
      </w:pPr>
      <w:r>
        <w:rPr>
          <w:rFonts w:ascii="宋体" w:hAnsi="宋体" w:eastAsia="宋体" w:cs="宋体"/>
          <w:color w:val="000"/>
          <w:sz w:val="28"/>
          <w:szCs w:val="28"/>
        </w:rPr>
        <w:t xml:space="preserve">学生教育工作总结3篇（扩展3）</w:t>
      </w:r>
    </w:p>
    <w:p>
      <w:pPr>
        <w:ind w:left="0" w:right="0" w:firstLine="560"/>
        <w:spacing w:before="450" w:after="450" w:line="312" w:lineRule="auto"/>
      </w:pPr>
      <w:r>
        <w:rPr>
          <w:rFonts w:ascii="宋体" w:hAnsi="宋体" w:eastAsia="宋体" w:cs="宋体"/>
          <w:color w:val="000"/>
          <w:sz w:val="28"/>
          <w:szCs w:val="28"/>
        </w:rPr>
        <w:t xml:space="preserve">——学生劳动教育工作总结3篇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学生教育优秀工作总结11</w:t>
      </w:r>
    </w:p>
    <w:p>
      <w:pPr>
        <w:ind w:left="0" w:right="0" w:firstLine="560"/>
        <w:spacing w:before="450" w:after="450" w:line="312" w:lineRule="auto"/>
      </w:pPr>
      <w:r>
        <w:rPr>
          <w:rFonts w:ascii="宋体" w:hAnsi="宋体" w:eastAsia="宋体" w:cs="宋体"/>
          <w:color w:val="000"/>
          <w:sz w:val="28"/>
          <w:szCs w:val="28"/>
        </w:rPr>
        <w:t xml:space="preserve">教育教学是一项常做常新的工作。每一年每一届每一个班级，每一个学生个性迥异，对教育教学工作开展来说也在不断的变化和更新，而在这一工作的过程中，老师也必须有针对性地反思，才可以使教育真正达到更好，更有效的目的和结果下面是我对于这半学期工作以来的感悟和概述，现将这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工作上认真完成学校安排的常规和临时任务，团结同事，一心扑在教育上，认真上课，备课，批改作业，课下进行答疑，努力学习专业知识，不断充实自己，积极推进素质教育的实施。关心，爱护，尊重自己的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英语教师，我深知要备好每一节课，上好每一节课，提高学生的学习成绩是关键。坚持先备课后上课的原则，做到每一节课都是“有备而来”。认真读教参和教辅资料，备教材，教法和学生，既要考虑知识的纵向联系，又要考虑知识的横向衔接；既要突出重点，又要突出难点；既要体现完整的教学过程，又要注意好各个环节的过渡自然。</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在这几个月的工作中，我所带的七年级英语较之前有了明显的进步，但后进生还需巩固基础的词汇和句型知识。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“金无足赤，人无完人”，作为一名年轻教师，在教学工作中难免有缺陷。例如：对学生还不够了解；教学方法上还可以再提升等。而这些问题只能在以后的教学过程中不断地解决。</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1、多与学生沟通，了解学生对知识掌握的情况，这样有利于针对性的对学生进行教育。</w:t>
      </w:r>
    </w:p>
    <w:p>
      <w:pPr>
        <w:ind w:left="0" w:right="0" w:firstLine="560"/>
        <w:spacing w:before="450" w:after="450" w:line="312" w:lineRule="auto"/>
      </w:pPr>
      <w:r>
        <w:rPr>
          <w:rFonts w:ascii="宋体" w:hAnsi="宋体" w:eastAsia="宋体" w:cs="宋体"/>
          <w:color w:val="000"/>
          <w:sz w:val="28"/>
          <w:szCs w:val="28"/>
        </w:rPr>
        <w:t xml:space="preserve">2、注重组织教学，严格要求学生。有些学生的学习基础较差，这些学生已经形成了厌学的习惯，顶多是完成老师布置的作业，有些甚至是抄袭的，所以必须严格要求他们。由于学生缺乏学习自觉性，所以上课时间是他们学习的主要时间，作为老师应善于组织，调动学生进行学习，更充分的利用好上课时间。总之，在这半学期的教育教学工作中，我爱岗敬业，尽职尽责地完成了自己的本职工作。付出了很多，也收获了一些回报。我会努力填补自己在教学工作中的不足，不断改进教学方法，在教学中设计一些学生喜欢的活动来辅助课堂教学，激活课堂，积极开发和有效利用课程资源，更有效地为英语教学服务，力争在今后的英语教学中取得好的成绩。我相信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学生教育优秀工作总结12</w:t>
      </w:r>
    </w:p>
    <w:p>
      <w:pPr>
        <w:ind w:left="0" w:right="0" w:firstLine="560"/>
        <w:spacing w:before="450" w:after="450" w:line="312" w:lineRule="auto"/>
      </w:pPr>
      <w:r>
        <w:rPr>
          <w:rFonts w:ascii="宋体" w:hAnsi="宋体" w:eastAsia="宋体" w:cs="宋体"/>
          <w:color w:val="000"/>
          <w:sz w:val="28"/>
          <w:szCs w:val="28"/>
        </w:rPr>
        <w:t xml:space="preserve">一年来，我校始终贯彻学校教职工健康教育工作要求和学校教职工健康教育工作评价方案，全面落实市*“三创一办”工作要求、区教育局的工作要求，把关心教职工的身心健康，作为我校工作的重点。我们始终本着“以教职工健康为本”的基本理念，长抓不懈，**重视，教职工积极配合，认真执行，取得了可喜的成绩，使全校教职工逐步树立健康理念。现将本年度教职工健康教育工作总结如下：</w:t>
      </w:r>
    </w:p>
    <w:p>
      <w:pPr>
        <w:ind w:left="0" w:right="0" w:firstLine="560"/>
        <w:spacing w:before="450" w:after="450" w:line="312" w:lineRule="auto"/>
      </w:pPr>
      <w:r>
        <w:rPr>
          <w:rFonts w:ascii="宋体" w:hAnsi="宋体" w:eastAsia="宋体" w:cs="宋体"/>
          <w:color w:val="000"/>
          <w:sz w:val="28"/>
          <w:szCs w:val="28"/>
        </w:rPr>
        <w:t xml:space="preserve">二、整改环境，舒适人心。优美的学校环境能够陶冶教职工的情操，同时也能促使教职工增强自身健康行为的培养，在今年的教职工健康教育过程中，学校意识到为教职工创造良好的办公、教学环境的重要</w:t>
      </w:r>
    </w:p>
    <w:p>
      <w:pPr>
        <w:ind w:left="0" w:right="0" w:firstLine="560"/>
        <w:spacing w:before="450" w:after="450" w:line="312" w:lineRule="auto"/>
      </w:pPr>
      <w:r>
        <w:rPr>
          <w:rFonts w:ascii="宋体" w:hAnsi="宋体" w:eastAsia="宋体" w:cs="宋体"/>
          <w:color w:val="000"/>
          <w:sz w:val="28"/>
          <w:szCs w:val="28"/>
        </w:rPr>
        <w:t xml:space="preserve">性，集中对学校环境进行了全面的改善与维修：首先是对我校操场进行整修，铺**美丽、整洁而又舒适的塑胶操场，课间或者休息的时候老师们可以在新操场上打打球、跑跑步，活动活动胫骨，不仅使教职工们合理安排了课余时间，也使他们的体质得到加强。其次是改善了办公室环境。修理并更换了11盏日光灯，使每一间办公室变得明亮起来，保护了教职工的用眼健康；对所有办公用品进行了修理和更换，给每一位老师配备了柔软舒适的椅子，改善了教职工因长期备课和改作业而落下的腰酸背疼；在每一个办公室安装了电脑，供教职工查阅资料和备课使用，同时也使每位教职工可以更便利的获取丰富的健康知识。整改过后，教职工普遍认为学校的环境的变化使他们的心情也变得愉悦起来，同时大家还透露了要保持好学校美好的环境不受侵害。特别是男教师，为了保护校园环境，树立良好形象，基本上已经不会出现在校园里抽烟的现象。三、积极开展常见病预防工作。本学期，我校根据季节特点和教职工身体状况认真开展常见病预防工作，邀请相关卫生机构及市内一些医院的工作人员来为教职工做健康知识辅导数次，特别是针对教师职业病做出了一些科学合理的指导。慢性咽炎：教师用嗓子非常频繁。但也往往由于用声过多，没有注意嗓音保健，沙哑、失声的慢性咽炎成了常见病。医生贴心提醒，教职工的嗓音非常重要，需要多加呵护建议教职工多跑步、打球做锻炼，这样不但能增强体质，还会增大肺活量，为吸气、呼气和发音奠定良好的基础。运动之余还要保证充足</w:t>
      </w:r>
    </w:p>
    <w:p>
      <w:pPr>
        <w:ind w:left="0" w:right="0" w:firstLine="560"/>
        <w:spacing w:before="450" w:after="450" w:line="312" w:lineRule="auto"/>
      </w:pPr>
      <w:r>
        <w:rPr>
          <w:rFonts w:ascii="宋体" w:hAnsi="宋体" w:eastAsia="宋体" w:cs="宋体"/>
          <w:color w:val="000"/>
          <w:sz w:val="28"/>
          <w:szCs w:val="28"/>
        </w:rPr>
        <w:t xml:space="preserve">的睡眠和休息，让劳累一天的发声器官功能得以恢复。必要的时候可以在医生的指导下服用抗生素和类固醇激素。肩颈疼痛：教师需要长时间伏案低头工作，姿势持续固定不变，尤其是40岁以上的中老年人特别容易犯肩颈痛。医生提醒教职工一定得像保养汽车那样关心自己的身体。尽量避免长期不变的伏案姿势，隔一两个小时就稍休息一会儿，做做颈椎保健操，让颈部前屈、后伸、左右旋转及回环运动。*时可以多游泳、打球，周末到郊外走走，有利于肌肉疲劳的恢复。另外，睡觉的时候，枕头可以偏高点，尽量松软。静脉曲张腿脚肿胀：教师长时间站着，下肢静脉中的血液长时间不能向心脏回流，都积在腿和脚的静脉里，出现腿脚肿胀现象。医生提示要避免静脉曲张最好的方法就是尽量少站着，不过教师们在讲台上站着授课是在所难免，但站着的时候可以经常活动着点，来回走走，腿脚也能得到适当缓解。下了课或回家没事的时候，多用热水敷腿、泡脚，做做踝关节的屈伸活动。慢性咳嗽支气管炎：长期大量地吸入粉笔灰，对慢性支气管炎等肺部炎症的发生有很大影响。医生提醒不妨多吃点新鲜蔬菜、水果，尤其是菇类的食物，补充点维生素和胡萝卜素，尽量少抽烟。心理障碍：教师因为各种各样的外部原因以及自身压力的不断增大，出现心理问题的现象越来越普遍。医生贴心提示*时多运动，像慢跑、游泳、打太极拳、散步，这种缓和的运动有利于磨炼性格，消除抑郁和焦虑情绪。如果实在觉得心里难受，不妨找心理医生咨询。四、健康教育成绩明显学校利用周末和节假日**教职工参加户外活动2次，*时鼓励教职工和学生一起做广播体操、眼保健操，不仅</w:t>
      </w:r>
    </w:p>
    <w:p>
      <w:pPr>
        <w:ind w:left="0" w:right="0" w:firstLine="560"/>
        <w:spacing w:before="450" w:after="450" w:line="312" w:lineRule="auto"/>
      </w:pPr>
      <w:r>
        <w:rPr>
          <w:rFonts w:ascii="宋体" w:hAnsi="宋体" w:eastAsia="宋体" w:cs="宋体"/>
          <w:color w:val="000"/>
          <w:sz w:val="28"/>
          <w:szCs w:val="28"/>
        </w:rPr>
        <w:t xml:space="preserve">拉近了师生之间的友好关系，也促使了教职工的身体健康。通过这些户外活动教职工们在学会必要的健康知识的同时，学会了一些锻炼身体的方法；全校教职工召开一次心理交流会，教职工们相互倾述在教学过程中遇到的难题和心理困惑，以及在日常生活中经常会遇到的心理困惑，大家共同商讨解决办法，这样不仅使他们的心理困惑得到宣泄，也加强了教职工之间的相互沟通。同时，在心理交流会上还邀请了一些高校的心理学教师，向教职工传授一些缓解压力、自我心理测评、自我心理调适的方法，比如自我心理测评量表、放松疗法、ABC理论、系统脱敏法、森田疗法等等。通过这些切实、有趣的健康教育活动的开展，教职工的身体健康和心理健康状况得到很大改善，*日在操场上经常能看见教职工们矫健的身影，办公室里也时常传出一阵阵欢声笑语。在本年度的教职工健康知识测评中，教职工的健康知识知晓率为93%，通过一学期的学习，教职工们都不同程度的掌握了一定的健康知识，并能正确地应用到自己的学习、生活中去。五、存在的问题和展望教职工健康教育的核心问题是促使教职工改变不健康的行为和生活方式。但改变长期形成的行为与生活方式是艰巨的、复杂的过程，因此，要改变行为还必须增进有利健康的相关因素，如获得充足的资源、有效的指导和**。目前学校教职工健康教育存在一些亟待解决的问题。第一，陈旧的观念，影响教职工健康教育的效果。第二，教职工健康教育资金不足，开展相关活动的资金保证不够。第三，教职工健康教育缺乏长效保障机制。第四，教职工健康教育资源匮乏。在将来的教职工健康教育过程中，我校力争</w:t>
      </w:r>
    </w:p>
    <w:p>
      <w:pPr>
        <w:ind w:left="0" w:right="0" w:firstLine="560"/>
        <w:spacing w:before="450" w:after="450" w:line="312" w:lineRule="auto"/>
      </w:pPr>
      <w:r>
        <w:rPr>
          <w:rFonts w:ascii="宋体" w:hAnsi="宋体" w:eastAsia="宋体" w:cs="宋体"/>
          <w:color w:val="000"/>
          <w:sz w:val="28"/>
          <w:szCs w:val="28"/>
        </w:rPr>
        <w:t xml:space="preserve">解决以上问题，在**市*、教育局相关文件精神的指导下，取得更大的成绩。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学生教育优秀工作总结13</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全体学生参加了“学生健康知识问卷”**活动；**部分学生参加由区教育局和卫生局共同举办的“爱眼护眼大行动”的各项活动；10月份参加“*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学生教育优秀工作总结14</w:t>
      </w:r>
    </w:p>
    <w:p>
      <w:pPr>
        <w:ind w:left="0" w:right="0" w:firstLine="560"/>
        <w:spacing w:before="450" w:after="450" w:line="312" w:lineRule="auto"/>
      </w:pPr>
      <w:r>
        <w:rPr>
          <w:rFonts w:ascii="宋体" w:hAnsi="宋体" w:eastAsia="宋体" w:cs="宋体"/>
          <w:color w:val="000"/>
          <w:sz w:val="28"/>
          <w:szCs w:val="28"/>
        </w:rPr>
        <w:t xml:space="preserve">本学期，我担任培四年级班**工作，我倾注了自己的全部的精力和爱心，一学期下来，班级在各方面工作都还可以，班级管理得井井有条，特别是在班风和学生品德方面更是有了很大的收获，具体做法如下：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&gt;一、创建**、积极向上的班风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常的工作生活中，我时刻注意培养学生的集体荣誉感，每当班级在学**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&gt;二、培养学生良好的行为</w:t>
      </w:r>
    </w:p>
    <w:p>
      <w:pPr>
        <w:ind w:left="0" w:right="0" w:firstLine="560"/>
        <w:spacing w:before="450" w:after="450" w:line="312" w:lineRule="auto"/>
      </w:pPr>
      <w:r>
        <w:rPr>
          <w:rFonts w:ascii="宋体" w:hAnsi="宋体" w:eastAsia="宋体" w:cs="宋体"/>
          <w:color w:val="000"/>
          <w:sz w:val="28"/>
          <w:szCs w:val="28"/>
        </w:rPr>
        <w:t xml:space="preserve">习惯我一直认为，小学时期，是培养学生良好的行为习惯的较为重要的阶段，收获一个良好的行为习惯真的可以受用终生。在*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2、爱就是关怀。春季是疾病的高发期，孩子感冒的比较多，每天我都要数次询问学生的身体状况。每天吃过中饭，我总是亲自喂药给生病的孩子们吃。晚上，还要给生病的孩子家长打电话询问孩子的情况。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看法，做事有主见，我觉得这是沟通的基础，也是我成功教育的较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智力低下的学生，不知天高地厚，只会随心所欲地玩闹。我先用各种儿歌进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_看_。做操时，我先站到队伍前面，站在那儿，然后跟他们一起做操并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学生教育工作总结3篇（扩展2）</w:t>
      </w:r>
    </w:p>
    <w:p>
      <w:pPr>
        <w:ind w:left="0" w:right="0" w:firstLine="560"/>
        <w:spacing w:before="450" w:after="450" w:line="312" w:lineRule="auto"/>
      </w:pPr>
      <w:r>
        <w:rPr>
          <w:rFonts w:ascii="宋体" w:hAnsi="宋体" w:eastAsia="宋体" w:cs="宋体"/>
          <w:color w:val="000"/>
          <w:sz w:val="28"/>
          <w:szCs w:val="28"/>
        </w:rPr>
        <w:t xml:space="preserve">——学生体育教育工作总结3篇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2024-10-19T23:11:10+08:00</dcterms:created>
  <dcterms:modified xsi:type="dcterms:W3CDTF">2024-10-19T23:11:10+08:00</dcterms:modified>
</cp:coreProperties>
</file>

<file path=docProps/custom.xml><?xml version="1.0" encoding="utf-8"?>
<Properties xmlns="http://schemas.openxmlformats.org/officeDocument/2006/custom-properties" xmlns:vt="http://schemas.openxmlformats.org/officeDocument/2006/docPropsVTypes"/>
</file>