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2024六一儿童节活动班会总结</w:t>
      </w:r>
      <w:bookmarkEnd w:id="1"/>
    </w:p>
    <w:p>
      <w:pPr>
        <w:jc w:val="center"/>
        <w:spacing w:before="0" w:after="450"/>
      </w:pPr>
      <w:r>
        <w:rPr>
          <w:rFonts w:ascii="Arial" w:hAnsi="Arial" w:eastAsia="Arial" w:cs="Arial"/>
          <w:color w:val="999999"/>
          <w:sz w:val="20"/>
          <w:szCs w:val="20"/>
        </w:rPr>
        <w:t xml:space="preserve">来源：网友投稿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班会总结【集锦5篇】愿所有的孩子天天开心，忘却一切的烦恼和忧愁，让您们的童年充满色彩和生命的可能。以下是小编整理的六一儿童节活动班会总结，欢迎大家借鉴与参考!20_六一儿童节活动班会总结（篇1）以“六一”儿童节为契机，我...</w:t>
      </w:r>
    </w:p>
    <w:p>
      <w:pPr>
        <w:ind w:left="0" w:right="0" w:firstLine="560"/>
        <w:spacing w:before="450" w:after="450" w:line="312" w:lineRule="auto"/>
      </w:pPr>
      <w:r>
        <w:rPr>
          <w:rFonts w:ascii="宋体" w:hAnsi="宋体" w:eastAsia="宋体" w:cs="宋体"/>
          <w:color w:val="000"/>
          <w:sz w:val="28"/>
          <w:szCs w:val="28"/>
        </w:rPr>
        <w:t xml:space="preserve">20_六一儿童节活动班会总结【集锦5篇】</w:t>
      </w:r>
    </w:p>
    <w:p>
      <w:pPr>
        <w:ind w:left="0" w:right="0" w:firstLine="560"/>
        <w:spacing w:before="450" w:after="450" w:line="312" w:lineRule="auto"/>
      </w:pPr>
      <w:r>
        <w:rPr>
          <w:rFonts w:ascii="宋体" w:hAnsi="宋体" w:eastAsia="宋体" w:cs="宋体"/>
          <w:color w:val="000"/>
          <w:sz w:val="28"/>
          <w:szCs w:val="28"/>
        </w:rPr>
        <w:t xml:space="preserve">愿所有的孩子天天开心，忘却一切的烦恼和忧愁，让您们的童年充满色彩和生命的可能。以下是小编整理的六一儿童节活动班会总结，欢迎大家借鉴与参考!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20_六一儿童节活动班会总结（篇1）</w:t>
      </w:r>
    </w:p>
    <w:p>
      <w:pPr>
        <w:ind w:left="0" w:right="0" w:firstLine="560"/>
        <w:spacing w:before="450" w:after="450" w:line="312" w:lineRule="auto"/>
      </w:pPr>
      <w:r>
        <w:rPr>
          <w:rFonts w:ascii="宋体" w:hAnsi="宋体" w:eastAsia="宋体" w:cs="宋体"/>
          <w:color w:val="000"/>
          <w:sz w:val="28"/>
          <w:szCs w:val="28"/>
        </w:rPr>
        <w:t xml:space="preserve">以“六一”儿童节为契机，我局本着以人为本，体现欢乐童年的主题，以真正把“六一”节还给儿童，让儿童有一个美好的童年为出发点，组织全局职工以及公益岗位人员的孩子们开展了一系列庆祝活动。活动形式多样，内容健康，既丰富了孩子们的节日生活，又起到了教育作用。现将我局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局领导高度重视“六一”系列活动的开展情况，认真制定活动方案，围绕活动主题积极组织，因地制宜的制定了整个活动计划。并将筹备工作落实到部门、人头，形成了人人参与的良好局面。</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全体职工的精心策划和周密安排，我局开展了以“六一乐翻天”为题的游园活动。游园活动的项目丰富多彩。如吹气球、蒙眼击鼓、夹弹珠、抢说运动项目、百发百中、跳绳、钓鱼……等各种形式的活动，这些活动都是通过多次的实践和实验才制定出的规则，真正做到了“以人为本”；游戏的规则都是根据不同年龄的孩子的不同情况来制定，真正做到了公平公正。在游园活动中，孩子们都高兴的`玩，开心的笑，在玩中得到乐趣，在乐趣中获得知识。每个参与的孩子都能得到一份奖品，有的更是满载而归，两个多小时的游园活动在愉快的笑声中圆满结束。</w:t>
      </w:r>
    </w:p>
    <w:p>
      <w:pPr>
        <w:ind w:left="0" w:right="0" w:firstLine="560"/>
        <w:spacing w:before="450" w:after="450" w:line="312" w:lineRule="auto"/>
      </w:pPr>
      <w:r>
        <w:rPr>
          <w:rFonts w:ascii="宋体" w:hAnsi="宋体" w:eastAsia="宋体" w:cs="宋体"/>
          <w:color w:val="000"/>
          <w:sz w:val="28"/>
          <w:szCs w:val="28"/>
        </w:rPr>
        <w:t xml:space="preserve">今年的“六一”，孩子们度过了一个愉快而有意义的节日，孩子们脸上洋溢着灿烂、幸福的笑容。系列活动从准备到组织活动过程，都是以孩子为主体，体现了“有趣、有味、有文化”的宗旨，以“在活动中成长，体验成功的快乐”为主题，让孩子们过了一个充实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20_六一儿童节活动班会总结（篇2）</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w:t>
      </w:r>
    </w:p>
    <w:p>
      <w:pPr>
        <w:ind w:left="0" w:right="0" w:firstLine="560"/>
        <w:spacing w:before="450" w:after="450" w:line="312" w:lineRule="auto"/>
      </w:pPr>
      <w:r>
        <w:rPr>
          <w:rFonts w:ascii="宋体" w:hAnsi="宋体" w:eastAsia="宋体" w:cs="宋体"/>
          <w:color w:val="000"/>
          <w:sz w:val="28"/>
          <w:szCs w:val="28"/>
        </w:rPr>
        <w:t xml:space="preserve">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20_六一儿童节活动班会总结（篇3）</w:t>
      </w:r>
    </w:p>
    <w:p>
      <w:pPr>
        <w:ind w:left="0" w:right="0" w:firstLine="560"/>
        <w:spacing w:before="450" w:after="450" w:line="312" w:lineRule="auto"/>
      </w:pPr>
      <w:r>
        <w:rPr>
          <w:rFonts w:ascii="宋体" w:hAnsi="宋体" w:eastAsia="宋体" w:cs="宋体"/>
          <w:color w:val="000"/>
          <w:sz w:val="28"/>
          <w:szCs w:val="28"/>
        </w:rPr>
        <w:t xml:space="preserve">5月31日，我园教师和小朋友们以饱满的精神和积极的态度迎来了“六一”国际儿童节。</w:t>
      </w:r>
    </w:p>
    <w:p>
      <w:pPr>
        <w:ind w:left="0" w:right="0" w:firstLine="560"/>
        <w:spacing w:before="450" w:after="450" w:line="312" w:lineRule="auto"/>
      </w:pPr>
      <w:r>
        <w:rPr>
          <w:rFonts w:ascii="宋体" w:hAnsi="宋体" w:eastAsia="宋体" w:cs="宋体"/>
          <w:color w:val="000"/>
          <w:sz w:val="28"/>
          <w:szCs w:val="28"/>
        </w:rPr>
        <w:t xml:space="preserve">早上10：00，在操场上，所有家长和幼儿准时就位，随着运动员进行曲的响起，各班教师和幼儿都迈着整齐的步伐，排着整齐的队伍陆续入场。本次庆祝活动我们安排了精彩的文艺表演和激烈地亲子游戏。活动中，每个小朋友都是那么的积极和喜悦，满面洋溢着童真的笑脸。为了搞好本次活动，我园教师群策群力，认真做好每项工作，每一个项目、每个动作无一不浸透着老师对孩子们的关心和爱护。</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活动开始时，整个操场处处洋溢着家长和孩子们的欢声笑语。家长和孩子们都热情地参与其中，他们不断的加油喝彩，不断的助威鼓劲。在这些活动当中，最别具一格的游戏是“踩气球”，热烈欢快的游戏让家长们兴奋积极地参与，充分的拉近了家长和孩子之间的距离，让家长体验到运动中的快乐、童真。家长们的积极参与、孩子默契配合，为活动增添了更精彩的一笔，更是把此次庆祝活动推向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活动，我们的感触颇深，这次运动会能够这样顺利的开展，跟每位教师的辛苦付出，家长积极配合是分不开的。活动中，小朋友们展示了个人的魅力，小朋友们的爸爸妈妈、爷爷奶奶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活动，我们的团队更强大了，我们的`家园更紧密了，我们的孩子更坚强了，所有的家长和孩子在参与活动的过程中锻炼了身体，体验了运动的快乐、游戏的快乐、比赛的智慧，同时我们的家长也体会到久违的童真，“六一”活动的圆满成功是我们对家长的最好汇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20_六一儿童节活动班会总结（篇4）</w:t>
      </w:r>
    </w:p>
    <w:p>
      <w:pPr>
        <w:ind w:left="0" w:right="0" w:firstLine="560"/>
        <w:spacing w:before="450" w:after="450" w:line="312" w:lineRule="auto"/>
      </w:pPr>
      <w:r>
        <w:rPr>
          <w:rFonts w:ascii="宋体" w:hAnsi="宋体" w:eastAsia="宋体" w:cs="宋体"/>
          <w:color w:val="000"/>
          <w:sz w:val="28"/>
          <w:szCs w:val="28"/>
        </w:rPr>
        <w:t xml:space="preserve">面对六月明媚的阳光，听着响亮的歌声，我们公园的师生们怀着愉快的心情迎来了又一个“六一”国际儿童节。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6月1日上午，幼儿园里欢声笑语，黎明幼儿园正在举行“心中安全”的盛大庆典。100多名幼儿和他们的父母在这里度过了一个愉快的假期。将总结如下：</w:t>
      </w:r>
    </w:p>
    <w:p>
      <w:pPr>
        <w:ind w:left="0" w:right="0" w:firstLine="560"/>
        <w:spacing w:before="450" w:after="450" w:line="312" w:lineRule="auto"/>
      </w:pPr>
      <w:r>
        <w:rPr>
          <w:rFonts w:ascii="宋体" w:hAnsi="宋体" w:eastAsia="宋体" w:cs="宋体"/>
          <w:color w:val="000"/>
          <w:sz w:val="28"/>
          <w:szCs w:val="28"/>
        </w:rPr>
        <w:t xml:space="preserve">一，亲子游戏很过瘾</w:t>
      </w:r>
    </w:p>
    <w:p>
      <w:pPr>
        <w:ind w:left="0" w:right="0" w:firstLine="560"/>
        <w:spacing w:before="450" w:after="450" w:line="312" w:lineRule="auto"/>
      </w:pPr>
      <w:r>
        <w:rPr>
          <w:rFonts w:ascii="宋体" w:hAnsi="宋体" w:eastAsia="宋体" w:cs="宋体"/>
          <w:color w:val="000"/>
          <w:sz w:val="28"/>
          <w:szCs w:val="28"/>
        </w:rPr>
        <w:t xml:space="preserve">本次六一活动设计了七组亲子游戏。在游戏中，快乐的情绪充斥在孩子和父母之间，父母和老师之间。笑声和欢笑声一个接一个充满了整个幼儿园。同时娱乐方面的奖品是各种蔬菜水果。小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三十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芽芽班的`“大苹果”展示幼儿健康的身体、苹果般脸色;苗苗班的音乐情境剧“聪明的兔子”展现了幼儿勇敢、不怕坏人的好品质;蕾蕾班的“有事就找110”歌表演，形象地教育幼儿在危急情况下拨打110的安全知识。全体教师们编排了“特殊电话真不少”的快板节目深受领导和家长的好评。文艺节目在朵朵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20_六一儿童节活动班会总结（篇5）</w:t>
      </w:r>
    </w:p>
    <w:p>
      <w:pPr>
        <w:ind w:left="0" w:right="0" w:firstLine="560"/>
        <w:spacing w:before="450" w:after="450" w:line="312" w:lineRule="auto"/>
      </w:pPr>
      <w:r>
        <w:rPr>
          <w:rFonts w:ascii="宋体" w:hAnsi="宋体" w:eastAsia="宋体" w:cs="宋体"/>
          <w:color w:val="000"/>
          <w:sz w:val="28"/>
          <w:szCs w:val="28"/>
        </w:rPr>
        <w:t xml:space="preserve">迎着明丽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环绕活动主题，积极探究，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级同学为他们戴上了明艳的红领巾，孩子们脸上洋溢着幸福的笑脸。他们在辅导员杨雪嵘老师的\'引导下都神情庄重地在队旗下宣誓，光荣的加入了中国少年‘先锋队’，孩子们有了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通过开展庆祝“六?一”活动，使队员在积极的参与中体验集体合作的快乐，体现一种积极向上乐观进取的‘精神’。让学生过一个有意义能回味的六一儿童节。同时，也为了展示我校素养教育取得的丰硕成果。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 ‘祖国’您好]赢得了台下的阵阵掌声，大合唱[ 中国少年‘先锋队’队歌]回荡在校园上空，小品[装病]博得大家阵阵喝彩，诗歌朗诵[感悟师情]抒发了同学们对老师的感谢。一个个由师生精心编排的出色舞蹈节目搬上了舞台，将六一的欢乐气氛推向了高潮。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 “看谁是灌篮高手” “盲人击鼓” “联想ABC”等活动。同学们都快乐地玩，开心地笑，在玩中得到了乐趣，从乐趣中学到了知识。校园里到处洋溢着同学们欢乐的笑声欢呼声喝彩声。每个同学都参与，都能得到一份奖品，有的更是满载而归，笑声不断，整个校园变得明丽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 “优秀学生干部” “三好学生”等进行了表彰，当受表彰的学生接过奖状和奖品时，脸上都洋溢着自豪的微笑，在鲜红的队旗下，在红领巾的映衬下，在奖状证书的光辉里，孩子们的脸熠熠生辉。在这</w:t>
      </w:r>
    </w:p>
    <w:p>
      <w:pPr>
        <w:ind w:left="0" w:right="0" w:firstLine="560"/>
        <w:spacing w:before="450" w:after="450" w:line="312" w:lineRule="auto"/>
      </w:pPr>
      <w:r>
        <w:rPr>
          <w:rFonts w:ascii="宋体" w:hAnsi="宋体" w:eastAsia="宋体" w:cs="宋体"/>
          <w:color w:val="000"/>
          <w:sz w:val="28"/>
          <w:szCs w:val="28"/>
        </w:rPr>
        <w:t xml:space="preserve">个幸福的时刻，校长向受表彰的同学表示了祝贺，并对全体同学提出了几点期望，激励大家奋发向上。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脸。系列活动从钻研决策到打算到活动过程，都是以孩子意见为主，体现了“小梦想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2024-09-21T03:41:07+08:00</dcterms:created>
  <dcterms:modified xsi:type="dcterms:W3CDTF">2024-09-21T03:41:07+08:00</dcterms:modified>
</cp:coreProperties>
</file>

<file path=docProps/custom.xml><?xml version="1.0" encoding="utf-8"?>
<Properties xmlns="http://schemas.openxmlformats.org/officeDocument/2006/custom-properties" xmlns:vt="http://schemas.openxmlformats.org/officeDocument/2006/docPropsVTypes"/>
</file>