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2024年疫情期间工作总结3篇</w:t>
      </w:r>
      <w:bookmarkEnd w:id="1"/>
    </w:p>
    <w:p>
      <w:pPr>
        <w:jc w:val="center"/>
        <w:spacing w:before="0" w:after="450"/>
      </w:pPr>
      <w:r>
        <w:rPr>
          <w:rFonts w:ascii="Arial" w:hAnsi="Arial" w:eastAsia="Arial" w:cs="Arial"/>
          <w:color w:val="999999"/>
          <w:sz w:val="20"/>
          <w:szCs w:val="20"/>
        </w:rPr>
        <w:t xml:space="preserve">来源：网友投稿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新型冠状病毒肺炎疫情突如其来,来势汹汹,全国人民齐心协力团结一致抗击疫情,一场没有“硝烟”的战争已经打响。 以下是本站小编为大家带来的2024年疫情期间工作总结3篇，希望能帮助到大家!　　2024年疫情期间工作总结1　　2024疫情期间个人...</w:t>
      </w:r>
    </w:p>
    <w:p>
      <w:pPr>
        <w:ind w:left="0" w:right="0" w:firstLine="560"/>
        <w:spacing w:before="450" w:after="450" w:line="312" w:lineRule="auto"/>
      </w:pPr>
      <w:r>
        <w:rPr>
          <w:rFonts w:ascii="宋体" w:hAnsi="宋体" w:eastAsia="宋体" w:cs="宋体"/>
          <w:color w:val="000"/>
          <w:sz w:val="28"/>
          <w:szCs w:val="28"/>
        </w:rPr>
        <w:t xml:space="preserve">新型冠状病毒肺炎疫情突如其来,来势汹汹,全国人民齐心协力团结一致抗击疫情,一场没有“硝烟”的战争已经打响。 以下是本站小编为大家带来的2024年疫情期间工作总结3篇，希望能帮助到大家![_TAG_h2]　　2024年疫情期间工作总结1</w:t>
      </w:r>
    </w:p>
    <w:p>
      <w:pPr>
        <w:ind w:left="0" w:right="0" w:firstLine="560"/>
        <w:spacing w:before="450" w:after="450" w:line="312" w:lineRule="auto"/>
      </w:pPr>
      <w:r>
        <w:rPr>
          <w:rFonts w:ascii="宋体" w:hAnsi="宋体" w:eastAsia="宋体" w:cs="宋体"/>
          <w:color w:val="000"/>
          <w:sz w:val="28"/>
          <w:szCs w:val="28"/>
        </w:rPr>
        <w:t xml:space="preserve">　　2024疫情期间个人工作总结【篇一】</w:t>
      </w:r>
    </w:p>
    <w:p>
      <w:pPr>
        <w:ind w:left="0" w:right="0" w:firstLine="560"/>
        <w:spacing w:before="450" w:after="450" w:line="312" w:lineRule="auto"/>
      </w:pPr>
      <w:r>
        <w:rPr>
          <w:rFonts w:ascii="宋体" w:hAnsi="宋体" w:eastAsia="宋体" w:cs="宋体"/>
          <w:color w:val="000"/>
          <w:sz w:val="28"/>
          <w:szCs w:val="28"/>
        </w:rPr>
        <w:t xml:space="preserve">　　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　　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　　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宋体" w:hAnsi="宋体" w:eastAsia="宋体" w:cs="宋体"/>
          <w:color w:val="000"/>
          <w:sz w:val="28"/>
          <w:szCs w:val="28"/>
        </w:rPr>
        <w:t xml:space="preserve">　　2024疫情期间个人工作总结【篇二】</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抗击疫情，团结一切可以团结的力量，让我们深刻地领悟了“从群众中来，到群众中去”的内涵，真正地做到“依靠群众”，表达出领导干部在抗击疫情过程中求真务实的工作作风，只有把抗疫的工作做得更细致，才能够取得更好的成效，也才能够更好地凝心聚力。抗击疫情，最好的方式就是和群众同甘苦、共命运，只有和群众站在一起，想在一起，力往一处使，劲往一处用，才能够让一切的困难险阻在伟大的人民面前消失贻尽。</w:t>
      </w:r>
    </w:p>
    <w:p>
      <w:pPr>
        <w:ind w:left="0" w:right="0" w:firstLine="560"/>
        <w:spacing w:before="450" w:after="450" w:line="312" w:lineRule="auto"/>
      </w:pPr>
      <w:r>
        <w:rPr>
          <w:rFonts w:ascii="宋体" w:hAnsi="宋体" w:eastAsia="宋体" w:cs="宋体"/>
          <w:color w:val="000"/>
          <w:sz w:val="28"/>
          <w:szCs w:val="28"/>
        </w:rPr>
        <w:t xml:space="preserve">　　连日来，广大党员、教师坚决按照党中央要求，在县教育工委的统一部署领导下，全体党员在新春伊始毫不犹豫挺进“疫”线，来到就近社区、村委会，坚守岗位，忠诚履职，筑起了疫情防控的坚强战斗堡垒，让党旗在疫情防控第一线高高飘扬。真正做到一个党组织就是一个战斗堡垒，任他邪恶病毒也休想插翅逃跑，终究被人民所战胜所消灭。</w:t>
      </w:r>
    </w:p>
    <w:p>
      <w:pPr>
        <w:ind w:left="0" w:right="0" w:firstLine="560"/>
        <w:spacing w:before="450" w:after="450" w:line="312" w:lineRule="auto"/>
      </w:pPr>
      <w:r>
        <w:rPr>
          <w:rFonts w:ascii="宋体" w:hAnsi="宋体" w:eastAsia="宋体" w:cs="宋体"/>
          <w:color w:val="000"/>
          <w:sz w:val="28"/>
          <w:szCs w:val="28"/>
        </w:rPr>
        <w:t xml:space="preserve">　　面对当前严峻形势，学区广大党员积极响应县教育工委号召，牺牲寒假时间，立即到达就近社区，大力宣传防疫知识，正确对待，掌握正确的防疫方法。</w:t>
      </w:r>
    </w:p>
    <w:p>
      <w:pPr>
        <w:ind w:left="0" w:right="0" w:firstLine="560"/>
        <w:spacing w:before="450" w:after="450" w:line="312" w:lineRule="auto"/>
      </w:pPr>
      <w:r>
        <w:rPr>
          <w:rFonts w:ascii="宋体" w:hAnsi="宋体" w:eastAsia="宋体" w:cs="宋体"/>
          <w:color w:val="000"/>
          <w:sz w:val="28"/>
          <w:szCs w:val="28"/>
        </w:rPr>
        <w:t xml:space="preserve">　　学区专门收集整理有关新型冠病毒防控常识，各校要求党员、教师利用班级微信群宣传正确的防疫知识，让广大学生、家长正确对待当前的疫情防控，合理预防，做到不信谣、不传谣。以此消除大家的恐惧心理。</w:t>
      </w:r>
    </w:p>
    <w:p>
      <w:pPr>
        <w:ind w:left="0" w:right="0" w:firstLine="560"/>
        <w:spacing w:before="450" w:after="450" w:line="312" w:lineRule="auto"/>
      </w:pPr>
      <w:r>
        <w:rPr>
          <w:rFonts w:ascii="宋体" w:hAnsi="宋体" w:eastAsia="宋体" w:cs="宋体"/>
          <w:color w:val="000"/>
          <w:sz w:val="28"/>
          <w:szCs w:val="28"/>
        </w:rPr>
        <w:t xml:space="preserve">　　虽然目前呆在家里就是对社会最大的贡献，作为教书匠，所关心的还是孩子的学习和成长，科学安排寒假学习，也是我们义不容辞的责任和义务。在疫情面前，学区统一部署，要求各位教师利用网络、班级微信群、钉钉群指导学生下载央视频进行学习，中心小学还要求各年级统一命题、统一指导学生进行复习、练习，家长们要及时指导孩子调整假期学习安排，帮助孩子养成良好的学习、卫生、生活习惯，并根据自身学情做好复习和预习;我们将进行群内线上指导教育教学活动，真正做到停课不停学，要求多读各类经典著作。正式开学前，不得提前返校，不组织、不参加任何形式的聚集性活动。家长要主动配合学校，合理安排孩子假期学习;要充分利用假期加强亲子沟通，引导孩子热爱祖国、敬畏自然、关心家人、珍爱生命。</w:t>
      </w:r>
    </w:p>
    <w:p>
      <w:pPr>
        <w:ind w:left="0" w:right="0" w:firstLine="560"/>
        <w:spacing w:before="450" w:after="450" w:line="312" w:lineRule="auto"/>
      </w:pPr>
      <w:r>
        <w:rPr>
          <w:rFonts w:ascii="宋体" w:hAnsi="宋体" w:eastAsia="宋体" w:cs="宋体"/>
          <w:color w:val="000"/>
          <w:sz w:val="28"/>
          <w:szCs w:val="28"/>
        </w:rPr>
        <w:t xml:space="preserve">　　习近平总书记说：“我们完全有信心、有能力打赢这场疫情防控阻击战。”在这场阻击战里，每个人都是战士，广大的义务工作者正是冒着生命的危险来阻击疫情。当前确诊和疑似病例总数还在攀升，远没有到松口气的时候。打赢这场硬仗，紧紧依靠人民，依靠基层组织的力量，意味着要以更大力度织密联防联控的大网，筑牢群防群治的防线。在困难面前，广大党员干部肩负重任，冲在疫情前线，相信这场疫情防控阻击战我们一定能赢!</w:t>
      </w:r>
    </w:p>
    <w:p>
      <w:pPr>
        <w:ind w:left="0" w:right="0" w:firstLine="560"/>
        <w:spacing w:before="450" w:after="450" w:line="312" w:lineRule="auto"/>
      </w:pPr>
      <w:r>
        <w:rPr>
          <w:rFonts w:ascii="宋体" w:hAnsi="宋体" w:eastAsia="宋体" w:cs="宋体"/>
          <w:color w:val="000"/>
          <w:sz w:val="28"/>
          <w:szCs w:val="28"/>
        </w:rPr>
        <w:t xml:space="preserve">　　2024疫情期间个人工作总结【篇三】</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2024疫情期间个人工作总结【篇四】</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 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　　2024疫情期间个人工作总结【篇五】</w:t>
      </w:r>
    </w:p>
    <w:p>
      <w:pPr>
        <w:ind w:left="0" w:right="0" w:firstLine="560"/>
        <w:spacing w:before="450" w:after="450" w:line="312" w:lineRule="auto"/>
      </w:pPr>
      <w:r>
        <w:rPr>
          <w:rFonts w:ascii="宋体" w:hAnsi="宋体" w:eastAsia="宋体" w:cs="宋体"/>
          <w:color w:val="000"/>
          <w:sz w:val="28"/>
          <w:szCs w:val="28"/>
        </w:rPr>
        <w:t xml:space="preserve">　　中共中央政治局5月15日召开会议，讨论国务院拟提请第十三届全国人民代表大会第三次会议审议的《政府工作报告》稿。会议指出，今年下一阶段，要毫不放松常态化疫情防控，着力做好经济社会发展各项工作。</w:t>
      </w:r>
    </w:p>
    <w:p>
      <w:pPr>
        <w:ind w:left="0" w:right="0" w:firstLine="560"/>
        <w:spacing w:before="450" w:after="450" w:line="312" w:lineRule="auto"/>
      </w:pPr>
      <w:r>
        <w:rPr>
          <w:rFonts w:ascii="宋体" w:hAnsi="宋体" w:eastAsia="宋体" w:cs="宋体"/>
          <w:color w:val="000"/>
          <w:sz w:val="28"/>
          <w:szCs w:val="28"/>
        </w:rPr>
        <w:t xml:space="preserve">　　疫情就是动员，疫情就是命令。新冠肺炎疫情发生后，党中央将疫情防控作为头等大事来抓，习近平总书记亲自指挥、亲自部署，坚持把人民生命安全和身体健康放在第一位，领导全党全军全国各族人民打好疫情防控的人民战争、总体战、阻击战。经过艰苦卓绝的努力，武汉保卫战、湖北保卫战取得决定性成果，疫情防控阻击战取得重大战略成果，统筹推进疫情防控和经济社会发展工作取得积极成效。</w:t>
      </w:r>
    </w:p>
    <w:p>
      <w:pPr>
        <w:ind w:left="0" w:right="0" w:firstLine="560"/>
        <w:spacing w:before="450" w:after="450" w:line="312" w:lineRule="auto"/>
      </w:pPr>
      <w:r>
        <w:rPr>
          <w:rFonts w:ascii="宋体" w:hAnsi="宋体" w:eastAsia="宋体" w:cs="宋体"/>
          <w:color w:val="000"/>
          <w:sz w:val="28"/>
          <w:szCs w:val="28"/>
        </w:rPr>
        <w:t xml:space="preserve">　　毫不懈怠抓好各项工作，时刻绷紧疫情防控这根弦。当前全国疫情形势总体稳定，但近期部分地区出现散发病例，黑龙江、吉林、武汉发生聚集性疫情，防止疫情反弹的任务仍然艰巨繁重。截至目前，舒兰疫情已经造成31人确诊，超过8000人被隔离观察，令人为之揪心不已。疫情发生后，吉林市城区比照高风险地区，按照“内防扩散、外防输出、严格管控”的要求，也正在进一步强化疫情管控措施。</w:t>
      </w:r>
    </w:p>
    <w:p>
      <w:pPr>
        <w:ind w:left="0" w:right="0" w:firstLine="560"/>
        <w:spacing w:before="450" w:after="450" w:line="312" w:lineRule="auto"/>
      </w:pPr>
      <w:r>
        <w:rPr>
          <w:rFonts w:ascii="宋体" w:hAnsi="宋体" w:eastAsia="宋体" w:cs="宋体"/>
          <w:color w:val="000"/>
          <w:sz w:val="28"/>
          <w:szCs w:val="28"/>
        </w:rPr>
        <w:t xml:space="preserve">　　念好“实”字诀，把各项工作做实做细做好。当前，国内新冠肺炎疫情防控形势持续向好，全球疫情和世界经济形势仍然严峻复杂，我国发展面临的挑战前所未有。黑龙江、吉林、武汉发生聚集性疫情也警示着我们，必须持续抓紧抓实抓细外防输入、内防反弹工作。要念好“实”字诀，每一道关口都不能有丝毫疏忽，每一项检查都不能走过场，不留死角地把各项工作做实做细做好，坚决防止疫情新燃点。</w:t>
      </w:r>
    </w:p>
    <w:p>
      <w:pPr>
        <w:ind w:left="0" w:right="0" w:firstLine="560"/>
        <w:spacing w:before="450" w:after="450" w:line="312" w:lineRule="auto"/>
      </w:pPr>
      <w:r>
        <w:rPr>
          <w:rFonts w:ascii="宋体" w:hAnsi="宋体" w:eastAsia="宋体" w:cs="宋体"/>
          <w:color w:val="000"/>
          <w:sz w:val="28"/>
          <w:szCs w:val="28"/>
        </w:rPr>
        <w:t xml:space="preserve">　　疫情防控关乎生命，复工复产影响生计。在确保打赢疫情防控阻击战的同时，尽快恢复经济社会运行秩序，才能更好地完成既定的任务目标。在常态化防控疫情的同时，我们也应采取更加科学、务实的举措，畅通国内人员流动和经济运行循环，积极有序推动各类商场、市场和生活服务业全面复业复市，协调解决产业链供应链中的堵点断点问题，促进经济回升，努力把疫情对经济社会的影响降到最低。</w:t>
      </w:r>
    </w:p>
    <w:p>
      <w:pPr>
        <w:ind w:left="0" w:right="0" w:firstLine="560"/>
        <w:spacing w:before="450" w:after="450" w:line="312" w:lineRule="auto"/>
      </w:pPr>
      <w:r>
        <w:rPr>
          <w:rFonts w:ascii="宋体" w:hAnsi="宋体" w:eastAsia="宋体" w:cs="宋体"/>
          <w:color w:val="000"/>
          <w:sz w:val="28"/>
          <w:szCs w:val="28"/>
        </w:rPr>
        <w:t xml:space="preserve">　　风物长宜放眼量。疫情发生以来，世界瞩目的中国速度、中国规模、中国效率，既让世界见证了中国的制度优势，也让历经磨难的中华民族有了无穷的力量。当前，各地复工复产按下“快进键”，正在疫情防控常态化条件下加快恢复生产生活秩序。必须始终绷紧疫情防控这根弦，完善复工复产复市复学中的常态化、精准化防控措施，决不让来之不易的疫情防控成果前功尽弃，确保完成决战决胜脱贫攻坚目标任务，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2024年疫情期间工作总结2</w:t>
      </w:r>
    </w:p>
    <w:p>
      <w:pPr>
        <w:ind w:left="0" w:right="0" w:firstLine="560"/>
        <w:spacing w:before="450" w:after="450" w:line="312" w:lineRule="auto"/>
      </w:pPr>
      <w:r>
        <w:rPr>
          <w:rFonts w:ascii="宋体" w:hAnsi="宋体" w:eastAsia="宋体" w:cs="宋体"/>
          <w:color w:val="000"/>
          <w:sz w:val="28"/>
          <w:szCs w:val="28"/>
        </w:rPr>
        <w:t xml:space="preserve">&gt;　　关于疫情防控工作总结1</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&gt;　　关于疫情防控工作总结2</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&gt;　　关于疫情防控工作总结3</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&gt;　　关于疫情防控工作总结4</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&gt;　　关于疫情防控工作总结5</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　&gt;　关于疫情防控工作总结6</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 、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&gt;　关于疫情防控工作总结7</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　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宋体" w:hAnsi="宋体" w:eastAsia="宋体" w:cs="宋体"/>
          <w:color w:val="000"/>
          <w:sz w:val="28"/>
          <w:szCs w:val="28"/>
        </w:rPr>
        <w:t xml:space="preserve">&gt;　　关于疫情防控工作总结8</w:t>
      </w:r>
    </w:p>
    <w:p>
      <w:pPr>
        <w:ind w:left="0" w:right="0" w:firstLine="560"/>
        <w:spacing w:before="450" w:after="450" w:line="312" w:lineRule="auto"/>
      </w:pPr>
      <w:r>
        <w:rPr>
          <w:rFonts w:ascii="宋体" w:hAnsi="宋体" w:eastAsia="宋体" w:cs="宋体"/>
          <w:color w:val="000"/>
          <w:sz w:val="28"/>
          <w:szCs w:val="28"/>
        </w:rPr>
        <w:t xml:space="preserve">      以强大宣传凝聚力量 形成群防群治良好氛围</w:t>
      </w:r>
    </w:p>
    <w:p>
      <w:pPr>
        <w:ind w:left="0" w:right="0" w:firstLine="560"/>
        <w:spacing w:before="450" w:after="450" w:line="312" w:lineRule="auto"/>
      </w:pPr>
      <w:r>
        <w:rPr>
          <w:rFonts w:ascii="宋体" w:hAnsi="宋体" w:eastAsia="宋体" w:cs="宋体"/>
          <w:color w:val="000"/>
          <w:sz w:val="28"/>
          <w:szCs w:val="28"/>
        </w:rPr>
        <w:t xml:space="preserve">　　——xx县疫情防控宣传工作总结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连日来，面对新型冠状病毒感染的肺炎疫情，xx县迅速吹响疫情防控宣传“集结号”，扎实开展疫情防控宣传引导工作，筑牢立体化宣传网络，以强大宣传凝聚力量，形成了群防群治、人人参与的良好社会氛围。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xx”客户端、等微信公众平台和政务网站等县属媒体开设专题专栏，及时落实省市新闻指令，严格按要求转播转发新华社、人民日报等中央、省属权威媒体相关稿件。县电视台在新闻栏目开设“疫情防控xx在行动”专栏，播放防疫新闻xx余条，播放公告、倡议书等xx余篇，每天不间断插播。积极制作推出微视频、微小品、H5等通俗易懂接地气、群众喜闻乐见的新媒体产品，以最快速度、最广泛平台推送。创作的短视频《xx县:万众一心共同抗”疫”》《抗击疫情，xx曲子唱起来!》，微小品《疫情面前“六亲不认”》受到广大群众好评。截至目前，在学习强国、新xx、中国xx网、凤凰网等网络媒体刊发稿件xx余篇，在县级媒体发布稿件xx余条(篇)，其中新媒体平台转载转发稿件xx多篇，总点击量约xx万人次以上，电视飞播标语xx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x辆在全县x个乡镇巡回宣传，xx、xx、xx、xx等乡镇出动流动大喇叭宣传车x辆在各村社进行巡回宣传。全县悬挂横幅xx余幅，xx多个室外沿街电子屏持续滚动播放宣传标语，张贴发放《倡议书》x万余份、疫情防控知识宣传彩页xx万份，发放《xx日报》疫情防控专刊xx份，发布网络倡议书x份。xx多辆出租车顶灯持续滚动播放，发送手机宣传短信xx万条次。乡镇、村、社应急大喇叭及xx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宋体" w:hAnsi="宋体" w:eastAsia="宋体" w:cs="宋体"/>
          <w:color w:val="000"/>
          <w:sz w:val="28"/>
          <w:szCs w:val="28"/>
        </w:rPr>
        <w:t xml:space="preserve">&gt;　　关于疫情防控工作总结9</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　　经开区、县生态环境局、乡镇抗击新型冠状疫情防控工作总结</w:t>
      </w:r>
    </w:p>
    <w:p>
      <w:pPr>
        <w:ind w:left="0" w:right="0" w:firstLine="560"/>
        <w:spacing w:before="450" w:after="450" w:line="312" w:lineRule="auto"/>
      </w:pPr>
      <w:r>
        <w:rPr>
          <w:rFonts w:ascii="宋体" w:hAnsi="宋体" w:eastAsia="宋体" w:cs="宋体"/>
          <w:color w:val="000"/>
          <w:sz w:val="28"/>
          <w:szCs w:val="28"/>
        </w:rPr>
        <w:t xml:space="preserve">　　某经济开发区全面发力推动疫情防控工作，关于疫情防控工作总结10</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2024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某县生态环境局多点发力打响疫情防控狙击战，关于疫情防控工作总结11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2024年疫情期间工作总结3</w:t>
      </w:r>
    </w:p>
    <w:p>
      <w:pPr>
        <w:ind w:left="0" w:right="0" w:firstLine="560"/>
        <w:spacing w:before="450" w:after="450" w:line="312" w:lineRule="auto"/>
      </w:pPr>
      <w:r>
        <w:rPr>
          <w:rFonts w:ascii="宋体" w:hAnsi="宋体" w:eastAsia="宋体" w:cs="宋体"/>
          <w:color w:val="000"/>
          <w:sz w:val="28"/>
          <w:szCs w:val="28"/>
        </w:rPr>
        <w:t xml:space="preserve">&gt;　　2024年疫情期间第一季度工作总结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2024-10-19T23:13:00+08:00</dcterms:created>
  <dcterms:modified xsi:type="dcterms:W3CDTF">2024-10-19T23:13:00+08:00</dcterms:modified>
</cp:coreProperties>
</file>

<file path=docProps/custom.xml><?xml version="1.0" encoding="utf-8"?>
<Properties xmlns="http://schemas.openxmlformats.org/officeDocument/2006/custom-properties" xmlns:vt="http://schemas.openxmlformats.org/officeDocument/2006/docPropsVTypes"/>
</file>