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中学师资提升工作总结(精选8篇)</w:t>
      </w:r>
      <w:bookmarkEnd w:id="1"/>
    </w:p>
    <w:p>
      <w:pPr>
        <w:jc w:val="center"/>
        <w:spacing w:before="0" w:after="450"/>
      </w:pPr>
      <w:r>
        <w:rPr>
          <w:rFonts w:ascii="Arial" w:hAnsi="Arial" w:eastAsia="Arial" w:cs="Arial"/>
          <w:color w:val="999999"/>
          <w:sz w:val="20"/>
          <w:szCs w:val="20"/>
        </w:rPr>
        <w:t xml:space="preserve">来源：网友投稿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中学师资提升工作总结1这是我在xx中学工作的第xx个年头了，回想一年的历程，让我感慨万千，工作中的一幕幕浮上心头。20xx年xx月，刚一开学便投入到包河区课堂教学大赛的准备之中，作为一个已有十七年工作经历的老师，我深知此次比赛机会的难得。想...</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中学师资提升工作总结1</w:t>
      </w:r>
    </w:p>
    <w:p>
      <w:pPr>
        <w:ind w:left="0" w:right="0" w:firstLine="560"/>
        <w:spacing w:before="450" w:after="450" w:line="312" w:lineRule="auto"/>
      </w:pPr>
      <w:r>
        <w:rPr>
          <w:rFonts w:ascii="宋体" w:hAnsi="宋体" w:eastAsia="宋体" w:cs="宋体"/>
          <w:color w:val="000"/>
          <w:sz w:val="28"/>
          <w:szCs w:val="28"/>
        </w:rPr>
        <w:t xml:space="preserve">这是我在xx中学工作的第xx个年头了，回想一年的历程，让我感慨万千，工作中的一幕幕浮上心头。</w:t>
      </w:r>
    </w:p>
    <w:p>
      <w:pPr>
        <w:ind w:left="0" w:right="0" w:firstLine="560"/>
        <w:spacing w:before="450" w:after="450" w:line="312" w:lineRule="auto"/>
      </w:pPr>
      <w:r>
        <w:rPr>
          <w:rFonts w:ascii="宋体" w:hAnsi="宋体" w:eastAsia="宋体" w:cs="宋体"/>
          <w:color w:val="000"/>
          <w:sz w:val="28"/>
          <w:szCs w:val="28"/>
        </w:rPr>
        <w:t xml:space="preserve">20xx年xx月，刚一开学便投入到包河区课堂教学大赛的准备之中，作为一个已有十七年工作经历的老师，我深知此次比赛机会的难得。想当年，眼巴巴地看着一次次比赛机会从身边溜走，自己都无缘参与，足足等了xx年才得到一次参与的机会，这八年的等待让我充分认识到比赛机会的重要，刚到六十四中学不久的我自然不敢轻易把此次机会据为己有。校长了解到情况后，亲自找我谈话，鼓励并要求我认真准备比赛。这才让我赢得了此次难得的比赛资格。那天，王校长、董主任、张组长及小语组的同仁们不辞辛劳陪我一起到卫岗小学参赛，给我壮胆，帮我助威。我早饭没吃，董主任递来小糖，给我补充能量；轮到我上课了，何老师帮我擦黑板，插U盘；当我走下讲台正感口渴的时候，王老师早已给我泡好了茶。</w:t>
      </w:r>
    </w:p>
    <w:p>
      <w:pPr>
        <w:ind w:left="0" w:right="0" w:firstLine="560"/>
        <w:spacing w:before="450" w:after="450" w:line="312" w:lineRule="auto"/>
      </w:pPr>
      <w:r>
        <w:rPr>
          <w:rFonts w:ascii="宋体" w:hAnsi="宋体" w:eastAsia="宋体" w:cs="宋体"/>
          <w:color w:val="000"/>
          <w:sz w:val="28"/>
          <w:szCs w:val="28"/>
        </w:rPr>
        <w:t xml:space="preserve">这一次次的关心和帮助让我感动，令我难忘。</w:t>
      </w:r>
    </w:p>
    <w:p>
      <w:pPr>
        <w:ind w:left="0" w:right="0" w:firstLine="560"/>
        <w:spacing w:before="450" w:after="450" w:line="312" w:lineRule="auto"/>
      </w:pPr>
      <w:r>
        <w:rPr>
          <w:rFonts w:ascii="宋体" w:hAnsi="宋体" w:eastAsia="宋体" w:cs="宋体"/>
          <w:color w:val="000"/>
          <w:sz w:val="28"/>
          <w:szCs w:val="28"/>
        </w:rPr>
        <w:t xml:space="preserve">课堂教学评比结果还没出来，包河区的普通话大赛又拉开了序幕。董主任找到我说：“小梅，这次比赛由你去吧！”我心想：这怎么使得，我刚参加完比赛，这次赛事又只给学校一个名额，又让我占了多不好啊！于是我推辞了，可董老师说：“就你去，我看行。”恭敬不如从命，那就去吧。此时我想到校长多次在公开场合表扬我的普通话说得好，现在又加上董老师如此的信任，怎么办，要是做不好，自己丢人事小，连带领导难看就太对不起人了。比赛当天，我抽的签靠后，从早上一直等到晚上六点多钟才轮到我上场，这么漫长的等待并没有消磨掉我比赛的锐气，正是因为有了领导的信任和鼓励作支撑，我顺利得到了一等奖。</w:t>
      </w:r>
    </w:p>
    <w:p>
      <w:pPr>
        <w:ind w:left="0" w:right="0" w:firstLine="560"/>
        <w:spacing w:before="450" w:after="450" w:line="312" w:lineRule="auto"/>
      </w:pPr>
      <w:r>
        <w:rPr>
          <w:rFonts w:ascii="宋体" w:hAnsi="宋体" w:eastAsia="宋体" w:cs="宋体"/>
          <w:color w:val="000"/>
          <w:sz w:val="28"/>
          <w:szCs w:val="28"/>
        </w:rPr>
        <w:t xml:space="preserve">紧接着课堂教学评比的结果也出来了，我是那个参赛组一等奖的第一名。教研室安排我在包河区十年课改成果展示会上上一节展示课。当我站在屯小的报告厅的讲台上和着优美的音乐，朗诵着詹天佑的那慷慨激昂的话语的时候，坐在前排的同事可能都看到我突然停了几秒钟，因为我的眼圈红了，嗓子哽咽了，眼泪夺眶而出，因为我看到了台下的校长和我的亲爱的同事们，想到大家给予我那么多的关爱和帮助，想到我能拿什么来感谢大家呢。一时间不能自已，就流下了不争气的眼泪。</w:t>
      </w:r>
    </w:p>
    <w:p>
      <w:pPr>
        <w:ind w:left="0" w:right="0" w:firstLine="560"/>
        <w:spacing w:before="450" w:after="450" w:line="312" w:lineRule="auto"/>
      </w:pPr>
      <w:r>
        <w:rPr>
          <w:rFonts w:ascii="宋体" w:hAnsi="宋体" w:eastAsia="宋体" w:cs="宋体"/>
          <w:color w:val="000"/>
          <w:sz w:val="28"/>
          <w:szCs w:val="28"/>
        </w:rPr>
        <w:t xml:space="preserve">时间还没来得及洗去接二连三的比赛留下的辛苦的时候，学校又迎来了合肥市特色学校创建的攻艰阶段。这是一场硬仗，学校全体总动员，大家齐上阵，我更是责无旁待，为此，我不仅经常性地把工作带回家，还连续加班，以至于孩子她妈责怪我不顾家，甚至连晚由舒城跑到合肥来查看，因为普通人不敢相信学校会有如此长时间的加班。评估验收那天，为了做好服务工作，从早到晚我开着车是不停地奔波，从西城到东城，从南城到北城，单香樟雅苑一处我就跑了四个来回，还有市教育局，卢老师家，可以讲清楚的就有12个单边。一天下来，我虽是筋疲力尽，却感觉很充实，因为我把它当成了感恩学校的实际行动。</w:t>
      </w:r>
    </w:p>
    <w:p>
      <w:pPr>
        <w:ind w:left="0" w:right="0" w:firstLine="560"/>
        <w:spacing w:before="450" w:after="450" w:line="312" w:lineRule="auto"/>
      </w:pPr>
      <w:r>
        <w:rPr>
          <w:rFonts w:ascii="宋体" w:hAnsi="宋体" w:eastAsia="宋体" w:cs="宋体"/>
          <w:color w:val="000"/>
          <w:sz w:val="28"/>
          <w:szCs w:val="28"/>
        </w:rPr>
        <w:t xml:space="preserve">忙碌中结束了第一学期的工作，我的办公室工作也渐渐上手了。新学期开始后，明显感觉比上学期轻松了一些。三月份学校安排我到屯溪路小学去挂职学习，这边还兼任着六年级的语文教学和正常的办公室事务。一下子我又忙得不可开跤。以前我是个生活很有规律的人，一到晚上就要睡觉，正常不超过九点，可这学期几乎没有享受过这样的待遇，工作至零晨是家常便饭。老师们可能都还记得我们一起去华西的时候，我背着笔记本电脑，当时正值重感冒，嗓子都无法发出声音，晚上大家都在休闲的时候，我还要带病坚持坐在电脑前加班至深夜。因为屯小的任务，64的任务我一个也不敢懈怠。</w:t>
      </w:r>
    </w:p>
    <w:p>
      <w:pPr>
        <w:ind w:left="0" w:right="0" w:firstLine="560"/>
        <w:spacing w:before="450" w:after="450" w:line="312" w:lineRule="auto"/>
      </w:pPr>
      <w:r>
        <w:rPr>
          <w:rFonts w:ascii="宋体" w:hAnsi="宋体" w:eastAsia="宋体" w:cs="宋体"/>
          <w:color w:val="000"/>
          <w:sz w:val="28"/>
          <w:szCs w:val="28"/>
        </w:rPr>
        <w:t xml:space="preserve">感恩学校，所以我能超负荷工作，因为心中有了这份感恩的情结，一年来无数次加班中我只报过一次，那是因为这一次校长明确指示报加班，且牵涉了教务处、政教处、教研处、总务处的相关人员，报这一次加班属于“不得不”。这里要说明一下，秦发林老师陪我加班一次，我也没有给他报，因为他是我的好朋友，这个加班算是为学校，也算是为了我，我不报，也不能给他报。我知道学校不在乎我的这点加班费，校长更不会不同意报这几百元的小钱。然而，我自以为学校对我不错，做点小事就算是报答吧。</w:t>
      </w:r>
    </w:p>
    <w:p>
      <w:pPr>
        <w:ind w:left="0" w:right="0" w:firstLine="560"/>
        <w:spacing w:before="450" w:after="450" w:line="312" w:lineRule="auto"/>
      </w:pPr>
      <w:r>
        <w:rPr>
          <w:rFonts w:ascii="宋体" w:hAnsi="宋体" w:eastAsia="宋体" w:cs="宋体"/>
          <w:color w:val="000"/>
          <w:sz w:val="28"/>
          <w:szCs w:val="28"/>
        </w:rPr>
        <w:t xml:space="preserve">作为办公室的服务人员，行政工作做得再好，要是教不好学生，那肯定还是“罪莫大焉”。为了在干好繁忙的杂务的同时不影响正常的教学，除了起早贪黑改作业，上班早到晚走以外别无他法。哪天上午要到屯小的话，我就早早地到校先把学生上午的学习安排妥当后再开车到屯小，来到屯小还经常遇到办公室的门打不开（我没钥匙，而其他人又没来）。功夫不负有心人，我的学生并没有因为我的杂务繁忙而受到任何影响，在期中和期末质检中均取得了优异的成绩。</w:t>
      </w:r>
    </w:p>
    <w:p>
      <w:pPr>
        <w:ind w:left="0" w:right="0" w:firstLine="560"/>
        <w:spacing w:before="450" w:after="450" w:line="312" w:lineRule="auto"/>
      </w:pPr>
      <w:r>
        <w:rPr>
          <w:rFonts w:ascii="宋体" w:hAnsi="宋体" w:eastAsia="宋体" w:cs="宋体"/>
          <w:color w:val="000"/>
          <w:sz w:val="28"/>
          <w:szCs w:val="28"/>
        </w:rPr>
        <w:t xml:space="preserve">教好学生是本职，做好服务是分内。跟学校给我的关照和厚爱相比，我所做的一些事微不足道，所以我的心中一直保留着一些冲动、一点心意、一份情结，想着要为六十四中学的发展贡献全部力量。然而风云变幻的局势并不能由着我的意愿所左右，下学期我将不得不离开我曾打算工作一辈子的64中学。尊敬的各位领导、亲爱的老师们，你们给予我的关心和帮助令我感动终身，在这里说一声“感谢大家！”，我将永远保存着对64中学的这份感恩的心。谢谢！</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中学师资提升工作总结2</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6天的学习，我想我们每一位学员都有不同的但很大的收获。对于我个人，我认为这次培训班举办的非常有意义，非常有必要，因为它不仅让我充实了更多的理论知识，更让我开阔了视野，解放了思想，打动了内心。无论是从蚌埠市党校到金寨党校，从听课到交谈，还是从所听到所闻，每时每刻、每一堂课，都让我有所感动和收获，许多不可言语表达的收获。加之与来自不同县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金寨荣教授的课，让我们站在了更高的台阶上重新地认识、学习各方面的革命时期的知识，这样让我们站在更高的层次上看待我们的工作，看待我们的缺点和不足。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小南京村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金寨。</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w:t>
      </w:r>
    </w:p>
    <w:p>
      <w:pPr>
        <w:ind w:left="0" w:right="0" w:firstLine="560"/>
        <w:spacing w:before="450" w:after="450" w:line="312" w:lineRule="auto"/>
      </w:pPr>
      <w:r>
        <w:rPr>
          <w:rFonts w:ascii="宋体" w:hAnsi="宋体" w:eastAsia="宋体" w:cs="宋体"/>
          <w:color w:val="000"/>
          <w:sz w:val="28"/>
          <w:szCs w:val="28"/>
        </w:rPr>
        <w:t xml:space="preserve">一是科学决策能力，就是面对错综复杂的局面和瞬间变化的形势要有善于做出正确抉择的能力;</w:t>
      </w:r>
    </w:p>
    <w:p>
      <w:pPr>
        <w:ind w:left="0" w:right="0" w:firstLine="560"/>
        <w:spacing w:before="450" w:after="450" w:line="312" w:lineRule="auto"/>
      </w:pPr>
      <w:r>
        <w:rPr>
          <w:rFonts w:ascii="宋体" w:hAnsi="宋体" w:eastAsia="宋体" w:cs="宋体"/>
          <w:color w:val="000"/>
          <w:sz w:val="28"/>
          <w:szCs w:val="28"/>
        </w:rPr>
        <w:t xml:space="preserve">二是贯彻执行能力，就是面对问题能拿出行之有效的方案与计划，贯彻下去并做到全面准确、得当有力;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三是综合协调能力，就是在工作中能把握大局、权衡协调、统筹兼顾;四</w:t>
      </w:r>
    </w:p>
    <w:p>
      <w:pPr>
        <w:ind w:left="0" w:right="0" w:firstLine="560"/>
        <w:spacing w:before="450" w:after="450" w:line="312" w:lineRule="auto"/>
      </w:pPr>
      <w:r>
        <w:rPr>
          <w:rFonts w:ascii="宋体" w:hAnsi="宋体" w:eastAsia="宋体" w:cs="宋体"/>
          <w:color w:val="000"/>
          <w:sz w:val="28"/>
          <w:szCs w:val="28"/>
        </w:rPr>
        <w:t xml:space="preserve">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五是开拓创新能力，就是要以大无畏的精神，在旧有的经验基础上大胆尝试，做到与时俱进、科学合理;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六是学习实践能力，就是每个人要把学习当成是毕生的任务。</w:t>
      </w:r>
    </w:p>
    <w:p>
      <w:pPr>
        <w:ind w:left="0" w:right="0" w:firstLine="560"/>
        <w:spacing w:before="450" w:after="450" w:line="312" w:lineRule="auto"/>
      </w:pPr>
      <w:r>
        <w:rPr>
          <w:rFonts w:ascii="宋体" w:hAnsi="宋体" w:eastAsia="宋体" w:cs="宋体"/>
          <w:color w:val="000"/>
          <w:sz w:val="28"/>
          <w:szCs w:val="28"/>
        </w:rPr>
        <w:t xml:space="preserve">要想把工作干得有声有色那么必须具备这六个能力，因为作为新世纪的干部人才就要顺应时代的发展、跟上时代的步伐，只有这样社会才能科学的进步。这次培训无论是课堂学习还是参观考察，使师生互动还是所见所闻，都让我从没个角度获得了知识，感谢蚌埠市中小学教师进修学校和蚌埠市委党校给了我们年轻干部这次学习的机会、锻炼的机会。今后，我将尽自己所能把所学到的知识用于实际工作中，保证在政治上、思想上、组织纪律上、工作责任上始终保持一个_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中学师资提升工作总结3</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通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中学师资提升工作总结4</w:t>
      </w:r>
    </w:p>
    <w:p>
      <w:pPr>
        <w:ind w:left="0" w:right="0" w:firstLine="560"/>
        <w:spacing w:before="450" w:after="450" w:line="312" w:lineRule="auto"/>
      </w:pPr>
      <w:r>
        <w:rPr>
          <w:rFonts w:ascii="宋体" w:hAnsi="宋体" w:eastAsia="宋体" w:cs="宋体"/>
          <w:color w:val="000"/>
          <w:sz w:val="28"/>
          <w:szCs w:val="28"/>
        </w:rPr>
        <w:t xml:space="preserve">中学不仅仅是培养优秀中学生的摇篮，它也是培养优秀教师的摇篮，在这片沃土，这个充满生机、活力和温暖的大群众里学习、生活，各位老师们兢兢业业的工作作风，踏踏实实的教学风范让我身在其中受益匪浅，他们的榜样作用使我意识到新教师唯有不断学习，在教学中锻炼自己，追求进步才能让自己不仅仅只成为那里的一员，也会在将来的某一天成为那里的骄傲，为校园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褚笞约努力做一个合格的人民教师，认真学习和领会党的_精神和“三个代表”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明白要抓好落实，尽力让全体学生掌握全部知识；崔书记告诉我们，要在自己的一亩三分地里高兴并快乐着，做好自己的工作的同时，还要有个好情绪。多次听田老师，王老师，朱老师的课，让我学会了怎样去组织一节高效课堂，怎样去调动学生的用心性，怎样去上好考前最后一节课，让我明白，学生的成绩和老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向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能够，基本处理好了师生关系。不论过去的半年如何，我明白务必计划好新学期。在下学期我务必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第一，对于没有学好本册教材的同学，给予个别指导，帮忙这些学生安排好合理的复习计划，并鼓励其以良好的心态去学习新知识；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第二，务必做到“颗粒归仓”，做到“日日清”，保证每一名学生掌握好每一天所学的全部知识，提高课堂效率和作业效率，不能再留下任何疑难杂症；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第三，不仅仅要持续良好的师生关系，更重要的是，在这种师生关系下，还要严格要求学生，让学生感受到真正的师爱；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中学师资提升工作总结5</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通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中学师资提升工作总结7</w:t>
      </w:r>
    </w:p>
    <w:p>
      <w:pPr>
        <w:ind w:left="0" w:right="0" w:firstLine="560"/>
        <w:spacing w:before="450" w:after="450" w:line="312" w:lineRule="auto"/>
      </w:pPr>
      <w:r>
        <w:rPr>
          <w:rFonts w:ascii="宋体" w:hAnsi="宋体" w:eastAsia="宋体" w:cs="宋体"/>
          <w:color w:val="000"/>
          <w:sz w:val="28"/>
          <w:szCs w:val="28"/>
        </w:rPr>
        <w:t xml:space="preserve">&gt;一、站位高远，内容务实，贴近基层的培训</w:t>
      </w:r>
    </w:p>
    <w:p>
      <w:pPr>
        <w:ind w:left="0" w:right="0" w:firstLine="560"/>
        <w:spacing w:before="450" w:after="450" w:line="312" w:lineRule="auto"/>
      </w:pPr>
      <w:r>
        <w:rPr>
          <w:rFonts w:ascii="宋体" w:hAnsi="宋体" w:eastAsia="宋体" w:cs="宋体"/>
          <w:color w:val="000"/>
          <w:sz w:val="28"/>
          <w:szCs w:val="28"/>
        </w:rPr>
        <w:t xml:space="preserve">教学督导是学校为主动适应教学改革和发展的需要，对教学工作实施监督与指导的一项制度，是学校教学质量监控体系中的重要组成部分。因此，教育局领导把督导工作放在重要位置，以高瞻远瞩的眼光看问题，想方法设法为我们创造机会外出深造，大力支持我们伦教督导工作。这次培训以全面落实督导工作，推进伦教依法治校为主题。所以，徐敏教授的《校长的价值引领与学校管理的变革》，深层次剖析基层教育的现状、学校管理、学校文化积淀、学校改革等方面，让我们更清楚了解学校管理的来龙去脉，让我们的督导思路更清晰，更明确。</w:t>
      </w:r>
    </w:p>
    <w:p>
      <w:pPr>
        <w:ind w:left="0" w:right="0" w:firstLine="560"/>
        <w:spacing w:before="450" w:after="450" w:line="312" w:lineRule="auto"/>
      </w:pPr>
      <w:r>
        <w:rPr>
          <w:rFonts w:ascii="宋体" w:hAnsi="宋体" w:eastAsia="宋体" w:cs="宋体"/>
          <w:color w:val="000"/>
          <w:sz w:val="28"/>
          <w:szCs w:val="28"/>
        </w:rPr>
        <w:t xml:space="preserve">&gt;二、受益匪浅的学习</w:t>
      </w:r>
    </w:p>
    <w:p>
      <w:pPr>
        <w:ind w:left="0" w:right="0" w:firstLine="560"/>
        <w:spacing w:before="450" w:after="450" w:line="312" w:lineRule="auto"/>
      </w:pPr>
      <w:r>
        <w:rPr>
          <w:rFonts w:ascii="宋体" w:hAnsi="宋体" w:eastAsia="宋体" w:cs="宋体"/>
          <w:color w:val="000"/>
          <w:sz w:val="28"/>
          <w:szCs w:val="28"/>
        </w:rPr>
        <w:t xml:space="preserve">自从成为一名新督学以来，我一直有不少困惑和想法。此次培训，让我找到了答案，让我茅塞顿开，豁然开朗。厦门市政府教育督导室陈宏瑶主任《督导的转型与转型的督导》讲座，从《教育督导条例》的解读，督导作用，厦门督导的做法三方面讲解。明确规范办学是督导的底线，在督导过程中发现问题，进行诊断，改进工作，促进学校的个性化、特色化发展。</w:t>
      </w:r>
    </w:p>
    <w:p>
      <w:pPr>
        <w:ind w:left="0" w:right="0" w:firstLine="560"/>
        <w:spacing w:before="450" w:after="450" w:line="312" w:lineRule="auto"/>
      </w:pPr>
      <w:r>
        <w:rPr>
          <w:rFonts w:ascii="宋体" w:hAnsi="宋体" w:eastAsia="宋体" w:cs="宋体"/>
          <w:color w:val="000"/>
          <w:sz w:val="28"/>
          <w:szCs w:val="28"/>
        </w:rPr>
        <w:t xml:space="preserve">&gt;三、对自身工作的推动</w:t>
      </w:r>
    </w:p>
    <w:p>
      <w:pPr>
        <w:ind w:left="0" w:right="0" w:firstLine="560"/>
        <w:spacing w:before="450" w:after="450" w:line="312" w:lineRule="auto"/>
      </w:pPr>
      <w:r>
        <w:rPr>
          <w:rFonts w:ascii="宋体" w:hAnsi="宋体" w:eastAsia="宋体" w:cs="宋体"/>
          <w:color w:val="000"/>
          <w:sz w:val="28"/>
          <w:szCs w:val="28"/>
        </w:rPr>
        <w:t xml:space="preserve">这次培训的机会来之不易，因而，我倍加珍惜。培训中，有幸听到诸位领导、专家、学者对督学工作的深刻见解，这让作为一名新督学的我在庆幸有如此收获机会的同时，也深深感到了自身的两个不足之处。一是教育督导理论功底不深。刚到督导战线工作，提高自身素质、业务能力是摆在我面前的重要课题和任务。作为一名新任督学，我还要进一步结合自身的工作职责和工作范畴，认真学习教育督导相关理论、法律法规和业务知识，努力提高自己的综合能力和水平，用教育督导专业理论武装自己的头脑，尽快适应教育督导工作。二是职业道德修养不高。做督学与当教师不同，我想我还要进一步强化全局意识、服务意识、创新意识、合作意识、质量意识、学习意识、廉洁意识。此次培训，虽然只有五天时间，但却解开了我的不少困惑，为我指明了努力的方向，增添了前进的动力。</w:t>
      </w:r>
    </w:p>
    <w:p>
      <w:pPr>
        <w:ind w:left="0" w:right="0" w:firstLine="560"/>
        <w:spacing w:before="450" w:after="450" w:line="312" w:lineRule="auto"/>
      </w:pPr>
      <w:r>
        <w:rPr>
          <w:rFonts w:ascii="宋体" w:hAnsi="宋体" w:eastAsia="宋体" w:cs="宋体"/>
          <w:color w:val="000"/>
          <w:sz w:val="28"/>
          <w:szCs w:val="28"/>
        </w:rPr>
        <w:t xml:space="preserve">培训学习的结束也是新一阶段工作的开始，希望我们全体同仁学以致用，在督学的岗位上扎实工作，勤于思考和总结，相信今后一定能够把督导工作开展得更好，取得更大的实效。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中学师资提升工作总结8</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&gt;三、任劳任怨，完成校园其他工作。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2024-09-20T23:43:46+08:00</dcterms:created>
  <dcterms:modified xsi:type="dcterms:W3CDTF">2024-09-20T23:43:46+08:00</dcterms:modified>
</cp:coreProperties>
</file>

<file path=docProps/custom.xml><?xml version="1.0" encoding="utf-8"?>
<Properties xmlns="http://schemas.openxmlformats.org/officeDocument/2006/custom-properties" xmlns:vt="http://schemas.openxmlformats.org/officeDocument/2006/docPropsVTypes"/>
</file>