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有关电子商务总结报告</w:t>
      </w:r>
      <w:bookmarkEnd w:id="1"/>
    </w:p>
    <w:p>
      <w:pPr>
        <w:jc w:val="center"/>
        <w:spacing w:before="0" w:after="450"/>
      </w:pPr>
      <w:r>
        <w:rPr>
          <w:rFonts w:ascii="Arial" w:hAnsi="Arial" w:eastAsia="Arial" w:cs="Arial"/>
          <w:color w:val="999999"/>
          <w:sz w:val="20"/>
          <w:szCs w:val="20"/>
        </w:rPr>
        <w:t xml:space="preserve">来源：网友投稿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有关电子商务总结报告(精品10篇)有关电子商务总结报告要怎么写，才更标准规范？根据多年的文秘写作经验，参考优秀的有关电子商务总结报告样本能让你事半功倍，下面分享【有关电子商务总结报告(精品10篇)】，供你选择借鉴。&gt;有关电子商务总结报告篇1...</w:t>
      </w:r>
    </w:p>
    <w:p>
      <w:pPr>
        <w:ind w:left="0" w:right="0" w:firstLine="560"/>
        <w:spacing w:before="450" w:after="450" w:line="312" w:lineRule="auto"/>
      </w:pPr>
      <w:r>
        <w:rPr>
          <w:rFonts w:ascii="宋体" w:hAnsi="宋体" w:eastAsia="宋体" w:cs="宋体"/>
          <w:color w:val="000"/>
          <w:sz w:val="28"/>
          <w:szCs w:val="28"/>
        </w:rPr>
        <w:t xml:space="preserve">有关电子商务总结报告(精品10篇)</w:t>
      </w:r>
    </w:p>
    <w:p>
      <w:pPr>
        <w:ind w:left="0" w:right="0" w:firstLine="560"/>
        <w:spacing w:before="450" w:after="450" w:line="312" w:lineRule="auto"/>
      </w:pPr>
      <w:r>
        <w:rPr>
          <w:rFonts w:ascii="宋体" w:hAnsi="宋体" w:eastAsia="宋体" w:cs="宋体"/>
          <w:color w:val="000"/>
          <w:sz w:val="28"/>
          <w:szCs w:val="28"/>
        </w:rPr>
        <w:t xml:space="preserve">有关电子商务总结报告要怎么写，才更标准规范？根据多年的文秘写作经验，参考优秀的有关电子商务总结报告样本能让你事半功倍，下面分享【有关电子商务总结报告(精品10篇)】，供你选择借鉴。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&gt;有关电子商务总结报告篇1</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年实现全区35个贫困村都建设有农村电子商务村级服务点。目前，全区累计完成建设邮乐购服务站70家，其中，20个贫困村已完成电商站点建设。通过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宋体" w:hAnsi="宋体" w:eastAsia="宋体" w:cs="宋体"/>
          <w:color w:val="000"/>
          <w:sz w:val="28"/>
          <w:szCs w:val="28"/>
        </w:rPr>
        <w:t xml:space="preserve">&gt;有关电子商务总结报告篇2</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&gt;有关电子商务总结报告篇3</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&gt;有关电子商务总结报告篇4</w:t>
      </w:r>
    </w:p>
    <w:p>
      <w:pPr>
        <w:ind w:left="0" w:right="0" w:firstLine="560"/>
        <w:spacing w:before="450" w:after="450" w:line="312" w:lineRule="auto"/>
      </w:pPr>
      <w:r>
        <w:rPr>
          <w:rFonts w:ascii="宋体" w:hAnsi="宋体" w:eastAsia="宋体" w:cs="宋体"/>
          <w:color w:val="000"/>
          <w:sz w:val="28"/>
          <w:szCs w:val="28"/>
        </w:rPr>
        <w:t xml:space="preserve">时光飞逝，转眼间已到了20__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以上是我自上班以来的工作心得，也是20__ 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宋体" w:hAnsi="宋体" w:eastAsia="宋体" w:cs="宋体"/>
          <w:color w:val="000"/>
          <w:sz w:val="28"/>
          <w:szCs w:val="28"/>
        </w:rPr>
        <w:t xml:space="preserve">&gt;有关电子商务总结报告篇5</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____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______”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__个农村电子商务进行跟踪，做到“开得起，走得远”。政府领导带头，利用各种媒介大力宣传，例如利用挂在网上，政务微博，____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______网上商店，“____”土特产，万众电商和其他两个农业企业网上店铺，出售我镇农特产品，销售额达到____万元，带动周边____余名群众就业。</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____镇位于高速路口，毗邻____、____、____，交通相对便利，目前已经有中通、申通、圆通、韵达、汇通、天天等1____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(二)加大通讯合作，畅通全镇网络。在全镇____个村(居)便民服务中心安装WiFi，连通网络，畅通全镇。设定我镇主页为无线网页面，车辆或路人经过可以进入页面查看所在地的特产，多方位宣传。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&gt;有关电子商务总结报告篇6</w:t>
      </w:r>
    </w:p>
    <w:p>
      <w:pPr>
        <w:ind w:left="0" w:right="0" w:firstLine="560"/>
        <w:spacing w:before="450" w:after="450" w:line="312" w:lineRule="auto"/>
      </w:pPr>
      <w:r>
        <w:rPr>
          <w:rFonts w:ascii="宋体" w:hAnsi="宋体" w:eastAsia="宋体" w:cs="宋体"/>
          <w:color w:val="000"/>
          <w:sz w:val="28"/>
          <w:szCs w:val="28"/>
        </w:rPr>
        <w:t xml:space="preserve">一、实习时间 ____年7月20日——____年8月20日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2、熟练运用word,e__cel等常用办公软件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&gt;有关电子商务总结报告篇7</w:t>
      </w:r>
    </w:p>
    <w:p>
      <w:pPr>
        <w:ind w:left="0" w:right="0" w:firstLine="560"/>
        <w:spacing w:before="450" w:after="450" w:line="312" w:lineRule="auto"/>
      </w:pPr>
      <w:r>
        <w:rPr>
          <w:rFonts w:ascii="宋体" w:hAnsi="宋体" w:eastAsia="宋体" w:cs="宋体"/>
          <w:color w:val="000"/>
          <w:sz w:val="28"/>
          <w:szCs w:val="28"/>
        </w:rPr>
        <w:t xml:space="preserve">于20____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____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&gt;有关电子商务总结报告篇8</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自__年__月__日起。作为旅游英语专业的专业实训课便随之一一拉开帷幕，直到__日双选会的来临才会结束。之所以要进行专业实训课无外乎是想要我们做好顶岗实习前的训导准备。都说三百六十行，行行出状元。要想在各行各业出人头地的前提出了对职业拥有莫大的热情外还必须懂得其中运作的规矩。其实这也是我们在校接受教导的最后一次机会了。可以说每天安排的科学而合理的实训课程避免了我们在等待双选会期间虚度光阴。而且每堂实训课都是有针对性的进行的，所以对于我们每个人来说是有百利而无一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为了让大家更深刻的体会有关导游这门行业，__日那天一大早我们全班就随着班车踏上了去__的旅途。并花了两天时间分别游玩了__的__园和__园。当然我们是带着任务去玩的，除了聘请个导游姐姐的讲解外，我们每个人都必须亲自再走一遍景区并讲导游词给老师和同学们听作为考核的方式。还值得一提的是我们有幸应邀到该地珠宝行进行参访，负责人很热心的请出了我们上一届的学姐为我们解说这里的大概行情。放眼望去直觉店里的珠宝首饰琳琅满目不失让人挑花了眼。幸好有热心的服务员在一旁为我们指点着迷津。接下来负责人还带领着我们在售茶区入座畅谈，比品茶更有趣的是他们毫不吝啬的向我们解剖了他们所认为的导游。此番言谈的确令我们增进了不少有关导游这门职业的别样见解。</w:t>
      </w:r>
    </w:p>
    <w:p>
      <w:pPr>
        <w:ind w:left="0" w:right="0" w:firstLine="560"/>
        <w:spacing w:before="450" w:after="450" w:line="312" w:lineRule="auto"/>
      </w:pPr>
      <w:r>
        <w:rPr>
          <w:rFonts w:ascii="宋体" w:hAnsi="宋体" w:eastAsia="宋体" w:cs="宋体"/>
          <w:color w:val="000"/>
          <w:sz w:val="28"/>
          <w:szCs w:val="28"/>
        </w:rPr>
        <w:t xml:space="preserve">除此之外，让我难以忘怀的课程当属__老师上的有关服务方面的礼仪礼节课。她的课素来倍受青睐，这次也不例外。她一点也不浮夸，所以教授的都是些特实际而实用的知识。最主要的是她愿意让我们当场运用所学的知识。瞧，我们最后是在女生化着美美的妆容和男生打着美美的领带中愉快的结束这门实训课的。与此同时，我也时刻没有忘记__老师不辞辛劳的教我们有关导游业务方面的知识，特别是接待服务方面的细节问题正是有了他的提点才让我们更深入的了解到想当一名合格的导游那是相当的不容易啊。</w:t>
      </w:r>
    </w:p>
    <w:p>
      <w:pPr>
        <w:ind w:left="0" w:right="0" w:firstLine="560"/>
        <w:spacing w:before="450" w:after="450" w:line="312" w:lineRule="auto"/>
      </w:pPr>
      <w:r>
        <w:rPr>
          <w:rFonts w:ascii="宋体" w:hAnsi="宋体" w:eastAsia="宋体" w:cs="宋体"/>
          <w:color w:val="000"/>
          <w:sz w:val="28"/>
          <w:szCs w:val="28"/>
        </w:rPr>
        <w:t xml:space="preserve">__日这天也是充实的一天，我们有幸邀请到了旅行社的经理来为我们上实训课，她的确是见多识广之人。课间言词展现的都是她在实际带团中所遭遇到的各种问题和需要注意的地方，哪怕是遇有游客食物中毒也能处理的四平八稳。果真彰显了果断干练和沉着冷静的优良品质。我便不经在反思若是换做是自己遭遇此类种种问题是否能够像她一样胜任的游刃有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短暂的实训过程中，当面对老师一些假设性的提问时总让我深深的感觉到自己在实际运用中的专业知识的匮乏，再思及以后的工作中难免遇到此种困难，便让我感到十分的难过。本以为自己在学校学的不错，一旦接触到实际，才发现书到用时方恨少，这时才真正领悟到“学无止境”的含义。可见，注重理论联系实际的学习方法当真是学习的不二法门。最后，很感谢学校能够提供这样难得的学习机会让我们提前意识到自己有诸多的不足，好为顶岗实习之日的应战做好最充分的准备。</w:t>
      </w:r>
    </w:p>
    <w:p>
      <w:pPr>
        <w:ind w:left="0" w:right="0" w:firstLine="560"/>
        <w:spacing w:before="450" w:after="450" w:line="312" w:lineRule="auto"/>
      </w:pPr>
      <w:r>
        <w:rPr>
          <w:rFonts w:ascii="宋体" w:hAnsi="宋体" w:eastAsia="宋体" w:cs="宋体"/>
          <w:color w:val="000"/>
          <w:sz w:val="28"/>
          <w:szCs w:val="28"/>
        </w:rPr>
        <w:t xml:space="preserve">&gt;有关电子商务总结报告篇9</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&gt;有关电子商务总结报告篇10</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__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2024-09-21T03:29:40+08:00</dcterms:created>
  <dcterms:modified xsi:type="dcterms:W3CDTF">2024-09-21T03:29:40+08:00</dcterms:modified>
</cp:coreProperties>
</file>

<file path=docProps/custom.xml><?xml version="1.0" encoding="utf-8"?>
<Properties xmlns="http://schemas.openxmlformats.org/officeDocument/2006/custom-properties" xmlns:vt="http://schemas.openxmlformats.org/officeDocument/2006/docPropsVTypes"/>
</file>