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幼儿照护督导工作总结(推荐23篇)</w:t>
      </w:r>
      <w:bookmarkEnd w:id="1"/>
    </w:p>
    <w:p>
      <w:pPr>
        <w:jc w:val="center"/>
        <w:spacing w:before="0" w:after="450"/>
      </w:pPr>
      <w:r>
        <w:rPr>
          <w:rFonts w:ascii="Arial" w:hAnsi="Arial" w:eastAsia="Arial" w:cs="Arial"/>
          <w:color w:val="999999"/>
          <w:sz w:val="20"/>
          <w:szCs w:val="20"/>
        </w:rPr>
        <w:t xml:space="preserve">来源：网友投稿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照护督导工作总结1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开学相关工作情况&gt;（一）扎...</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w:t>
      </w:r>
    </w:p>
    <w:p>
      <w:pPr>
        <w:ind w:left="0" w:right="0" w:firstLine="560"/>
        <w:spacing w:before="450" w:after="450" w:line="312" w:lineRule="auto"/>
      </w:pPr>
      <w:r>
        <w:rPr>
          <w:rFonts w:ascii="宋体" w:hAnsi="宋体" w:eastAsia="宋体" w:cs="宋体"/>
          <w:color w:val="000"/>
          <w:sz w:val="28"/>
          <w:szCs w:val="28"/>
        </w:rPr>
        <w:t xml:space="preserve">&gt;（一）扎实细致地进行开学准备工作。</w:t>
      </w:r>
    </w:p>
    <w:p>
      <w:pPr>
        <w:ind w:left="0" w:right="0" w:firstLine="560"/>
        <w:spacing w:before="450" w:after="450" w:line="312" w:lineRule="auto"/>
      </w:pPr>
      <w:r>
        <w:rPr>
          <w:rFonts w:ascii="宋体" w:hAnsi="宋体" w:eastAsia="宋体" w:cs="宋体"/>
          <w:color w:val="000"/>
          <w:sz w:val="28"/>
          <w:szCs w:val="28"/>
        </w:rPr>
        <w:t xml:space="preserve">为了对开学工作作出详细的部置，本人提前一周到校，对环境卫生打扫到位、对教材购买到位、工作计划制订到位、幼儿床位安排到位。将学校栏杆扶手重新刷油漆，更换添置了幼儿床位和幼儿教学玩具，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&gt;（三）常规管理到位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我带领本园职工进行了卫生消毒大扫除。教室、寝室、走廊、厕所、厨房、各办公室，门、窗、桌、椅、床、扶手、地板、玩具、图书、幼儿用床、生活用品（杯、碗、勺、桶、盆子、毛巾等），幼儿园里里外外、上上下下、方方面面都进行了全面彻底的清洗、消毒、阳光暴晒等工作，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2．教学秩序井然。2月24日起，我园已按周程表、作息时间表正式上课，教师的上课、备课都已步入正轨。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购买安装了摇马、小滑梯、海洋球池等幼儿游乐玩具。确保了各个班级的教育教学工作有序开展。</w:t>
      </w:r>
    </w:p>
    <w:p>
      <w:pPr>
        <w:ind w:left="0" w:right="0" w:firstLine="560"/>
        <w:spacing w:before="450" w:after="450" w:line="312" w:lineRule="auto"/>
      </w:pPr>
      <w:r>
        <w:rPr>
          <w:rFonts w:ascii="宋体" w:hAnsi="宋体" w:eastAsia="宋体" w:cs="宋体"/>
          <w:color w:val="000"/>
          <w:sz w:val="28"/>
          <w:szCs w:val="28"/>
        </w:rPr>
        <w:t xml:space="preserve">&gt;（四）安全工作扎实开展。</w:t>
      </w:r>
    </w:p>
    <w:p>
      <w:pPr>
        <w:ind w:left="0" w:right="0" w:firstLine="560"/>
        <w:spacing w:before="450" w:after="450" w:line="312" w:lineRule="auto"/>
      </w:pPr>
      <w:r>
        <w:rPr>
          <w:rFonts w:ascii="宋体" w:hAnsi="宋体" w:eastAsia="宋体" w:cs="宋体"/>
          <w:color w:val="000"/>
          <w:sz w:val="28"/>
          <w:szCs w:val="28"/>
        </w:rPr>
        <w:t xml:space="preserve">在开学前，园长对园舍、厨房、教室、卧室及大型游乐玩具等场地进行重点排查，及时消除安全卫生隐患。为了使以后的工作顺利进行，使幼儿身心得到更好的发展，提醒保育人员继续做到以下要求：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1．精神饱满地带班，确保不出安全事故。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6．坚持每天晨检、午检，认真做好各种传染病的预防和监测工作。各班教师每日检查幼儿随身携带的物品，对锐器及不安全物品及时查收，保证幼儿不带危险物品入园，细心观察其精神状态，严格管理药品。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7．保安人员高度警惕，严格杜绝非工作人员和形迹可疑的社会闲杂人员入园，且三防设施配备齐全。</w:t>
      </w:r>
    </w:p>
    <w:p>
      <w:pPr>
        <w:ind w:left="0" w:right="0" w:firstLine="560"/>
        <w:spacing w:before="450" w:after="450" w:line="312" w:lineRule="auto"/>
      </w:pPr>
      <w:r>
        <w:rPr>
          <w:rFonts w:ascii="宋体" w:hAnsi="宋体" w:eastAsia="宋体" w:cs="宋体"/>
          <w:color w:val="000"/>
          <w:sz w:val="28"/>
          <w:szCs w:val="28"/>
        </w:rPr>
        <w:t xml:space="preserve">总之，新学期、新起点。纵观我园开学初以来的工作，体现了“有计划、巧安排、抓落实、重督查、抓安全、防隐患、抓教学、促常规”的特点，为本学期工作创造了良好开端，我园将以此为契机，再接再厉地开展工作。</w:t>
      </w:r>
    </w:p>
    <w:p>
      <w:pPr>
        <w:ind w:left="0" w:right="0" w:firstLine="560"/>
        <w:spacing w:before="450" w:after="450" w:line="312" w:lineRule="auto"/>
      </w:pPr>
      <w:r>
        <w:rPr>
          <w:rFonts w:ascii="宋体" w:hAnsi="宋体" w:eastAsia="宋体" w:cs="宋体"/>
          <w:color w:val="000"/>
          <w:sz w:val="28"/>
          <w:szCs w:val="28"/>
        </w:rPr>
        <w:t xml:space="preserve">育英实验幼儿园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幼儿照护督导工作总结2</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&gt;一、幼儿园基本概况</w:t>
      </w:r>
    </w:p>
    <w:p>
      <w:pPr>
        <w:ind w:left="0" w:right="0" w:firstLine="560"/>
        <w:spacing w:before="450" w:after="450" w:line="312" w:lineRule="auto"/>
      </w:pPr>
      <w:r>
        <w:rPr>
          <w:rFonts w:ascii="宋体" w:hAnsi="宋体" w:eastAsia="宋体" w:cs="宋体"/>
          <w:color w:val="000"/>
          <w:sz w:val="28"/>
          <w:szCs w:val="28"/>
        </w:rPr>
        <w:t xml:space="preserve">学校始建于20_年，按照交办要求独立成园。以“面向未来，服务家长，以人为本，全面育人”为办园宗旨。中班、大班两个班，学生共有名，教师4人，中班20人，大班19人，占地面积726㎡，校舍建筑面积㎡、户外活动场地面积㎡。</w:t>
      </w:r>
    </w:p>
    <w:p>
      <w:pPr>
        <w:ind w:left="0" w:right="0" w:firstLine="560"/>
        <w:spacing w:before="450" w:after="450" w:line="312" w:lineRule="auto"/>
      </w:pPr>
      <w:r>
        <w:rPr>
          <w:rFonts w:ascii="宋体" w:hAnsi="宋体" w:eastAsia="宋体" w:cs="宋体"/>
          <w:color w:val="000"/>
          <w:sz w:val="28"/>
          <w:szCs w:val="28"/>
        </w:rPr>
        <w:t xml:space="preserve">&gt;二、创设育人环境，打造幼儿茁壮成长的乐园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&gt;三、规范素质教育，提升教育质量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&gt;四、强化意识，确保幼儿安全</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&gt;五、提高专业知识，造就高素质保教队伍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&gt;六、巧抓沟通，重视家园文化建设</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2、鼓励教师参加各种进修及培训，尽可能多的给老师外出学习的机会，为幼儿园长期、可持续发展奠定人力资源基础。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3、针对家长认识上的误区，通过家长会或下发《致家长一封信》、搜集成功的教育案例，积极做好相关宣，并赢得家长对幼儿园工作的支持和配合。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幼儿照护督导工作总结4</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xxxx年3月26日淤溪幼儿园向姜堰区学前教育集团展示了大观摩活动，受到了局领导及各园的园长及骨干教师一致好评。说实话，大家付出了许多，终于有了收获。就安全卫生保健工作来说：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姜堰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_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认真钻研，大胆创新。本学期我园各年级组以不同的主题向家长开放了家园共育《亲子活动》；对全园家长开放了《春季传染病的预防》；还邀请了泰州安居防火教育培训中心的张心诚教官为全园教职工作了《找火灾隐患保家园平安》的消防知识讲座。另外，姜堰区_领导来园检查；卫生监督所、防疫部门检查，我园成绩得到各部门领导和家长的肯定。</w:t>
      </w:r>
    </w:p>
    <w:p>
      <w:pPr>
        <w:ind w:left="0" w:right="0" w:firstLine="560"/>
        <w:spacing w:before="450" w:after="450" w:line="312" w:lineRule="auto"/>
      </w:pPr>
      <w:r>
        <w:rPr>
          <w:rFonts w:ascii="宋体" w:hAnsi="宋体" w:eastAsia="宋体" w:cs="宋体"/>
          <w:color w:val="000"/>
          <w:sz w:val="28"/>
          <w:szCs w:val="28"/>
        </w:rPr>
        <w:t xml:space="preserve">以上就是本人一学年的工作，回顾这一学年的工作，全园教师也付出了艰辛的劳动，大家收获了阳光，收获了笑容，也收获了希望，以后我们会一如既往地开展好各项工作，将园内的工作做得更好。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幼儿照护督导工作总结5</w:t>
      </w:r>
    </w:p>
    <w:p>
      <w:pPr>
        <w:ind w:left="0" w:right="0" w:firstLine="560"/>
        <w:spacing w:before="450" w:after="450" w:line="312" w:lineRule="auto"/>
      </w:pPr>
      <w:r>
        <w:rPr>
          <w:rFonts w:ascii="宋体" w:hAnsi="宋体" w:eastAsia="宋体" w:cs="宋体"/>
          <w:color w:val="000"/>
          <w:sz w:val="28"/>
          <w:szCs w:val="28"/>
        </w:rPr>
        <w:t xml:space="preserve">针对当前幼儿园安全管理工作的严峻形势，为进一步做好全县幼儿园安全管理工作，防患于未然，努力实现平安办园，根据上级有关精神，结合我县实际，于xx月xx日至xx月xx日期间，由教体局主要领导带队，抽调县督导室、教体局学前股、安全股、后勤办相关人员，分三个检查组对全县所有幼儿园规范办园行为工作进行了专项检查。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幼儿园120所，其中，公办园61所，民办园59所（普惠性民办幼儿园24所），公办园占比达，普惠性幼儿园占比为。在园幼儿15346名，其中，公办幼儿园在园幼儿7827名，公办幼儿园在园人数占比达51%，学前三年毛入园率为。</w:t>
      </w:r>
    </w:p>
    <w:p>
      <w:pPr>
        <w:ind w:left="0" w:right="0" w:firstLine="560"/>
        <w:spacing w:before="450" w:after="450" w:line="312" w:lineRule="auto"/>
      </w:pPr>
      <w:r>
        <w:rPr>
          <w:rFonts w:ascii="宋体" w:hAnsi="宋体" w:eastAsia="宋体" w:cs="宋体"/>
          <w:color w:val="000"/>
          <w:sz w:val="28"/>
          <w:szCs w:val="28"/>
        </w:rPr>
        <w:t xml:space="preserve">&gt;二、主要做法及成绩</w:t>
      </w:r>
    </w:p>
    <w:p>
      <w:pPr>
        <w:ind w:left="0" w:right="0" w:firstLine="560"/>
        <w:spacing w:before="450" w:after="450" w:line="312" w:lineRule="auto"/>
      </w:pPr>
      <w:r>
        <w:rPr>
          <w:rFonts w:ascii="宋体" w:hAnsi="宋体" w:eastAsia="宋体" w:cs="宋体"/>
          <w:color w:val="000"/>
          <w:sz w:val="28"/>
          <w:szCs w:val="28"/>
        </w:rPr>
        <w:t xml:space="preserve">1、健全管理体制，切实加强对幼儿园的监管。一是按照属地管理原则，逐步建立健全了以县为主、部门分工协作、镇办具体负责的管理体制，即县教体局设立学前教育股，负责全县学前教育管理，农村实行由镇人民政府负总责、镇中心学校具体负责，设立专干1名，城区由县教体局直接管理，切实加强对幼儿园的监管。二是定期组织协调综治、教育、公安、民政、卫生、食药监等部门，依法依规开展无证办园清理整顿和民办幼儿园安全专项检查，对办学条件差、饮食卫生和消防等安全隐患多的，下发整改通知书，经过整改仍未能达到办学基本要求的，坚决予以取缔。三是逐步建立健全了民办幼儿园年检结果公示制度，并在日常工作中，对民办幼儿园存在的安全问题整改不力的，通过QQ群、书面通报等形式进行曝光，切实加大了对民办幼儿园安全的监管力度。</w:t>
      </w:r>
    </w:p>
    <w:p>
      <w:pPr>
        <w:ind w:left="0" w:right="0" w:firstLine="560"/>
        <w:spacing w:before="450" w:after="450" w:line="312" w:lineRule="auto"/>
      </w:pPr>
      <w:r>
        <w:rPr>
          <w:rFonts w:ascii="宋体" w:hAnsi="宋体" w:eastAsia="宋体" w:cs="宋体"/>
          <w:color w:val="000"/>
          <w:sz w:val="28"/>
          <w:szCs w:val="28"/>
        </w:rPr>
        <w:t xml:space="preserve">2、严格办园审批程序和规范管理。一是能坚持严格遵守《民办教育促进法》等法律法规，坚持标准，规范程序，依法审批，从源头上杜绝不规范行为。针对我县民办幼儿园数量多的现状，近年来，未受理过新申办民办幼儿园。二是依据《xx省幼儿园基本办园标准(试行)》要求，严格幼儿园的选址布点、办学规模、建设标准和办学标准，将民办幼儿园纳入全县学前教育常规管理，统一规范管理，统一检查指导，统一督导评估，定期开展专项检查和重点抽查。三是努力争取各级党委、政府的关心支持，积极协调相关部门落实对民办幼儿园的扶持政策和监管职责，促进其有序健康发展。近年来，随着普惠性民办幼儿园扶持力度不断加大和“双高双普”创建工作的开展，全县幼儿园办园条件大力改善，办园水平显著提高。</w:t>
      </w:r>
    </w:p>
    <w:p>
      <w:pPr>
        <w:ind w:left="0" w:right="0" w:firstLine="560"/>
        <w:spacing w:before="450" w:after="450" w:line="312" w:lineRule="auto"/>
      </w:pPr>
      <w:r>
        <w:rPr>
          <w:rFonts w:ascii="宋体" w:hAnsi="宋体" w:eastAsia="宋体" w:cs="宋体"/>
          <w:color w:val="000"/>
          <w:sz w:val="28"/>
          <w:szCs w:val="28"/>
        </w:rPr>
        <w:t xml:space="preserve">3、加强学习，思想认识进一步提高。各幼儿园都能以对党和国家、对人民高度负责的精神，不断加强学习，充分认识做好校园安全工作的极端重要性和现实紧迫性，切实增强工作责任感和主动性，采取切实有效的措施，维护校园秩序，保障师生安全。依据《未成年保护法》《教师法》《幼儿园管理条例》《幼儿园工作规程》和《幼儿园规范办园行为督导评估办法》等，健全管理制度，落实工作措施，规范办园行为，主动接受家长、社会监督，形成依法办园、自我约束的发展机制。</w:t>
      </w:r>
    </w:p>
    <w:p>
      <w:pPr>
        <w:ind w:left="0" w:right="0" w:firstLine="560"/>
        <w:spacing w:before="450" w:after="450" w:line="312" w:lineRule="auto"/>
      </w:pPr>
      <w:r>
        <w:rPr>
          <w:rFonts w:ascii="宋体" w:hAnsi="宋体" w:eastAsia="宋体" w:cs="宋体"/>
          <w:color w:val="000"/>
          <w:sz w:val="28"/>
          <w:szCs w:val="28"/>
        </w:rPr>
        <w:t xml:space="preserve">4、建立健全安全工作制度。一是各幼儿园能认真学习贯彻《食品安全法》《传染病防治法》《中小学幼儿园安全管理办法》等法律法规，按照幼儿园安全工作的各项规章制度和防控措施，查漏补缺，进一步建立健全内部安全管理工作的规章制度，制订和完善安全事故应急处理预案。二是将安全工作每个岗位的责任逐条细化，分解落实到人、落实到每项工作、每个环节，建立起覆盖幼儿园各工作环节的责任体系。三是各幼儿园都能高度重视卫生保健工作，坚持正常的健康体检和预防接种制度，建立幼儿健康档案并确保其真实性、完整性和准确性。</w:t>
      </w:r>
    </w:p>
    <w:p>
      <w:pPr>
        <w:ind w:left="0" w:right="0" w:firstLine="560"/>
        <w:spacing w:before="450" w:after="450" w:line="312" w:lineRule="auto"/>
      </w:pPr>
      <w:r>
        <w:rPr>
          <w:rFonts w:ascii="宋体" w:hAnsi="宋体" w:eastAsia="宋体" w:cs="宋体"/>
          <w:color w:val="000"/>
          <w:sz w:val="28"/>
          <w:szCs w:val="28"/>
        </w:rPr>
        <w:t xml:space="preserve">5、狠抓安全管理，筑强筑牢办园保障基础。一是在定期召开负责人安全管理专题会议、利用微信及QQ群进行安全预警、适时举办安全与应急管理专项培训、严格落实门禁等各项安全管理制度、强化督导检查、按标准配备专兼职保安、装配必备安防设施的同时，实行安全管理“党政同责、一岗双责”和责任包抓制。局领导包抓到镇，教体局干部包抓到校、到园，中心学校也包抓到校、到园，形成“双线包抓”机制。园长作为幼儿园安全工作第一责任人，将园内各区域、各时段安全责任落实到人，确保每一处、每一时段都有安全责任人。二是每年根据季节特点，适时安排安全工作大检查，对检查出的问题责令限期整改，并加强督促和整改复查，将检查结果进行公布，广泛接受社会各界监督，确保不留死角，近年来我县未发生过一起较大安全责任事故。三是各幼儿园严格食品采买索证、品尝留样、操作人员持证上岗、清洁消毒制度和规范操作流程，切实加大卫生检查和食品加工违规操作处罚力度，确保食品安全。四是加强校园及周边治安综合治理，积极主动协调各相关单位进一步加强对校园周边安全隐患排查整治工作，特别加强对危漏园舍和“武疯子”的排查整治工作，将排查出的安全隐患和问题逐一登记造册，任务分解到人，夯实责任，并按整改要求和时限进行复查销号。五是各幼儿园能将师德师风建设摆在教师队伍建设的首要地位，切实加强教职工队伍的管理和师德师风教育，坚决杜绝教职工伤害幼儿的事件发生，让幼儿在自主、愉悦的环境中健康成长，让家长安心，群众满意，社会放心。</w:t>
      </w:r>
    </w:p>
    <w:p>
      <w:pPr>
        <w:ind w:left="0" w:right="0" w:firstLine="560"/>
        <w:spacing w:before="450" w:after="450" w:line="312" w:lineRule="auto"/>
      </w:pPr>
      <w:r>
        <w:rPr>
          <w:rFonts w:ascii="宋体" w:hAnsi="宋体" w:eastAsia="宋体" w:cs="宋体"/>
          <w:color w:val="000"/>
          <w:sz w:val="28"/>
          <w:szCs w:val="28"/>
        </w:rPr>
        <w:t xml:space="preserve">6、切实提升安全防范基础能力。一是严格贯彻落实《中小学幼儿园安全防范工作规范(试行)》，指导、督促幼儿园加强校园安全“三防”建设，实现门房、食堂、活动室、户外活动场所、应急疏散通道等重点部位视频监控全覆盖，配齐配强门卫、保安，加强门卫值班保卫工作，切实增强安全防范基础能力。二是通过从保安公司聘请保安，以及委托保安公司对全县幼儿园门卫、保安进行专项培训等方式（20xx年，全县培训幼儿园保安190余名），切实提升了保安综合素质和安防技能。三是加强对师生的安全教育，定期举办安全教育讲座，组织幼儿围绕消防安全、紧急逃生避险、防拐骗等主题开展疏散演练等活动，最大限度地减少因人为伤害和自然灾害造成的人员伤亡。</w:t>
      </w:r>
    </w:p>
    <w:p>
      <w:pPr>
        <w:ind w:left="0" w:right="0" w:firstLine="560"/>
        <w:spacing w:before="450" w:after="450" w:line="312" w:lineRule="auto"/>
      </w:pPr>
      <w:r>
        <w:rPr>
          <w:rFonts w:ascii="宋体" w:hAnsi="宋体" w:eastAsia="宋体" w:cs="宋体"/>
          <w:color w:val="000"/>
          <w:sz w:val="28"/>
          <w:szCs w:val="28"/>
        </w:rPr>
        <w:t xml:space="preserve">8、严格落实安全责任追究制度。一是按照“党政同责、一岗双责、齐抓共管、失职追责”和安全生产“三化”建设的要求，将幼儿园安全管理责任落实到每一位园长和教职工、每一个班级、每一个部门，切实担负起校园安全的管理责任，落实工作措施，确保师生安全。二是将各园安全管理工作纳入年底对各中心校的综合考核，各园在各类安全检查中发现的问题，除QQ群曝光、通报外，对因在校园安全管理工作中措施不力、工作不实而出现师生伤害事故的，依据有关规定从严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1、由于民办幼儿园收费与公办园基本持平，教职工待遇普遍较低，加之受地理位置和生活不便所制，招聘有资质的难，留住更难，导致教职员工流动过于频繁，对幼儿园安全管理工作影响较大。</w:t>
      </w:r>
    </w:p>
    <w:p>
      <w:pPr>
        <w:ind w:left="0" w:right="0" w:firstLine="560"/>
        <w:spacing w:before="450" w:after="450" w:line="312" w:lineRule="auto"/>
      </w:pPr>
      <w:r>
        <w:rPr>
          <w:rFonts w:ascii="宋体" w:hAnsi="宋体" w:eastAsia="宋体" w:cs="宋体"/>
          <w:color w:val="000"/>
          <w:sz w:val="28"/>
          <w:szCs w:val="28"/>
        </w:rPr>
        <w:t xml:space="preserve">2、部分幼儿园为迎合幼儿家长要求幼儿识字、算题等心理，导致“小学化”“保姆化”倾向依然在部分幼儿园不同程度存在。</w:t>
      </w:r>
    </w:p>
    <w:p>
      <w:pPr>
        <w:ind w:left="0" w:right="0" w:firstLine="560"/>
        <w:spacing w:before="450" w:after="450" w:line="312" w:lineRule="auto"/>
      </w:pPr>
      <w:r>
        <w:rPr>
          <w:rFonts w:ascii="宋体" w:hAnsi="宋体" w:eastAsia="宋体" w:cs="宋体"/>
          <w:color w:val="000"/>
          <w:sz w:val="28"/>
          <w:szCs w:val="28"/>
        </w:rPr>
        <w:t xml:space="preserve">3、个别幼儿园安全管理制度不切合实际，工作措施不力，责任不清，落实不到位。部分幼儿园安全演练活动组织不力，未按要求开展各类演练活动。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强化培训，建设高素质教师及安保队伍。一是针对我县幼儿园保教队伍现状，制订培训计划，联合相关部门扎实开展卫生保健、食品卫生、安全保卫等专项培训，切实提高各类人员职业道德素质和专业技能。二是继续扎实、有效地做好学前教育先进理念宣传，同时大力开展内容丰富、以游戏为载体的保育保教活动，尝试采取小学主管副校长和一年级拟任老师到幼儿园实践的方式，切实做好幼小衔接，有效遏制“小学化”“保姆化”现象。</w:t>
      </w:r>
    </w:p>
    <w:p>
      <w:pPr>
        <w:ind w:left="0" w:right="0" w:firstLine="560"/>
        <w:spacing w:before="450" w:after="450" w:line="312" w:lineRule="auto"/>
      </w:pPr>
      <w:r>
        <w:rPr>
          <w:rFonts w:ascii="宋体" w:hAnsi="宋体" w:eastAsia="宋体" w:cs="宋体"/>
          <w:color w:val="000"/>
          <w:sz w:val="28"/>
          <w:szCs w:val="28"/>
        </w:rPr>
        <w:t xml:space="preserve">2、切实加强幼儿园安全管理监管力度。一方面加强与综治、公安、民政、卫生、食药监等部门的沟通联系，定期对幼儿园安全管理工作进行检查指导。另一方面，充分发挥各中心学校的监管作用，加强对辖区幼儿园检查指导和监管力度，推动全县幼儿园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xx区共有101所幼儿园参与此次办园行为督导评估（有3所参与自评的幼儿园在9月份停止招生，退出系统填报），其中公办园42所，民办园59所；在册园89所，未在册园12所。</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1、召开幼儿园办园水平督导培训会</w:t>
      </w:r>
    </w:p>
    <w:p>
      <w:pPr>
        <w:ind w:left="0" w:right="0" w:firstLine="560"/>
        <w:spacing w:before="450" w:after="450" w:line="312" w:lineRule="auto"/>
      </w:pPr>
      <w:r>
        <w:rPr>
          <w:rFonts w:ascii="宋体" w:hAnsi="宋体" w:eastAsia="宋体" w:cs="宋体"/>
          <w:color w:val="000"/>
          <w:sz w:val="28"/>
          <w:szCs w:val="28"/>
        </w:rPr>
        <w:t xml:space="preserve">按照国家、省文件精神以及市幼儿园督导评估培训会的相关要求，20xx年xx月xx日，区督导办在育新小学组织召开了幼儿园办园行为专项督导培训会。会上，从幼儿园办园行为督导评估的定位和主要内容、如何组织实施督导评估进行了培训，并对教育部幼儿园办园行为督导评估系统自评的操作流程及注意事项进行了详细解读。建立了各督学责任区分管幼教负责人、各公、民办幼儿园（看护点）园长、负责填报系统具办人员及幼儿园责任督学加入的xx区幼儿园办园督导评估微信群，并及时将相关资料分享到群里、发送群通知，解答在过程中遇到的问题。</w:t>
      </w:r>
    </w:p>
    <w:p>
      <w:pPr>
        <w:ind w:left="0" w:right="0" w:firstLine="560"/>
        <w:spacing w:before="450" w:after="450" w:line="312" w:lineRule="auto"/>
      </w:pPr>
      <w:r>
        <w:rPr>
          <w:rFonts w:ascii="宋体" w:hAnsi="宋体" w:eastAsia="宋体" w:cs="宋体"/>
          <w:color w:val="000"/>
          <w:sz w:val="28"/>
          <w:szCs w:val="28"/>
        </w:rPr>
        <w:t xml:space="preserve">2、评估前准备工作</w:t>
      </w:r>
    </w:p>
    <w:p>
      <w:pPr>
        <w:ind w:left="0" w:right="0" w:firstLine="560"/>
        <w:spacing w:before="450" w:after="450" w:line="312" w:lineRule="auto"/>
      </w:pPr>
      <w:r>
        <w:rPr>
          <w:rFonts w:ascii="宋体" w:hAnsi="宋体" w:eastAsia="宋体" w:cs="宋体"/>
          <w:color w:val="000"/>
          <w:sz w:val="28"/>
          <w:szCs w:val="28"/>
        </w:rPr>
        <w:t xml:space="preserve">在开始正式评估前，督导办设置测试账号让各园进入评估系统、熟悉填报流程，并将《幼儿园园所信息表》和《幼儿园办园行为督导评估体系》发放给各园，要求各园对照指标体系准备、采集和整理完善填报所需各类各项资料。责任区内幼儿园准备好相关资料、做好上传准备工作后，由督学责任区组织督学进行审核资料并统一领取、分发自评账号。</w:t>
      </w:r>
    </w:p>
    <w:p>
      <w:pPr>
        <w:ind w:left="0" w:right="0" w:firstLine="560"/>
        <w:spacing w:before="450" w:after="450" w:line="312" w:lineRule="auto"/>
      </w:pPr>
      <w:r>
        <w:rPr>
          <w:rFonts w:ascii="宋体" w:hAnsi="宋体" w:eastAsia="宋体" w:cs="宋体"/>
          <w:color w:val="000"/>
          <w:sz w:val="28"/>
          <w:szCs w:val="28"/>
        </w:rPr>
        <w:t xml:space="preserve">3、各园开始自评及撰写自评报告</w:t>
      </w:r>
    </w:p>
    <w:p>
      <w:pPr>
        <w:ind w:left="0" w:right="0" w:firstLine="560"/>
        <w:spacing w:before="450" w:after="450" w:line="312" w:lineRule="auto"/>
      </w:pPr>
      <w:r>
        <w:rPr>
          <w:rFonts w:ascii="宋体" w:hAnsi="宋体" w:eastAsia="宋体" w:cs="宋体"/>
          <w:color w:val="000"/>
          <w:sz w:val="28"/>
          <w:szCs w:val="28"/>
        </w:rPr>
        <w:t xml:space="preserve">各园领取自评账号后，登录并完成系统自评填报任务，责任督学深入责任园跟踪督查指导，督导办及时通报各责任区自评工作完成情况，并要求各园按照基本情况、指标完成情况、存在问题、自评得分的模式撰写自评报告，交由责任督学审查后留存园内。xx月xx日系统更新增加“上传自评报告”功能后要求各园及时登录系统上传自评报告。</w:t>
      </w:r>
    </w:p>
    <w:p>
      <w:pPr>
        <w:ind w:left="0" w:right="0" w:firstLine="560"/>
        <w:spacing w:before="450" w:after="450" w:line="312" w:lineRule="auto"/>
      </w:pPr>
      <w:r>
        <w:rPr>
          <w:rFonts w:ascii="宋体" w:hAnsi="宋体" w:eastAsia="宋体" w:cs="宋体"/>
          <w:color w:val="000"/>
          <w:sz w:val="28"/>
          <w:szCs w:val="28"/>
        </w:rPr>
        <w:t xml:space="preserve">目前，全区共99所幼儿园完成自评数据提交工作，95所幼儿园已提交自评报告，2所幼儿园自评工作正在进行。</w:t>
      </w:r>
    </w:p>
    <w:p>
      <w:pPr>
        <w:ind w:left="0" w:right="0" w:firstLine="560"/>
        <w:spacing w:before="450" w:after="450" w:line="312" w:lineRule="auto"/>
      </w:pPr>
      <w:r>
        <w:rPr>
          <w:rFonts w:ascii="宋体" w:hAnsi="宋体" w:eastAsia="宋体" w:cs="宋体"/>
          <w:color w:val="000"/>
          <w:sz w:val="28"/>
          <w:szCs w:val="28"/>
        </w:rPr>
        <w:t xml:space="preserve">4、督学责任区组织责任督学对各园进行督评</w:t>
      </w:r>
    </w:p>
    <w:p>
      <w:pPr>
        <w:ind w:left="0" w:right="0" w:firstLine="560"/>
        <w:spacing w:before="450" w:after="450" w:line="312" w:lineRule="auto"/>
      </w:pPr>
      <w:r>
        <w:rPr>
          <w:rFonts w:ascii="宋体" w:hAnsi="宋体" w:eastAsia="宋体" w:cs="宋体"/>
          <w:color w:val="000"/>
          <w:sz w:val="28"/>
          <w:szCs w:val="28"/>
        </w:rPr>
        <w:t xml:space="preserve">自评结束后，各督学责任区采取联合实地督导的方式进行督评。督导组成员根据工作分工，采取现场观察核查、纸质资料审核、询问访谈取证等方法，对照办学条件、安全卫生、保育教育、教职工队伍、内部管理等指标体系逐一对各园进行督评，并撰写对责任园的《xxx幼儿园督评意见书》，登录系统逐项填报并完成督评意见书的上传。督评期间，区督导办给予了重点工作指导并进行了部分园现场跟踪。</w:t>
      </w:r>
    </w:p>
    <w:p>
      <w:pPr>
        <w:ind w:left="0" w:right="0" w:firstLine="560"/>
        <w:spacing w:before="450" w:after="450" w:line="312" w:lineRule="auto"/>
      </w:pPr>
      <w:r>
        <w:rPr>
          <w:rFonts w:ascii="宋体" w:hAnsi="宋体" w:eastAsia="宋体" w:cs="宋体"/>
          <w:color w:val="000"/>
          <w:sz w:val="28"/>
          <w:szCs w:val="28"/>
        </w:rPr>
        <w:t xml:space="preserve">目前，全区共92所幼儿园完成督评数据提交工作，52所幼儿园已提交督评报告，9所幼儿园督评工作正在进行，确保三年内辖区内所有幼儿园都接受督评。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区将加大幼教事业的政府投入力度，完善公办幼儿园教师补充机制，大幅度招聘公办幼儿园教师，增加城区小区配套幼儿园数量，在项目安排、资金分配上向农村幼儿园、薄弱幼儿园倾斜，促进办园条件整体提升。加强责任督学对幼儿园的挂牌督导工作，通过开展幼儿园办园行为经常性督导，促进幼儿园强化内部管理，帮助幼儿园提升教师教育理念、教学技能、专业知识及素养，加强家校合作、安全卫生、财务经费等方面的工作指导。对于自评和督评中发现的相关问题，要求幼儿园制定整改计划，明确整改举措，落实整改责任，进一步规范办园行为，努力为幼儿和家长提供更高质量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幼儿照护督导工作总结7</w:t>
      </w:r>
    </w:p>
    <w:p>
      <w:pPr>
        <w:ind w:left="0" w:right="0" w:firstLine="560"/>
        <w:spacing w:before="450" w:after="450" w:line="312" w:lineRule="auto"/>
      </w:pPr>
      <w:r>
        <w:rPr>
          <w:rFonts w:ascii="宋体" w:hAnsi="宋体" w:eastAsia="宋体" w:cs="宋体"/>
          <w:color w:val="000"/>
          <w:sz w:val="28"/>
          <w:szCs w:val="28"/>
        </w:rPr>
        <w:t xml:space="preserve">根据《安徽省政府教育督导委员会办公室关于做好幼儿园办园行为督导评估工作的通知》（皖教督函[20xx]29号）精神，20xx年我市印发了《马鞍山市幼儿园办园行为督导评估工作情况通报》，对全市幼儿园办园行为督导评估工作进行督查。现将我市20xx年幼儿园督导评估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（一）20xx年全市幼儿园办园行为督导评估情况</w:t>
      </w:r>
    </w:p>
    <w:p>
      <w:pPr>
        <w:ind w:left="0" w:right="0" w:firstLine="560"/>
        <w:spacing w:before="450" w:after="450" w:line="312" w:lineRule="auto"/>
      </w:pPr>
      <w:r>
        <w:rPr>
          <w:rFonts w:ascii="宋体" w:hAnsi="宋体" w:eastAsia="宋体" w:cs="宋体"/>
          <w:color w:val="000"/>
          <w:sz w:val="28"/>
          <w:szCs w:val="28"/>
        </w:rPr>
        <w:t xml:space="preserve">20xx年，根据幼儿园办园行为督导评估规划全市计划督评园数108所，由于和县撤并幼儿看护点4个，故应督评园数为104所，截至目前已完成并上报平台69所，完成率为。其中当涂县35所幼儿园督导评估工作正在进行之中，预计12月12日结束。</w:t>
      </w:r>
    </w:p>
    <w:p>
      <w:pPr>
        <w:ind w:left="0" w:right="0" w:firstLine="560"/>
        <w:spacing w:before="450" w:after="450" w:line="312" w:lineRule="auto"/>
      </w:pPr>
      <w:r>
        <w:rPr>
          <w:rFonts w:ascii="宋体" w:hAnsi="宋体" w:eastAsia="宋体" w:cs="宋体"/>
          <w:color w:val="000"/>
          <w:sz w:val="28"/>
          <w:szCs w:val="28"/>
        </w:rPr>
        <w:t xml:space="preserve">（二）各县区办园行为督导评估工作开展情况</w:t>
      </w:r>
    </w:p>
    <w:p>
      <w:pPr>
        <w:ind w:left="0" w:right="0" w:firstLine="560"/>
        <w:spacing w:before="450" w:after="450" w:line="312" w:lineRule="auto"/>
      </w:pPr>
      <w:r>
        <w:rPr>
          <w:rFonts w:ascii="宋体" w:hAnsi="宋体" w:eastAsia="宋体" w:cs="宋体"/>
          <w:color w:val="000"/>
          <w:sz w:val="28"/>
          <w:szCs w:val="28"/>
        </w:rPr>
        <w:t xml:space="preserve">20xx年，我市各县区均能按照幼儿园办园行为督导评估规划扎实推进督导评估工作，各县（区）均能按要求组织辖区幼儿园开展自评，通过教育部幼儿园办园行为督导评估系统上传自评报告和相关数据，并通过平台对各幼儿园督导评估工作进行监督和指导。截至12月6日，除当涂县外，各县（区）均及时完成自查工作，上报自查报告，并对存在问题的幼儿园进行指导，督促整改。含山县幼儿园办园行为督导评估工作组织严谨，实施认真，不仅完成了对当年计划的14所幼儿园办园行为督导评估，在总结成绩同时，还对问题进行全面疏理，列出问题清单，下发整改通知书，明确整改内容和时限。各县区幼儿园办园行为督导评估工作推进情况见下表：（见附件）</w:t>
      </w:r>
    </w:p>
    <w:p>
      <w:pPr>
        <w:ind w:left="0" w:right="0" w:firstLine="560"/>
        <w:spacing w:before="450" w:after="450" w:line="312" w:lineRule="auto"/>
      </w:pPr>
      <w:r>
        <w:rPr>
          <w:rFonts w:ascii="宋体" w:hAnsi="宋体" w:eastAsia="宋体" w:cs="宋体"/>
          <w:color w:val="000"/>
          <w:sz w:val="28"/>
          <w:szCs w:val="28"/>
        </w:rPr>
        <w:t xml:space="preserve">市政府教育督导委员会办公室11月7号-12日组织开展对各县区幼儿园办园行为督导评估市级复查工作，并按每个县（区）随机抽取2所幼儿园进行了实地验证。</w:t>
      </w:r>
    </w:p>
    <w:p>
      <w:pPr>
        <w:ind w:left="0" w:right="0" w:firstLine="560"/>
        <w:spacing w:before="450" w:after="450" w:line="312" w:lineRule="auto"/>
      </w:pPr>
      <w:r>
        <w:rPr>
          <w:rFonts w:ascii="宋体" w:hAnsi="宋体" w:eastAsia="宋体" w:cs="宋体"/>
          <w:color w:val="000"/>
          <w:sz w:val="28"/>
          <w:szCs w:val="28"/>
        </w:rPr>
        <w:t xml:space="preserve">&gt;二、主要做法及取得成效</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20xx年，我市各县（区）认真实施三期学前教育三年行动计划，按照幼儿园办园行为督导评估规划稳步推进督评工作，不断改善幼儿园办园条件。督导显示，和县本次检查的18所幼儿园办园环境良好：一是园舍布局合理，有良好的照明和通风条件，办园场所基本达到了独立、安全、稳定和远离污染源的要求。14所幼儿园均为幼儿提供了充足的户外活动场地，尤其是和安幼儿园绿化面积占全园总面积的40％以上，园内空气清新、满目皆翠，达到了“冬有阳光夏有阴”的户外活动需要。二是环境创设丰富有内涵。历阳镇幼儿园、和安幼儿园、城南中心幼儿园、培贤幼儿园等园舍环境创设美观，幼儿园教育氛围浓厚，尤其是历阳镇幼儿园环创极具创意，充分结合本土特色，渗透本园办园理念，凸显出内涵丰富的园所文化。</w:t>
      </w:r>
    </w:p>
    <w:p>
      <w:pPr>
        <w:ind w:left="0" w:right="0" w:firstLine="560"/>
        <w:spacing w:before="450" w:after="450" w:line="312" w:lineRule="auto"/>
      </w:pPr>
      <w:r>
        <w:rPr>
          <w:rFonts w:ascii="宋体" w:hAnsi="宋体" w:eastAsia="宋体" w:cs="宋体"/>
          <w:color w:val="000"/>
          <w:sz w:val="28"/>
          <w:szCs w:val="28"/>
        </w:rPr>
        <w:t xml:space="preserve">花山区督评显示，区里被检的13所幼儿园幼儿园均具备《办园许可证》、《收费许可证》、《食品卫生许可证》；幼儿园选址合理，远离污染源、地质灾害地段，避开了输油管道、交通干道、高压供电走廊等，不与不利于幼儿身心健康和危及健康的场所毗邻。园舍建筑无危房，周边安全状况良好，有独立园舍、院落。</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安全高于一切，责任重于泰山”，20xx年幼儿园安全工作继续得到了重视和加强，各县区通过加强安保队伍管理，更新添置安全设备，落实卫生安检日常措施等有效举措积极加强安全卫生工作。雨山区大部分幼儿园安全防护检查制度、卫生保洁和消毒制度、传染病防控制度等健全。各幼儿园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督导显示，博望区14所民办幼儿园能严格执行《省中小学幼儿园安全防范工作规范（试行）》规定，“人防、物防、技防”配备基本达到标准。定期对师生开展安全教育，制定突发事故工作预案，坚持每天晨检，检查幼儿随身携带物品，及时消除隐患。14所民办幼儿园能为幼儿提供安全卫生的饮用水和营养均衡的膳食，严格执行食品留样制度和卫生消毒制度，上岗教职工均通过健康检查并取得健康证明。定期开展幼儿健康检查（每学年体检两次），体检率达100%。</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雨山区高度重视家园合作。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督导显示，和县大部分幼儿园外聘了有资质的体能男教师，定期为幼儿上体能课，深受幼儿及家长欢迎。各园每学期均能开展学前教育大检查，重点检查规范办园、科学保教情况。认真开展学前教育宣传月活动，利用各种媒体宣传学前教育政策，防止和纠正“小学化”现象，宣传幼儿园规范办园、科学保教的典型做法。重点宣传《幼儿园工作规程》、《幼儿园教育指导纲要(试行)》、《关于规范幼儿园保育教育工作防止和纠正“小学化”现象的通知》、《3-6岁儿童学习与发展指南》等。</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博望区注重师德建设和业务发展。本年度督评的14所民办幼儿园均能坚持开展师德师风教育，不断提升教师职业素养，并按要求签订了《师德师风承诺书》，能积极组织教师参加国培、省培、市培和区培活动，并鼓励全体教师根据自身的情况进行学历进修学习，有效提升了教师保教水平。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督导显示，和县各幼儿园均能精心组织教学研究活动，做到有计划、有方案，开展幼儿园互惠式教研、教育教学视导、半日活动观摩、教师基本功大比拼、科学保教论文评比等活动。同时，经常组织幼儿园园长参加全县的规范办园、科学保教、防止和纠正小学化倾向等业务培训班，较好地促进全县幼儿园规范发展。</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督导显示，含山县各幼儿园均实行园长负责制，成立园务委员会，设立党团组织及工会组织，成立教职工大会、家长委员会、膳食委员会。有幼儿园章程及有关管理制度。实行收费公示，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三、存在的主要问题及督导建议</w:t>
      </w:r>
    </w:p>
    <w:p>
      <w:pPr>
        <w:ind w:left="0" w:right="0" w:firstLine="560"/>
        <w:spacing w:before="450" w:after="450" w:line="312" w:lineRule="auto"/>
      </w:pPr>
      <w:r>
        <w:rPr>
          <w:rFonts w:ascii="宋体" w:hAnsi="宋体" w:eastAsia="宋体" w:cs="宋体"/>
          <w:color w:val="000"/>
          <w:sz w:val="28"/>
          <w:szCs w:val="28"/>
        </w:rPr>
        <w:t xml:space="preserve">&gt;(一)办园条件需进一步改善。</w:t>
      </w:r>
    </w:p>
    <w:p>
      <w:pPr>
        <w:ind w:left="0" w:right="0" w:firstLine="560"/>
        <w:spacing w:before="450" w:after="450" w:line="312" w:lineRule="auto"/>
      </w:pPr>
      <w:r>
        <w:rPr>
          <w:rFonts w:ascii="宋体" w:hAnsi="宋体" w:eastAsia="宋体" w:cs="宋体"/>
          <w:color w:val="000"/>
          <w:sz w:val="28"/>
          <w:szCs w:val="28"/>
        </w:rPr>
        <w:t xml:space="preserve">督导显示，我市多数村小附属幼儿园规模过小，室外活动器械简陋、数量不足；部分幼儿园园舍面积小，功能室配备不齐，幼儿户外活动场地面积不够，个别民办幼儿园班额过大，各类玩教具、图书数量不够充足，更新不及时，户外玩具陈旧，塑胶地面破损。部分县（区）存在公办幼儿园尤其是城区公办幼儿园数量不足，导致城区部分幼儿园出现大班额及建筑面积、户外活动场地面积不达标现象。督导建议：一是建议政府相关部门抓紧研究、制定并出台我市公办幼儿园收费标准。同时，根据域情，积极探索研究我市幼儿园生均公用经费财政拨款办法和拨付标准，为我市学前教育的稳步发展提供坚实的物质保障。二是建议在充分调研的基础上，合理布局，优化幼儿园布点，同时继续加大公办幼儿园建设力度，有效缓解城区幼儿园班额过大、生均值低的问题。</w:t>
      </w:r>
    </w:p>
    <w:p>
      <w:pPr>
        <w:ind w:left="0" w:right="0" w:firstLine="560"/>
        <w:spacing w:before="450" w:after="450" w:line="312" w:lineRule="auto"/>
      </w:pPr>
      <w:r>
        <w:rPr>
          <w:rFonts w:ascii="宋体" w:hAnsi="宋体" w:eastAsia="宋体" w:cs="宋体"/>
          <w:color w:val="000"/>
          <w:sz w:val="28"/>
          <w:szCs w:val="28"/>
        </w:rPr>
        <w:t xml:space="preserve">（二）教师队伍建设需进一步加强</w:t>
      </w:r>
    </w:p>
    <w:p>
      <w:pPr>
        <w:ind w:left="0" w:right="0" w:firstLine="560"/>
        <w:spacing w:before="450" w:after="450" w:line="312" w:lineRule="auto"/>
      </w:pPr>
      <w:r>
        <w:rPr>
          <w:rFonts w:ascii="宋体" w:hAnsi="宋体" w:eastAsia="宋体" w:cs="宋体"/>
          <w:color w:val="000"/>
          <w:sz w:val="28"/>
          <w:szCs w:val="28"/>
        </w:rPr>
        <w:t xml:space="preserve">各村小附属幼儿园都存在教师数量不足的问题，每班不足二人。园长多数不是学前教育专业毕业。自聘人员多，素质参差不齐，教学质量不均衡。自聘人员工资偏低，多数没有享受养老保险、医疗保险、失业保险、工伤保险、生育保险、住房公积金等社会保障。民办园教师普遍年轻，经验相对不足，教育教学工作能力还有很大的提升空间。乡镇公办园好的师资难以引进，优秀教师留不住，师资相对薄弱，教师队伍整体不稳定。建议县（区）政府进一步提高认识，把幼儿园师资队伍建设摆在重要位置，充分发挥县级财政对教育的支持作用，通过政府聘用、购买服务等多种方式，积极解决幼儿园教师缺编问题。同时，在教师培训、职称评聘等方面要制定相应的政策，将民办幼儿园纳入其中。</w:t>
      </w:r>
    </w:p>
    <w:p>
      <w:pPr>
        <w:ind w:left="0" w:right="0" w:firstLine="560"/>
        <w:spacing w:before="450" w:after="450" w:line="312" w:lineRule="auto"/>
      </w:pPr>
      <w:r>
        <w:rPr>
          <w:rFonts w:ascii="宋体" w:hAnsi="宋体" w:eastAsia="宋体" w:cs="宋体"/>
          <w:color w:val="000"/>
          <w:sz w:val="28"/>
          <w:szCs w:val="28"/>
        </w:rPr>
        <w:t xml:space="preserve">（三）内部管理有待进一步规范</w:t>
      </w:r>
    </w:p>
    <w:p>
      <w:pPr>
        <w:ind w:left="0" w:right="0" w:firstLine="560"/>
        <w:spacing w:before="450" w:after="450" w:line="312" w:lineRule="auto"/>
      </w:pPr>
      <w:r>
        <w:rPr>
          <w:rFonts w:ascii="宋体" w:hAnsi="宋体" w:eastAsia="宋体" w:cs="宋体"/>
          <w:color w:val="000"/>
          <w:sz w:val="28"/>
          <w:szCs w:val="28"/>
        </w:rPr>
        <w:t xml:space="preserve">督导显示，由于缺少培训及系统要求，我市大部分民办幼儿园档案没有整理或档案不全，建档不规范，办园过程中的许多事情无从查证，对规范管理影响大，同时也无法对其办园的情况进行综合评价。部分民办幼儿园记帐不够规范，核算不够清楚。教师伙食费与幼儿伙食费未严格分开，幼儿伙食费收支未能及时向家长公开，接受家长的监督管理。督导建议：一是要完善管理制度，各县（区）要认真研究本地域情，制定与地方幼教发展水平相符的管理制度，督促各幼儿园进一步完善《幼儿园管理制度》、《学生管理制度》、《卫生制度》、《安全制度》等制度。二是要加强督查，充分利用责任督学挂牌督导实现全覆盖的有利条件，将幼儿园办园行为督导作为责任督学挂牌督导的重要内容，积极扶持帮助幼儿园加强管理，提升水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幼儿照护督导工作总结8</w:t>
      </w:r>
    </w:p>
    <w:p>
      <w:pPr>
        <w:ind w:left="0" w:right="0" w:firstLine="560"/>
        <w:spacing w:before="450" w:after="450" w:line="312" w:lineRule="auto"/>
      </w:pPr>
      <w:r>
        <w:rPr>
          <w:rFonts w:ascii="宋体" w:hAnsi="宋体" w:eastAsia="宋体" w:cs="宋体"/>
          <w:color w:val="000"/>
          <w:sz w:val="28"/>
          <w:szCs w:val="28"/>
        </w:rPr>
        <w:t xml:space="preserve">&gt;一、办园指导思想：</w:t>
      </w:r>
    </w:p>
    <w:p>
      <w:pPr>
        <w:ind w:left="0" w:right="0" w:firstLine="560"/>
        <w:spacing w:before="450" w:after="450" w:line="312" w:lineRule="auto"/>
      </w:pPr>
      <w:r>
        <w:rPr>
          <w:rFonts w:ascii="宋体" w:hAnsi="宋体" w:eastAsia="宋体" w:cs="宋体"/>
          <w:color w:val="000"/>
          <w:sz w:val="28"/>
          <w:szCs w:val="28"/>
        </w:rPr>
        <w:t xml:space="preserve">在教育行政部门的指导下，几年来，坚持“一切为了孩子”的办园宗旨，坚持以人为本，尊重幼儿个性发展，坚持保教结合的原则，认真组织教职工学习国家的教育法规及文件，贯彻落实《教育法》、《教师法》、《幼儿园工作规程》、《幼儿园教育指导纲要（施行）》、《幼儿园管理条例》《托儿所、幼儿园卫生保健制度》。为了使家园共育收到实效，同时增加幼儿园各项工作的透明度，成立了家长委员会，定期召开伙委会，科学合理制订幼儿食谱，定期公布伙食账目，使幼儿的膳食管理置于家长和教职工的监督之中。 按照《幼儿园工作规程》，我园招收3—6岁适龄幼儿入园，按照要求设置小班、中班、大班及学前班，无混龄班。共有14个班级，共560名幼儿。幼儿园班额设置完全符合小班25人、中班30人、大班35人的要求。</w:t>
      </w:r>
    </w:p>
    <w:p>
      <w:pPr>
        <w:ind w:left="0" w:right="0" w:firstLine="560"/>
        <w:spacing w:before="450" w:after="450" w:line="312" w:lineRule="auto"/>
      </w:pPr>
      <w:r>
        <w:rPr>
          <w:rFonts w:ascii="宋体" w:hAnsi="宋体" w:eastAsia="宋体" w:cs="宋体"/>
          <w:color w:val="000"/>
          <w:sz w:val="28"/>
          <w:szCs w:val="28"/>
        </w:rPr>
        <w:t xml:space="preserve">&gt;二、办园条件：</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托儿所、幼儿园建筑设计规程》以及《城市幼儿园建筑面积规定（试行）》规定的办园要求，我园占地面积3020平方米，园所设置在安全区域内，具有良好的自然环境。无污染、无危险，幼儿园无危房。园内日照充足，场地干燥，排水通畅。建筑布局合理。</w:t>
      </w:r>
    </w:p>
    <w:p>
      <w:pPr>
        <w:ind w:left="0" w:right="0" w:firstLine="560"/>
        <w:spacing w:before="450" w:after="450" w:line="312" w:lineRule="auto"/>
      </w:pPr>
      <w:r>
        <w:rPr>
          <w:rFonts w:ascii="宋体" w:hAnsi="宋体" w:eastAsia="宋体" w:cs="宋体"/>
          <w:color w:val="000"/>
          <w:sz w:val="28"/>
          <w:szCs w:val="28"/>
        </w:rPr>
        <w:t xml:space="preserve">幼儿园建筑面积4110平方米，设有符合标准的幼儿生活和活动用房，如：活动室、盥洗室、儿童厕所、保健室、隔离室、寝室、音体活动室等。活动室生均使用面积不少于2平方米， 专用儿童厕所、盥洗池符合安全卫生标准，满足幼儿需要。厨房单独设置，与教学区域分开，封闭管理。保健室设置也符合《新疆维吾尔自治区托儿所、幼儿园卫生保健管理实施细则》的有关要求。</w:t>
      </w:r>
    </w:p>
    <w:p>
      <w:pPr>
        <w:ind w:left="0" w:right="0" w:firstLine="560"/>
        <w:spacing w:before="450" w:after="450" w:line="312" w:lineRule="auto"/>
      </w:pPr>
      <w:r>
        <w:rPr>
          <w:rFonts w:ascii="宋体" w:hAnsi="宋体" w:eastAsia="宋体" w:cs="宋体"/>
          <w:color w:val="000"/>
          <w:sz w:val="28"/>
          <w:szCs w:val="28"/>
        </w:rPr>
        <w:t xml:space="preserve">占地面积3020平方米、生均平方米，建筑面积2110平方米生均平方米，活动面积平方米，生均平方米，绿化种植面积632平方米生均平方米。</w:t>
      </w:r>
    </w:p>
    <w:p>
      <w:pPr>
        <w:ind w:left="0" w:right="0" w:firstLine="560"/>
        <w:spacing w:before="450" w:after="450" w:line="312" w:lineRule="auto"/>
      </w:pPr>
      <w:r>
        <w:rPr>
          <w:rFonts w:ascii="宋体" w:hAnsi="宋体" w:eastAsia="宋体" w:cs="宋体"/>
          <w:color w:val="000"/>
          <w:sz w:val="28"/>
          <w:szCs w:val="28"/>
        </w:rPr>
        <w:t xml:space="preserve">每班配备了数量足够、适合幼儿身高的桌椅、床、盥洗设备。每班有开放性2个玩具柜、1个书架、5个区域活动柜等设施。全园有14台电视、6台微机、2台供放等电教设备。每班备有图书角，玩具角，图书生均5册、玩具5件。电子琴、电视机、DVD各一台，有足够的、适合幼儿的桌椅、床和盥洗用具，有适合幼儿使用的洗手池、厕所、便池，有单独的卫生室、隔离室、洗衣室。户外大型玩具2件，钢琴一架、动物饲养角一个、种植园每班一个，供幼儿体验饲养和种植的快乐。</w:t>
      </w:r>
    </w:p>
    <w:p>
      <w:pPr>
        <w:ind w:left="0" w:right="0" w:firstLine="560"/>
        <w:spacing w:before="450" w:after="450" w:line="312" w:lineRule="auto"/>
      </w:pPr>
      <w:r>
        <w:rPr>
          <w:rFonts w:ascii="宋体" w:hAnsi="宋体" w:eastAsia="宋体" w:cs="宋体"/>
          <w:color w:val="000"/>
          <w:sz w:val="28"/>
          <w:szCs w:val="28"/>
        </w:rPr>
        <w:t xml:space="preserve">本年度教师自制玩教具百件以上，供幼儿使用。</w:t>
      </w:r>
    </w:p>
    <w:p>
      <w:pPr>
        <w:ind w:left="0" w:right="0" w:firstLine="560"/>
        <w:spacing w:before="450" w:after="450" w:line="312" w:lineRule="auto"/>
      </w:pPr>
      <w:r>
        <w:rPr>
          <w:rFonts w:ascii="宋体" w:hAnsi="宋体" w:eastAsia="宋体" w:cs="宋体"/>
          <w:color w:val="000"/>
          <w:sz w:val="28"/>
          <w:szCs w:val="28"/>
        </w:rPr>
        <w:t xml:space="preserve">幼儿园设有园长办公室、家长接待室、教师办公室以及设备齐全的音体活动室，为了方便教师集体备课添购了6台电脑。厨房有和面机、绞馅机、豆浆机、削皮机、消毒柜、电冰柜、蒸饭车等电炊具。</w:t>
      </w:r>
    </w:p>
    <w:p>
      <w:pPr>
        <w:ind w:left="0" w:right="0" w:firstLine="560"/>
        <w:spacing w:before="450" w:after="450" w:line="312" w:lineRule="auto"/>
      </w:pPr>
      <w:r>
        <w:rPr>
          <w:rFonts w:ascii="宋体" w:hAnsi="宋体" w:eastAsia="宋体" w:cs="宋体"/>
          <w:color w:val="000"/>
          <w:sz w:val="28"/>
          <w:szCs w:val="28"/>
        </w:rPr>
        <w:t xml:space="preserve">&gt;三、教职工队伍：</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教育工作不只是幼儿园的工作，积极争取社会、家长的支持，形成教育合力，才能取得更好的教育效果。建立社区和家园联系制度，成立了家长委员会。定期召开家长会进行法律培训、开展家长开放日活动，了解幼儿园活动，利用接送时间及每班门口家园联系栏宣传育儿知识，家园联系册反馈幼儿在园和在家的表现，电话、QQ群等形式与家长沟通交流，受到家长的欢迎。</w:t>
      </w:r>
    </w:p>
    <w:p>
      <w:pPr>
        <w:ind w:left="0" w:right="0" w:firstLine="560"/>
        <w:spacing w:before="450" w:after="450" w:line="312" w:lineRule="auto"/>
      </w:pPr>
      <w:r>
        <w:rPr>
          <w:rFonts w:ascii="宋体" w:hAnsi="宋体" w:eastAsia="宋体" w:cs="宋体"/>
          <w:color w:val="000"/>
          <w:sz w:val="28"/>
          <w:szCs w:val="28"/>
        </w:rPr>
        <w:t xml:space="preserve">&gt;五、示范作用：</w:t>
      </w:r>
    </w:p>
    <w:p>
      <w:pPr>
        <w:ind w:left="0" w:right="0" w:firstLine="560"/>
        <w:spacing w:before="450" w:after="450" w:line="312" w:lineRule="auto"/>
      </w:pPr>
      <w:r>
        <w:rPr>
          <w:rFonts w:ascii="宋体" w:hAnsi="宋体" w:eastAsia="宋体" w:cs="宋体"/>
          <w:color w:val="000"/>
          <w:sz w:val="28"/>
          <w:szCs w:val="28"/>
        </w:rPr>
        <w:t xml:space="preserve">幼儿园自20xx年成立以来，能充分发挥示范幼儿园的示范作用，多次承担县级示范课和对农村双语幼儿园教师培训的任务以及开放周活动，受到同行的好评。</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坚持保教并重的原则，面向全体幼儿实施素质教育，促进幼儿体、智、德、美诸方面全面发展。保证幼儿身心健康和谐全面发展。全体教师都具有良好的职业道德素养，积极树立正确的儿童观、教育观，爱护每一名幼儿，尊重幼儿的人格和权力，关注个别差异，无体罚或变相体罚等行为。</w:t>
      </w:r>
    </w:p>
    <w:p>
      <w:pPr>
        <w:ind w:left="0" w:right="0" w:firstLine="560"/>
        <w:spacing w:before="450" w:after="450" w:line="312" w:lineRule="auto"/>
      </w:pPr>
      <w:r>
        <w:rPr>
          <w:rFonts w:ascii="宋体" w:hAnsi="宋体" w:eastAsia="宋体" w:cs="宋体"/>
          <w:color w:val="000"/>
          <w:sz w:val="28"/>
          <w:szCs w:val="28"/>
        </w:rPr>
        <w:t xml:space="preserve">我园以游戏为基本活动，注重五大领域教育内容的整合，树立以幼儿发展为本的教育观，，实施素质教育，无教授小学课本知识等违背幼儿教育规律、有损幼儿身心健康的行为。</w:t>
      </w:r>
    </w:p>
    <w:p>
      <w:pPr>
        <w:ind w:left="0" w:right="0" w:firstLine="560"/>
        <w:spacing w:before="450" w:after="450" w:line="312" w:lineRule="auto"/>
      </w:pPr>
      <w:r>
        <w:rPr>
          <w:rFonts w:ascii="宋体" w:hAnsi="宋体" w:eastAsia="宋体" w:cs="宋体"/>
          <w:color w:val="000"/>
          <w:sz w:val="28"/>
          <w:szCs w:val="28"/>
        </w:rPr>
        <w:t xml:space="preserve">本学期我园尝试开展了区域活动，对于我们来说是一个新事物从没接触过，我们充分调动教师和家长的积极性，创设与幼儿的教育和发展相适应的和谐环境。注重环境与教育内容相配合，投放丰富的材料和玩具。充分利用家长、社区、自然环境等教育资源，扩展幼儿的学习和生活空间。</w:t>
      </w:r>
    </w:p>
    <w:p>
      <w:pPr>
        <w:ind w:left="0" w:right="0" w:firstLine="560"/>
        <w:spacing w:before="450" w:after="450" w:line="312" w:lineRule="auto"/>
      </w:pPr>
      <w:r>
        <w:rPr>
          <w:rFonts w:ascii="宋体" w:hAnsi="宋体" w:eastAsia="宋体" w:cs="宋体"/>
          <w:color w:val="000"/>
          <w:sz w:val="28"/>
          <w:szCs w:val="28"/>
        </w:rPr>
        <w:t xml:space="preserve">建立合理的一日生活常规，培养幼儿良好的生活、卫生习惯和行为习惯。幼儿日常生活安排合理，保证幼儿有足够的自主游戏和自由活动的时间，注重幼儿良好的生活和学习习惯的养成教育。</w:t>
      </w:r>
    </w:p>
    <w:p>
      <w:pPr>
        <w:ind w:left="0" w:right="0" w:firstLine="560"/>
        <w:spacing w:before="450" w:after="450" w:line="312" w:lineRule="auto"/>
      </w:pPr>
      <w:r>
        <w:rPr>
          <w:rFonts w:ascii="宋体" w:hAnsi="宋体" w:eastAsia="宋体" w:cs="宋体"/>
          <w:color w:val="000"/>
          <w:sz w:val="28"/>
          <w:szCs w:val="28"/>
        </w:rPr>
        <w:t xml:space="preserve">我园统一使用自治区编教材，积极参与上级部门组织的教研和各级各类培训。认真开展了园本教研和课题研究《幼儿安全自我保护教育的实践研究》。</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严格按照国家颁发的标准做好幼儿园卫生保健工作，具有较完善的幼儿园卫生保健制度。新生入园到本县妇幼保健站体检合格之后方可入园。全体教职工每年秋天定期进行体检。无患有传染疾病及精神病。</w:t>
      </w:r>
    </w:p>
    <w:p>
      <w:pPr>
        <w:ind w:left="0" w:right="0" w:firstLine="560"/>
        <w:spacing w:before="450" w:after="450" w:line="312" w:lineRule="auto"/>
      </w:pPr>
      <w:r>
        <w:rPr>
          <w:rFonts w:ascii="宋体" w:hAnsi="宋体" w:eastAsia="宋体" w:cs="宋体"/>
          <w:color w:val="000"/>
          <w:sz w:val="28"/>
          <w:szCs w:val="28"/>
        </w:rPr>
        <w:t xml:space="preserve">严格执行晨检及全日观察制度。每天保健医在门口对幼儿进行晨检，班级教师对幼儿进行全天候观察。认真做好各种相关记录。 饮食卫生：本园食品卫生各种证件齐全，定点采购，每周由保健医制定食谱，荤素搭配合理，保证各种营养物质的摄入量，保证卫生、安全和及时供应。</w:t>
      </w:r>
    </w:p>
    <w:p>
      <w:pPr>
        <w:ind w:left="0" w:right="0" w:firstLine="560"/>
        <w:spacing w:before="450" w:after="450" w:line="312" w:lineRule="auto"/>
      </w:pPr>
      <w:r>
        <w:rPr>
          <w:rFonts w:ascii="宋体" w:hAnsi="宋体" w:eastAsia="宋体" w:cs="宋体"/>
          <w:color w:val="000"/>
          <w:sz w:val="28"/>
          <w:szCs w:val="28"/>
        </w:rPr>
        <w:t xml:space="preserve">本园幼儿养成了良好的卫生习惯，做到流水洗手，每人一巾一杯，室内外环境卫生干净。定期对园舍、场地、玩具、图书、毛巾等进行消毒。</w:t>
      </w:r>
    </w:p>
    <w:p>
      <w:pPr>
        <w:ind w:left="0" w:right="0" w:firstLine="560"/>
        <w:spacing w:before="450" w:after="450" w:line="312" w:lineRule="auto"/>
      </w:pPr>
      <w:r>
        <w:rPr>
          <w:rFonts w:ascii="宋体" w:hAnsi="宋体" w:eastAsia="宋体" w:cs="宋体"/>
          <w:color w:val="000"/>
          <w:sz w:val="28"/>
          <w:szCs w:val="28"/>
        </w:rPr>
        <w:t xml:space="preserve">本园注重幼儿户外体育锻炼，自制户外游戏玩具5种以上。坚持间操、早操。每天户外活动不少于1小时。</w:t>
      </w:r>
    </w:p>
    <w:p>
      <w:pPr>
        <w:ind w:left="0" w:right="0" w:firstLine="560"/>
        <w:spacing w:before="450" w:after="450" w:line="312" w:lineRule="auto"/>
      </w:pPr>
      <w:r>
        <w:rPr>
          <w:rFonts w:ascii="宋体" w:hAnsi="宋体" w:eastAsia="宋体" w:cs="宋体"/>
          <w:color w:val="000"/>
          <w:sz w:val="28"/>
          <w:szCs w:val="28"/>
        </w:rPr>
        <w:t xml:space="preserve">&gt;八、安全工作：</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幼儿照护督导工作总结9</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幼儿照护督导工作总结10</w:t>
      </w:r>
    </w:p>
    <w:p>
      <w:pPr>
        <w:ind w:left="0" w:right="0" w:firstLine="560"/>
        <w:spacing w:before="450" w:after="450" w:line="312" w:lineRule="auto"/>
      </w:pPr>
      <w:r>
        <w:rPr>
          <w:rFonts w:ascii="宋体" w:hAnsi="宋体" w:eastAsia="宋体" w:cs="宋体"/>
          <w:color w:val="000"/>
          <w:sz w:val="28"/>
          <w:szCs w:val="28"/>
        </w:rPr>
        <w:t xml:space="preserve">&gt;一、明确工作目标，确保幼儿园安全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幼儿照护督导工作总结11</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全区共59所幼儿园，均已实现挂牌督导全覆盖。原计划三年内完成所有幼儿园的督评工作。截至目前已完成41所幼儿园的督评工作，剩下的18所将于20_年底完成。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幼儿照护督导工作总结12</w:t>
      </w:r>
    </w:p>
    <w:p>
      <w:pPr>
        <w:ind w:left="0" w:right="0" w:firstLine="560"/>
        <w:spacing w:before="450" w:after="450" w:line="312" w:lineRule="auto"/>
      </w:pPr>
      <w:r>
        <w:rPr>
          <w:rFonts w:ascii="宋体" w:hAnsi="宋体" w:eastAsia="宋体" w:cs="宋体"/>
          <w:color w:val="000"/>
          <w:sz w:val="28"/>
          <w:szCs w:val="28"/>
        </w:rPr>
        <w:t xml:space="preserve">本园于2月20日组织了幼儿注册，由于准备工作扎实细致，2月21日全园正常开学，各项工作有条不紊，教学秩序迅速稳定，呈现出良好的开端。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&gt;一、是开学准备工作扎实细致。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组织教师提前报到，对开学工作作出详细的部署。至开学之日，做到环境卫生打扫到位、教材发放到位、工作计划制订到位、集体备课组织到位，保证了新学期教学工作的顺利开展。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&gt;二、是师生到园情况较好。</w:t>
      </w:r>
    </w:p>
    <w:p>
      <w:pPr>
        <w:ind w:left="0" w:right="0" w:firstLine="560"/>
        <w:spacing w:before="450" w:after="450" w:line="312" w:lineRule="auto"/>
      </w:pPr>
      <w:r>
        <w:rPr>
          <w:rFonts w:ascii="宋体" w:hAnsi="宋体" w:eastAsia="宋体" w:cs="宋体"/>
          <w:color w:val="000"/>
          <w:sz w:val="28"/>
          <w:szCs w:val="28"/>
        </w:rPr>
        <w:t xml:space="preserve">没有不按时到岗现象，表现了良好的组织纪律观念和对本职工作的热爱。目前，园部已有8位教师本科学历，13位教师大专学历，12位教师中专学历。为了充实自己，教师们还在不断努力、进修。</w:t>
      </w:r>
    </w:p>
    <w:p>
      <w:pPr>
        <w:ind w:left="0" w:right="0" w:firstLine="560"/>
        <w:spacing w:before="450" w:after="450" w:line="312" w:lineRule="auto"/>
      </w:pPr>
      <w:r>
        <w:rPr>
          <w:rFonts w:ascii="宋体" w:hAnsi="宋体" w:eastAsia="宋体" w:cs="宋体"/>
          <w:color w:val="000"/>
          <w:sz w:val="28"/>
          <w:szCs w:val="28"/>
        </w:rPr>
        <w:t xml:space="preserve">&gt;三、是课程改革实验工作推向深入。</w:t>
      </w:r>
    </w:p>
    <w:p>
      <w:pPr>
        <w:ind w:left="0" w:right="0" w:firstLine="560"/>
        <w:spacing w:before="450" w:after="450" w:line="312" w:lineRule="auto"/>
      </w:pPr>
      <w:r>
        <w:rPr>
          <w:rFonts w:ascii="宋体" w:hAnsi="宋体" w:eastAsia="宋体" w:cs="宋体"/>
          <w:color w:val="000"/>
          <w:sz w:val="28"/>
          <w:szCs w:val="28"/>
        </w:rPr>
        <w:t xml:space="preserve">课改实验是一项探索性实践工作，是一个发现问题，解决问题的过程，解决问题就要研究，因此，我们大力提倡科研先导，强化在行动中研究，在研究中行动的观念。课改过程教师的教育观念在不断的更新，教育观念转化为教育行为的能力在增强。教师又有了新的感悟，无论是教师自身的专业成长，还是幼儿的各方面发展，都体验到了课改的成效。没有最好的课程，只有更好的课程。我们虽然取得了一些经验，但还有很多的问题等待我们去深入地研究和探讨，如：如何在实现课程的整合中，将理念的.层面落实到实践活动中去；如何更好地把握游戏中预设与生成的关系；如何更充分开发、利用社区资源；如何更快更多地培养研究型的教师等。我们将立足于幼儿园的实际，不断拓展新思想，锐意改革创新，进一步优化幼儿园的课程，促进幼儿全面和谐、富有个性的发展。</w:t>
      </w:r>
    </w:p>
    <w:p>
      <w:pPr>
        <w:ind w:left="0" w:right="0" w:firstLine="560"/>
        <w:spacing w:before="450" w:after="450" w:line="312" w:lineRule="auto"/>
      </w:pPr>
      <w:r>
        <w:rPr>
          <w:rFonts w:ascii="宋体" w:hAnsi="宋体" w:eastAsia="宋体" w:cs="宋体"/>
          <w:color w:val="000"/>
          <w:sz w:val="28"/>
          <w:szCs w:val="28"/>
        </w:rPr>
        <w:t xml:space="preserve">&gt;四、是教学工作迅速入轨。</w:t>
      </w:r>
    </w:p>
    <w:p>
      <w:pPr>
        <w:ind w:left="0" w:right="0" w:firstLine="560"/>
        <w:spacing w:before="450" w:after="450" w:line="312" w:lineRule="auto"/>
      </w:pPr>
      <w:r>
        <w:rPr>
          <w:rFonts w:ascii="宋体" w:hAnsi="宋体" w:eastAsia="宋体" w:cs="宋体"/>
          <w:color w:val="000"/>
          <w:sz w:val="28"/>
          <w:szCs w:val="28"/>
        </w:rPr>
        <w:t xml:space="preserve">开学初，园部对新学期的常规要求作了新宣传；将2月作为“常规整顿月”。同时，园部及时落实教学常规，从组织教学活动、早操的编排、各区域的设置、家长园地、自然角、主题环境地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&gt;五、是收费工作规范公开。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在收费工作中，园部做到严格执行上级教育、物价部门关于收费工作的有关规定，提前公布收费标准，主动接受家长监督，取得家长的理解与支持。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&gt;六、是安全工作扎实开展。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在开学期间对园舍、食堂、大型器械等地进行重点排查，及时消除安全卫生隐患。为了使以后的工作顺利进行，使幼儿身心得到更好的发展，提醒保教人员继续做到以下要求：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在我们的园务工作中仍存在人员紧缺的问题，主要体现在两个方面：一方面是有编制缺人的问题仍在困扰着我们，其次年轻教师比较多，遇上了婚育高潮；另一方面保育员流动性大。这些问题不容忽视，希望能够尽快得到解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幼儿照护督导工作总结13</w:t>
      </w:r>
    </w:p>
    <w:p>
      <w:pPr>
        <w:ind w:left="0" w:right="0" w:firstLine="560"/>
        <w:spacing w:before="450" w:after="450" w:line="312" w:lineRule="auto"/>
      </w:pPr>
      <w:r>
        <w:rPr>
          <w:rFonts w:ascii="宋体" w:hAnsi="宋体" w:eastAsia="宋体" w:cs="宋体"/>
          <w:color w:val="000"/>
          <w:sz w:val="28"/>
          <w:szCs w:val="28"/>
        </w:rPr>
        <w:t xml:space="preserve">为促进我市学前教育科学发展，切实提升办园能力和水平，根据教育部《幼儿园办园行为督导评估办法》（教督〔20xx〕7号）和河南省教育厅《关于印发河南省幼儿园办园行为督导评估实施方案的通知》（教督导〔20xx〕874号）等有关文件精神要求，结合我市实际，20xx年，我们认真安排部署幼儿园规范办园行为督导评估工作。</w:t>
      </w:r>
    </w:p>
    <w:p>
      <w:pPr>
        <w:ind w:left="0" w:right="0" w:firstLine="560"/>
        <w:spacing w:before="450" w:after="450" w:line="312" w:lineRule="auto"/>
      </w:pPr>
      <w:r>
        <w:rPr>
          <w:rFonts w:ascii="宋体" w:hAnsi="宋体" w:eastAsia="宋体" w:cs="宋体"/>
          <w:color w:val="000"/>
          <w:sz w:val="28"/>
          <w:szCs w:val="28"/>
        </w:rPr>
        <w:t xml:space="preserve">九月初，下发《关于开展长垣市幼儿园规范办园行为督导评估的通知》，召开幼儿园办园行为督导评估系统培训会。按照20xx年制定的《长垣县幼儿园办园行为督导评估工作计划》，安排园所自评，然后组织专家组督评，专家组通过现场观察、教师访谈、资料查阅、数据统计等方式，对幼儿园进行了督评，现将今年督导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长垣市共督导评估幼儿园105所，其中34所公办园，71所民办园，0所无证园。按教育部幼儿园办园行为督导评估系统规定，督导评估总分值为1000分，950分以上为“优秀”，850分-950分为“良好”，750分-849分为“合格”，750分以下的为“不合格”。当年发生重大安全责任事故的，实行“一票否决”。本次评估结果为：优秀等次1所，良好等次32所，合格等次71所，不合格等次1所。</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各幼儿园依法取得了办园许可证、食品卫生许可证、法人登记证，证件齐全。办园条件基本达标，园址符合要求，设置在安全区域、园舍建筑无危房，运动场所实现软化，幼儿园教学区和食堂监控设施配备到位，安全设施设备状况较好。有必需的办园资金和经费，教学、生活、安全、卫生等设施较齐全，教玩具、游戏材料和幼儿图书数量较为充足。能因地制宜设置功能室和班级区域环境，改进户外活动场地及器械，有大型组合玩具，室内游戏玩具品种和数量较多，电教和音乐设备大多齐全，基本满足幼儿游戏活动需要。特别是近几年公、民办幼儿园科学规划，不断加大投入，新建、改建校舍，办园条件显著改善。</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各园均高度重视安全卫生工作。各项规章制度健全，管理责任落实到位。制定了安全工作计划及安全应急预案，卫生保洁和消毒制度、传染病防控等各项制度。配备安保人员、安保设施、消防安全设施设备。加强饮食卫生安全检查和监管，做到执行从业人员持证上岗，幼儿园膳食安全卫生，采购食材新鲜，营养均衡，配备饮水机或开水保温壶，确保幼儿按需饮用温开水。加强幼儿疾病防控、安全教育，对入园新生接种证进行普查，建立幼儿健康档案，做到幼儿健康有检查、有记录。</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各园以幼儿全面发展为目标，推进幼儿素质教育，抓好常规管理，制定教育教学计划、班级工作计划和教学进度计划，安排月主题计划和周保教活动内容，定期检查教师备课笔记和业务档案。幼儿一日生活安排较合理，规范作息时间，保障幼儿活动时间，室内外活动兼顾。教学内容能关注孩子基本需要，在日常教育和游戏活动中融入幼儿良好习惯的养成教育，促进幼儿身心健康快乐成长。尊重幼儿，师生关系融洽，创新幼教活动模式，丰富幼教活动载体，能利用区角活动引导幼儿开展直接感知、动手操作和亲身体验，结合教学主题、季节变化以及节假日投放区角材料，鼓励幼儿自主选择游戏。</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部分民办园教职工数量基本符合要求，教师学历以中专、大专为主，持证上岗未能全部达到要求。幼儿园将加强师德建设活动与幼儿园的工作特点和实际结合起来，将活动的内容与教职工的日常工作结合起来，与幼儿园的课程改革结合起来，开展各种形式教师团队建设活动，如定期开展优秀教师评比、道德讲堂等活动，弘扬优秀教师的先进事迹和优秀品质。采取“请进来”、“走出去”的方式请专家进园讲座，组织教师外出参加各种教育培训。幼儿园能按时足额发放教职工工资。</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实现园长负责制，有健全的组织机构和较完善的规章制度。幼儿园招生规范，无入园考试或测试行为。开学前实行收费上墙公示制度，按物价部门核定标准收费，规范经费使用，财务公开透明。有独立账目，儿童伙食费基本能做到专款专用。做好与家长的日常沟通，家长参与幼儿园膳食、安全和幼儿保教管理，很多幼儿园设立家长开放日，举办亲子运动会，开展家园沟通交流，营造良好的教育管理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办园条件不够均衡。近年新建新开办的幼儿园办园条件较好，各类证件比较齐全。办园时间久的幼儿园有欠缺，有的未取得消防合格等证明，园舍、户外场地和绿化面积较小，户外玩具和图书未及时更新，园外未设置限速标识和减速带。</w:t>
      </w:r>
    </w:p>
    <w:p>
      <w:pPr>
        <w:ind w:left="0" w:right="0" w:firstLine="560"/>
        <w:spacing w:before="450" w:after="450" w:line="312" w:lineRule="auto"/>
      </w:pPr>
      <w:r>
        <w:rPr>
          <w:rFonts w:ascii="宋体" w:hAnsi="宋体" w:eastAsia="宋体" w:cs="宋体"/>
          <w:color w:val="000"/>
          <w:sz w:val="28"/>
          <w:szCs w:val="28"/>
        </w:rPr>
        <w:t xml:space="preserve">（二）专业教师缺编。公办幼儿园在职教师年龄偏大，自行聘请年轻教师占教师总数比例较大，农村民办幼儿园具备幼儿教育资格的教师较少，农村偏远幼儿园难以招聘到专业教师，幼儿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保教工作存在短板。农村幼儿园环境创设和区域设置不够丰富，不能深入开发园本课程用于教学教研，幼儿一日活动开展不够充足，存在一定的小学化教学倾向，保育教育工作存在着明显差距，保教质量有待进一步提高。</w:t>
      </w:r>
    </w:p>
    <w:p>
      <w:pPr>
        <w:ind w:left="0" w:right="0" w:firstLine="560"/>
        <w:spacing w:before="450" w:after="450" w:line="312" w:lineRule="auto"/>
      </w:pPr>
      <w:r>
        <w:rPr>
          <w:rFonts w:ascii="宋体" w:hAnsi="宋体" w:eastAsia="宋体" w:cs="宋体"/>
          <w:color w:val="000"/>
          <w:sz w:val="28"/>
          <w:szCs w:val="28"/>
        </w:rPr>
        <w:t xml:space="preserve">（四）经费压力影响园所发展。保教费收取较低，幼儿园教师购买保险不足，工资福利待遇偏低。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大投入。加大幼教事业的政府投入力度，完善公办幼儿园教师补充机制，大幅度招聘公办幼儿园教师；增加城区小区配套幼儿园数量；在项目安排、资金分配上向农村幼儿园、薄弱幼儿园倾斜，促进办园条件整体提升。</w:t>
      </w:r>
    </w:p>
    <w:p>
      <w:pPr>
        <w:ind w:left="0" w:right="0" w:firstLine="560"/>
        <w:spacing w:before="450" w:after="450" w:line="312" w:lineRule="auto"/>
      </w:pPr>
      <w:r>
        <w:rPr>
          <w:rFonts w:ascii="宋体" w:hAnsi="宋体" w:eastAsia="宋体" w:cs="宋体"/>
          <w:color w:val="000"/>
          <w:sz w:val="28"/>
          <w:szCs w:val="28"/>
        </w:rPr>
        <w:t xml:space="preserve">（二）强化管理。加强对幼儿园的属地管辖，责任督学要通过开展幼儿园办园行为的随访督导，促进幼儿园强化内部管理，帮助幼儿园提升教师教育理念、教学技能、专业知识及素养，加强财务方面的工作指导。</w:t>
      </w:r>
    </w:p>
    <w:p>
      <w:pPr>
        <w:ind w:left="0" w:right="0" w:firstLine="560"/>
        <w:spacing w:before="450" w:after="450" w:line="312" w:lineRule="auto"/>
      </w:pPr>
      <w:r>
        <w:rPr>
          <w:rFonts w:ascii="宋体" w:hAnsi="宋体" w:eastAsia="宋体" w:cs="宋体"/>
          <w:color w:val="000"/>
          <w:sz w:val="28"/>
          <w:szCs w:val="28"/>
        </w:rPr>
        <w:t xml:space="preserve">（三）打造特色。幼儿园要优化美化办园条件，研究课堂教学艺术，开展经常性的说课评课和教学反思，探究适合新时期幼儿个性发展的教学方法，打造以幼儿为主体的、体现师生互动的特色课堂。</w:t>
      </w:r>
    </w:p>
    <w:p>
      <w:pPr>
        <w:ind w:left="0" w:right="0" w:firstLine="560"/>
        <w:spacing w:before="450" w:after="450" w:line="312" w:lineRule="auto"/>
      </w:pPr>
      <w:r>
        <w:rPr>
          <w:rFonts w:ascii="宋体" w:hAnsi="宋体" w:eastAsia="宋体" w:cs="宋体"/>
          <w:color w:val="000"/>
          <w:sz w:val="28"/>
          <w:szCs w:val="28"/>
        </w:rPr>
        <w:t xml:space="preserve">（四）促进发展。逐年增加民办普惠园数量，补助一定的办园经费。幼儿园要加强教师的政治学习和业务学习，鼓励教师参加学历提升和资称评审，确保教师待遇逐年提高，努力建设一支师德优良，相对稳定的教师队伍。</w:t>
      </w:r>
    </w:p>
    <w:p>
      <w:pPr>
        <w:ind w:left="0" w:right="0" w:firstLine="560"/>
        <w:spacing w:before="450" w:after="450" w:line="312" w:lineRule="auto"/>
      </w:pPr>
      <w:r>
        <w:rPr>
          <w:rFonts w:ascii="宋体" w:hAnsi="宋体" w:eastAsia="宋体" w:cs="宋体"/>
          <w:color w:val="000"/>
          <w:sz w:val="28"/>
          <w:szCs w:val="28"/>
        </w:rPr>
        <w:t xml:space="preserve">我们将以此次督导为契机，进一步规范幼儿园办园行为，着力加强对幼儿园的监督和指导。切实落实好国家、省、市三级教育督导部门要求，推动长垣市幼儿园的办园质量、办园水平再上新台阶。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幼儿照护督导工作总结14</w:t>
      </w:r>
    </w:p>
    <w:p>
      <w:pPr>
        <w:ind w:left="0" w:right="0" w:firstLine="560"/>
        <w:spacing w:before="450" w:after="450" w:line="312" w:lineRule="auto"/>
      </w:pPr>
      <w:r>
        <w:rPr>
          <w:rFonts w:ascii="宋体" w:hAnsi="宋体" w:eastAsia="宋体" w:cs="宋体"/>
          <w:color w:val="000"/>
          <w:sz w:val="28"/>
          <w:szCs w:val="28"/>
        </w:rPr>
        <w:t xml:space="preserve">开学在即，为保证校园安全，杜绝不安全事故发生，8月29日上午，我园由园长、副园长、后勤总务、保健医生和食堂管理人员组成的安全领导小组对开学前的安全工作做了统一部署和落实检查。</w:t>
      </w:r>
    </w:p>
    <w:p>
      <w:pPr>
        <w:ind w:left="0" w:right="0" w:firstLine="560"/>
        <w:spacing w:before="450" w:after="450" w:line="312" w:lineRule="auto"/>
      </w:pPr>
      <w:r>
        <w:rPr>
          <w:rFonts w:ascii="宋体" w:hAnsi="宋体" w:eastAsia="宋体" w:cs="宋体"/>
          <w:color w:val="000"/>
          <w:sz w:val="28"/>
          <w:szCs w:val="28"/>
        </w:rPr>
        <w:t xml:space="preserve">&gt;1、强化开学前幼儿园卫生安全管理工作</w:t>
      </w:r>
    </w:p>
    <w:p>
      <w:pPr>
        <w:ind w:left="0" w:right="0" w:firstLine="560"/>
        <w:spacing w:before="450" w:after="450" w:line="312" w:lineRule="auto"/>
      </w:pPr>
      <w:r>
        <w:rPr>
          <w:rFonts w:ascii="宋体" w:hAnsi="宋体" w:eastAsia="宋体" w:cs="宋体"/>
          <w:color w:val="000"/>
          <w:sz w:val="28"/>
          <w:szCs w:val="28"/>
        </w:rPr>
        <w:t xml:space="preserve">夏秋季是食物中毒、肠道传染病、食源性疾病的高发期。为了强化安全意识，充分认识做好秋季开学前学校卫生工作的重要性，进一步增强学校卫生安全工作的紧迫感、责任感。我园成立了安全领导小组并召开了开学前安全会议。切实加强领导，做到认识到位，措施到位，责任到人，抓住开学前幼儿园卫生工作的关键环节，严格落实幼儿园卫生安全管理制度，保证食品、饮水卫生安全，严防各类传染病的发生。</w:t>
      </w:r>
    </w:p>
    <w:p>
      <w:pPr>
        <w:ind w:left="0" w:right="0" w:firstLine="560"/>
        <w:spacing w:before="450" w:after="450" w:line="312" w:lineRule="auto"/>
      </w:pPr>
      <w:r>
        <w:rPr>
          <w:rFonts w:ascii="宋体" w:hAnsi="宋体" w:eastAsia="宋体" w:cs="宋体"/>
          <w:color w:val="000"/>
          <w:sz w:val="28"/>
          <w:szCs w:val="28"/>
        </w:rPr>
        <w:t xml:space="preserve">&gt;2、落实开学前学校卫生安全工作</w:t>
      </w:r>
    </w:p>
    <w:p>
      <w:pPr>
        <w:ind w:left="0" w:right="0" w:firstLine="560"/>
        <w:spacing w:before="450" w:after="450" w:line="312" w:lineRule="auto"/>
      </w:pPr>
      <w:r>
        <w:rPr>
          <w:rFonts w:ascii="宋体" w:hAnsi="宋体" w:eastAsia="宋体" w:cs="宋体"/>
          <w:color w:val="000"/>
          <w:sz w:val="28"/>
          <w:szCs w:val="28"/>
        </w:rPr>
        <w:t xml:space="preserve">在开学前一周内落实以下几方面工作：一是制定和完善食物中毒和传染病等突发卫生事件应急预案；二是全面对学校室内外环境清理，消除卫生死角并进行全面消毒处理工作；三是建立健全食品卫生管理制度，做好开学前学校食堂的食品、调料等食用物品的大清理，凡标识不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2024-09-21T04:49:35+08:00</dcterms:created>
  <dcterms:modified xsi:type="dcterms:W3CDTF">2024-09-21T04:49:35+08:00</dcterms:modified>
</cp:coreProperties>
</file>

<file path=docProps/custom.xml><?xml version="1.0" encoding="utf-8"?>
<Properties xmlns="http://schemas.openxmlformats.org/officeDocument/2006/custom-properties" xmlns:vt="http://schemas.openxmlformats.org/officeDocument/2006/docPropsVTypes"/>
</file>